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A" w:rsidRPr="008B69D3" w:rsidRDefault="004749AA" w:rsidP="008B69D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законного представителя несовершеннолетнего на участие в Велопробеге </w:t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«Горячий Север», посвященный памяти Александра Ляшенко </w:t>
      </w:r>
      <w:r w:rsidR="007A4490" w:rsidRPr="00AF28DA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>в 2023 году</w:t>
      </w:r>
    </w:p>
    <w:p w:rsidR="004749AA" w:rsidRPr="00AF28DA" w:rsidRDefault="004749AA" w:rsidP="004749AA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749AA" w:rsidRPr="00AF28DA" w:rsidRDefault="00791400" w:rsidP="00791400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Я, _____________________</w:t>
      </w:r>
      <w:r w:rsidR="004749AA" w:rsidRPr="00AF28DA">
        <w:rPr>
          <w:rStyle w:val="markedcontent"/>
          <w:rFonts w:ascii="Times New Roman" w:hAnsi="Times New Roman" w:cs="Times New Roman"/>
          <w:sz w:val="28"/>
          <w:szCs w:val="28"/>
        </w:rPr>
        <w:t>__________________________________</w:t>
      </w:r>
      <w:r w:rsidR="00D81CB8" w:rsidRPr="00AF28DA">
        <w:rPr>
          <w:rStyle w:val="markedcontent"/>
          <w:rFonts w:ascii="Times New Roman" w:hAnsi="Times New Roman" w:cs="Times New Roman"/>
          <w:sz w:val="28"/>
          <w:szCs w:val="28"/>
        </w:rPr>
        <w:t>__</w:t>
      </w:r>
      <w:r w:rsidR="004749AA" w:rsidRPr="00AF28DA">
        <w:rPr>
          <w:rStyle w:val="markedcontent"/>
          <w:rFonts w:ascii="Times New Roman" w:hAnsi="Times New Roman" w:cs="Times New Roman"/>
          <w:sz w:val="28"/>
          <w:szCs w:val="28"/>
        </w:rPr>
        <w:t>_</w:t>
      </w:r>
    </w:p>
    <w:p w:rsidR="004749AA" w:rsidRPr="00791400" w:rsidRDefault="004749AA" w:rsidP="004749AA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</w:rPr>
      </w:pPr>
      <w:r w:rsidRPr="00791400">
        <w:rPr>
          <w:rStyle w:val="markedcontent"/>
          <w:rFonts w:ascii="Times New Roman" w:hAnsi="Times New Roman" w:cs="Times New Roman"/>
        </w:rPr>
        <w:t>(ФИО законного представителя несовершеннолетнего полностью)</w:t>
      </w:r>
    </w:p>
    <w:p w:rsidR="004749AA" w:rsidRPr="00AF28DA" w:rsidRDefault="004749AA" w:rsidP="004749A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>законный представитель ________________________</w:t>
      </w:r>
      <w:r w:rsidR="00791400">
        <w:rPr>
          <w:rStyle w:val="markedcontent"/>
          <w:rFonts w:ascii="Times New Roman" w:hAnsi="Times New Roman" w:cs="Times New Roman"/>
          <w:sz w:val="28"/>
          <w:szCs w:val="28"/>
        </w:rPr>
        <w:t>______</w:t>
      </w:r>
      <w:r w:rsidR="00D81CB8" w:rsidRPr="00AF28DA">
        <w:rPr>
          <w:rStyle w:val="markedcontent"/>
          <w:rFonts w:ascii="Times New Roman" w:hAnsi="Times New Roman" w:cs="Times New Roman"/>
          <w:sz w:val="28"/>
          <w:szCs w:val="28"/>
        </w:rPr>
        <w:t>_______________</w:t>
      </w:r>
    </w:p>
    <w:p w:rsidR="004749AA" w:rsidRPr="00791400" w:rsidRDefault="004749AA" w:rsidP="004749AA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D7AF6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</w:t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91400">
        <w:rPr>
          <w:rStyle w:val="markedcontent"/>
          <w:rFonts w:ascii="Times New Roman" w:hAnsi="Times New Roman" w:cs="Times New Roman"/>
        </w:rPr>
        <w:t>(ФИО Участника полностью)</w:t>
      </w:r>
    </w:p>
    <w:p w:rsidR="004749AA" w:rsidRPr="00AF28DA" w:rsidRDefault="004749AA" w:rsidP="004749A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>(далее – Участник), ________________ года рождения, зарегистрированный по адре</w:t>
      </w:r>
      <w:r w:rsidR="00791400">
        <w:rPr>
          <w:rStyle w:val="markedcontent"/>
          <w:rFonts w:ascii="Times New Roman" w:hAnsi="Times New Roman" w:cs="Times New Roman"/>
          <w:sz w:val="28"/>
          <w:szCs w:val="28"/>
        </w:rPr>
        <w:t>су: ____________________</w:t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>___________________</w:t>
      </w:r>
      <w:r w:rsidR="00D81CB8" w:rsidRPr="00AF28DA">
        <w:rPr>
          <w:rStyle w:val="markedcontent"/>
          <w:rFonts w:ascii="Times New Roman" w:hAnsi="Times New Roman" w:cs="Times New Roman"/>
          <w:sz w:val="28"/>
          <w:szCs w:val="28"/>
        </w:rPr>
        <w:t>__________________</w:t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</w:t>
      </w:r>
    </w:p>
    <w:p w:rsidR="00C9472A" w:rsidRPr="00AF28DA" w:rsidRDefault="00C9472A" w:rsidP="00C9472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>добровольно</w:t>
      </w:r>
      <w:r w:rsidR="004749AA"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 соглашаюсь </w:t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на участие моего ребенка (опекаемого) в </w:t>
      </w:r>
      <w:r w:rsidRPr="00AF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Велопробеге </w:t>
      </w:r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«Горячий Север», посвященный памяти Александра Ляшенко в 2023 году (далее – Велопробег), проводимого 15 июля 2023 года на территории </w:t>
      </w:r>
      <w:proofErr w:type="spellStart"/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>Ногликского</w:t>
      </w:r>
      <w:proofErr w:type="spellEnd"/>
      <w:r w:rsidRPr="00AF28DA">
        <w:rPr>
          <w:rStyle w:val="markedcontent"/>
          <w:rFonts w:ascii="Times New Roman" w:hAnsi="Times New Roman" w:cs="Times New Roman"/>
          <w:sz w:val="28"/>
          <w:szCs w:val="28"/>
        </w:rPr>
        <w:t xml:space="preserve"> района и при этом:</w:t>
      </w:r>
    </w:p>
    <w:p w:rsidR="00791400" w:rsidRPr="00791400" w:rsidRDefault="00791400" w:rsidP="0079140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>1.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9472A" w:rsidRPr="00791400">
        <w:rPr>
          <w:rStyle w:val="markedcontent"/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мной и (или) моим ребенком (опекаемым) по ходу Велопробега, и не имею права требовать какой-либо компенсации за нанесение ущерб</w:t>
      </w: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>а от Организаторов Велопробега.</w:t>
      </w:r>
    </w:p>
    <w:p w:rsidR="00791400" w:rsidRPr="00791400" w:rsidRDefault="00791400" w:rsidP="00FD7AF6">
      <w:pPr>
        <w:pStyle w:val="af3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 xml:space="preserve">2. </w:t>
      </w:r>
      <w:r w:rsidR="00C9472A" w:rsidRPr="00791400">
        <w:rPr>
          <w:rStyle w:val="markedcontent"/>
          <w:rFonts w:ascii="Times New Roman" w:hAnsi="Times New Roman" w:cs="Times New Roman"/>
          <w:sz w:val="28"/>
          <w:szCs w:val="28"/>
        </w:rPr>
        <w:t>Если во время Велопробега с ребенком (опекаемым) пр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оизойдет </w:t>
      </w:r>
      <w:r w:rsidR="00D81CB8" w:rsidRPr="00791400">
        <w:rPr>
          <w:rStyle w:val="markedcontent"/>
          <w:rFonts w:ascii="Times New Roman" w:hAnsi="Times New Roman" w:cs="Times New Roman"/>
          <w:sz w:val="28"/>
          <w:szCs w:val="28"/>
        </w:rPr>
        <w:t>несчастный случай, прош</w:t>
      </w: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>у сообщить об этом __________________________</w:t>
      </w:r>
    </w:p>
    <w:p w:rsidR="00791400" w:rsidRPr="00791400" w:rsidRDefault="00791400" w:rsidP="00F32CC8">
      <w:pPr>
        <w:pStyle w:val="af3"/>
        <w:rPr>
          <w:rStyle w:val="markedcontent"/>
          <w:rFonts w:ascii="Times New Roman" w:hAnsi="Times New Roman" w:cs="Times New Roman"/>
          <w:sz w:val="28"/>
          <w:szCs w:val="28"/>
        </w:rPr>
      </w:pP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>_______________________</w:t>
      </w:r>
      <w:r>
        <w:rPr>
          <w:rStyle w:val="markedcontent"/>
          <w:rFonts w:ascii="Times New Roman" w:hAnsi="Times New Roman" w:cs="Times New Roman"/>
          <w:sz w:val="28"/>
          <w:szCs w:val="28"/>
        </w:rPr>
        <w:t>____________</w:t>
      </w: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>___</w:t>
      </w:r>
      <w:r w:rsidR="00F32CC8">
        <w:rPr>
          <w:rStyle w:val="markedcontent"/>
          <w:rFonts w:ascii="Times New Roman" w:hAnsi="Times New Roman" w:cs="Times New Roman"/>
          <w:sz w:val="28"/>
          <w:szCs w:val="28"/>
        </w:rPr>
        <w:t>____</w:t>
      </w:r>
      <w:r w:rsidRPr="00791400">
        <w:rPr>
          <w:rStyle w:val="markedcontent"/>
          <w:rFonts w:ascii="Times New Roman" w:hAnsi="Times New Roman" w:cs="Times New Roman"/>
          <w:sz w:val="28"/>
          <w:szCs w:val="28"/>
        </w:rPr>
        <w:t>________________________</w:t>
      </w:r>
    </w:p>
    <w:p w:rsidR="00C9472A" w:rsidRPr="00791400" w:rsidRDefault="00791400" w:rsidP="00791400">
      <w:pPr>
        <w:spacing w:line="240" w:lineRule="auto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791400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                                  </w:t>
      </w:r>
      <w:r w:rsidR="00C9472A" w:rsidRPr="00791400">
        <w:rPr>
          <w:rStyle w:val="markedcontent"/>
          <w:rFonts w:ascii="Times New Roman" w:hAnsi="Times New Roman" w:cs="Times New Roman"/>
        </w:rPr>
        <w:t xml:space="preserve">(указывается кому (ФИО) и номер телефона) </w:t>
      </w:r>
    </w:p>
    <w:p w:rsidR="003D2D6B" w:rsidRPr="00FD7AF6" w:rsidRDefault="00FD7AF6" w:rsidP="00FD7AF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3. </w:t>
      </w:r>
      <w:r w:rsidR="003E6315" w:rsidRPr="00FD7AF6">
        <w:rPr>
          <w:rStyle w:val="markedcontent"/>
          <w:rFonts w:ascii="Times New Roman" w:hAnsi="Times New Roman" w:cs="Times New Roman"/>
          <w:sz w:val="28"/>
          <w:szCs w:val="28"/>
        </w:rPr>
        <w:t xml:space="preserve">Я 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>и мой ребенок (опекаемый)</w:t>
      </w:r>
      <w:r w:rsidR="003E6315" w:rsidRPr="00FD7AF6">
        <w:rPr>
          <w:rStyle w:val="markedcontent"/>
          <w:rFonts w:ascii="Times New Roman" w:hAnsi="Times New Roman" w:cs="Times New Roman"/>
          <w:sz w:val="28"/>
          <w:szCs w:val="28"/>
        </w:rPr>
        <w:t xml:space="preserve"> обязуемся 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>следовать всем требованиям Организаторов Велопробега, связанны</w:t>
      </w:r>
      <w:r w:rsidR="00D02EC0" w:rsidRPr="00FD7AF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 xml:space="preserve"> с вопросами безопасности.</w:t>
      </w:r>
    </w:p>
    <w:p w:rsidR="003D2D6B" w:rsidRPr="00FD7AF6" w:rsidRDefault="00FD7AF6" w:rsidP="00FD7AF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 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>Я самостоятельно несу ответственность за личное имущество, оставленное на месте проведения Велопробега, и в случае его утери не имею права требовать компенсации от Организаторов Велопробега.</w:t>
      </w:r>
    </w:p>
    <w:p w:rsidR="003D2D6B" w:rsidRPr="00FD7AF6" w:rsidRDefault="00FD7AF6" w:rsidP="00FD7AF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5. 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>В случае необходимости я готов воспользоваться медицинской помощью, представленной мне и (или) моему ребенку (опекаемому) Организаторами Велопробега.</w:t>
      </w:r>
    </w:p>
    <w:p w:rsidR="003D2D6B" w:rsidRPr="00FD7AF6" w:rsidRDefault="003D2D6B" w:rsidP="00FD7AF6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D7AF6">
        <w:rPr>
          <w:rStyle w:val="markedcontent"/>
          <w:rFonts w:ascii="Times New Roman" w:hAnsi="Times New Roman" w:cs="Times New Roman"/>
          <w:sz w:val="28"/>
          <w:szCs w:val="28"/>
        </w:rPr>
        <w:t>С Положением о проведении Велопробега ознакомлен.</w:t>
      </w:r>
    </w:p>
    <w:p w:rsidR="009E3C93" w:rsidRPr="00D81CB8" w:rsidRDefault="00FD7AF6" w:rsidP="00FD7AF6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FD7AF6">
        <w:rPr>
          <w:rStyle w:val="markedcontent"/>
          <w:rFonts w:ascii="Times New Roman" w:hAnsi="Times New Roman" w:cs="Times New Roman"/>
          <w:sz w:val="28"/>
          <w:szCs w:val="28"/>
        </w:rPr>
        <w:t>7.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>Я согласен с тем, что выступление моего ребенка (опекаемого) и интервью с ним и (или) со мной может быть записано и показано в средс</w:t>
      </w:r>
      <w:r w:rsidR="00EB2F2E" w:rsidRPr="00FD7AF6">
        <w:rPr>
          <w:rStyle w:val="markedcontent"/>
          <w:rFonts w:ascii="Times New Roman" w:hAnsi="Times New Roman" w:cs="Times New Roman"/>
          <w:sz w:val="28"/>
          <w:szCs w:val="28"/>
        </w:rPr>
        <w:t>твах массовой информации, а так</w:t>
      </w:r>
      <w:r w:rsidR="003D2D6B" w:rsidRPr="00FD7AF6">
        <w:rPr>
          <w:rStyle w:val="markedcontent"/>
          <w:rFonts w:ascii="Times New Roman" w:hAnsi="Times New Roman" w:cs="Times New Roman"/>
          <w:sz w:val="28"/>
          <w:szCs w:val="28"/>
        </w:rPr>
        <w:t>же записано и показано в целях рекламы без ограничений по времени и формату</w:t>
      </w:r>
      <w:r w:rsidR="001E764C" w:rsidRPr="00FD7AF6">
        <w:rPr>
          <w:rStyle w:val="markedcontent"/>
          <w:rFonts w:ascii="Times New Roman" w:hAnsi="Times New Roman" w:cs="Times New Roman"/>
          <w:sz w:val="28"/>
          <w:szCs w:val="28"/>
        </w:rPr>
        <w:t>; я отказываюсь от компенсации в отношении этих материалов.</w:t>
      </w:r>
    </w:p>
    <w:p w:rsidR="009E3C93" w:rsidRPr="00D81CB8" w:rsidRDefault="009E3C93" w:rsidP="001E764C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1E764C" w:rsidRPr="00D81CB8" w:rsidRDefault="001E764C" w:rsidP="001E764C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 w:rsidRPr="00D81CB8">
        <w:rPr>
          <w:rStyle w:val="markedcontent"/>
          <w:rFonts w:ascii="Times New Roman" w:hAnsi="Times New Roman" w:cs="Times New Roman"/>
          <w:sz w:val="26"/>
          <w:szCs w:val="26"/>
        </w:rPr>
        <w:t>________________/________________________________________/</w:t>
      </w:r>
    </w:p>
    <w:p w:rsidR="003D2D6B" w:rsidRPr="00D81CB8" w:rsidRDefault="001E764C" w:rsidP="001E764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</w:t>
      </w:r>
      <w:r w:rsid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  </w:t>
      </w:r>
      <w:r w:rsidRP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подпись) </w:t>
      </w:r>
      <w:r w:rsid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     </w:t>
      </w:r>
      <w:r w:rsidRP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     (ФИО законного представителя несовершеннолетнего)</w:t>
      </w:r>
      <w:r w:rsidR="003D2D6B" w:rsidRPr="00D81CB8">
        <w:rPr>
          <w:rStyle w:val="markedcontent"/>
          <w:rFonts w:ascii="Times New Roman" w:hAnsi="Times New Roman" w:cs="Times New Roman"/>
          <w:sz w:val="20"/>
          <w:szCs w:val="20"/>
        </w:rPr>
        <w:t xml:space="preserve">  </w:t>
      </w:r>
    </w:p>
    <w:p w:rsidR="00FD7AF6" w:rsidRDefault="00FD7AF6" w:rsidP="001E764C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4749AA" w:rsidRPr="00D81CB8" w:rsidRDefault="004749AA" w:rsidP="001E7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CB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1E764C" w:rsidRPr="00D81CB8">
        <w:rPr>
          <w:rStyle w:val="markedcontent"/>
          <w:rFonts w:ascii="Times New Roman" w:hAnsi="Times New Roman" w:cs="Times New Roman"/>
          <w:sz w:val="26"/>
          <w:szCs w:val="26"/>
        </w:rPr>
        <w:t>«___</w:t>
      </w:r>
      <w:proofErr w:type="gramStart"/>
      <w:r w:rsidR="001E764C" w:rsidRPr="00D81CB8">
        <w:rPr>
          <w:rStyle w:val="markedcontent"/>
          <w:rFonts w:ascii="Times New Roman" w:hAnsi="Times New Roman" w:cs="Times New Roman"/>
          <w:sz w:val="26"/>
          <w:szCs w:val="26"/>
        </w:rPr>
        <w:t>_»_</w:t>
      </w:r>
      <w:proofErr w:type="gramEnd"/>
      <w:r w:rsidR="001E764C" w:rsidRPr="00D81CB8">
        <w:rPr>
          <w:rStyle w:val="markedcontent"/>
          <w:rFonts w:ascii="Times New Roman" w:hAnsi="Times New Roman" w:cs="Times New Roman"/>
          <w:sz w:val="26"/>
          <w:szCs w:val="26"/>
        </w:rPr>
        <w:t>_______________2023 год</w:t>
      </w:r>
    </w:p>
    <w:p w:rsidR="000D7B8D" w:rsidRPr="006357AD" w:rsidRDefault="000D7B8D" w:rsidP="00395CAE">
      <w:pPr>
        <w:spacing w:after="0" w:line="240" w:lineRule="auto"/>
        <w:ind w:firstLine="709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AC2D85" w:rsidRPr="00AC2D85" w:rsidRDefault="00AC2D85" w:rsidP="008B024C">
      <w:pPr>
        <w:spacing w:after="0" w:line="240" w:lineRule="auto"/>
        <w:ind w:left="709"/>
        <w:jc w:val="both"/>
        <w:rPr>
          <w:rStyle w:val="markedcontent"/>
          <w:rFonts w:ascii="Times New Roman" w:hAnsi="Times New Roman" w:cs="Times New Roman"/>
        </w:rPr>
      </w:pPr>
      <w:bookmarkStart w:id="0" w:name="_GoBack"/>
      <w:bookmarkEnd w:id="0"/>
    </w:p>
    <w:sectPr w:rsidR="00AC2D85" w:rsidRPr="00AC2D85" w:rsidSect="00392D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1D" w:rsidRDefault="00392D1D" w:rsidP="00392D1D">
      <w:pPr>
        <w:spacing w:after="0" w:line="240" w:lineRule="auto"/>
      </w:pPr>
      <w:r>
        <w:separator/>
      </w:r>
    </w:p>
  </w:endnote>
  <w:endnote w:type="continuationSeparator" w:id="0">
    <w:p w:rsidR="00392D1D" w:rsidRDefault="00392D1D" w:rsidP="003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1D" w:rsidRDefault="00392D1D" w:rsidP="00392D1D">
      <w:pPr>
        <w:spacing w:after="0" w:line="240" w:lineRule="auto"/>
      </w:pPr>
      <w:r>
        <w:separator/>
      </w:r>
    </w:p>
  </w:footnote>
  <w:footnote w:type="continuationSeparator" w:id="0">
    <w:p w:rsidR="00392D1D" w:rsidRDefault="00392D1D" w:rsidP="0039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637377"/>
      <w:docPartObj>
        <w:docPartGallery w:val="Page Numbers (Top of Page)"/>
        <w:docPartUnique/>
      </w:docPartObj>
    </w:sdtPr>
    <w:sdtEndPr/>
    <w:sdtContent>
      <w:p w:rsidR="00392D1D" w:rsidRDefault="00392D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9D3">
          <w:rPr>
            <w:noProof/>
          </w:rPr>
          <w:t>2</w:t>
        </w:r>
        <w:r>
          <w:fldChar w:fldCharType="end"/>
        </w:r>
      </w:p>
    </w:sdtContent>
  </w:sdt>
  <w:p w:rsidR="00392D1D" w:rsidRDefault="00392D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6" type="#_x0000_t75" style="width:14.25pt;height:13.5pt;visibility:visible;mso-wrap-style:square" o:bullet="t">
        <v:imagedata r:id="rId2" o:title=""/>
      </v:shape>
    </w:pict>
  </w:numPicBullet>
  <w:numPicBullet w:numPicBulletId="2">
    <w:pict>
      <v:shape id="_x0000_i1037" type="#_x0000_t75" style="width:15pt;height:14.25pt;visibility:visible;mso-wrap-style:square" o:bullet="t">
        <v:imagedata r:id="rId3" o:title=""/>
      </v:shape>
    </w:pict>
  </w:numPicBullet>
  <w:abstractNum w:abstractNumId="0">
    <w:nsid w:val="0D645E51"/>
    <w:multiLevelType w:val="hybridMultilevel"/>
    <w:tmpl w:val="8E5A829E"/>
    <w:lvl w:ilvl="0" w:tplc="C7D6F4F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582167"/>
    <w:multiLevelType w:val="hybridMultilevel"/>
    <w:tmpl w:val="10EC71D4"/>
    <w:lvl w:ilvl="0" w:tplc="2530F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6451AE"/>
    <w:multiLevelType w:val="hybridMultilevel"/>
    <w:tmpl w:val="06AA230C"/>
    <w:lvl w:ilvl="0" w:tplc="0292EC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FC0E0C"/>
    <w:multiLevelType w:val="hybridMultilevel"/>
    <w:tmpl w:val="C7F6DA44"/>
    <w:lvl w:ilvl="0" w:tplc="01B2631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711523"/>
    <w:multiLevelType w:val="hybridMultilevel"/>
    <w:tmpl w:val="E9BC7A02"/>
    <w:lvl w:ilvl="0" w:tplc="DF50C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5365D7"/>
    <w:multiLevelType w:val="hybridMultilevel"/>
    <w:tmpl w:val="5928B3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B5A05"/>
    <w:multiLevelType w:val="hybridMultilevel"/>
    <w:tmpl w:val="6F3CC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572EF"/>
    <w:multiLevelType w:val="hybridMultilevel"/>
    <w:tmpl w:val="3A20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E6495"/>
    <w:multiLevelType w:val="hybridMultilevel"/>
    <w:tmpl w:val="92C4D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365FB"/>
    <w:multiLevelType w:val="hybridMultilevel"/>
    <w:tmpl w:val="EDE62E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D3698"/>
    <w:multiLevelType w:val="hybridMultilevel"/>
    <w:tmpl w:val="1212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04"/>
    <w:rsid w:val="0000029C"/>
    <w:rsid w:val="00002702"/>
    <w:rsid w:val="00004EF0"/>
    <w:rsid w:val="00052598"/>
    <w:rsid w:val="0006472E"/>
    <w:rsid w:val="00067159"/>
    <w:rsid w:val="000B2559"/>
    <w:rsid w:val="000D7B8D"/>
    <w:rsid w:val="000E5846"/>
    <w:rsid w:val="000E703F"/>
    <w:rsid w:val="000F4365"/>
    <w:rsid w:val="00111D03"/>
    <w:rsid w:val="00166ABA"/>
    <w:rsid w:val="00174629"/>
    <w:rsid w:val="0018618B"/>
    <w:rsid w:val="00192C52"/>
    <w:rsid w:val="00195DE6"/>
    <w:rsid w:val="001B06D6"/>
    <w:rsid w:val="001B559B"/>
    <w:rsid w:val="001D4695"/>
    <w:rsid w:val="001E764C"/>
    <w:rsid w:val="0020270C"/>
    <w:rsid w:val="00211565"/>
    <w:rsid w:val="00251380"/>
    <w:rsid w:val="0025799D"/>
    <w:rsid w:val="00265F96"/>
    <w:rsid w:val="00294DA1"/>
    <w:rsid w:val="002A0C64"/>
    <w:rsid w:val="002F340F"/>
    <w:rsid w:val="00311AD6"/>
    <w:rsid w:val="00383A53"/>
    <w:rsid w:val="00392BE6"/>
    <w:rsid w:val="00392D1D"/>
    <w:rsid w:val="00395CAE"/>
    <w:rsid w:val="003A6B16"/>
    <w:rsid w:val="003D2D6B"/>
    <w:rsid w:val="003D4D3E"/>
    <w:rsid w:val="003E6315"/>
    <w:rsid w:val="004218D3"/>
    <w:rsid w:val="004219C2"/>
    <w:rsid w:val="00464F1C"/>
    <w:rsid w:val="004749AA"/>
    <w:rsid w:val="00482FA0"/>
    <w:rsid w:val="00486BB5"/>
    <w:rsid w:val="0049120D"/>
    <w:rsid w:val="004B2F9D"/>
    <w:rsid w:val="004D1C12"/>
    <w:rsid w:val="005371AD"/>
    <w:rsid w:val="00587B6A"/>
    <w:rsid w:val="005E7E81"/>
    <w:rsid w:val="006357AD"/>
    <w:rsid w:val="00657874"/>
    <w:rsid w:val="00665759"/>
    <w:rsid w:val="006676B5"/>
    <w:rsid w:val="006F5B47"/>
    <w:rsid w:val="00753E8C"/>
    <w:rsid w:val="007770D2"/>
    <w:rsid w:val="00791400"/>
    <w:rsid w:val="00791590"/>
    <w:rsid w:val="0079340E"/>
    <w:rsid w:val="007A009F"/>
    <w:rsid w:val="007A4490"/>
    <w:rsid w:val="007C32FC"/>
    <w:rsid w:val="007C3362"/>
    <w:rsid w:val="007C6F33"/>
    <w:rsid w:val="008369DA"/>
    <w:rsid w:val="00861EF6"/>
    <w:rsid w:val="008821E9"/>
    <w:rsid w:val="008B024C"/>
    <w:rsid w:val="008B69D3"/>
    <w:rsid w:val="008D6580"/>
    <w:rsid w:val="008F212E"/>
    <w:rsid w:val="00914054"/>
    <w:rsid w:val="00956ACD"/>
    <w:rsid w:val="009772F7"/>
    <w:rsid w:val="00982CF2"/>
    <w:rsid w:val="009E3C93"/>
    <w:rsid w:val="009E6256"/>
    <w:rsid w:val="00A47A94"/>
    <w:rsid w:val="00AC2D85"/>
    <w:rsid w:val="00AE6896"/>
    <w:rsid w:val="00AF28DA"/>
    <w:rsid w:val="00AF35F1"/>
    <w:rsid w:val="00AF5E66"/>
    <w:rsid w:val="00B07F6B"/>
    <w:rsid w:val="00B252C5"/>
    <w:rsid w:val="00B74E04"/>
    <w:rsid w:val="00B92BBC"/>
    <w:rsid w:val="00B9672A"/>
    <w:rsid w:val="00BC2991"/>
    <w:rsid w:val="00BC785B"/>
    <w:rsid w:val="00C1223E"/>
    <w:rsid w:val="00C25B13"/>
    <w:rsid w:val="00C26298"/>
    <w:rsid w:val="00C26E2B"/>
    <w:rsid w:val="00C500BF"/>
    <w:rsid w:val="00C54025"/>
    <w:rsid w:val="00C804BD"/>
    <w:rsid w:val="00C837EE"/>
    <w:rsid w:val="00C9472A"/>
    <w:rsid w:val="00C96384"/>
    <w:rsid w:val="00CE5B99"/>
    <w:rsid w:val="00D02EC0"/>
    <w:rsid w:val="00D04BC2"/>
    <w:rsid w:val="00D81CB8"/>
    <w:rsid w:val="00D862F7"/>
    <w:rsid w:val="00DC0723"/>
    <w:rsid w:val="00DE7D60"/>
    <w:rsid w:val="00DF0798"/>
    <w:rsid w:val="00E12AB5"/>
    <w:rsid w:val="00E41705"/>
    <w:rsid w:val="00E50B80"/>
    <w:rsid w:val="00E93513"/>
    <w:rsid w:val="00EB2F2E"/>
    <w:rsid w:val="00EF64E1"/>
    <w:rsid w:val="00F32CC8"/>
    <w:rsid w:val="00F71AA9"/>
    <w:rsid w:val="00F91381"/>
    <w:rsid w:val="00F920A1"/>
    <w:rsid w:val="00F95B44"/>
    <w:rsid w:val="00FA2DFB"/>
    <w:rsid w:val="00FB620C"/>
    <w:rsid w:val="00FC2882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597F65B-B0A3-434A-AF92-C8D96AE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6472E"/>
  </w:style>
  <w:style w:type="table" w:styleId="a3">
    <w:name w:val="Table Grid"/>
    <w:basedOn w:val="a1"/>
    <w:uiPriority w:val="39"/>
    <w:rsid w:val="0039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EF6"/>
    <w:rPr>
      <w:b/>
      <w:bCs/>
    </w:rPr>
  </w:style>
  <w:style w:type="paragraph" w:styleId="a6">
    <w:name w:val="List Paragraph"/>
    <w:basedOn w:val="a"/>
    <w:uiPriority w:val="34"/>
    <w:qFormat/>
    <w:rsid w:val="00C94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2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D1D"/>
  </w:style>
  <w:style w:type="paragraph" w:styleId="ab">
    <w:name w:val="footer"/>
    <w:basedOn w:val="a"/>
    <w:link w:val="ac"/>
    <w:uiPriority w:val="99"/>
    <w:unhideWhenUsed/>
    <w:rsid w:val="003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D1D"/>
  </w:style>
  <w:style w:type="character" w:styleId="ad">
    <w:name w:val="Hyperlink"/>
    <w:basedOn w:val="a0"/>
    <w:uiPriority w:val="99"/>
    <w:unhideWhenUsed/>
    <w:rsid w:val="00BC785B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57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357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357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57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57AD"/>
    <w:rPr>
      <w:b/>
      <w:bCs/>
      <w:sz w:val="20"/>
      <w:szCs w:val="20"/>
    </w:rPr>
  </w:style>
  <w:style w:type="paragraph" w:styleId="af3">
    <w:name w:val="No Spacing"/>
    <w:uiPriority w:val="1"/>
    <w:qFormat/>
    <w:rsid w:val="00F32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2BAE-BE25-4176-B650-64021500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Донец</dc:creator>
  <cp:keywords/>
  <dc:description/>
  <cp:lastModifiedBy>Любовь В. Бурцева</cp:lastModifiedBy>
  <cp:revision>2</cp:revision>
  <cp:lastPrinted>2023-06-28T03:47:00Z</cp:lastPrinted>
  <dcterms:created xsi:type="dcterms:W3CDTF">2023-06-29T01:47:00Z</dcterms:created>
  <dcterms:modified xsi:type="dcterms:W3CDTF">2023-06-29T01:47:00Z</dcterms:modified>
</cp:coreProperties>
</file>