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BE6" w:rsidRPr="006357AD" w:rsidRDefault="004749AA" w:rsidP="00653A68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6357AD">
        <w:rPr>
          <w:rStyle w:val="markedcontent"/>
          <w:rFonts w:ascii="Times New Roman" w:hAnsi="Times New Roman" w:cs="Times New Roman"/>
          <w:sz w:val="28"/>
          <w:szCs w:val="28"/>
        </w:rPr>
        <w:t>Заявка на участие в В</w:t>
      </w:r>
      <w:r w:rsidR="00B07F6B" w:rsidRPr="006357AD">
        <w:rPr>
          <w:rStyle w:val="markedcontent"/>
          <w:rFonts w:ascii="Times New Roman" w:hAnsi="Times New Roman" w:cs="Times New Roman"/>
          <w:sz w:val="28"/>
          <w:szCs w:val="28"/>
        </w:rPr>
        <w:t>елопробеге «</w:t>
      </w:r>
      <w:r w:rsidR="00392BE6" w:rsidRPr="006357AD">
        <w:rPr>
          <w:rStyle w:val="markedcontent"/>
          <w:rFonts w:ascii="Times New Roman" w:hAnsi="Times New Roman" w:cs="Times New Roman"/>
          <w:sz w:val="28"/>
          <w:szCs w:val="28"/>
        </w:rPr>
        <w:t>Горячий Север</w:t>
      </w:r>
      <w:r w:rsidR="00B07F6B" w:rsidRPr="006357AD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="0000029C" w:rsidRPr="006357AD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AC2D85">
        <w:rPr>
          <w:rStyle w:val="markedcontent"/>
          <w:rFonts w:ascii="Times New Roman" w:hAnsi="Times New Roman" w:cs="Times New Roman"/>
          <w:sz w:val="28"/>
          <w:szCs w:val="28"/>
        </w:rPr>
        <w:br/>
      </w:r>
      <w:r w:rsidR="0000029C" w:rsidRPr="006357AD">
        <w:rPr>
          <w:rStyle w:val="markedcontent"/>
          <w:rFonts w:ascii="Times New Roman" w:hAnsi="Times New Roman" w:cs="Times New Roman"/>
          <w:sz w:val="28"/>
          <w:szCs w:val="28"/>
        </w:rPr>
        <w:t>посвященный памяти Александра Ляшенко</w:t>
      </w:r>
      <w:r w:rsidR="00B07F6B" w:rsidRPr="006357AD">
        <w:rPr>
          <w:rStyle w:val="markedcontent"/>
          <w:rFonts w:ascii="Times New Roman" w:hAnsi="Times New Roman" w:cs="Times New Roman"/>
          <w:sz w:val="28"/>
          <w:szCs w:val="28"/>
        </w:rPr>
        <w:t xml:space="preserve"> в 202</w:t>
      </w:r>
      <w:r w:rsidR="00392BE6" w:rsidRPr="006357AD">
        <w:rPr>
          <w:rStyle w:val="markedcontent"/>
          <w:rFonts w:ascii="Times New Roman" w:hAnsi="Times New Roman" w:cs="Times New Roman"/>
          <w:sz w:val="28"/>
          <w:szCs w:val="28"/>
        </w:rPr>
        <w:t xml:space="preserve">3 </w:t>
      </w:r>
      <w:r w:rsidR="00B07F6B" w:rsidRPr="006357AD">
        <w:rPr>
          <w:rStyle w:val="markedcontent"/>
          <w:rFonts w:ascii="Times New Roman" w:hAnsi="Times New Roman" w:cs="Times New Roman"/>
          <w:sz w:val="28"/>
          <w:szCs w:val="28"/>
        </w:rPr>
        <w:t>году</w:t>
      </w:r>
      <w:r w:rsidR="00B07F6B" w:rsidRPr="006357AD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p w:rsidR="00392BE6" w:rsidRPr="006357AD" w:rsidRDefault="00BC785B" w:rsidP="00BC785B">
      <w:pPr>
        <w:spacing w:after="0" w:line="240" w:lineRule="auto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 w:rsidRPr="006357AD">
        <w:rPr>
          <w:rStyle w:val="markedcontent"/>
          <w:rFonts w:ascii="Times New Roman" w:hAnsi="Times New Roman" w:cs="Times New Roman"/>
          <w:sz w:val="28"/>
          <w:szCs w:val="28"/>
        </w:rPr>
        <w:t xml:space="preserve">1. </w:t>
      </w:r>
      <w:r w:rsidR="008B024C" w:rsidRPr="006357AD">
        <w:rPr>
          <w:rStyle w:val="markedcontent"/>
          <w:rFonts w:ascii="Times New Roman" w:hAnsi="Times New Roman" w:cs="Times New Roman"/>
          <w:sz w:val="28"/>
          <w:szCs w:val="28"/>
        </w:rPr>
        <w:t xml:space="preserve">Фамилия </w:t>
      </w:r>
      <w:r w:rsidR="008B024C">
        <w:rPr>
          <w:rStyle w:val="markedcontent"/>
          <w:rFonts w:ascii="Times New Roman" w:hAnsi="Times New Roman" w:cs="Times New Roman"/>
          <w:sz w:val="28"/>
          <w:szCs w:val="28"/>
        </w:rPr>
        <w:t>________</w:t>
      </w:r>
      <w:r w:rsidRPr="006357AD">
        <w:rPr>
          <w:rStyle w:val="markedcontent"/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BC785B" w:rsidRPr="006357AD" w:rsidRDefault="00BC785B" w:rsidP="00BC785B">
      <w:pPr>
        <w:spacing w:after="0" w:line="240" w:lineRule="auto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 w:rsidRPr="006357AD">
        <w:rPr>
          <w:rStyle w:val="markedcontent"/>
          <w:rFonts w:ascii="Times New Roman" w:hAnsi="Times New Roman" w:cs="Times New Roman"/>
          <w:sz w:val="28"/>
          <w:szCs w:val="28"/>
        </w:rPr>
        <w:t xml:space="preserve">    </w:t>
      </w:r>
      <w:r w:rsidR="008B024C" w:rsidRPr="006357AD">
        <w:rPr>
          <w:rStyle w:val="markedcontent"/>
          <w:rFonts w:ascii="Times New Roman" w:hAnsi="Times New Roman" w:cs="Times New Roman"/>
          <w:sz w:val="28"/>
          <w:szCs w:val="28"/>
        </w:rPr>
        <w:t xml:space="preserve">Имя </w:t>
      </w:r>
      <w:r w:rsidRPr="006357AD">
        <w:rPr>
          <w:rStyle w:val="markedcontent"/>
          <w:rFonts w:ascii="Times New Roman" w:hAnsi="Times New Roman" w:cs="Times New Roman"/>
          <w:sz w:val="28"/>
          <w:szCs w:val="28"/>
        </w:rPr>
        <w:t>_______________________________________</w:t>
      </w:r>
      <w:r w:rsidR="008B024C">
        <w:rPr>
          <w:rStyle w:val="markedcontent"/>
          <w:rFonts w:ascii="Times New Roman" w:hAnsi="Times New Roman" w:cs="Times New Roman"/>
          <w:sz w:val="28"/>
          <w:szCs w:val="28"/>
        </w:rPr>
        <w:t>____</w:t>
      </w:r>
      <w:r w:rsidRPr="006357AD">
        <w:rPr>
          <w:rStyle w:val="markedcontent"/>
          <w:rFonts w:ascii="Times New Roman" w:hAnsi="Times New Roman" w:cs="Times New Roman"/>
          <w:sz w:val="28"/>
          <w:szCs w:val="28"/>
        </w:rPr>
        <w:t>____________</w:t>
      </w:r>
    </w:p>
    <w:p w:rsidR="00BC785B" w:rsidRPr="006357AD" w:rsidRDefault="00BC785B" w:rsidP="00BC785B">
      <w:pPr>
        <w:spacing w:after="0" w:line="240" w:lineRule="auto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 w:rsidRPr="006357AD">
        <w:rPr>
          <w:rStyle w:val="markedcontent"/>
          <w:rFonts w:ascii="Times New Roman" w:hAnsi="Times New Roman" w:cs="Times New Roman"/>
          <w:sz w:val="28"/>
          <w:szCs w:val="28"/>
        </w:rPr>
        <w:t xml:space="preserve">    </w:t>
      </w:r>
      <w:r w:rsidR="008B024C" w:rsidRPr="006357AD">
        <w:rPr>
          <w:rStyle w:val="markedcontent"/>
          <w:rFonts w:ascii="Times New Roman" w:hAnsi="Times New Roman" w:cs="Times New Roman"/>
          <w:sz w:val="28"/>
          <w:szCs w:val="28"/>
        </w:rPr>
        <w:t>Отчество</w:t>
      </w:r>
      <w:r w:rsidR="008B024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B024C" w:rsidRPr="008B024C">
        <w:rPr>
          <w:rStyle w:val="markedcontent"/>
          <w:rFonts w:ascii="Times New Roman" w:hAnsi="Times New Roman" w:cs="Times New Roman"/>
        </w:rPr>
        <w:t>(при наличии)</w:t>
      </w:r>
      <w:r w:rsidR="008B024C">
        <w:rPr>
          <w:rStyle w:val="markedcontent"/>
          <w:rFonts w:ascii="Times New Roman" w:hAnsi="Times New Roman" w:cs="Times New Roman"/>
          <w:sz w:val="28"/>
          <w:szCs w:val="28"/>
        </w:rPr>
        <w:t xml:space="preserve"> _</w:t>
      </w:r>
      <w:r w:rsidRPr="006357AD">
        <w:rPr>
          <w:rStyle w:val="markedcontent"/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C96384" w:rsidRPr="006357AD" w:rsidRDefault="00C96384" w:rsidP="00BC785B">
      <w:pPr>
        <w:spacing w:after="0" w:line="240" w:lineRule="auto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C785B" w:rsidRPr="006357AD" w:rsidRDefault="00BC785B" w:rsidP="00BC785B">
      <w:pPr>
        <w:spacing w:after="0" w:line="240" w:lineRule="auto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 w:rsidRPr="006357AD">
        <w:rPr>
          <w:rStyle w:val="markedcontent"/>
          <w:rFonts w:ascii="Times New Roman" w:hAnsi="Times New Roman" w:cs="Times New Roman"/>
          <w:sz w:val="28"/>
          <w:szCs w:val="28"/>
        </w:rPr>
        <w:t>2. Ваш номер телефона для связи</w:t>
      </w:r>
      <w:r w:rsidR="00C96384" w:rsidRPr="006357AD">
        <w:rPr>
          <w:rStyle w:val="markedcontent"/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C96384" w:rsidRPr="006357AD" w:rsidRDefault="00C96384" w:rsidP="00BC785B">
      <w:pPr>
        <w:spacing w:after="0" w:line="240" w:lineRule="auto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C785B" w:rsidRPr="006357AD" w:rsidRDefault="00C96384" w:rsidP="00F71AA9">
      <w:pPr>
        <w:spacing w:after="0" w:line="240" w:lineRule="auto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 w:rsidRPr="006357AD">
        <w:rPr>
          <w:rStyle w:val="markedcontent"/>
          <w:rFonts w:ascii="Times New Roman" w:hAnsi="Times New Roman" w:cs="Times New Roman"/>
          <w:sz w:val="28"/>
          <w:szCs w:val="28"/>
        </w:rPr>
        <w:t xml:space="preserve">3. Укажите возрастную категорию </w:t>
      </w:r>
    </w:p>
    <w:p w:rsidR="00BC785B" w:rsidRPr="006357AD" w:rsidRDefault="00F71AA9" w:rsidP="00F71AA9">
      <w:pPr>
        <w:spacing w:after="0" w:line="240" w:lineRule="auto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 w:rsidRPr="006357AD">
        <w:rPr>
          <w:rStyle w:val="markedcontent"/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71D043">
            <wp:extent cx="185439" cy="180975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24" cy="185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357AD">
        <w:rPr>
          <w:rStyle w:val="markedcontent"/>
          <w:rFonts w:ascii="Times New Roman" w:hAnsi="Times New Roman" w:cs="Times New Roman"/>
          <w:sz w:val="28"/>
          <w:szCs w:val="28"/>
        </w:rPr>
        <w:t xml:space="preserve">  </w:t>
      </w:r>
      <w:r w:rsidR="006357AD" w:rsidRPr="006357AD">
        <w:rPr>
          <w:rStyle w:val="markedcontent"/>
          <w:rFonts w:ascii="Times New Roman" w:hAnsi="Times New Roman" w:cs="Times New Roman"/>
          <w:sz w:val="28"/>
          <w:szCs w:val="28"/>
        </w:rPr>
        <w:t>14 - 17</w:t>
      </w:r>
    </w:p>
    <w:p w:rsidR="00392BE6" w:rsidRPr="006357AD" w:rsidRDefault="00F71AA9" w:rsidP="00F71AA9">
      <w:pPr>
        <w:spacing w:after="0" w:line="240" w:lineRule="auto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 w:rsidRPr="006357AD">
        <w:rPr>
          <w:rStyle w:val="markedcontent"/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1826CF" wp14:editId="4C95A35F">
            <wp:extent cx="171450" cy="167324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22" cy="170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357AD" w:rsidRPr="006357AD">
        <w:rPr>
          <w:rStyle w:val="markedcontent"/>
          <w:rFonts w:ascii="Times New Roman" w:hAnsi="Times New Roman" w:cs="Times New Roman"/>
          <w:sz w:val="28"/>
          <w:szCs w:val="28"/>
        </w:rPr>
        <w:t xml:space="preserve">  </w:t>
      </w:r>
      <w:r w:rsidRPr="006357AD">
        <w:rPr>
          <w:rStyle w:val="markedcontent"/>
          <w:rFonts w:ascii="Times New Roman" w:hAnsi="Times New Roman" w:cs="Times New Roman"/>
          <w:sz w:val="28"/>
          <w:szCs w:val="28"/>
        </w:rPr>
        <w:t>18</w:t>
      </w:r>
      <w:r w:rsidR="006357AD" w:rsidRPr="006357A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357AD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="006357AD" w:rsidRPr="006357A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357AD">
        <w:rPr>
          <w:rStyle w:val="markedcontent"/>
          <w:rFonts w:ascii="Times New Roman" w:hAnsi="Times New Roman" w:cs="Times New Roman"/>
          <w:sz w:val="28"/>
          <w:szCs w:val="28"/>
        </w:rPr>
        <w:t>39</w:t>
      </w:r>
    </w:p>
    <w:p w:rsidR="00392BE6" w:rsidRDefault="00653A68" w:rsidP="00F71AA9">
      <w:pPr>
        <w:spacing w:after="0" w:line="240" w:lineRule="auto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1450" cy="161925"/>
            <wp:effectExtent l="0" t="0" r="0" b="9525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AA9" w:rsidRPr="006357A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357AD" w:rsidRPr="006357A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71AA9" w:rsidRPr="006357AD">
        <w:rPr>
          <w:rStyle w:val="markedcontent"/>
          <w:rFonts w:ascii="Times New Roman" w:hAnsi="Times New Roman" w:cs="Times New Roman"/>
          <w:sz w:val="28"/>
          <w:szCs w:val="28"/>
        </w:rPr>
        <w:t>40+</w:t>
      </w:r>
    </w:p>
    <w:p w:rsidR="008B024C" w:rsidRPr="006357AD" w:rsidRDefault="008B024C" w:rsidP="00F71AA9">
      <w:pPr>
        <w:spacing w:after="0" w:line="240" w:lineRule="auto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6357AD" w:rsidRPr="006357AD" w:rsidRDefault="006357AD" w:rsidP="00F71AA9">
      <w:pPr>
        <w:spacing w:after="0" w:line="240" w:lineRule="auto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 w:rsidRPr="006357AD">
        <w:rPr>
          <w:rStyle w:val="markedcontent"/>
          <w:rFonts w:ascii="Times New Roman" w:hAnsi="Times New Roman" w:cs="Times New Roman"/>
          <w:sz w:val="28"/>
          <w:szCs w:val="28"/>
        </w:rPr>
        <w:t>4. На какую дистанцию Вы регистрируетесь?</w:t>
      </w:r>
    </w:p>
    <w:p w:rsidR="006357AD" w:rsidRPr="006357AD" w:rsidRDefault="00653A68" w:rsidP="00F71AA9">
      <w:pPr>
        <w:spacing w:after="0" w:line="240" w:lineRule="auto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" cy="171450"/>
            <wp:effectExtent l="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57AD" w:rsidRPr="006357AD">
        <w:rPr>
          <w:rFonts w:ascii="Times New Roman" w:hAnsi="Times New Roman" w:cs="Times New Roman"/>
          <w:sz w:val="28"/>
          <w:szCs w:val="28"/>
        </w:rPr>
        <w:t xml:space="preserve">  5 км (любительский заезд)</w:t>
      </w:r>
    </w:p>
    <w:p w:rsidR="006357AD" w:rsidRPr="006357AD" w:rsidRDefault="00653A68" w:rsidP="00F71AA9">
      <w:pPr>
        <w:spacing w:after="0" w:line="240" w:lineRule="auto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" cy="1714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57AD" w:rsidRPr="006357AD">
        <w:rPr>
          <w:rFonts w:ascii="Times New Roman" w:hAnsi="Times New Roman" w:cs="Times New Roman"/>
          <w:sz w:val="28"/>
          <w:szCs w:val="28"/>
        </w:rPr>
        <w:t xml:space="preserve">  15 км (любительский заезд)</w:t>
      </w:r>
    </w:p>
    <w:p w:rsidR="006357AD" w:rsidRDefault="00653A68" w:rsidP="00F71AA9">
      <w:pPr>
        <w:spacing w:after="0" w:line="240" w:lineRule="auto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0975" cy="1714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57AD" w:rsidRPr="006357AD">
        <w:rPr>
          <w:rStyle w:val="markedcontent"/>
          <w:rFonts w:ascii="Times New Roman" w:hAnsi="Times New Roman" w:cs="Times New Roman"/>
          <w:sz w:val="28"/>
          <w:szCs w:val="28"/>
        </w:rPr>
        <w:t xml:space="preserve">  32 км (профессиональный заезд)</w:t>
      </w:r>
    </w:p>
    <w:p w:rsidR="008B024C" w:rsidRPr="006357AD" w:rsidRDefault="008B024C" w:rsidP="00F71AA9">
      <w:pPr>
        <w:spacing w:after="0" w:line="240" w:lineRule="auto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6357AD" w:rsidRPr="006357AD" w:rsidRDefault="006357AD" w:rsidP="00F71AA9">
      <w:pPr>
        <w:spacing w:after="0" w:line="240" w:lineRule="auto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 w:rsidRPr="006357AD">
        <w:rPr>
          <w:rStyle w:val="markedcontent"/>
          <w:rFonts w:ascii="Times New Roman" w:hAnsi="Times New Roman" w:cs="Times New Roman"/>
          <w:sz w:val="28"/>
          <w:szCs w:val="28"/>
        </w:rPr>
        <w:t>5. Нуждаетесь ли Вы в предоставлении велосипедного шлема</w:t>
      </w:r>
    </w:p>
    <w:p w:rsidR="006357AD" w:rsidRPr="006357AD" w:rsidRDefault="00653A68" w:rsidP="00F71AA9">
      <w:pPr>
        <w:spacing w:after="0" w:line="240" w:lineRule="auto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0500" cy="1809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57AD" w:rsidRPr="006357AD">
        <w:rPr>
          <w:rStyle w:val="markedcontent"/>
          <w:rFonts w:ascii="Times New Roman" w:hAnsi="Times New Roman" w:cs="Times New Roman"/>
          <w:sz w:val="28"/>
          <w:szCs w:val="28"/>
        </w:rPr>
        <w:t xml:space="preserve"> да</w:t>
      </w:r>
    </w:p>
    <w:p w:rsidR="006357AD" w:rsidRDefault="00653A68" w:rsidP="00F71AA9">
      <w:pPr>
        <w:spacing w:after="0" w:line="240" w:lineRule="auto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0500" cy="1809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57AD" w:rsidRPr="006357AD">
        <w:rPr>
          <w:rStyle w:val="markedcontent"/>
          <w:rFonts w:ascii="Times New Roman" w:hAnsi="Times New Roman" w:cs="Times New Roman"/>
          <w:sz w:val="28"/>
          <w:szCs w:val="28"/>
        </w:rPr>
        <w:t xml:space="preserve"> нет, у меня свой</w:t>
      </w:r>
    </w:p>
    <w:p w:rsidR="006357AD" w:rsidRDefault="006357AD" w:rsidP="00F71AA9">
      <w:pPr>
        <w:spacing w:after="0" w:line="240" w:lineRule="auto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6357AD" w:rsidRDefault="00653A68" w:rsidP="008B024C">
      <w:pPr>
        <w:spacing w:after="0" w:line="240" w:lineRule="auto"/>
        <w:ind w:left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0500" cy="1809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57A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B024C">
        <w:rPr>
          <w:rStyle w:val="markedcontent"/>
          <w:rFonts w:ascii="Times New Roman" w:hAnsi="Times New Roman" w:cs="Times New Roman"/>
          <w:sz w:val="28"/>
          <w:szCs w:val="28"/>
        </w:rPr>
        <w:t>В</w:t>
      </w:r>
      <w:r w:rsidR="006357A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B024C">
        <w:rPr>
          <w:rStyle w:val="markedcontent"/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27.07.2006 № 152-ФЗ </w:t>
      </w:r>
      <w:r w:rsidR="008B024C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«О персональных данных» Вы даете согласие на обработку персональных данных содержащихся в анкете и соглашаетесь с политикой конфиденциальности. </w:t>
      </w:r>
    </w:p>
    <w:p w:rsidR="00AC2D85" w:rsidRDefault="00AC2D85" w:rsidP="008B024C">
      <w:pPr>
        <w:spacing w:after="0" w:line="240" w:lineRule="auto"/>
        <w:ind w:left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AC2D85" w:rsidRDefault="00AC2D85" w:rsidP="008B024C">
      <w:pPr>
        <w:spacing w:after="0" w:line="240" w:lineRule="auto"/>
        <w:ind w:left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AC2D85" w:rsidRDefault="00AC2D85" w:rsidP="008B024C">
      <w:pPr>
        <w:spacing w:after="0" w:line="240" w:lineRule="auto"/>
        <w:ind w:left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_________________                                                    __________________</w:t>
      </w:r>
    </w:p>
    <w:p w:rsidR="00AC2D85" w:rsidRPr="00AC2D85" w:rsidRDefault="00AC2D85" w:rsidP="008B024C">
      <w:pPr>
        <w:spacing w:after="0" w:line="240" w:lineRule="auto"/>
        <w:ind w:left="709"/>
        <w:jc w:val="both"/>
        <w:rPr>
          <w:rStyle w:val="markedcontent"/>
          <w:rFonts w:ascii="Times New Roman" w:hAnsi="Times New Roman" w:cs="Times New Roman"/>
        </w:rPr>
      </w:pPr>
      <w:r w:rsidRPr="00AC2D85">
        <w:rPr>
          <w:rStyle w:val="markedcontent"/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 xml:space="preserve">            </w:t>
      </w:r>
      <w:r w:rsidRPr="00AC2D85">
        <w:rPr>
          <w:rStyle w:val="markedcontent"/>
          <w:rFonts w:ascii="Times New Roman" w:hAnsi="Times New Roman" w:cs="Times New Roman"/>
        </w:rPr>
        <w:t xml:space="preserve">  (дата)                                                                                       </w:t>
      </w:r>
      <w:r>
        <w:rPr>
          <w:rStyle w:val="markedcontent"/>
          <w:rFonts w:ascii="Times New Roman" w:hAnsi="Times New Roman" w:cs="Times New Roman"/>
        </w:rPr>
        <w:t xml:space="preserve">         </w:t>
      </w:r>
      <w:r w:rsidRPr="00AC2D85">
        <w:rPr>
          <w:rStyle w:val="markedcontent"/>
          <w:rFonts w:ascii="Times New Roman" w:hAnsi="Times New Roman" w:cs="Times New Roman"/>
        </w:rPr>
        <w:t xml:space="preserve"> (подпись)</w:t>
      </w:r>
    </w:p>
    <w:sectPr w:rsidR="00AC2D85" w:rsidRPr="00AC2D85" w:rsidSect="00392D1D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D1D" w:rsidRDefault="00392D1D" w:rsidP="00392D1D">
      <w:pPr>
        <w:spacing w:after="0" w:line="240" w:lineRule="auto"/>
      </w:pPr>
      <w:r>
        <w:separator/>
      </w:r>
    </w:p>
  </w:endnote>
  <w:endnote w:type="continuationSeparator" w:id="0">
    <w:p w:rsidR="00392D1D" w:rsidRDefault="00392D1D" w:rsidP="00392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D1D" w:rsidRDefault="00392D1D" w:rsidP="00392D1D">
      <w:pPr>
        <w:spacing w:after="0" w:line="240" w:lineRule="auto"/>
      </w:pPr>
      <w:r>
        <w:separator/>
      </w:r>
    </w:p>
  </w:footnote>
  <w:footnote w:type="continuationSeparator" w:id="0">
    <w:p w:rsidR="00392D1D" w:rsidRDefault="00392D1D" w:rsidP="00392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D1D" w:rsidRDefault="00392D1D">
    <w:pPr>
      <w:pStyle w:val="a9"/>
      <w:jc w:val="center"/>
    </w:pPr>
  </w:p>
  <w:p w:rsidR="00392D1D" w:rsidRDefault="00392D1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3.5pt;height:12.75pt;visibility:visible;mso-wrap-style:square" o:bullet="t">
        <v:imagedata r:id="rId1" o:title=""/>
      </v:shape>
    </w:pict>
  </w:numPicBullet>
  <w:numPicBullet w:numPicBulletId="1">
    <w:pict>
      <v:shape id="_x0000_i1033" type="#_x0000_t75" style="width:14.25pt;height:13.5pt;visibility:visible;mso-wrap-style:square" o:bullet="t">
        <v:imagedata r:id="rId2" o:title=""/>
      </v:shape>
    </w:pict>
  </w:numPicBullet>
  <w:numPicBullet w:numPicBulletId="2">
    <w:pict>
      <v:shape id="_x0000_i1034" type="#_x0000_t75" style="width:15pt;height:14.25pt;visibility:visible;mso-wrap-style:square" o:bullet="t">
        <v:imagedata r:id="rId3" o:title=""/>
      </v:shape>
    </w:pict>
  </w:numPicBullet>
  <w:abstractNum w:abstractNumId="0">
    <w:nsid w:val="0D645E51"/>
    <w:multiLevelType w:val="hybridMultilevel"/>
    <w:tmpl w:val="8E5A829E"/>
    <w:lvl w:ilvl="0" w:tplc="C7D6F4F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582167"/>
    <w:multiLevelType w:val="hybridMultilevel"/>
    <w:tmpl w:val="10EC71D4"/>
    <w:lvl w:ilvl="0" w:tplc="2530F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6451AE"/>
    <w:multiLevelType w:val="hybridMultilevel"/>
    <w:tmpl w:val="06AA230C"/>
    <w:lvl w:ilvl="0" w:tplc="0292EC1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FC0E0C"/>
    <w:multiLevelType w:val="hybridMultilevel"/>
    <w:tmpl w:val="C7F6DA44"/>
    <w:lvl w:ilvl="0" w:tplc="01B2631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711523"/>
    <w:multiLevelType w:val="hybridMultilevel"/>
    <w:tmpl w:val="E9BC7A02"/>
    <w:lvl w:ilvl="0" w:tplc="DF50C4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D5365D7"/>
    <w:multiLevelType w:val="hybridMultilevel"/>
    <w:tmpl w:val="5928B3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B5A05"/>
    <w:multiLevelType w:val="hybridMultilevel"/>
    <w:tmpl w:val="6F3CC2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572EF"/>
    <w:multiLevelType w:val="hybridMultilevel"/>
    <w:tmpl w:val="3A203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E6495"/>
    <w:multiLevelType w:val="hybridMultilevel"/>
    <w:tmpl w:val="92C4D3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365FB"/>
    <w:multiLevelType w:val="hybridMultilevel"/>
    <w:tmpl w:val="EDE62E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D3698"/>
    <w:multiLevelType w:val="hybridMultilevel"/>
    <w:tmpl w:val="1212A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E04"/>
    <w:rsid w:val="0000029C"/>
    <w:rsid w:val="00002702"/>
    <w:rsid w:val="00004EF0"/>
    <w:rsid w:val="00052598"/>
    <w:rsid w:val="0006472E"/>
    <w:rsid w:val="00067159"/>
    <w:rsid w:val="000B2559"/>
    <w:rsid w:val="000D7B8D"/>
    <w:rsid w:val="000E5846"/>
    <w:rsid w:val="000E703F"/>
    <w:rsid w:val="000F4365"/>
    <w:rsid w:val="00111D03"/>
    <w:rsid w:val="00166ABA"/>
    <w:rsid w:val="00174629"/>
    <w:rsid w:val="0018618B"/>
    <w:rsid w:val="00192C52"/>
    <w:rsid w:val="00195DE6"/>
    <w:rsid w:val="001B06D6"/>
    <w:rsid w:val="001B559B"/>
    <w:rsid w:val="001D4695"/>
    <w:rsid w:val="001E764C"/>
    <w:rsid w:val="0020270C"/>
    <w:rsid w:val="00211565"/>
    <w:rsid w:val="00251380"/>
    <w:rsid w:val="0025799D"/>
    <w:rsid w:val="00265F96"/>
    <w:rsid w:val="00294DA1"/>
    <w:rsid w:val="002A0C64"/>
    <w:rsid w:val="002F340F"/>
    <w:rsid w:val="00311AD6"/>
    <w:rsid w:val="00383A53"/>
    <w:rsid w:val="00392BE6"/>
    <w:rsid w:val="00392D1D"/>
    <w:rsid w:val="00395CAE"/>
    <w:rsid w:val="003A6B16"/>
    <w:rsid w:val="003D2D6B"/>
    <w:rsid w:val="003D4D3E"/>
    <w:rsid w:val="003E6315"/>
    <w:rsid w:val="004218D3"/>
    <w:rsid w:val="004219C2"/>
    <w:rsid w:val="00464F1C"/>
    <w:rsid w:val="004749AA"/>
    <w:rsid w:val="00482FA0"/>
    <w:rsid w:val="00486BB5"/>
    <w:rsid w:val="0049120D"/>
    <w:rsid w:val="004B2F9D"/>
    <w:rsid w:val="004D1C12"/>
    <w:rsid w:val="005371AD"/>
    <w:rsid w:val="00587B6A"/>
    <w:rsid w:val="005E7E81"/>
    <w:rsid w:val="006357AD"/>
    <w:rsid w:val="00653A68"/>
    <w:rsid w:val="00657874"/>
    <w:rsid w:val="00665759"/>
    <w:rsid w:val="006676B5"/>
    <w:rsid w:val="006F5B47"/>
    <w:rsid w:val="00753E8C"/>
    <w:rsid w:val="007770D2"/>
    <w:rsid w:val="00791400"/>
    <w:rsid w:val="00791590"/>
    <w:rsid w:val="0079340E"/>
    <w:rsid w:val="007A009F"/>
    <w:rsid w:val="007A4490"/>
    <w:rsid w:val="007C32FC"/>
    <w:rsid w:val="007C3362"/>
    <w:rsid w:val="007C6F33"/>
    <w:rsid w:val="008369DA"/>
    <w:rsid w:val="00861EF6"/>
    <w:rsid w:val="008821E9"/>
    <w:rsid w:val="008B024C"/>
    <w:rsid w:val="008D6580"/>
    <w:rsid w:val="008F212E"/>
    <w:rsid w:val="00914054"/>
    <w:rsid w:val="00956ACD"/>
    <w:rsid w:val="009772F7"/>
    <w:rsid w:val="00982CF2"/>
    <w:rsid w:val="009E3C93"/>
    <w:rsid w:val="009E6256"/>
    <w:rsid w:val="00A47A94"/>
    <w:rsid w:val="00AC2D85"/>
    <w:rsid w:val="00AE6896"/>
    <w:rsid w:val="00AF28DA"/>
    <w:rsid w:val="00AF35F1"/>
    <w:rsid w:val="00AF5E66"/>
    <w:rsid w:val="00B07F6B"/>
    <w:rsid w:val="00B252C5"/>
    <w:rsid w:val="00B74E04"/>
    <w:rsid w:val="00B92BBC"/>
    <w:rsid w:val="00B9672A"/>
    <w:rsid w:val="00BC2991"/>
    <w:rsid w:val="00BC785B"/>
    <w:rsid w:val="00C1223E"/>
    <w:rsid w:val="00C25B13"/>
    <w:rsid w:val="00C26298"/>
    <w:rsid w:val="00C26E2B"/>
    <w:rsid w:val="00C500BF"/>
    <w:rsid w:val="00C54025"/>
    <w:rsid w:val="00C804BD"/>
    <w:rsid w:val="00C837EE"/>
    <w:rsid w:val="00C9472A"/>
    <w:rsid w:val="00C96384"/>
    <w:rsid w:val="00CE5B99"/>
    <w:rsid w:val="00D02EC0"/>
    <w:rsid w:val="00D04BC2"/>
    <w:rsid w:val="00D81CB8"/>
    <w:rsid w:val="00D862F7"/>
    <w:rsid w:val="00DC0723"/>
    <w:rsid w:val="00DE7D60"/>
    <w:rsid w:val="00DF0798"/>
    <w:rsid w:val="00E12AB5"/>
    <w:rsid w:val="00E41705"/>
    <w:rsid w:val="00E50B80"/>
    <w:rsid w:val="00E93513"/>
    <w:rsid w:val="00EB2F2E"/>
    <w:rsid w:val="00EF64E1"/>
    <w:rsid w:val="00F32CC8"/>
    <w:rsid w:val="00F71AA9"/>
    <w:rsid w:val="00F91381"/>
    <w:rsid w:val="00F920A1"/>
    <w:rsid w:val="00F95B44"/>
    <w:rsid w:val="00FA2DFB"/>
    <w:rsid w:val="00FB620C"/>
    <w:rsid w:val="00FC2882"/>
    <w:rsid w:val="00FD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5597F65B-B0A3-434A-AF92-C8D96AE1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6472E"/>
  </w:style>
  <w:style w:type="table" w:styleId="a3">
    <w:name w:val="Table Grid"/>
    <w:basedOn w:val="a1"/>
    <w:uiPriority w:val="39"/>
    <w:rsid w:val="00392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87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1EF6"/>
    <w:rPr>
      <w:b/>
      <w:bCs/>
    </w:rPr>
  </w:style>
  <w:style w:type="paragraph" w:styleId="a6">
    <w:name w:val="List Paragraph"/>
    <w:basedOn w:val="a"/>
    <w:uiPriority w:val="34"/>
    <w:qFormat/>
    <w:rsid w:val="00C9472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91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12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92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2D1D"/>
  </w:style>
  <w:style w:type="paragraph" w:styleId="ab">
    <w:name w:val="footer"/>
    <w:basedOn w:val="a"/>
    <w:link w:val="ac"/>
    <w:uiPriority w:val="99"/>
    <w:unhideWhenUsed/>
    <w:rsid w:val="00392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2D1D"/>
  </w:style>
  <w:style w:type="character" w:styleId="ad">
    <w:name w:val="Hyperlink"/>
    <w:basedOn w:val="a0"/>
    <w:uiPriority w:val="99"/>
    <w:unhideWhenUsed/>
    <w:rsid w:val="00BC785B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6357A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357A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357A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357A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357AD"/>
    <w:rPr>
      <w:b/>
      <w:bCs/>
      <w:sz w:val="20"/>
      <w:szCs w:val="20"/>
    </w:rPr>
  </w:style>
  <w:style w:type="paragraph" w:styleId="af3">
    <w:name w:val="No Spacing"/>
    <w:uiPriority w:val="1"/>
    <w:qFormat/>
    <w:rsid w:val="00F32C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7D8D6-5DCD-4E8E-A64C-B79DA610C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Донец</dc:creator>
  <cp:keywords/>
  <dc:description/>
  <cp:lastModifiedBy>Любовь В. Бурцева</cp:lastModifiedBy>
  <cp:revision>2</cp:revision>
  <cp:lastPrinted>2023-06-28T03:47:00Z</cp:lastPrinted>
  <dcterms:created xsi:type="dcterms:W3CDTF">2023-06-29T01:46:00Z</dcterms:created>
  <dcterms:modified xsi:type="dcterms:W3CDTF">2023-06-29T01:46:00Z</dcterms:modified>
</cp:coreProperties>
</file>