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3C1DE" w14:textId="77777777" w:rsidR="00B93815" w:rsidRPr="000A70F3" w:rsidRDefault="00B93815" w:rsidP="00B93815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0A0B961C" wp14:editId="798A78C6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615125" w14:textId="77777777" w:rsidR="00B93815" w:rsidRPr="000A70F3" w:rsidRDefault="00B93815" w:rsidP="00B938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472B6B5" w14:textId="77777777" w:rsidR="00B93815" w:rsidRPr="000A70F3" w:rsidRDefault="00B93815" w:rsidP="00B938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5FD8156B" w14:textId="77777777" w:rsidR="00B93815" w:rsidRPr="000A70F3" w:rsidRDefault="00B93815" w:rsidP="00B938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BA97A3" w14:textId="77777777" w:rsidR="00B93815" w:rsidRPr="000A70F3" w:rsidRDefault="00B93815" w:rsidP="00B938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34584C64" w14:textId="77777777" w:rsidR="00B93815" w:rsidRPr="000A70F3" w:rsidRDefault="00B93815" w:rsidP="00B938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3A775BB0" w14:textId="77777777" w:rsidR="00B93815" w:rsidRPr="000A70F3" w:rsidRDefault="00B93815" w:rsidP="00B938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10055418" w14:textId="77777777" w:rsidR="00B93815" w:rsidRPr="000A70F3" w:rsidRDefault="00B93815" w:rsidP="00B938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B93815" w:rsidRPr="000A70F3" w14:paraId="092B6E1C" w14:textId="77777777" w:rsidTr="005424B5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77D870" w14:textId="77777777" w:rsidR="00B93815" w:rsidRPr="000A70F3" w:rsidRDefault="00B93815" w:rsidP="005424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0BB7119D" w14:textId="77777777" w:rsidR="00B93815" w:rsidRPr="000A70F3" w:rsidRDefault="00B93815" w:rsidP="005424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14:paraId="622BD2E1" w14:textId="77777777" w:rsidR="00B93815" w:rsidRPr="000A70F3" w:rsidRDefault="00B93815" w:rsidP="00B9381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</w:p>
    <w:p w14:paraId="4645F01C" w14:textId="77777777" w:rsidR="00B93815" w:rsidRPr="000A70F3" w:rsidRDefault="00B93815" w:rsidP="00B938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правотворческой инициативы</w:t>
      </w:r>
    </w:p>
    <w:p w14:paraId="04192B02" w14:textId="77777777" w:rsidR="00B93815" w:rsidRPr="000A70F3" w:rsidRDefault="00B93815" w:rsidP="00B938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муниципального </w:t>
      </w:r>
    </w:p>
    <w:p w14:paraId="54938E1E" w14:textId="77777777" w:rsidR="00B93815" w:rsidRPr="000A70F3" w:rsidRDefault="00B93815" w:rsidP="00B938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«Городской округ Ногликский»</w:t>
      </w:r>
    </w:p>
    <w:p w14:paraId="3BBFFD0D" w14:textId="77777777" w:rsidR="00B93815" w:rsidRPr="000A70F3" w:rsidRDefault="00B93815" w:rsidP="00B938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</w:t>
      </w:r>
      <w:proofErr w:type="gramEnd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Данченко </w:t>
      </w:r>
    </w:p>
    <w:p w14:paraId="4F5BA1A1" w14:textId="77777777" w:rsidR="00B93815" w:rsidRPr="000A70F3" w:rsidRDefault="00B93815" w:rsidP="00B938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Ответственная комиссия: постоянная комиссия </w:t>
      </w:r>
    </w:p>
    <w:p w14:paraId="09548964" w14:textId="77777777" w:rsidR="00B93815" w:rsidRPr="000A70F3" w:rsidRDefault="00B93815" w:rsidP="00B938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МО «Городской округ Ногликский» по</w:t>
      </w:r>
    </w:p>
    <w:p w14:paraId="0B276406" w14:textId="530B0761" w:rsidR="00B93815" w:rsidRDefault="00B93815" w:rsidP="00B938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ЖКХ, транспорта, торгового и бытового</w:t>
      </w:r>
    </w:p>
    <w:p w14:paraId="692700CF" w14:textId="3B522274" w:rsidR="00B93815" w:rsidRPr="000A70F3" w:rsidRDefault="00B93815" w:rsidP="00B938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обслуживания населения</w:t>
      </w:r>
    </w:p>
    <w:p w14:paraId="0134F17B" w14:textId="77777777" w:rsidR="00B93815" w:rsidRPr="000A70F3" w:rsidRDefault="00B93815" w:rsidP="00B938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20B11B" w14:textId="77777777" w:rsidR="00B93815" w:rsidRPr="000A70F3" w:rsidRDefault="00B93815" w:rsidP="00B938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C374634" w14:textId="77777777" w:rsidR="00B93815" w:rsidRPr="000A70F3" w:rsidRDefault="00B93815" w:rsidP="00B938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1F8D25B0" w14:textId="77777777" w:rsidR="00B93815" w:rsidRPr="000A70F3" w:rsidRDefault="00B93815" w:rsidP="00B9381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EBA0E4" w14:textId="77777777" w:rsidR="00B93815" w:rsidRPr="000A70F3" w:rsidRDefault="00B93815" w:rsidP="00B9381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00.07.2020</w:t>
      </w:r>
    </w:p>
    <w:p w14:paraId="5E87F709" w14:textId="77777777" w:rsidR="00B93815" w:rsidRPr="000A70F3" w:rsidRDefault="00B93815" w:rsidP="00B9381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90169" w14:textId="77777777" w:rsidR="00B93815" w:rsidRDefault="00B93815" w:rsidP="00B9381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3815">
        <w:rPr>
          <w:rFonts w:ascii="Times New Roman" w:hAnsi="Times New Roman" w:cs="Times New Roman"/>
          <w:sz w:val="24"/>
          <w:szCs w:val="24"/>
        </w:rPr>
        <w:t xml:space="preserve">Об организации пассажирских перевозок </w:t>
      </w:r>
    </w:p>
    <w:p w14:paraId="16486962" w14:textId="77777777" w:rsidR="00B93815" w:rsidRDefault="00B93815" w:rsidP="00B9381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3815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</w:p>
    <w:p w14:paraId="427AB3A9" w14:textId="501FB86B" w:rsidR="00B93815" w:rsidRDefault="00B93815" w:rsidP="00B9381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3815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</w:p>
    <w:p w14:paraId="6BF2D049" w14:textId="77777777" w:rsidR="00B93815" w:rsidRPr="00B93815" w:rsidRDefault="00B93815" w:rsidP="00B9381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4B313C" w14:textId="25885CF6" w:rsidR="00B93815" w:rsidRPr="000A70F3" w:rsidRDefault="00B93815" w:rsidP="00B938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обсудив, представленную мэром муниципального образования «Городской округ Ногликский» информацию «</w:t>
      </w:r>
      <w:r w:rsidRPr="00B93815">
        <w:rPr>
          <w:rFonts w:ascii="Times New Roman" w:hAnsi="Times New Roman" w:cs="Times New Roman"/>
          <w:sz w:val="24"/>
          <w:szCs w:val="24"/>
        </w:rPr>
        <w:t>Об организации пассажирских перевозок на территории муниципального образования «Городской округ Ногликский»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статьей 25 Устава муниципального образования «Городской округ Ногликский»,</w:t>
      </w:r>
    </w:p>
    <w:p w14:paraId="77ACB8A4" w14:textId="77777777" w:rsidR="00B93815" w:rsidRPr="000A70F3" w:rsidRDefault="00B93815" w:rsidP="00B93815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345082" w14:textId="77777777" w:rsidR="00B93815" w:rsidRPr="000A70F3" w:rsidRDefault="00B93815" w:rsidP="00B93815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4A01587A" w14:textId="77777777" w:rsidR="00B93815" w:rsidRPr="000A70F3" w:rsidRDefault="00B93815" w:rsidP="00B938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30AC2493" w14:textId="77777777" w:rsidR="00B93815" w:rsidRPr="000A70F3" w:rsidRDefault="00B93815" w:rsidP="00B938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703F697" w14:textId="2AB706AF" w:rsidR="00B93815" w:rsidRPr="000A70F3" w:rsidRDefault="00B93815" w:rsidP="00B938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«</w:t>
      </w:r>
      <w:r w:rsidRPr="00B93815">
        <w:rPr>
          <w:rFonts w:ascii="Times New Roman" w:hAnsi="Times New Roman" w:cs="Times New Roman"/>
          <w:sz w:val="24"/>
          <w:szCs w:val="24"/>
        </w:rPr>
        <w:t>Об организации пассажирских перевозок на территории муниципального образования «Городской округ Ногликский</w:t>
      </w:r>
      <w:r w:rsidRPr="000A70F3">
        <w:rPr>
          <w:rFonts w:ascii="Times New Roman" w:hAnsi="Times New Roman" w:cs="Times New Roman"/>
          <w:sz w:val="24"/>
          <w:szCs w:val="24"/>
        </w:rPr>
        <w:t>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представленную мэром муниципального образования «Городской округ Ногликский» принять к сведению.</w:t>
      </w:r>
    </w:p>
    <w:p w14:paraId="4E17DADE" w14:textId="77777777" w:rsidR="00B93815" w:rsidRPr="000A70F3" w:rsidRDefault="00B93815" w:rsidP="00B93815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45297" w14:textId="77777777" w:rsidR="00B93815" w:rsidRPr="000A70F3" w:rsidRDefault="00B93815" w:rsidP="00B93815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511975" w14:textId="77777777" w:rsidR="00B93815" w:rsidRPr="000A70F3" w:rsidRDefault="00B93815" w:rsidP="00B93815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A9CF5" w14:textId="77777777" w:rsidR="00B93815" w:rsidRPr="000A70F3" w:rsidRDefault="00B93815" w:rsidP="00B93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</w:t>
      </w:r>
    </w:p>
    <w:p w14:paraId="59743BB8" w14:textId="77777777" w:rsidR="00B93815" w:rsidRPr="000A70F3" w:rsidRDefault="00B93815" w:rsidP="00B93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201EBFF1" w14:textId="7EF46F17" w:rsidR="00112068" w:rsidRDefault="00B93815"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</w:t>
      </w:r>
      <w:proofErr w:type="gramStart"/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Ногликский»   </w:t>
      </w:r>
      <w:proofErr w:type="gramEnd"/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О.В. Данченко</w:t>
      </w:r>
    </w:p>
    <w:sectPr w:rsidR="00112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815"/>
    <w:rsid w:val="00112068"/>
    <w:rsid w:val="00221CAE"/>
    <w:rsid w:val="00B9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6ACC"/>
  <w15:chartTrackingRefBased/>
  <w15:docId w15:val="{0768C920-9E06-46A5-BDA7-B650BD0F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C0862-9DF1-4FE4-A80B-38C48599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1</cp:revision>
  <cp:lastPrinted>2020-07-03T01:12:00Z</cp:lastPrinted>
  <dcterms:created xsi:type="dcterms:W3CDTF">2020-07-03T01:02:00Z</dcterms:created>
  <dcterms:modified xsi:type="dcterms:W3CDTF">2020-07-03T01:21:00Z</dcterms:modified>
</cp:coreProperties>
</file>