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FDF5B" w14:textId="19BC41C8" w:rsidR="0061760A" w:rsidRPr="008A437B" w:rsidRDefault="0061760A" w:rsidP="00D07BCF">
      <w:pPr>
        <w:spacing w:after="120"/>
        <w:ind w:left="3402"/>
        <w:jc w:val="center"/>
        <w:rPr>
          <w:sz w:val="28"/>
          <w:szCs w:val="28"/>
        </w:rPr>
      </w:pPr>
      <w:r w:rsidRPr="008A437B">
        <w:rPr>
          <w:sz w:val="28"/>
          <w:szCs w:val="28"/>
        </w:rPr>
        <w:t>ПРИЛОЖЕНИЕ 1</w:t>
      </w:r>
    </w:p>
    <w:p w14:paraId="2B186F91" w14:textId="77777777" w:rsidR="0061760A" w:rsidRDefault="0061760A" w:rsidP="00D07BCF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предоставления субсидии</w:t>
      </w:r>
    </w:p>
    <w:p w14:paraId="637CC86B" w14:textId="0D9A1EE9" w:rsidR="0061760A" w:rsidRDefault="0061760A" w:rsidP="00D07BCF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>из бюд</w:t>
      </w:r>
      <w:r w:rsidR="005F3A97">
        <w:rPr>
          <w:sz w:val="28"/>
          <w:szCs w:val="28"/>
        </w:rPr>
        <w:t>жета муниципального образования</w:t>
      </w:r>
    </w:p>
    <w:p w14:paraId="45219A4C" w14:textId="77777777" w:rsidR="0061760A" w:rsidRDefault="0061760A" w:rsidP="00D07BCF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5291EE4" w14:textId="33F0B3C7" w:rsidR="0061760A" w:rsidRDefault="0061760A" w:rsidP="00D07BCF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>Са</w:t>
      </w:r>
      <w:r w:rsidR="005F3A97">
        <w:rPr>
          <w:sz w:val="28"/>
          <w:szCs w:val="28"/>
        </w:rPr>
        <w:t>халинской области на возмещение</w:t>
      </w:r>
    </w:p>
    <w:p w14:paraId="0592DD09" w14:textId="77777777" w:rsidR="0061760A" w:rsidRDefault="0061760A" w:rsidP="00D07BCF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>недополуче</w:t>
      </w:r>
      <w:r>
        <w:rPr>
          <w:sz w:val="28"/>
          <w:szCs w:val="28"/>
        </w:rPr>
        <w:t>нных доходов и (или) возмещение</w:t>
      </w:r>
    </w:p>
    <w:p w14:paraId="6E364B54" w14:textId="77777777" w:rsidR="0061760A" w:rsidRDefault="0061760A" w:rsidP="00D07BCF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>затр</w:t>
      </w:r>
      <w:r>
        <w:rPr>
          <w:sz w:val="28"/>
          <w:szCs w:val="28"/>
        </w:rPr>
        <w:t>ат в связи с выполнением работ,</w:t>
      </w:r>
    </w:p>
    <w:p w14:paraId="463A7404" w14:textId="6791D19F" w:rsidR="0061760A" w:rsidRPr="007D2887" w:rsidRDefault="0061760A" w:rsidP="00D07BCF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оказанием услуг в сфере</w:t>
      </w:r>
      <w:r w:rsidR="0090262F">
        <w:rPr>
          <w:sz w:val="28"/>
          <w:szCs w:val="28"/>
        </w:rPr>
        <w:br/>
      </w:r>
      <w:r w:rsidRPr="007D2887">
        <w:rPr>
          <w:sz w:val="28"/>
          <w:szCs w:val="28"/>
        </w:rPr>
        <w:t>жилищно-коммуна</w:t>
      </w:r>
      <w:r>
        <w:rPr>
          <w:sz w:val="28"/>
          <w:szCs w:val="28"/>
        </w:rPr>
        <w:t xml:space="preserve">льного хозяйства, </w:t>
      </w:r>
      <w:r w:rsidR="00D07BCF">
        <w:rPr>
          <w:sz w:val="28"/>
          <w:szCs w:val="28"/>
        </w:rPr>
        <w:br/>
      </w:r>
      <w:r>
        <w:rPr>
          <w:sz w:val="28"/>
          <w:szCs w:val="28"/>
        </w:rPr>
        <w:t>утвержденному</w:t>
      </w:r>
      <w:r w:rsidR="00D07BCF">
        <w:rPr>
          <w:sz w:val="28"/>
          <w:szCs w:val="28"/>
        </w:rPr>
        <w:t xml:space="preserve"> </w:t>
      </w:r>
      <w:r w:rsidRPr="007D2887">
        <w:rPr>
          <w:sz w:val="28"/>
          <w:szCs w:val="28"/>
        </w:rPr>
        <w:t>постановлением администрации</w:t>
      </w:r>
    </w:p>
    <w:p w14:paraId="47399709" w14:textId="5D390479" w:rsidR="0061760A" w:rsidRPr="007D2887" w:rsidRDefault="0061760A" w:rsidP="00D07BCF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 xml:space="preserve">муниципального образования </w:t>
      </w:r>
      <w:r w:rsidR="00E860B1">
        <w:rPr>
          <w:sz w:val="28"/>
          <w:szCs w:val="28"/>
        </w:rPr>
        <w:br/>
      </w:r>
      <w:r>
        <w:rPr>
          <w:sz w:val="28"/>
          <w:szCs w:val="28"/>
        </w:rPr>
        <w:t>Ногликский</w:t>
      </w:r>
      <w:r w:rsidR="00E860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округ </w:t>
      </w:r>
      <w:r w:rsidR="00E860B1">
        <w:rPr>
          <w:sz w:val="28"/>
          <w:szCs w:val="28"/>
        </w:rPr>
        <w:br/>
      </w:r>
      <w:r>
        <w:rPr>
          <w:sz w:val="28"/>
          <w:szCs w:val="28"/>
        </w:rPr>
        <w:t>Сахалинской области</w:t>
      </w:r>
    </w:p>
    <w:p w14:paraId="076419CD" w14:textId="4256BD33" w:rsidR="0061760A" w:rsidRPr="008A437B" w:rsidRDefault="0061760A" w:rsidP="00D07BCF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7D2887">
        <w:rPr>
          <w:sz w:val="28"/>
          <w:szCs w:val="28"/>
        </w:rPr>
        <w:t xml:space="preserve">от </w:t>
      </w:r>
      <w:r w:rsidR="00F97C49">
        <w:rPr>
          <w:sz w:val="28"/>
          <w:szCs w:val="28"/>
        </w:rPr>
        <w:t>27 февраля 2025 № 92</w:t>
      </w:r>
      <w:bookmarkStart w:id="0" w:name="_GoBack"/>
      <w:bookmarkEnd w:id="0"/>
    </w:p>
    <w:p w14:paraId="068ED5F7" w14:textId="77777777" w:rsidR="0061760A" w:rsidRPr="008A437B" w:rsidRDefault="0061760A" w:rsidP="00915B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85EC0D5" w14:textId="77777777" w:rsidR="00915B33" w:rsidRPr="008A437B" w:rsidRDefault="00915B33" w:rsidP="00C87F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1883A5" w14:textId="77777777" w:rsidR="00915B33" w:rsidRPr="008A437B" w:rsidRDefault="00915B33" w:rsidP="00915B33">
      <w:pPr>
        <w:autoSpaceDE w:val="0"/>
        <w:autoSpaceDN w:val="0"/>
        <w:adjustRightInd w:val="0"/>
        <w:rPr>
          <w:sz w:val="28"/>
          <w:szCs w:val="28"/>
        </w:rPr>
      </w:pPr>
      <w:r w:rsidRPr="008A437B">
        <w:rPr>
          <w:sz w:val="28"/>
          <w:szCs w:val="28"/>
        </w:rPr>
        <w:t>На бланке организации</w:t>
      </w:r>
    </w:p>
    <w:p w14:paraId="357F29BB" w14:textId="77777777" w:rsidR="00915B33" w:rsidRPr="008A437B" w:rsidRDefault="00915B33" w:rsidP="00915B33">
      <w:pPr>
        <w:autoSpaceDE w:val="0"/>
        <w:autoSpaceDN w:val="0"/>
        <w:adjustRightInd w:val="0"/>
        <w:spacing w:before="220"/>
        <w:rPr>
          <w:sz w:val="28"/>
          <w:szCs w:val="28"/>
        </w:rPr>
      </w:pPr>
      <w:r w:rsidRPr="008A437B">
        <w:rPr>
          <w:sz w:val="28"/>
          <w:szCs w:val="28"/>
        </w:rPr>
        <w:t>(с указанием даты и № исходящего документа)</w:t>
      </w:r>
    </w:p>
    <w:p w14:paraId="6A70CE23" w14:textId="77777777" w:rsidR="00915B33" w:rsidRPr="008A437B" w:rsidRDefault="00915B33" w:rsidP="00C87F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4A10171" w14:textId="77777777" w:rsidR="00915B33" w:rsidRPr="008A437B" w:rsidRDefault="00915B33" w:rsidP="00915B33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A437B">
        <w:rPr>
          <w:sz w:val="28"/>
          <w:szCs w:val="28"/>
        </w:rPr>
        <w:t>Кому</w:t>
      </w:r>
    </w:p>
    <w:p w14:paraId="2FC0EEAB" w14:textId="77777777" w:rsidR="00915B33" w:rsidRDefault="00915B33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086A7FF" w14:textId="77777777" w:rsidR="00C87F3C" w:rsidRPr="008A437B" w:rsidRDefault="00C87F3C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1790ECD1" w14:textId="77777777" w:rsidR="00915B33" w:rsidRPr="008A586A" w:rsidRDefault="00915B33" w:rsidP="00915B33">
      <w:pPr>
        <w:jc w:val="center"/>
        <w:rPr>
          <w:sz w:val="28"/>
          <w:szCs w:val="28"/>
        </w:rPr>
      </w:pPr>
      <w:bookmarkStart w:id="1" w:name="P602"/>
      <w:bookmarkEnd w:id="1"/>
      <w:r w:rsidRPr="008A586A">
        <w:rPr>
          <w:sz w:val="28"/>
          <w:szCs w:val="28"/>
        </w:rPr>
        <w:t>ЗАЯВКА</w:t>
      </w:r>
    </w:p>
    <w:p w14:paraId="2DD9C779" w14:textId="77777777" w:rsidR="00915B33" w:rsidRPr="008A586A" w:rsidRDefault="00915B33" w:rsidP="00915B33">
      <w:pPr>
        <w:jc w:val="center"/>
        <w:rPr>
          <w:sz w:val="28"/>
          <w:szCs w:val="28"/>
        </w:rPr>
      </w:pPr>
      <w:r w:rsidRPr="008A586A">
        <w:rPr>
          <w:sz w:val="28"/>
          <w:szCs w:val="28"/>
        </w:rPr>
        <w:t>на участие в отборе</w:t>
      </w:r>
    </w:p>
    <w:p w14:paraId="36E75A81" w14:textId="351DA835" w:rsidR="00B97E10" w:rsidRDefault="00915B33" w:rsidP="00915B33">
      <w:pPr>
        <w:jc w:val="center"/>
        <w:rPr>
          <w:bCs/>
          <w:sz w:val="28"/>
          <w:szCs w:val="28"/>
        </w:rPr>
      </w:pPr>
      <w:r w:rsidRPr="008A586A">
        <w:rPr>
          <w:sz w:val="28"/>
          <w:szCs w:val="28"/>
        </w:rPr>
        <w:t>на п</w:t>
      </w:r>
      <w:r w:rsidR="001665F7">
        <w:rPr>
          <w:sz w:val="28"/>
          <w:szCs w:val="28"/>
        </w:rPr>
        <w:t>редоставление</w:t>
      </w:r>
      <w:r w:rsidRPr="008A586A">
        <w:rPr>
          <w:sz w:val="28"/>
          <w:szCs w:val="28"/>
        </w:rPr>
        <w:t xml:space="preserve"> субсидии из бюджета муниципального образования Ногликский муниципальный округ Сахалинской области</w:t>
      </w:r>
      <w:r w:rsidRPr="008A586A">
        <w:rPr>
          <w:bCs/>
          <w:sz w:val="28"/>
          <w:szCs w:val="28"/>
        </w:rPr>
        <w:t xml:space="preserve"> в целях возмещения недополученных доходов и (или) возмещения затрат в связи с выполнением работ, оказанием услуг в сфере жилищно-коммунального х</w:t>
      </w:r>
      <w:r w:rsidR="00B97E10">
        <w:rPr>
          <w:bCs/>
          <w:sz w:val="28"/>
          <w:szCs w:val="28"/>
        </w:rPr>
        <w:t>озяйства возникших в результате</w:t>
      </w:r>
    </w:p>
    <w:p w14:paraId="486B919A" w14:textId="77777777" w:rsidR="00B97E10" w:rsidRDefault="00B97E10" w:rsidP="00915B33">
      <w:pPr>
        <w:jc w:val="center"/>
        <w:rPr>
          <w:bCs/>
          <w:sz w:val="28"/>
          <w:szCs w:val="28"/>
        </w:rPr>
      </w:pPr>
    </w:p>
    <w:p w14:paraId="61BD9AC8" w14:textId="388911B3" w:rsidR="00B97E10" w:rsidRDefault="00B97E10" w:rsidP="00915B3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</w:t>
      </w:r>
    </w:p>
    <w:p w14:paraId="16C6339E" w14:textId="6487CA5F" w:rsidR="00915B33" w:rsidRPr="008A437B" w:rsidRDefault="00915B33" w:rsidP="00915B33">
      <w:pPr>
        <w:jc w:val="center"/>
        <w:rPr>
          <w:sz w:val="28"/>
          <w:szCs w:val="28"/>
        </w:rPr>
      </w:pPr>
      <w:r w:rsidRPr="008A437B">
        <w:rPr>
          <w:sz w:val="28"/>
          <w:szCs w:val="28"/>
        </w:rPr>
        <w:t>в 20__ году</w:t>
      </w:r>
    </w:p>
    <w:p w14:paraId="077BD4D9" w14:textId="0370ED50" w:rsidR="006C58B1" w:rsidRDefault="00915B33" w:rsidP="00915B33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8A437B">
        <w:rPr>
          <w:sz w:val="28"/>
          <w:szCs w:val="28"/>
        </w:rPr>
        <w:t xml:space="preserve">от </w:t>
      </w:r>
      <w:r w:rsidR="006C58B1">
        <w:rPr>
          <w:sz w:val="28"/>
          <w:szCs w:val="28"/>
        </w:rPr>
        <w:t>________________________________________________________________</w:t>
      </w:r>
    </w:p>
    <w:p w14:paraId="4CB6F2E3" w14:textId="2B5986E2" w:rsidR="00915B33" w:rsidRPr="008A437B" w:rsidRDefault="006C58B1" w:rsidP="006C58B1">
      <w:pPr>
        <w:widowControl w:val="0"/>
        <w:autoSpaceDE w:val="0"/>
        <w:autoSpaceDN w:val="0"/>
        <w:ind w:right="-2"/>
        <w:jc w:val="center"/>
        <w:rPr>
          <w:sz w:val="28"/>
          <w:szCs w:val="28"/>
        </w:rPr>
      </w:pPr>
      <w:r w:rsidRPr="00B97E10">
        <w:t>(полное наименование участника отбора)</w:t>
      </w:r>
    </w:p>
    <w:p w14:paraId="2190DB0A" w14:textId="77777777" w:rsidR="00915B33" w:rsidRPr="008A437B" w:rsidRDefault="00915B33" w:rsidP="00915B33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8A437B">
        <w:rPr>
          <w:sz w:val="28"/>
          <w:szCs w:val="28"/>
        </w:rPr>
        <w:t>_________________________________________________________________,</w:t>
      </w:r>
    </w:p>
    <w:p w14:paraId="0CAB4E0C" w14:textId="77777777" w:rsidR="006C58B1" w:rsidRDefault="006C58B1" w:rsidP="006C58B1">
      <w:pPr>
        <w:widowControl w:val="0"/>
        <w:autoSpaceDE w:val="0"/>
        <w:autoSpaceDN w:val="0"/>
        <w:ind w:right="-2"/>
        <w:rPr>
          <w:sz w:val="28"/>
          <w:szCs w:val="28"/>
        </w:rPr>
      </w:pPr>
    </w:p>
    <w:p w14:paraId="2BD0EC69" w14:textId="60601B47" w:rsidR="006C58B1" w:rsidRPr="00601F74" w:rsidRDefault="00915B33" w:rsidP="006C58B1">
      <w:pPr>
        <w:widowControl w:val="0"/>
        <w:autoSpaceDE w:val="0"/>
        <w:autoSpaceDN w:val="0"/>
        <w:ind w:right="-2"/>
        <w:rPr>
          <w:sz w:val="28"/>
          <w:szCs w:val="28"/>
        </w:rPr>
      </w:pPr>
      <w:r w:rsidRPr="008A437B">
        <w:rPr>
          <w:sz w:val="28"/>
          <w:szCs w:val="28"/>
        </w:rPr>
        <w:t>в лице</w:t>
      </w:r>
      <w:r w:rsidR="006C58B1" w:rsidRPr="00601F74">
        <w:rPr>
          <w:sz w:val="28"/>
          <w:szCs w:val="28"/>
        </w:rPr>
        <w:t>___________________________________________________________,</w:t>
      </w:r>
    </w:p>
    <w:p w14:paraId="5DF0F69D" w14:textId="433F5C8E" w:rsidR="006C58B1" w:rsidRDefault="006C58B1" w:rsidP="006C58B1">
      <w:pPr>
        <w:widowControl w:val="0"/>
        <w:autoSpaceDE w:val="0"/>
        <w:autoSpaceDN w:val="0"/>
        <w:ind w:right="-2"/>
        <w:jc w:val="center"/>
        <w:rPr>
          <w:sz w:val="28"/>
          <w:szCs w:val="28"/>
        </w:rPr>
      </w:pPr>
      <w:r w:rsidRPr="00B97E10">
        <w:t>(должность, Ф.И.О.)</w:t>
      </w:r>
    </w:p>
    <w:p w14:paraId="6A6003D3" w14:textId="77777777" w:rsidR="00915B33" w:rsidRPr="008A437B" w:rsidRDefault="00915B33" w:rsidP="00915B33">
      <w:pPr>
        <w:widowControl w:val="0"/>
        <w:autoSpaceDE w:val="0"/>
        <w:autoSpaceDN w:val="0"/>
        <w:ind w:right="-2"/>
        <w:rPr>
          <w:sz w:val="28"/>
          <w:szCs w:val="28"/>
        </w:rPr>
      </w:pPr>
      <w:r w:rsidRPr="008A437B">
        <w:rPr>
          <w:sz w:val="28"/>
          <w:szCs w:val="28"/>
        </w:rPr>
        <w:t>действующего на основании __________________________________________________________________</w:t>
      </w:r>
    </w:p>
    <w:p w14:paraId="007F9E7B" w14:textId="77777777" w:rsidR="00915B33" w:rsidRPr="008A437B" w:rsidRDefault="00915B33" w:rsidP="00915B33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8A437B">
        <w:rPr>
          <w:sz w:val="28"/>
          <w:szCs w:val="28"/>
        </w:rPr>
        <w:t>Общие сведения об участнике отбора:</w:t>
      </w:r>
    </w:p>
    <w:p w14:paraId="3AEF8C95" w14:textId="61185552" w:rsidR="00915B33" w:rsidRPr="008A437B" w:rsidRDefault="00915B33" w:rsidP="00915B33">
      <w:pPr>
        <w:widowControl w:val="0"/>
        <w:autoSpaceDE w:val="0"/>
        <w:autoSpaceDN w:val="0"/>
        <w:ind w:right="-2"/>
        <w:rPr>
          <w:sz w:val="28"/>
          <w:szCs w:val="28"/>
        </w:rPr>
      </w:pPr>
      <w:r w:rsidRPr="008A437B">
        <w:rPr>
          <w:sz w:val="28"/>
          <w:szCs w:val="28"/>
        </w:rPr>
        <w:t>ИНН __________________________</w:t>
      </w:r>
      <w:r w:rsidR="000F2754">
        <w:rPr>
          <w:sz w:val="28"/>
          <w:szCs w:val="28"/>
        </w:rPr>
        <w:t xml:space="preserve"> ОГРН (ОГРНИП) ________________</w:t>
      </w:r>
      <w:r w:rsidRPr="008A437B">
        <w:rPr>
          <w:sz w:val="28"/>
          <w:szCs w:val="28"/>
        </w:rPr>
        <w:t>___</w:t>
      </w:r>
    </w:p>
    <w:p w14:paraId="12F0F6F1" w14:textId="77777777" w:rsidR="00915B33" w:rsidRPr="008A437B" w:rsidRDefault="00915B33" w:rsidP="00915B33">
      <w:pPr>
        <w:widowControl w:val="0"/>
        <w:autoSpaceDE w:val="0"/>
        <w:autoSpaceDN w:val="0"/>
        <w:ind w:right="-2"/>
        <w:rPr>
          <w:sz w:val="28"/>
          <w:szCs w:val="28"/>
        </w:rPr>
      </w:pPr>
      <w:r w:rsidRPr="008A437B">
        <w:rPr>
          <w:sz w:val="28"/>
          <w:szCs w:val="28"/>
        </w:rPr>
        <w:t>Юридический адрес: _________________________________________________________________</w:t>
      </w:r>
    </w:p>
    <w:p w14:paraId="413E2D14" w14:textId="77777777" w:rsidR="00915B33" w:rsidRPr="008A437B" w:rsidRDefault="00915B33" w:rsidP="00915B33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8A437B">
        <w:rPr>
          <w:sz w:val="28"/>
          <w:szCs w:val="28"/>
        </w:rPr>
        <w:lastRenderedPageBreak/>
        <w:t>_________________________________________________________________</w:t>
      </w:r>
    </w:p>
    <w:p w14:paraId="09543495" w14:textId="77777777" w:rsidR="00915B33" w:rsidRPr="008A437B" w:rsidRDefault="00915B33" w:rsidP="00915B33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8A437B">
        <w:rPr>
          <w:sz w:val="28"/>
          <w:szCs w:val="28"/>
        </w:rPr>
        <w:t>Фактический адрес (заполняется в случае отличия от юридического адреса):</w:t>
      </w:r>
    </w:p>
    <w:p w14:paraId="7E71E336" w14:textId="77777777" w:rsidR="00915B33" w:rsidRPr="008A437B" w:rsidRDefault="00915B33" w:rsidP="00915B33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8A437B">
        <w:rPr>
          <w:sz w:val="28"/>
          <w:szCs w:val="28"/>
        </w:rPr>
        <w:t>__________________________________________________________________</w:t>
      </w:r>
    </w:p>
    <w:p w14:paraId="72267976" w14:textId="77777777" w:rsidR="00915B33" w:rsidRPr="008A437B" w:rsidRDefault="00915B33" w:rsidP="00915B33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8A437B">
        <w:rPr>
          <w:sz w:val="28"/>
          <w:szCs w:val="28"/>
        </w:rPr>
        <w:t>__________________________________________________________________</w:t>
      </w:r>
    </w:p>
    <w:p w14:paraId="490EA4F8" w14:textId="77777777" w:rsidR="00915B33" w:rsidRPr="008A437B" w:rsidRDefault="00915B33" w:rsidP="00915B33">
      <w:pPr>
        <w:widowControl w:val="0"/>
        <w:autoSpaceDE w:val="0"/>
        <w:autoSpaceDN w:val="0"/>
        <w:ind w:right="-2"/>
        <w:rPr>
          <w:sz w:val="28"/>
          <w:szCs w:val="28"/>
        </w:rPr>
      </w:pPr>
      <w:r w:rsidRPr="008A437B">
        <w:rPr>
          <w:sz w:val="28"/>
          <w:szCs w:val="28"/>
        </w:rPr>
        <w:t>Рабочий телефон ______________________ Факс _______________________</w:t>
      </w:r>
    </w:p>
    <w:p w14:paraId="51DB96BC" w14:textId="77777777" w:rsidR="00915B33" w:rsidRPr="008A437B" w:rsidRDefault="00915B33" w:rsidP="00915B33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8A437B">
        <w:rPr>
          <w:sz w:val="28"/>
          <w:szCs w:val="28"/>
        </w:rPr>
        <w:t>Мобильный телефон ___________________ E-mail ______________________</w:t>
      </w:r>
    </w:p>
    <w:p w14:paraId="70327F90" w14:textId="77777777" w:rsidR="00915B33" w:rsidRPr="008A437B" w:rsidRDefault="00915B33" w:rsidP="00915B33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</w:p>
    <w:p w14:paraId="5C54AC46" w14:textId="77777777" w:rsidR="00915B33" w:rsidRPr="008A437B" w:rsidRDefault="00915B33" w:rsidP="00915B33">
      <w:pPr>
        <w:widowControl w:val="0"/>
        <w:autoSpaceDE w:val="0"/>
        <w:autoSpaceDN w:val="0"/>
        <w:ind w:right="-2"/>
        <w:jc w:val="both"/>
        <w:rPr>
          <w:sz w:val="28"/>
          <w:szCs w:val="28"/>
        </w:rPr>
      </w:pPr>
      <w:r w:rsidRPr="008A437B">
        <w:rPr>
          <w:sz w:val="28"/>
          <w:szCs w:val="28"/>
        </w:rPr>
        <w:t xml:space="preserve">________________________________направляет заявку на участие в отборе на </w:t>
      </w:r>
    </w:p>
    <w:p w14:paraId="3761E81A" w14:textId="77777777" w:rsidR="00915B33" w:rsidRPr="00B97E10" w:rsidRDefault="00915B33" w:rsidP="00915B33">
      <w:pPr>
        <w:widowControl w:val="0"/>
        <w:autoSpaceDE w:val="0"/>
        <w:autoSpaceDN w:val="0"/>
        <w:jc w:val="both"/>
      </w:pPr>
      <w:r w:rsidRPr="00B97E10">
        <w:t>(наименование участника отбора)</w:t>
      </w:r>
    </w:p>
    <w:p w14:paraId="4211EBC9" w14:textId="77777777" w:rsidR="00915B33" w:rsidRPr="008A437B" w:rsidRDefault="00915B33" w:rsidP="00915B33">
      <w:pPr>
        <w:widowControl w:val="0"/>
        <w:autoSpaceDE w:val="0"/>
        <w:autoSpaceDN w:val="0"/>
        <w:jc w:val="both"/>
        <w:rPr>
          <w:bCs/>
          <w:sz w:val="28"/>
          <w:szCs w:val="28"/>
        </w:rPr>
      </w:pPr>
      <w:r w:rsidRPr="008A437B">
        <w:rPr>
          <w:sz w:val="28"/>
          <w:szCs w:val="28"/>
        </w:rPr>
        <w:t xml:space="preserve">получение субсидии на возмещение недополученных доходов и (или) возмещение затрат в связи с выполнением работ, оказанием услуг в сфере жилищно-коммунального хозяйства </w:t>
      </w:r>
      <w:r w:rsidRPr="008A437B">
        <w:rPr>
          <w:bCs/>
          <w:sz w:val="28"/>
          <w:szCs w:val="28"/>
        </w:rPr>
        <w:t>возникших в результате:</w:t>
      </w:r>
    </w:p>
    <w:p w14:paraId="448F5CA7" w14:textId="77777777" w:rsidR="00915B33" w:rsidRPr="008A437B" w:rsidRDefault="00915B33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A437B">
        <w:rPr>
          <w:bCs/>
          <w:sz w:val="20"/>
          <w:szCs w:val="20"/>
        </w:rPr>
        <w:t>____________________________________________________________________________________________</w:t>
      </w:r>
    </w:p>
    <w:p w14:paraId="4AE25C51" w14:textId="77777777" w:rsidR="00915B33" w:rsidRPr="008A437B" w:rsidRDefault="00915B33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8FC6D9C" w14:textId="77777777" w:rsidR="00915B33" w:rsidRPr="008A437B" w:rsidRDefault="00915B33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A437B">
        <w:rPr>
          <w:sz w:val="28"/>
          <w:szCs w:val="28"/>
        </w:rPr>
        <w:t>Сумма субсидии на 20__ год: _________________________________________</w:t>
      </w:r>
    </w:p>
    <w:p w14:paraId="3705DFE0" w14:textId="77777777" w:rsidR="00915B33" w:rsidRPr="00B97E10" w:rsidRDefault="00915B33" w:rsidP="00915B33">
      <w:pPr>
        <w:widowControl w:val="0"/>
        <w:autoSpaceDE w:val="0"/>
        <w:autoSpaceDN w:val="0"/>
        <w:ind w:left="709" w:firstLine="3402"/>
        <w:jc w:val="both"/>
      </w:pPr>
      <w:r w:rsidRPr="00B97E10">
        <w:t>(указать сумму цифрами и прописью)</w:t>
      </w:r>
    </w:p>
    <w:p w14:paraId="776A64EB" w14:textId="77777777" w:rsidR="00915B33" w:rsidRPr="008A437B" w:rsidRDefault="00915B33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A437B">
        <w:rPr>
          <w:sz w:val="28"/>
          <w:szCs w:val="28"/>
        </w:rPr>
        <w:t>Настоящим ________________________________________ подтверждает, что:</w:t>
      </w:r>
    </w:p>
    <w:p w14:paraId="47AE95B0" w14:textId="77777777" w:rsidR="00915B33" w:rsidRPr="00B97E10" w:rsidRDefault="00915B33" w:rsidP="00915B33">
      <w:pPr>
        <w:widowControl w:val="0"/>
        <w:autoSpaceDE w:val="0"/>
        <w:autoSpaceDN w:val="0"/>
        <w:ind w:left="851"/>
        <w:jc w:val="both"/>
      </w:pPr>
      <w:r w:rsidRPr="00B97E10">
        <w:t>(сокращенное наименование заявителя, участника отбора)</w:t>
      </w:r>
    </w:p>
    <w:p w14:paraId="0FB166C5" w14:textId="77777777" w:rsidR="00915B33" w:rsidRPr="008A437B" w:rsidRDefault="00915B33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3C04146" w14:textId="77777777" w:rsidR="00915B33" w:rsidRPr="008A586A" w:rsidRDefault="00915B33" w:rsidP="00915B3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1) по состоянию на дату подачи заявки на участие в отборе ознакомлен с Порядком предоставления субсидии из бюджета муниципального образования Ногликский муниципальный округ Сахалинской области на возмещение недополученных доходов и (или) возмещение затрат в связи с выполнением работ, оказанием услуг в сфере жилищно-коммунального хозяйства (далее - Порядок);</w:t>
      </w:r>
    </w:p>
    <w:p w14:paraId="2194ECA1" w14:textId="77777777" w:rsidR="00915B33" w:rsidRPr="008A586A" w:rsidRDefault="00915B33" w:rsidP="00915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2) зарегистрирован в органах Федеральной налоговой службы по Сахалинской области и осуществляет предоставление жилищно-коммунальных услуг на территории муниципального образования Ногликский муниципальный округ Сахалинской области;</w:t>
      </w:r>
    </w:p>
    <w:p w14:paraId="694699ED" w14:textId="77777777" w:rsidR="00915B33" w:rsidRPr="008A586A" w:rsidRDefault="00915B33" w:rsidP="00915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3) зарегистрирован на территории муниципального образования Ногликский муниципальный округ Сахалинской области;</w:t>
      </w:r>
    </w:p>
    <w:p w14:paraId="548C1733" w14:textId="77777777" w:rsidR="00915B33" w:rsidRPr="008A586A" w:rsidRDefault="00915B33" w:rsidP="00915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4) применяет раздельный учет по экономическим видам деятельности в бухгалтерском учете;</w:t>
      </w:r>
    </w:p>
    <w:p w14:paraId="1D62F445" w14:textId="77777777" w:rsidR="00915B33" w:rsidRPr="008A586A" w:rsidRDefault="00915B33" w:rsidP="00915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 xml:space="preserve">5)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</w:t>
      </w:r>
      <w:r w:rsidRPr="008A586A">
        <w:rPr>
          <w:sz w:val="28"/>
          <w:szCs w:val="28"/>
        </w:rPr>
        <w:lastRenderedPageBreak/>
        <w:t>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841AE64" w14:textId="77777777" w:rsidR="00915B33" w:rsidRPr="008A586A" w:rsidRDefault="00915B33" w:rsidP="00915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6)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0ACC1C6E" w14:textId="77777777" w:rsidR="00915B33" w:rsidRPr="008A586A" w:rsidRDefault="00915B33" w:rsidP="00915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 xml:space="preserve">7) не находится в составляемых в рамках реализации полномочий, предусмотренных главой </w:t>
      </w:r>
      <w:r w:rsidRPr="008A586A">
        <w:rPr>
          <w:sz w:val="28"/>
          <w:szCs w:val="28"/>
          <w:lang w:val="en-US"/>
        </w:rPr>
        <w:t>VII</w:t>
      </w:r>
      <w:r w:rsidRPr="008A586A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536B633A" w14:textId="3BF24284" w:rsidR="00915B33" w:rsidRPr="008A586A" w:rsidRDefault="00915B33" w:rsidP="00915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8) не получает средства из бюджета субъекта Российской Федерации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</w:t>
      </w:r>
      <w:r w:rsidR="00D25899">
        <w:rPr>
          <w:sz w:val="28"/>
          <w:szCs w:val="28"/>
        </w:rPr>
        <w:t>вых актов на цели, указанные в п</w:t>
      </w:r>
      <w:r w:rsidRPr="008A586A">
        <w:rPr>
          <w:sz w:val="28"/>
          <w:szCs w:val="28"/>
        </w:rPr>
        <w:t>ункте 1.3 настоящего Порядка;</w:t>
      </w:r>
    </w:p>
    <w:p w14:paraId="59CA9BE8" w14:textId="77777777" w:rsidR="00915B33" w:rsidRPr="008A586A" w:rsidRDefault="00915B33" w:rsidP="00915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9)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4CCC0C71" w14:textId="77777777" w:rsidR="00915B33" w:rsidRPr="008A586A" w:rsidRDefault="00915B33" w:rsidP="00915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E10">
        <w:rPr>
          <w:sz w:val="28"/>
          <w:szCs w:val="28"/>
        </w:rPr>
        <w:t>10)</w:t>
      </w:r>
      <w:r w:rsidRPr="008A586A">
        <w:rPr>
          <w:sz w:val="28"/>
          <w:szCs w:val="28"/>
        </w:rPr>
        <w:t xml:space="preserve">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14:paraId="4B0619E0" w14:textId="77777777" w:rsidR="00915B33" w:rsidRPr="008A586A" w:rsidRDefault="00915B33" w:rsidP="00915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E10">
        <w:rPr>
          <w:sz w:val="28"/>
          <w:szCs w:val="28"/>
        </w:rPr>
        <w:t>11)</w:t>
      </w:r>
      <w:r w:rsidRPr="008A586A">
        <w:rPr>
          <w:sz w:val="28"/>
          <w:szCs w:val="28"/>
        </w:rPr>
        <w:t xml:space="preserve">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441B8383" w14:textId="77777777" w:rsidR="00915B33" w:rsidRPr="008A586A" w:rsidRDefault="00915B33" w:rsidP="00915B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E10">
        <w:rPr>
          <w:sz w:val="28"/>
          <w:szCs w:val="28"/>
        </w:rPr>
        <w:t>12)</w:t>
      </w:r>
      <w:r w:rsidRPr="008A586A">
        <w:rPr>
          <w:sz w:val="28"/>
          <w:szCs w:val="28"/>
        </w:rPr>
        <w:t xml:space="preserve"> отсутствует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(получателя субсидии), являющегося юридическим лицом, об </w:t>
      </w:r>
      <w:r w:rsidRPr="008A586A">
        <w:rPr>
          <w:sz w:val="28"/>
          <w:szCs w:val="28"/>
        </w:rPr>
        <w:lastRenderedPageBreak/>
        <w:t>индивидуальном предпринимателе и о физическом лице - производителе товаров, работ, услуг, являющихся участниками отбора (получателями субсидии).</w:t>
      </w:r>
    </w:p>
    <w:p w14:paraId="6E9109F6" w14:textId="77777777" w:rsidR="00915B33" w:rsidRPr="008A586A" w:rsidRDefault="00915B33" w:rsidP="00915B33">
      <w:pPr>
        <w:widowControl w:val="0"/>
        <w:autoSpaceDE w:val="0"/>
        <w:autoSpaceDN w:val="0"/>
        <w:ind w:right="139"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Достоверность представленных в прилагаемых документах сведений подтверждаем и несем ответственность в установленном порядке в случае установления ее недостоверности.</w:t>
      </w:r>
    </w:p>
    <w:p w14:paraId="4D38063F" w14:textId="751F3639" w:rsidR="00915B33" w:rsidRPr="008A586A" w:rsidRDefault="00915B33" w:rsidP="00915B33">
      <w:pPr>
        <w:widowControl w:val="0"/>
        <w:autoSpaceDE w:val="0"/>
        <w:autoSpaceDN w:val="0"/>
        <w:ind w:right="139"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 xml:space="preserve">Настоящим даем согласие администрации муниципального </w:t>
      </w:r>
      <w:r w:rsidRPr="00B97E10">
        <w:rPr>
          <w:sz w:val="28"/>
          <w:szCs w:val="28"/>
        </w:rPr>
        <w:t>образования Ногликский муниципальный округ Сахалинской области на</w:t>
      </w:r>
      <w:r w:rsidRPr="008A586A">
        <w:rPr>
          <w:sz w:val="28"/>
          <w:szCs w:val="28"/>
        </w:rPr>
        <w:t xml:space="preserve">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 заявителя,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</w:t>
      </w:r>
      <w:r w:rsidR="00D25899">
        <w:rPr>
          <w:sz w:val="28"/>
          <w:szCs w:val="28"/>
        </w:rPr>
        <w:t>нной с отбором на предоставление</w:t>
      </w:r>
      <w:r w:rsidRPr="008A586A">
        <w:rPr>
          <w:sz w:val="28"/>
          <w:szCs w:val="28"/>
        </w:rPr>
        <w:t xml:space="preserve">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79547DAB" w14:textId="77777777" w:rsidR="00915B33" w:rsidRPr="008A586A" w:rsidRDefault="00915B33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396600B5" w14:textId="77777777" w:rsidR="00915B33" w:rsidRPr="008A586A" w:rsidRDefault="00915B33" w:rsidP="00915B3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К настоящей заявке прилагаются следующие документы:</w:t>
      </w:r>
    </w:p>
    <w:p w14:paraId="1935F5B3" w14:textId="77777777" w:rsidR="00915B33" w:rsidRPr="008A586A" w:rsidRDefault="00915B33" w:rsidP="00915B3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1. ____________________________________ на _____ листе(ах);</w:t>
      </w:r>
    </w:p>
    <w:p w14:paraId="461F949E" w14:textId="77777777" w:rsidR="00915B33" w:rsidRPr="008A586A" w:rsidRDefault="00915B33" w:rsidP="00915B3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2. ____________________________________ на _____ листе(ах);</w:t>
      </w:r>
    </w:p>
    <w:p w14:paraId="44953AE7" w14:textId="77777777" w:rsidR="00915B33" w:rsidRPr="008A586A" w:rsidRDefault="00915B33" w:rsidP="00915B3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3. ____________________________________ на _____ листе(ах).</w:t>
      </w:r>
    </w:p>
    <w:p w14:paraId="2C019107" w14:textId="77777777" w:rsidR="00915B33" w:rsidRPr="008A586A" w:rsidRDefault="00915B33" w:rsidP="00915B3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3257C9A" w14:textId="77777777" w:rsidR="00915B33" w:rsidRPr="008A586A" w:rsidRDefault="00915B33" w:rsidP="00915B3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02A0F96" w14:textId="77777777" w:rsidR="00915B33" w:rsidRPr="008A586A" w:rsidRDefault="00915B33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8A4E00F" w14:textId="1B7A306E" w:rsidR="00915B33" w:rsidRPr="008A586A" w:rsidRDefault="00915B33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Руководитель (уполномоченное лицо)</w:t>
      </w:r>
      <w:r w:rsidR="00B97E10">
        <w:rPr>
          <w:sz w:val="28"/>
          <w:szCs w:val="28"/>
        </w:rPr>
        <w:t xml:space="preserve"> </w:t>
      </w:r>
      <w:r w:rsidRPr="008A586A">
        <w:rPr>
          <w:sz w:val="28"/>
          <w:szCs w:val="28"/>
        </w:rPr>
        <w:t>_____________ / ___________________</w:t>
      </w:r>
    </w:p>
    <w:p w14:paraId="78346EDF" w14:textId="2C17857D" w:rsidR="00915B33" w:rsidRPr="00B97E10" w:rsidRDefault="00915B33" w:rsidP="00D77279">
      <w:pPr>
        <w:widowControl w:val="0"/>
        <w:autoSpaceDE w:val="0"/>
        <w:autoSpaceDN w:val="0"/>
        <w:ind w:left="5103"/>
        <w:jc w:val="both"/>
      </w:pPr>
      <w:r w:rsidRPr="00B97E10">
        <w:t>(</w:t>
      </w:r>
      <w:proofErr w:type="gramStart"/>
      <w:r w:rsidRPr="00B97E10">
        <w:t>подпись)</w:t>
      </w:r>
      <w:r w:rsidR="00D77279">
        <w:t xml:space="preserve">   </w:t>
      </w:r>
      <w:proofErr w:type="gramEnd"/>
      <w:r w:rsidR="00D77279">
        <w:t xml:space="preserve">  </w:t>
      </w:r>
      <w:r w:rsidRPr="00B97E10">
        <w:t xml:space="preserve"> / </w:t>
      </w:r>
      <w:r w:rsidR="00D77279">
        <w:t xml:space="preserve">   </w:t>
      </w:r>
      <w:r w:rsidRPr="00B97E10">
        <w:t>(расшифровка подписи)</w:t>
      </w:r>
    </w:p>
    <w:p w14:paraId="7E65680D" w14:textId="77777777" w:rsidR="00B97E10" w:rsidRDefault="00B97E10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E8E4F89" w14:textId="77777777" w:rsidR="00915B33" w:rsidRPr="008A586A" w:rsidRDefault="00915B33" w:rsidP="00915B3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A586A">
        <w:rPr>
          <w:sz w:val="28"/>
          <w:szCs w:val="28"/>
        </w:rPr>
        <w:t>М.П.</w:t>
      </w:r>
    </w:p>
    <w:sectPr w:rsidR="00915B33" w:rsidRPr="008A586A" w:rsidSect="00232FC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B01C2" w14:textId="77777777" w:rsidR="00232FC8" w:rsidRDefault="00232FC8" w:rsidP="00232FC8">
      <w:r>
        <w:separator/>
      </w:r>
    </w:p>
  </w:endnote>
  <w:endnote w:type="continuationSeparator" w:id="0">
    <w:p w14:paraId="377603FD" w14:textId="77777777" w:rsidR="00232FC8" w:rsidRDefault="00232FC8" w:rsidP="00232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45681" w14:textId="77777777" w:rsidR="00232FC8" w:rsidRDefault="00232FC8" w:rsidP="00232FC8">
      <w:r>
        <w:separator/>
      </w:r>
    </w:p>
  </w:footnote>
  <w:footnote w:type="continuationSeparator" w:id="0">
    <w:p w14:paraId="736CD103" w14:textId="77777777" w:rsidR="00232FC8" w:rsidRDefault="00232FC8" w:rsidP="00232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8684978"/>
      <w:docPartObj>
        <w:docPartGallery w:val="Page Numbers (Top of Page)"/>
        <w:docPartUnique/>
      </w:docPartObj>
    </w:sdtPr>
    <w:sdtEndPr/>
    <w:sdtContent>
      <w:p w14:paraId="58140660" w14:textId="68BCE46B" w:rsidR="00232FC8" w:rsidRDefault="00232F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C49">
          <w:rPr>
            <w:noProof/>
          </w:rPr>
          <w:t>4</w:t>
        </w:r>
        <w:r>
          <w:fldChar w:fldCharType="end"/>
        </w:r>
      </w:p>
    </w:sdtContent>
  </w:sdt>
  <w:p w14:paraId="6A7087E9" w14:textId="77777777" w:rsidR="00232FC8" w:rsidRDefault="00232F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CD"/>
    <w:rsid w:val="000F2754"/>
    <w:rsid w:val="001665F7"/>
    <w:rsid w:val="00232FC8"/>
    <w:rsid w:val="0035605C"/>
    <w:rsid w:val="003C53B6"/>
    <w:rsid w:val="00541128"/>
    <w:rsid w:val="005539CD"/>
    <w:rsid w:val="0058177A"/>
    <w:rsid w:val="005F3A97"/>
    <w:rsid w:val="00601F74"/>
    <w:rsid w:val="0061760A"/>
    <w:rsid w:val="00631139"/>
    <w:rsid w:val="006C58B1"/>
    <w:rsid w:val="007F088E"/>
    <w:rsid w:val="0088307B"/>
    <w:rsid w:val="008970E8"/>
    <w:rsid w:val="008D4FC9"/>
    <w:rsid w:val="0090262F"/>
    <w:rsid w:val="00915B33"/>
    <w:rsid w:val="009A241F"/>
    <w:rsid w:val="00A92B9D"/>
    <w:rsid w:val="00AE5645"/>
    <w:rsid w:val="00B5138D"/>
    <w:rsid w:val="00B550AD"/>
    <w:rsid w:val="00B81A82"/>
    <w:rsid w:val="00B97E10"/>
    <w:rsid w:val="00BD0D8B"/>
    <w:rsid w:val="00C7045E"/>
    <w:rsid w:val="00C87F3C"/>
    <w:rsid w:val="00D07BCF"/>
    <w:rsid w:val="00D25899"/>
    <w:rsid w:val="00D77279"/>
    <w:rsid w:val="00E832C0"/>
    <w:rsid w:val="00E860B1"/>
    <w:rsid w:val="00EC25C6"/>
    <w:rsid w:val="00F9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0FAC4"/>
  <w15:chartTrackingRefBased/>
  <w15:docId w15:val="{8F123ACC-16A1-4A5C-B92A-67C31742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9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53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32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2C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32F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2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32F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2F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Анатольевна Пинчик</dc:creator>
  <cp:keywords/>
  <dc:description/>
  <cp:lastModifiedBy>Юлия А. Белецкая</cp:lastModifiedBy>
  <cp:revision>3</cp:revision>
  <cp:lastPrinted>2024-12-13T04:33:00Z</cp:lastPrinted>
  <dcterms:created xsi:type="dcterms:W3CDTF">2025-03-06T00:21:00Z</dcterms:created>
  <dcterms:modified xsi:type="dcterms:W3CDTF">2025-03-06T00:33:00Z</dcterms:modified>
</cp:coreProperties>
</file>