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2E" w:rsidRDefault="00797E2E" w:rsidP="00D336F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E2E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2E" w:rsidRDefault="00797E2E" w:rsidP="00D336F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336F9" w:rsidRPr="00797E2E" w:rsidRDefault="00D336F9" w:rsidP="00D336F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E2E">
        <w:rPr>
          <w:rFonts w:ascii="Times New Roman" w:hAnsi="Times New Roman" w:cs="Times New Roman"/>
          <w:b/>
          <w:bCs/>
          <w:sz w:val="28"/>
          <w:szCs w:val="28"/>
        </w:rPr>
        <w:t>САХАЛИНСКАЯ ОБЛАСТЬ</w:t>
      </w:r>
    </w:p>
    <w:p w:rsidR="00D336F9" w:rsidRPr="00797E2E" w:rsidRDefault="00D336F9" w:rsidP="00D336F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F9" w:rsidRPr="00797E2E" w:rsidRDefault="00D336F9" w:rsidP="00D336F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E2E">
        <w:rPr>
          <w:rFonts w:ascii="Times New Roman" w:hAnsi="Times New Roman" w:cs="Times New Roman"/>
          <w:b/>
          <w:bCs/>
          <w:sz w:val="28"/>
          <w:szCs w:val="28"/>
        </w:rPr>
        <w:t>СОБРАНИЕ МУНИЦИПАЛЬНОГО ОБРАЗОВАНИЯ</w:t>
      </w:r>
    </w:p>
    <w:p w:rsidR="00D336F9" w:rsidRPr="00797E2E" w:rsidRDefault="00D336F9" w:rsidP="00D336F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E2E">
        <w:rPr>
          <w:rFonts w:ascii="Times New Roman" w:hAnsi="Times New Roman" w:cs="Times New Roman"/>
          <w:b/>
          <w:bCs/>
          <w:sz w:val="28"/>
          <w:szCs w:val="28"/>
        </w:rPr>
        <w:t>«ГОРОДСКОЙ ОКРУГ НОГЛИКСКИЙ»</w:t>
      </w:r>
    </w:p>
    <w:p w:rsidR="00D336F9" w:rsidRPr="00797E2E" w:rsidRDefault="00D336F9" w:rsidP="00D336F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E2E">
        <w:rPr>
          <w:rFonts w:ascii="Times New Roman" w:hAnsi="Times New Roman" w:cs="Times New Roman"/>
          <w:b/>
          <w:bCs/>
          <w:sz w:val="28"/>
          <w:szCs w:val="28"/>
        </w:rPr>
        <w:t>2014 – 2019 гг.</w:t>
      </w:r>
    </w:p>
    <w:p w:rsidR="00D336F9" w:rsidRPr="00D336F9" w:rsidRDefault="00D336F9" w:rsidP="00D336F9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D336F9" w:rsidRPr="00BE79FD" w:rsidTr="006C51A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51A3" w:rsidRPr="006C51A3" w:rsidRDefault="006C51A3" w:rsidP="006C51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C51A3">
              <w:rPr>
                <w:rFonts w:ascii="Times New Roman" w:hAnsi="Times New Roman" w:cs="Times New Roman"/>
              </w:rPr>
              <w:t xml:space="preserve">694450, Сахалинская обл., пгт. Ноглики, ул. Советская, 10, тел./факс (42444) 9-71-72, </w:t>
            </w:r>
          </w:p>
          <w:p w:rsidR="00D336F9" w:rsidRPr="00B56F9A" w:rsidRDefault="006C51A3" w:rsidP="006C51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1A3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B56F9A">
              <w:rPr>
                <w:rFonts w:ascii="Times New Roman" w:hAnsi="Times New Roman" w:cs="Times New Roman"/>
                <w:bCs/>
              </w:rPr>
              <w:t>-</w:t>
            </w:r>
            <w:r w:rsidRPr="006C51A3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B56F9A">
              <w:rPr>
                <w:rFonts w:ascii="Times New Roman" w:hAnsi="Times New Roman" w:cs="Times New Roman"/>
                <w:bCs/>
              </w:rPr>
              <w:t xml:space="preserve">: </w:t>
            </w:r>
            <w:r w:rsidRPr="006C51A3">
              <w:rPr>
                <w:rFonts w:ascii="Times New Roman" w:hAnsi="Times New Roman" w:cs="Times New Roman"/>
                <w:bCs/>
                <w:lang w:val="en-US"/>
              </w:rPr>
              <w:t>sobranie</w:t>
            </w:r>
            <w:r w:rsidRPr="00B56F9A">
              <w:rPr>
                <w:rFonts w:ascii="Times New Roman" w:hAnsi="Times New Roman" w:cs="Times New Roman"/>
                <w:bCs/>
              </w:rPr>
              <w:t>@</w:t>
            </w:r>
            <w:r w:rsidRPr="006C51A3">
              <w:rPr>
                <w:rFonts w:ascii="Times New Roman" w:hAnsi="Times New Roman" w:cs="Times New Roman"/>
                <w:bCs/>
                <w:lang w:val="en-US"/>
              </w:rPr>
              <w:t>nogliki</w:t>
            </w:r>
            <w:r w:rsidRPr="00B56F9A">
              <w:rPr>
                <w:rFonts w:ascii="Times New Roman" w:hAnsi="Times New Roman" w:cs="Times New Roman"/>
                <w:bCs/>
              </w:rPr>
              <w:t>-</w:t>
            </w:r>
            <w:r w:rsidRPr="006C51A3">
              <w:rPr>
                <w:rFonts w:ascii="Times New Roman" w:hAnsi="Times New Roman" w:cs="Times New Roman"/>
                <w:bCs/>
                <w:lang w:val="en-US"/>
              </w:rPr>
              <w:t>adm</w:t>
            </w:r>
            <w:r w:rsidRPr="00B56F9A">
              <w:rPr>
                <w:rFonts w:ascii="Times New Roman" w:hAnsi="Times New Roman" w:cs="Times New Roman"/>
                <w:bCs/>
              </w:rPr>
              <w:t>.</w:t>
            </w:r>
            <w:r w:rsidRPr="006C51A3">
              <w:rPr>
                <w:rFonts w:ascii="Times New Roman" w:hAnsi="Times New Roman" w:cs="Times New Roman"/>
                <w:bCs/>
                <w:lang w:val="en-US"/>
              </w:rPr>
              <w:t>ru</w:t>
            </w:r>
          </w:p>
        </w:tc>
      </w:tr>
    </w:tbl>
    <w:p w:rsidR="00D336F9" w:rsidRPr="00B56F9A" w:rsidRDefault="00D336F9" w:rsidP="00D336F9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36F9" w:rsidRPr="00797E2E" w:rsidRDefault="00D336F9" w:rsidP="00D336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36F9" w:rsidRPr="00797E2E" w:rsidRDefault="00D336F9" w:rsidP="00D336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2E">
        <w:rPr>
          <w:rFonts w:ascii="Times New Roman" w:hAnsi="Times New Roman" w:cs="Times New Roman"/>
          <w:b/>
          <w:sz w:val="28"/>
          <w:szCs w:val="28"/>
        </w:rPr>
        <w:t>№ _______</w:t>
      </w:r>
    </w:p>
    <w:p w:rsidR="00D336F9" w:rsidRPr="00D336F9" w:rsidRDefault="00D336F9" w:rsidP="00D336F9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36F9" w:rsidRPr="00D336F9" w:rsidRDefault="006C51A3" w:rsidP="006C51A3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6C51A3" w:rsidRPr="006C51A3" w:rsidRDefault="006C51A3" w:rsidP="006C51A3">
      <w:pPr>
        <w:contextualSpacing/>
        <w:rPr>
          <w:rFonts w:ascii="Times New Roman" w:hAnsi="Times New Roman" w:cs="Times New Roman"/>
        </w:rPr>
      </w:pPr>
      <w:r w:rsidRPr="006C51A3">
        <w:rPr>
          <w:rFonts w:ascii="Times New Roman" w:hAnsi="Times New Roman" w:cs="Times New Roman"/>
          <w:b/>
        </w:rPr>
        <w:t>Внесен:</w:t>
      </w:r>
      <w:r w:rsidRPr="006C51A3">
        <w:rPr>
          <w:rFonts w:ascii="Times New Roman" w:hAnsi="Times New Roman" w:cs="Times New Roman"/>
        </w:rPr>
        <w:t xml:space="preserve">   Мэром муниципального образования  </w:t>
      </w:r>
    </w:p>
    <w:p w:rsidR="006C51A3" w:rsidRPr="006C51A3" w:rsidRDefault="006C51A3" w:rsidP="006C51A3">
      <w:pPr>
        <w:contextualSpacing/>
        <w:rPr>
          <w:rFonts w:ascii="Times New Roman" w:hAnsi="Times New Roman" w:cs="Times New Roman"/>
        </w:rPr>
      </w:pPr>
      <w:r w:rsidRPr="006C51A3">
        <w:rPr>
          <w:rFonts w:ascii="Times New Roman" w:hAnsi="Times New Roman" w:cs="Times New Roman"/>
        </w:rPr>
        <w:t xml:space="preserve">«Городской округ Ногликский» </w:t>
      </w:r>
    </w:p>
    <w:p w:rsidR="006C51A3" w:rsidRPr="006C51A3" w:rsidRDefault="006C51A3" w:rsidP="006C51A3">
      <w:pPr>
        <w:contextualSpacing/>
        <w:rPr>
          <w:rFonts w:ascii="Times New Roman" w:hAnsi="Times New Roman" w:cs="Times New Roman"/>
        </w:rPr>
      </w:pPr>
      <w:r w:rsidRPr="006C51A3">
        <w:rPr>
          <w:rFonts w:ascii="Times New Roman" w:hAnsi="Times New Roman" w:cs="Times New Roman"/>
          <w:b/>
        </w:rPr>
        <w:t xml:space="preserve">Представлен: </w:t>
      </w:r>
      <w:r w:rsidRPr="006C51A3">
        <w:rPr>
          <w:rFonts w:ascii="Times New Roman" w:hAnsi="Times New Roman" w:cs="Times New Roman"/>
        </w:rPr>
        <w:t>Юридическим отделом</w:t>
      </w:r>
    </w:p>
    <w:p w:rsidR="006C51A3" w:rsidRPr="006C51A3" w:rsidRDefault="006C51A3" w:rsidP="006C51A3">
      <w:pPr>
        <w:contextualSpacing/>
        <w:rPr>
          <w:rFonts w:ascii="Times New Roman" w:hAnsi="Times New Roman" w:cs="Times New Roman"/>
        </w:rPr>
      </w:pPr>
      <w:r w:rsidRPr="006C51A3">
        <w:rPr>
          <w:rFonts w:ascii="Times New Roman" w:hAnsi="Times New Roman" w:cs="Times New Roman"/>
        </w:rPr>
        <w:t>администрации МО «ГО Ногликский»</w:t>
      </w:r>
    </w:p>
    <w:p w:rsidR="006C51A3" w:rsidRPr="006C51A3" w:rsidRDefault="006C51A3" w:rsidP="006C51A3">
      <w:pPr>
        <w:contextualSpacing/>
        <w:rPr>
          <w:rFonts w:ascii="Times New Roman" w:hAnsi="Times New Roman" w:cs="Times New Roman"/>
        </w:rPr>
      </w:pPr>
      <w:r w:rsidRPr="006C51A3">
        <w:rPr>
          <w:rFonts w:ascii="Times New Roman" w:hAnsi="Times New Roman" w:cs="Times New Roman"/>
          <w:b/>
        </w:rPr>
        <w:t>В комиссию:</w:t>
      </w:r>
      <w:r w:rsidRPr="006C51A3">
        <w:rPr>
          <w:rFonts w:ascii="Times New Roman" w:hAnsi="Times New Roman" w:cs="Times New Roman"/>
        </w:rPr>
        <w:t xml:space="preserve"> по вопросам местного самоуправления</w:t>
      </w:r>
    </w:p>
    <w:p w:rsidR="00D336F9" w:rsidRPr="006C51A3" w:rsidRDefault="006C51A3" w:rsidP="006C51A3">
      <w:pPr>
        <w:contextualSpacing/>
        <w:rPr>
          <w:rFonts w:ascii="Times New Roman" w:hAnsi="Times New Roman" w:cs="Times New Roman"/>
        </w:rPr>
      </w:pPr>
      <w:r w:rsidRPr="006C51A3">
        <w:rPr>
          <w:rFonts w:ascii="Times New Roman" w:hAnsi="Times New Roman" w:cs="Times New Roman"/>
          <w:b/>
        </w:rPr>
        <w:t xml:space="preserve">Дата внесения: </w:t>
      </w:r>
      <w:r w:rsidRPr="006C51A3">
        <w:rPr>
          <w:rFonts w:ascii="Times New Roman" w:hAnsi="Times New Roman" w:cs="Times New Roman"/>
        </w:rPr>
        <w:t>____________________________________</w:t>
      </w:r>
    </w:p>
    <w:p w:rsidR="004574A7" w:rsidRDefault="004574A7" w:rsidP="00D336F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336F9" w:rsidRPr="00797E2E" w:rsidRDefault="00D336F9" w:rsidP="00D33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>О</w:t>
      </w:r>
      <w:r w:rsidR="00C80B02" w:rsidRPr="00797E2E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797E2E">
        <w:rPr>
          <w:rFonts w:ascii="Times New Roman" w:hAnsi="Times New Roman" w:cs="Times New Roman"/>
          <w:sz w:val="24"/>
          <w:szCs w:val="24"/>
        </w:rPr>
        <w:t>Положени</w:t>
      </w:r>
      <w:r w:rsidR="00C80B02" w:rsidRPr="00797E2E">
        <w:rPr>
          <w:rFonts w:ascii="Times New Roman" w:hAnsi="Times New Roman" w:cs="Times New Roman"/>
          <w:sz w:val="24"/>
          <w:szCs w:val="24"/>
        </w:rPr>
        <w:t>е</w:t>
      </w:r>
      <w:r w:rsidRPr="00797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6F9" w:rsidRPr="00797E2E" w:rsidRDefault="00D336F9" w:rsidP="00D33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>«Об оплате труда муниципальных</w:t>
      </w:r>
    </w:p>
    <w:p w:rsidR="00D336F9" w:rsidRPr="00797E2E" w:rsidRDefault="00D336F9" w:rsidP="00D33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>служащих муниципального образования</w:t>
      </w:r>
    </w:p>
    <w:p w:rsidR="007B0380" w:rsidRPr="00797E2E" w:rsidRDefault="007B0380" w:rsidP="00D33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</w:t>
      </w:r>
    </w:p>
    <w:p w:rsidR="00D336F9" w:rsidRPr="00797E2E" w:rsidRDefault="007B0380" w:rsidP="00D33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6F9" w:rsidRPr="00797E2E" w:rsidRDefault="00CC2522" w:rsidP="00797E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>В соответствии со статьей  5</w:t>
      </w:r>
      <w:r w:rsidR="00D336F9" w:rsidRPr="00797E2E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 от 02.03.2007 года № 25-ФЗ «О муниципальной службе в Российской Федерации», статьей  8 Закона Сахалинской области от 06.07.2007 года № 78-ЗО «Об отдельных вопросах муниципальной службы в Сахалинской области</w:t>
      </w:r>
      <w:r w:rsidR="006C51A3" w:rsidRPr="00797E2E">
        <w:rPr>
          <w:rFonts w:ascii="Times New Roman" w:hAnsi="Times New Roman" w:cs="Times New Roman"/>
          <w:sz w:val="24"/>
          <w:szCs w:val="24"/>
        </w:rPr>
        <w:t>»</w:t>
      </w:r>
      <w:r w:rsidR="00D336F9" w:rsidRPr="00797E2E">
        <w:rPr>
          <w:rFonts w:ascii="Times New Roman" w:hAnsi="Times New Roman" w:cs="Times New Roman"/>
          <w:sz w:val="24"/>
          <w:szCs w:val="24"/>
        </w:rPr>
        <w:t xml:space="preserve">, </w:t>
      </w:r>
      <w:r w:rsidRPr="00797E2E">
        <w:rPr>
          <w:rFonts w:ascii="Times New Roman" w:hAnsi="Times New Roman" w:cs="Times New Roman"/>
          <w:sz w:val="24"/>
          <w:szCs w:val="24"/>
        </w:rPr>
        <w:t>в целях реализации принципа взаимосвязи муниципальной службы и государственной гражданской службы Российской Федерации,</w:t>
      </w:r>
      <w:r w:rsidR="000E4E8E" w:rsidRPr="00797E2E">
        <w:rPr>
          <w:rFonts w:ascii="Times New Roman" w:hAnsi="Times New Roman" w:cs="Times New Roman"/>
          <w:sz w:val="24"/>
          <w:szCs w:val="24"/>
        </w:rPr>
        <w:t xml:space="preserve"> </w:t>
      </w:r>
      <w:r w:rsidR="00D336F9" w:rsidRPr="00797E2E">
        <w:rPr>
          <w:rFonts w:ascii="Times New Roman" w:hAnsi="Times New Roman" w:cs="Times New Roman"/>
          <w:sz w:val="24"/>
          <w:szCs w:val="24"/>
        </w:rPr>
        <w:t xml:space="preserve">руководствуясь статьями 24, 40 Устава муниципального образования «Городской округ Ногликский», </w:t>
      </w:r>
    </w:p>
    <w:p w:rsidR="00D336F9" w:rsidRPr="00797E2E" w:rsidRDefault="00D336F9" w:rsidP="00797E2E">
      <w:pPr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</w:p>
    <w:p w:rsidR="00D336F9" w:rsidRPr="00797E2E" w:rsidRDefault="00D336F9" w:rsidP="00797E2E">
      <w:pPr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D336F9" w:rsidRPr="00797E2E" w:rsidRDefault="00D336F9" w:rsidP="00797E2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 xml:space="preserve">1. </w:t>
      </w:r>
      <w:r w:rsidR="000E4E8E" w:rsidRPr="00797E2E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</w:t>
      </w:r>
      <w:r w:rsidRPr="00797E2E">
        <w:rPr>
          <w:rFonts w:ascii="Times New Roman" w:hAnsi="Times New Roman" w:cs="Times New Roman"/>
          <w:sz w:val="24"/>
          <w:szCs w:val="24"/>
        </w:rPr>
        <w:t>Положение «Об оплате труда муниципальных служащих муниципального образования «Городской округ Ногликский»</w:t>
      </w:r>
      <w:r w:rsidR="000E4E8E" w:rsidRPr="00797E2E">
        <w:rPr>
          <w:rFonts w:ascii="Times New Roman" w:hAnsi="Times New Roman" w:cs="Times New Roman"/>
          <w:sz w:val="24"/>
          <w:szCs w:val="24"/>
        </w:rPr>
        <w:t xml:space="preserve">, утвержденное решением Собрания </w:t>
      </w:r>
      <w:r w:rsidRPr="00797E2E">
        <w:rPr>
          <w:rFonts w:ascii="Times New Roman" w:hAnsi="Times New Roman" w:cs="Times New Roman"/>
          <w:sz w:val="24"/>
          <w:szCs w:val="24"/>
        </w:rPr>
        <w:t xml:space="preserve"> </w:t>
      </w:r>
      <w:r w:rsidR="000E4E8E" w:rsidRPr="00797E2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округ Ногликский» от 05.07.2017 № 152 </w:t>
      </w:r>
      <w:r w:rsidR="00922101" w:rsidRPr="00797E2E">
        <w:rPr>
          <w:rFonts w:ascii="Times New Roman" w:hAnsi="Times New Roman" w:cs="Times New Roman"/>
          <w:sz w:val="24"/>
          <w:szCs w:val="24"/>
        </w:rPr>
        <w:t>(</w:t>
      </w:r>
      <w:r w:rsidR="0086773D" w:rsidRPr="00797E2E">
        <w:rPr>
          <w:rFonts w:ascii="Times New Roman" w:hAnsi="Times New Roman" w:cs="Times New Roman"/>
          <w:sz w:val="24"/>
          <w:szCs w:val="24"/>
        </w:rPr>
        <w:t>в редакции от 15.09.2017 № 161</w:t>
      </w:r>
      <w:r w:rsidR="00CC2522" w:rsidRPr="00797E2E">
        <w:rPr>
          <w:rFonts w:ascii="Times New Roman" w:hAnsi="Times New Roman" w:cs="Times New Roman"/>
          <w:sz w:val="24"/>
          <w:szCs w:val="24"/>
        </w:rPr>
        <w:t xml:space="preserve">) </w:t>
      </w:r>
      <w:r w:rsidR="000E4E8E" w:rsidRPr="00797E2E">
        <w:rPr>
          <w:rFonts w:ascii="Times New Roman" w:hAnsi="Times New Roman" w:cs="Times New Roman"/>
          <w:sz w:val="24"/>
          <w:szCs w:val="24"/>
        </w:rPr>
        <w:t>(далее – Положение):</w:t>
      </w:r>
    </w:p>
    <w:p w:rsidR="000A0DDB" w:rsidRPr="00797E2E" w:rsidRDefault="000A0DDB" w:rsidP="00797E2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>1.1. В п</w:t>
      </w:r>
      <w:r w:rsidR="000E4E8E" w:rsidRPr="00797E2E">
        <w:rPr>
          <w:rFonts w:ascii="Times New Roman" w:hAnsi="Times New Roman" w:cs="Times New Roman"/>
          <w:sz w:val="24"/>
          <w:szCs w:val="24"/>
        </w:rPr>
        <w:t>ункт</w:t>
      </w:r>
      <w:r w:rsidRPr="00797E2E">
        <w:rPr>
          <w:rFonts w:ascii="Times New Roman" w:hAnsi="Times New Roman" w:cs="Times New Roman"/>
          <w:sz w:val="24"/>
          <w:szCs w:val="24"/>
        </w:rPr>
        <w:t>е</w:t>
      </w:r>
      <w:r w:rsidR="000E4E8E" w:rsidRPr="00797E2E">
        <w:rPr>
          <w:rFonts w:ascii="Times New Roman" w:hAnsi="Times New Roman" w:cs="Times New Roman"/>
          <w:sz w:val="24"/>
          <w:szCs w:val="24"/>
        </w:rPr>
        <w:t xml:space="preserve"> </w:t>
      </w:r>
      <w:r w:rsidR="00CC2522" w:rsidRPr="00797E2E">
        <w:rPr>
          <w:rFonts w:ascii="Times New Roman" w:hAnsi="Times New Roman" w:cs="Times New Roman"/>
          <w:sz w:val="24"/>
          <w:szCs w:val="24"/>
        </w:rPr>
        <w:t>4.1</w:t>
      </w:r>
      <w:r w:rsidR="000E4E8E" w:rsidRPr="00797E2E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797E2E">
        <w:rPr>
          <w:rFonts w:ascii="Times New Roman" w:hAnsi="Times New Roman" w:cs="Times New Roman"/>
          <w:sz w:val="24"/>
          <w:szCs w:val="24"/>
        </w:rPr>
        <w:t xml:space="preserve">после слов «по должностям муниципальной службы» дополнить словами «, а также размеры надбавки за классный чин лиц, замещающих </w:t>
      </w:r>
      <w:r w:rsidRPr="00797E2E">
        <w:rPr>
          <w:rFonts w:ascii="Times New Roman" w:hAnsi="Times New Roman" w:cs="Times New Roman"/>
          <w:sz w:val="24"/>
          <w:szCs w:val="24"/>
        </w:rPr>
        <w:lastRenderedPageBreak/>
        <w:t>должности муниципальной службы в органах местного самоуправления муницпального образования «Городской округ Ногликский», далее – по тексту;</w:t>
      </w:r>
    </w:p>
    <w:p w:rsidR="00D336F9" w:rsidRPr="00797E2E" w:rsidRDefault="000A0DDB" w:rsidP="00797E2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>1.2. В пункте 4.2 Положения после слов «должностных окладов» дополнить словами «и надбавки за классный чин», далее – по тексту.</w:t>
      </w:r>
    </w:p>
    <w:p w:rsidR="00D336F9" w:rsidRPr="00797E2E" w:rsidRDefault="000E4E8E" w:rsidP="00797E2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>2</w:t>
      </w:r>
      <w:r w:rsidR="00D336F9" w:rsidRPr="00797E2E">
        <w:rPr>
          <w:rFonts w:ascii="Times New Roman" w:hAnsi="Times New Roman" w:cs="Times New Roman"/>
          <w:sz w:val="24"/>
          <w:szCs w:val="24"/>
        </w:rPr>
        <w:t xml:space="preserve">. </w:t>
      </w:r>
      <w:r w:rsidR="007643BB" w:rsidRPr="00797E2E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мэру муниципального образования </w:t>
      </w:r>
      <w:r w:rsidR="003E0E99" w:rsidRPr="00797E2E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</w:t>
      </w:r>
      <w:bookmarkStart w:id="0" w:name="_GoBack"/>
      <w:bookmarkEnd w:id="0"/>
      <w:r w:rsidR="007643BB" w:rsidRPr="00797E2E">
        <w:rPr>
          <w:rFonts w:ascii="Times New Roman" w:hAnsi="Times New Roman" w:cs="Times New Roman"/>
          <w:sz w:val="24"/>
          <w:szCs w:val="24"/>
        </w:rPr>
        <w:t>для подписания и обнародования.</w:t>
      </w:r>
    </w:p>
    <w:p w:rsidR="003865DB" w:rsidRPr="00797E2E" w:rsidRDefault="000E4E8E" w:rsidP="00797E2E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2E">
        <w:rPr>
          <w:rFonts w:ascii="Times New Roman" w:hAnsi="Times New Roman" w:cs="Times New Roman"/>
          <w:sz w:val="24"/>
          <w:szCs w:val="24"/>
        </w:rPr>
        <w:t>3</w:t>
      </w:r>
      <w:r w:rsidR="00D336F9" w:rsidRPr="00797E2E">
        <w:rPr>
          <w:rFonts w:ascii="Times New Roman" w:hAnsi="Times New Roman" w:cs="Times New Roman"/>
          <w:sz w:val="24"/>
          <w:szCs w:val="24"/>
        </w:rPr>
        <w:t>.  Наст</w:t>
      </w:r>
      <w:r w:rsidR="003865DB" w:rsidRPr="00797E2E">
        <w:rPr>
          <w:rFonts w:ascii="Times New Roman" w:hAnsi="Times New Roman" w:cs="Times New Roman"/>
          <w:sz w:val="24"/>
          <w:szCs w:val="24"/>
        </w:rPr>
        <w:t xml:space="preserve">оящее решение вступает в силу </w:t>
      </w:r>
      <w:r w:rsidR="003865DB" w:rsidRPr="0079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0A0DDB" w:rsidRPr="0079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момента опубликования и распространяется на правоотношения, возникшие с </w:t>
      </w:r>
      <w:r w:rsidR="00D15868" w:rsidRPr="0079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05.07.2017</w:t>
      </w:r>
      <w:r w:rsidR="003865DB" w:rsidRPr="0079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7643BB" w:rsidRPr="00797E2E" w:rsidRDefault="000E4E8E" w:rsidP="00797E2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>4</w:t>
      </w:r>
      <w:r w:rsidR="007643BB" w:rsidRPr="00797E2E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председателя Собрания муниципального образования «Городской округ Ногликский» В.Г. Багаева. </w:t>
      </w:r>
    </w:p>
    <w:p w:rsidR="00D336F9" w:rsidRPr="00797E2E" w:rsidRDefault="00D336F9" w:rsidP="00797E2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336F9" w:rsidRPr="00797E2E" w:rsidRDefault="00D336F9" w:rsidP="00797E2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36F9" w:rsidRPr="00797E2E" w:rsidRDefault="00D336F9" w:rsidP="00797E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36F9" w:rsidRPr="00797E2E" w:rsidRDefault="00D336F9" w:rsidP="00764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3BB" w:rsidRPr="00797E2E" w:rsidRDefault="007643BB" w:rsidP="00764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D336F9" w:rsidRPr="00797E2E" w:rsidRDefault="00D336F9" w:rsidP="00764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45334" w:rsidRPr="004A035F" w:rsidRDefault="00D336F9" w:rsidP="00CF0EC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E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     </w:t>
      </w:r>
      <w:r w:rsidR="00485220" w:rsidRPr="00797E2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97E2E">
        <w:rPr>
          <w:rFonts w:ascii="Times New Roman" w:hAnsi="Times New Roman" w:cs="Times New Roman"/>
          <w:sz w:val="24"/>
          <w:szCs w:val="24"/>
        </w:rPr>
        <w:t xml:space="preserve">  </w:t>
      </w:r>
      <w:r w:rsidR="007643BB" w:rsidRPr="00797E2E">
        <w:rPr>
          <w:rFonts w:ascii="Times New Roman" w:hAnsi="Times New Roman" w:cs="Times New Roman"/>
          <w:sz w:val="24"/>
          <w:szCs w:val="24"/>
        </w:rPr>
        <w:t xml:space="preserve">                             В.Г. Багаев</w:t>
      </w:r>
    </w:p>
    <w:sectPr w:rsidR="00445334" w:rsidRPr="004A035F" w:rsidSect="00485220">
      <w:headerReference w:type="even" r:id="rId9"/>
      <w:headerReference w:type="default" r:id="rId10"/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F4A" w:rsidRDefault="00CB1F4A">
      <w:pPr>
        <w:spacing w:after="0" w:line="240" w:lineRule="auto"/>
      </w:pPr>
      <w:r>
        <w:separator/>
      </w:r>
    </w:p>
  </w:endnote>
  <w:endnote w:type="continuationSeparator" w:id="1">
    <w:p w:rsidR="00CB1F4A" w:rsidRDefault="00CB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F4A" w:rsidRDefault="00CB1F4A">
      <w:pPr>
        <w:spacing w:after="0" w:line="240" w:lineRule="auto"/>
      </w:pPr>
      <w:r>
        <w:separator/>
      </w:r>
    </w:p>
  </w:footnote>
  <w:footnote w:type="continuationSeparator" w:id="1">
    <w:p w:rsidR="00CB1F4A" w:rsidRDefault="00CB1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02" w:rsidRDefault="009A150F" w:rsidP="006C51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0B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B02" w:rsidRDefault="00C80B02" w:rsidP="006C51A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02" w:rsidRDefault="009A150F" w:rsidP="006C51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0B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0EC4">
      <w:rPr>
        <w:rStyle w:val="a5"/>
        <w:noProof/>
      </w:rPr>
      <w:t>2</w:t>
    </w:r>
    <w:r>
      <w:rPr>
        <w:rStyle w:val="a5"/>
      </w:rPr>
      <w:fldChar w:fldCharType="end"/>
    </w:r>
  </w:p>
  <w:p w:rsidR="00C80B02" w:rsidRDefault="00C80B02" w:rsidP="006C51A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4D34"/>
    <w:multiLevelType w:val="hybridMultilevel"/>
    <w:tmpl w:val="5D2CE842"/>
    <w:lvl w:ilvl="0" w:tplc="0419000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6F9"/>
    <w:rsid w:val="00015191"/>
    <w:rsid w:val="00090148"/>
    <w:rsid w:val="0009023E"/>
    <w:rsid w:val="000A0DDB"/>
    <w:rsid w:val="000C4781"/>
    <w:rsid w:val="000E4E8E"/>
    <w:rsid w:val="00111978"/>
    <w:rsid w:val="001231C5"/>
    <w:rsid w:val="00124809"/>
    <w:rsid w:val="001343A0"/>
    <w:rsid w:val="00145183"/>
    <w:rsid w:val="00147D24"/>
    <w:rsid w:val="00151204"/>
    <w:rsid w:val="0017113B"/>
    <w:rsid w:val="00191BAD"/>
    <w:rsid w:val="00192856"/>
    <w:rsid w:val="001F4DE4"/>
    <w:rsid w:val="001F5D1E"/>
    <w:rsid w:val="00236695"/>
    <w:rsid w:val="0025295B"/>
    <w:rsid w:val="0027523D"/>
    <w:rsid w:val="00281007"/>
    <w:rsid w:val="003865DB"/>
    <w:rsid w:val="003876A3"/>
    <w:rsid w:val="003C011B"/>
    <w:rsid w:val="003E0E99"/>
    <w:rsid w:val="00433B0B"/>
    <w:rsid w:val="00441563"/>
    <w:rsid w:val="00445334"/>
    <w:rsid w:val="004574A7"/>
    <w:rsid w:val="00485220"/>
    <w:rsid w:val="0049295F"/>
    <w:rsid w:val="004A035F"/>
    <w:rsid w:val="004B2B36"/>
    <w:rsid w:val="004C2C9E"/>
    <w:rsid w:val="004E7ABB"/>
    <w:rsid w:val="004E7BAF"/>
    <w:rsid w:val="004F76BE"/>
    <w:rsid w:val="0050708E"/>
    <w:rsid w:val="005118BD"/>
    <w:rsid w:val="00554679"/>
    <w:rsid w:val="005863B5"/>
    <w:rsid w:val="00587496"/>
    <w:rsid w:val="00594001"/>
    <w:rsid w:val="005F301F"/>
    <w:rsid w:val="006233D5"/>
    <w:rsid w:val="006330E3"/>
    <w:rsid w:val="006621B1"/>
    <w:rsid w:val="006C51A3"/>
    <w:rsid w:val="007178F9"/>
    <w:rsid w:val="00720FA7"/>
    <w:rsid w:val="0075714A"/>
    <w:rsid w:val="007643BB"/>
    <w:rsid w:val="00797E2E"/>
    <w:rsid w:val="007B0380"/>
    <w:rsid w:val="0081698F"/>
    <w:rsid w:val="0086773D"/>
    <w:rsid w:val="008772B5"/>
    <w:rsid w:val="008E5B66"/>
    <w:rsid w:val="008F0EAF"/>
    <w:rsid w:val="00913963"/>
    <w:rsid w:val="00914894"/>
    <w:rsid w:val="009210C7"/>
    <w:rsid w:val="00921E3C"/>
    <w:rsid w:val="00922101"/>
    <w:rsid w:val="009458E4"/>
    <w:rsid w:val="00957ABD"/>
    <w:rsid w:val="009A150F"/>
    <w:rsid w:val="009C5645"/>
    <w:rsid w:val="009F4F71"/>
    <w:rsid w:val="00A06682"/>
    <w:rsid w:val="00A12ACC"/>
    <w:rsid w:val="00A927A3"/>
    <w:rsid w:val="00AA331B"/>
    <w:rsid w:val="00AA73F7"/>
    <w:rsid w:val="00AB42C5"/>
    <w:rsid w:val="00AD5DFD"/>
    <w:rsid w:val="00AF2E0B"/>
    <w:rsid w:val="00B56F9A"/>
    <w:rsid w:val="00B952B2"/>
    <w:rsid w:val="00BC1641"/>
    <w:rsid w:val="00BC353D"/>
    <w:rsid w:val="00BC5A1F"/>
    <w:rsid w:val="00BD2D5E"/>
    <w:rsid w:val="00BE79FD"/>
    <w:rsid w:val="00BF28A1"/>
    <w:rsid w:val="00C527B3"/>
    <w:rsid w:val="00C60EDE"/>
    <w:rsid w:val="00C80B02"/>
    <w:rsid w:val="00CB1F4A"/>
    <w:rsid w:val="00CC2522"/>
    <w:rsid w:val="00CC606B"/>
    <w:rsid w:val="00CF0EC4"/>
    <w:rsid w:val="00D14D1B"/>
    <w:rsid w:val="00D15868"/>
    <w:rsid w:val="00D32A6F"/>
    <w:rsid w:val="00D336F9"/>
    <w:rsid w:val="00D35B67"/>
    <w:rsid w:val="00DB055F"/>
    <w:rsid w:val="00E247B6"/>
    <w:rsid w:val="00F021E9"/>
    <w:rsid w:val="00F06110"/>
    <w:rsid w:val="00F60DEA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36F9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336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36F9"/>
  </w:style>
  <w:style w:type="paragraph" w:customStyle="1" w:styleId="ConsPlusNormal">
    <w:name w:val="ConsPlusNormal"/>
    <w:rsid w:val="007643BB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43BB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643B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7643B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Subtitle"/>
    <w:basedOn w:val="a"/>
    <w:link w:val="a9"/>
    <w:qFormat/>
    <w:rsid w:val="007643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7643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7643BB"/>
    <w:pPr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643BB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7643B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7643BB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643BB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Calibri" w:hAnsi="Arial" w:cs="Arial"/>
      <w:b/>
      <w:bCs/>
      <w:sz w:val="16"/>
      <w:szCs w:val="16"/>
    </w:rPr>
  </w:style>
  <w:style w:type="table" w:styleId="ac">
    <w:name w:val="Table Grid"/>
    <w:basedOn w:val="a1"/>
    <w:rsid w:val="004A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E4E8E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C25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273C6-BFAB-4AB0-A1AE-DD7F2F11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Г. Пронина</dc:creator>
  <cp:keywords/>
  <dc:description/>
  <cp:lastModifiedBy>user</cp:lastModifiedBy>
  <cp:revision>12</cp:revision>
  <cp:lastPrinted>2017-12-14T04:19:00Z</cp:lastPrinted>
  <dcterms:created xsi:type="dcterms:W3CDTF">2017-11-30T01:42:00Z</dcterms:created>
  <dcterms:modified xsi:type="dcterms:W3CDTF">2018-08-14T06:34:00Z</dcterms:modified>
</cp:coreProperties>
</file>