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AF7F" w14:textId="2FD1DAE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19AF87E" wp14:editId="5AA61072">
            <wp:extent cx="800100" cy="10160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7E0A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983CD9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3A630402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9D9CE4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0989A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0965C856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20C33EB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4275E" w:rsidRPr="0079749E" w14:paraId="54A53545" w14:textId="77777777" w:rsidTr="008266C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9EA83" w14:textId="77777777" w:rsidR="00D4275E" w:rsidRPr="00D4275E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17B6A358" w14:textId="77777777" w:rsidR="00D4275E" w:rsidRPr="004169A2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41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41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41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3A1ECDC" w14:textId="77777777" w:rsidR="00093476" w:rsidRDefault="00093476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828F3D" w14:textId="1E3508DE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3ABDF86B" w14:textId="3507776A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0934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83</w:t>
      </w:r>
    </w:p>
    <w:p w14:paraId="24EFF1DF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EB90D" w14:textId="3810A262" w:rsidR="00D4275E" w:rsidRPr="00D4275E" w:rsidRDefault="00093476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3558D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.2020</w:t>
      </w:r>
    </w:p>
    <w:p w14:paraId="49ADF4AC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0593B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награждении Почетной грамотой </w:t>
      </w:r>
    </w:p>
    <w:p w14:paraId="09BBF1BF" w14:textId="77777777" w:rsidR="00D4275E" w:rsidRPr="00D4275E" w:rsidRDefault="00D4275E" w:rsidP="00D4275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муниципального образования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A35E08A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Ногликский» </w:t>
      </w:r>
    </w:p>
    <w:p w14:paraId="1CF514BE" w14:textId="68058E55" w:rsidR="00D4275E" w:rsidRPr="00D4275E" w:rsidRDefault="004169A2" w:rsidP="00D42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Гончарова А.В.,</w:t>
      </w:r>
      <w:r w:rsidR="000355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Добродомова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</w:t>
      </w:r>
    </w:p>
    <w:p w14:paraId="01298F7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70DAC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</w:t>
      </w:r>
      <w:r w:rsidRPr="00D427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статьей 24 Устава муниципального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2E85363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7DDD5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42A156BE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2898A0B" w14:textId="77777777" w:rsidR="00D4275E" w:rsidRPr="00D4275E" w:rsidRDefault="00D4275E" w:rsidP="00D4275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81ABBA" w14:textId="3196B9E3" w:rsidR="00D4275E" w:rsidRPr="00D4275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 связи с празднованием профессионального праздника – День 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сотрудника органов внутренних дел Российской Федерации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, наградить Почетной грамотой Собрания муниципального образования «Городской округ Ногликский»:</w:t>
      </w:r>
    </w:p>
    <w:p w14:paraId="0A9B21A8" w14:textId="1FE465E5" w:rsidR="0079749E" w:rsidRP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688977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169A2" w:rsidRPr="00416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Гончарова Алексея Владимировича</w:t>
      </w:r>
      <w:r w:rsidR="007974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49E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>– начальника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тыла ОМВД России по городскому округу «Ногликский» </w:t>
      </w:r>
      <w:bookmarkStart w:id="1" w:name="_Hlk54255082"/>
      <w:r w:rsidR="0079749E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>образцовое выполнение служебных обязанностей, достижение положительных результатов в служебной деятельности и проявленный профессионализм;</w:t>
      </w:r>
    </w:p>
    <w:bookmarkEnd w:id="1"/>
    <w:p w14:paraId="3BBD25C8" w14:textId="51BBC743" w:rsidR="004169A2" w:rsidRPr="0079749E" w:rsidRDefault="0079749E" w:rsidP="004169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416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Добродомова</w:t>
      </w:r>
      <w:proofErr w:type="spellEnd"/>
      <w:r w:rsidR="00416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Александра Владимировича </w:t>
      </w:r>
      <w:r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начальника ОМВД России по городскому округу «Ногликский» </w:t>
      </w:r>
      <w:r w:rsidR="004169A2" w:rsidRPr="00797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>образцовое выполнение служебных обязанностей, достижение положительных результатов в служебной деятельности и проявленный профессионализм;</w:t>
      </w:r>
    </w:p>
    <w:bookmarkEnd w:id="0"/>
    <w:p w14:paraId="2A6999AE" w14:textId="77777777" w:rsid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2. Бухгалтерии Собрания муниципального образования «Городской округ Ногликский» произвести выплату премии</w:t>
      </w:r>
      <w:r w:rsidR="0079749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1A6692E" w14:textId="3537D4FE" w:rsidR="00D4275E" w:rsidRDefault="0079749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163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169A2">
        <w:rPr>
          <w:rFonts w:ascii="Times New Roman" w:eastAsia="Calibri" w:hAnsi="Times New Roman" w:cs="Times New Roman"/>
          <w:sz w:val="24"/>
          <w:szCs w:val="24"/>
          <w:lang w:eastAsia="ru-RU"/>
        </w:rPr>
        <w:t>Гончарову Алексею Владимировичу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сумме 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81DC2BC" w14:textId="7132647D" w:rsidR="00D4275E" w:rsidRPr="00D4275E" w:rsidRDefault="0079749E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34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044A" w:rsidRPr="00C9044A">
        <w:rPr>
          <w:rFonts w:ascii="Times New Roman" w:eastAsia="Calibri" w:hAnsi="Times New Roman" w:cs="Times New Roman"/>
          <w:sz w:val="24"/>
          <w:szCs w:val="24"/>
          <w:lang w:eastAsia="ru-RU"/>
        </w:rPr>
        <w:t>Добродомову</w:t>
      </w:r>
      <w:proofErr w:type="spellEnd"/>
      <w:r w:rsidR="00C9044A" w:rsidRPr="00C90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Александру Владимировичу</w:t>
      </w:r>
      <w:r w:rsidR="00C90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 сумме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8C46289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8E3A70" w14:textId="77777777" w:rsidR="0079749E" w:rsidRDefault="0079749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2E9C9E" w14:textId="5233E2BC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Собрания</w:t>
      </w:r>
    </w:p>
    <w:p w14:paraId="603B340F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6203BB5" w14:textId="5A491B68" w:rsidR="008B676E" w:rsidRDefault="00D4275E" w:rsidP="00D4275E"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О.В.  Данченко</w:t>
      </w:r>
    </w:p>
    <w:sectPr w:rsidR="008B676E" w:rsidSect="007974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5E"/>
    <w:rsid w:val="0003558D"/>
    <w:rsid w:val="00093476"/>
    <w:rsid w:val="001F4CC4"/>
    <w:rsid w:val="0031630B"/>
    <w:rsid w:val="004169A2"/>
    <w:rsid w:val="0079749E"/>
    <w:rsid w:val="008B676E"/>
    <w:rsid w:val="00B56BBA"/>
    <w:rsid w:val="00C9044A"/>
    <w:rsid w:val="00D4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D906"/>
  <w15:chartTrackingRefBased/>
  <w15:docId w15:val="{F7037784-109B-4245-9779-F43022C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9</cp:revision>
  <cp:lastPrinted>2020-09-29T04:31:00Z</cp:lastPrinted>
  <dcterms:created xsi:type="dcterms:W3CDTF">2020-09-29T04:28:00Z</dcterms:created>
  <dcterms:modified xsi:type="dcterms:W3CDTF">2020-10-23T03:13:00Z</dcterms:modified>
</cp:coreProperties>
</file>