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footerReference w:type="first" r:id="rId10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  <w:bookmarkStart w:id="1" w:name="_GoBack"/>
      <w:bookmarkEnd w:id="1"/>
    </w:p>
    <w:bookmarkEnd w:id="0"/>
    <w:p w14:paraId="2F9BEDFE" w14:textId="468DE748" w:rsidR="00C86C57" w:rsidRDefault="00C86C57" w:rsidP="00C86C5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fldChar w:fldCharType="begin">
          <w:ffData>
            <w:name w:val="text_title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caps/>
          <w:noProof/>
          <w:sz w:val="28"/>
          <w:szCs w:val="28"/>
        </w:rPr>
        <w:t>приложение</w:t>
      </w:r>
      <w:r>
        <w:rPr>
          <w:sz w:val="28"/>
          <w:szCs w:val="28"/>
        </w:rPr>
        <w:fldChar w:fldCharType="end"/>
      </w:r>
      <w:r w:rsidR="00577C0D">
        <w:rPr>
          <w:sz w:val="28"/>
          <w:szCs w:val="28"/>
        </w:rPr>
        <w:t xml:space="preserve"> 3</w:t>
      </w:r>
    </w:p>
    <w:p w14:paraId="3BE966ED" w14:textId="77777777" w:rsidR="00577C0D" w:rsidRDefault="00577C0D" w:rsidP="00577C0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приказу региональной </w:t>
      </w:r>
    </w:p>
    <w:p w14:paraId="041E6B91" w14:textId="77777777" w:rsidR="00577C0D" w:rsidRDefault="00577C0D" w:rsidP="00577C0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энергетической комиссии</w:t>
      </w:r>
    </w:p>
    <w:p w14:paraId="1E114882" w14:textId="77777777" w:rsidR="00577C0D" w:rsidRDefault="00577C0D" w:rsidP="00577C0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2F9BEDFF" w14:textId="77777777" w:rsidR="00C86C57" w:rsidRPr="00D304BD" w:rsidRDefault="00C86C57" w:rsidP="00BF00DF">
      <w:pPr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1" w14:textId="380D8442" w:rsidR="00C86C57" w:rsidRDefault="00577C0D" w:rsidP="00577C0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6C228B">
        <w:rPr>
          <w:sz w:val="28"/>
          <w:szCs w:val="28"/>
        </w:rPr>
        <w:t xml:space="preserve">№ </w:t>
      </w:r>
      <w:r>
        <w:rPr>
          <w:sz w:val="28"/>
          <w:szCs w:val="28"/>
        </w:rPr>
        <w:t>1-3.25-845/24</w:t>
      </w:r>
      <w:r w:rsidR="006C228B">
        <w:rPr>
          <w:sz w:val="28"/>
          <w:szCs w:val="28"/>
        </w:rPr>
        <w:t xml:space="preserve"> от </w:t>
      </w:r>
      <w:r>
        <w:rPr>
          <w:sz w:val="28"/>
          <w:szCs w:val="28"/>
        </w:rPr>
        <w:t>16.10.2024</w:t>
      </w:r>
    </w:p>
    <w:p w14:paraId="0A86C592" w14:textId="1497C7CF" w:rsidR="006C228B" w:rsidRDefault="006C228B" w:rsidP="00BF00DF">
      <w:pPr>
        <w:rPr>
          <w:sz w:val="28"/>
          <w:szCs w:val="28"/>
        </w:rPr>
      </w:pPr>
    </w:p>
    <w:p w14:paraId="1DD8FA29" w14:textId="77777777" w:rsidR="006C228B" w:rsidRPr="009C63DB" w:rsidRDefault="006C228B" w:rsidP="00BF00DF">
      <w:pPr>
        <w:rPr>
          <w:sz w:val="28"/>
          <w:szCs w:val="28"/>
        </w:rPr>
        <w:sectPr w:rsidR="006C228B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7CEC28BA" w14:textId="77777777" w:rsidR="00577C0D" w:rsidRDefault="00577C0D" w:rsidP="006620C8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</w:p>
    <w:p w14:paraId="0A952E31" w14:textId="77777777" w:rsidR="00577C0D" w:rsidRDefault="00577C0D" w:rsidP="00577C0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ТАРИФЫ</w:t>
      </w:r>
    </w:p>
    <w:p w14:paraId="1819BC09" w14:textId="77777777" w:rsidR="00577C0D" w:rsidRDefault="00577C0D" w:rsidP="00577C0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ПЕРЕВОЗКИ БАГАЖА АВТОМОБИЛЬНЫМ ТРАНСПОРТОМ</w:t>
      </w:r>
    </w:p>
    <w:p w14:paraId="3576C446" w14:textId="1394AA1C" w:rsidR="00577C0D" w:rsidRDefault="00577C0D" w:rsidP="00577C0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МУНИЦИПАЛЬНЫМ И МЕЖМУНИЦИПАЛЬНЫМ МАРШРУТАМ РЕГУЛЯРНЫХ ПЕРЕВОЗОК ТРАНСПОРТНЫМИ СРЕДСТВАМИ КАТЕГОРИЙ М2 И М3</w:t>
      </w:r>
    </w:p>
    <w:p w14:paraId="28548BCC" w14:textId="77777777" w:rsidR="00577C0D" w:rsidRDefault="00577C0D" w:rsidP="00577C0D">
      <w:pPr>
        <w:autoSpaceDE w:val="0"/>
        <w:autoSpaceDN w:val="0"/>
        <w:adjustRightInd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3402"/>
        <w:gridCol w:w="2835"/>
      </w:tblGrid>
      <w:tr w:rsidR="00577C0D" w:rsidRPr="00577C0D" w14:paraId="05B96FB6" w14:textId="77777777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F03C" w14:textId="77777777" w:rsidR="00577C0D" w:rsidRPr="00577C0D" w:rsidRDefault="00577C0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77C0D">
              <w:rPr>
                <w:bCs/>
                <w:sz w:val="28"/>
                <w:szCs w:val="28"/>
              </w:rPr>
              <w:t>Расстояние в километрах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0444" w14:textId="77777777" w:rsidR="00577C0D" w:rsidRPr="00577C0D" w:rsidRDefault="00577C0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77C0D">
              <w:rPr>
                <w:bCs/>
                <w:sz w:val="28"/>
                <w:szCs w:val="28"/>
              </w:rPr>
              <w:t>Тарифы в рублях за одно место</w:t>
            </w:r>
          </w:p>
        </w:tc>
      </w:tr>
      <w:tr w:rsidR="00577C0D" w:rsidRPr="00577C0D" w14:paraId="6D27F81D" w14:textId="77777777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45C7" w14:textId="77777777" w:rsidR="00577C0D" w:rsidRPr="00577C0D" w:rsidRDefault="00577C0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A0A9" w14:textId="77777777" w:rsidR="00577C0D" w:rsidRPr="00577C0D" w:rsidRDefault="00577C0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77C0D">
              <w:rPr>
                <w:bCs/>
                <w:sz w:val="28"/>
                <w:szCs w:val="28"/>
              </w:rPr>
              <w:t>муниципальный маршрут (пригородное и междугородное сообщение)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442B" w14:textId="77777777" w:rsidR="00577C0D" w:rsidRPr="00577C0D" w:rsidRDefault="00577C0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77C0D">
              <w:rPr>
                <w:bCs/>
                <w:sz w:val="28"/>
                <w:szCs w:val="28"/>
              </w:rPr>
              <w:t>межмуниципальный маршрут</w:t>
            </w:r>
          </w:p>
        </w:tc>
      </w:tr>
      <w:tr w:rsidR="00C20C74" w:rsidRPr="00577C0D" w14:paraId="05F1E5E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037" w14:textId="77777777" w:rsidR="00C20C74" w:rsidRPr="00577C0D" w:rsidRDefault="00C20C74" w:rsidP="00C20C7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77C0D">
              <w:rPr>
                <w:bCs/>
                <w:sz w:val="28"/>
                <w:szCs w:val="28"/>
              </w:rPr>
              <w:t>1 - 25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B53D" w14:textId="126C3F7D" w:rsidR="00C20C74" w:rsidRPr="00577C0D" w:rsidRDefault="00C20C74" w:rsidP="00C20C7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77C0D">
              <w:rPr>
                <w:sz w:val="28"/>
                <w:szCs w:val="28"/>
              </w:rPr>
              <w:t>35,0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B50A" w14:textId="5EEB0F68" w:rsidR="00C20C74" w:rsidRPr="00C20C74" w:rsidRDefault="00C20C74" w:rsidP="00C20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0C74">
              <w:rPr>
                <w:sz w:val="28"/>
                <w:szCs w:val="28"/>
              </w:rPr>
              <w:t>35,0</w:t>
            </w:r>
          </w:p>
        </w:tc>
      </w:tr>
      <w:tr w:rsidR="00C20C74" w:rsidRPr="00577C0D" w14:paraId="1A34059A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806B" w14:textId="77777777" w:rsidR="00C20C74" w:rsidRPr="00577C0D" w:rsidRDefault="00C20C74" w:rsidP="00C20C7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77C0D">
              <w:rPr>
                <w:bCs/>
                <w:sz w:val="28"/>
                <w:szCs w:val="28"/>
              </w:rPr>
              <w:t>26 - 50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4BA1" w14:textId="133A0E54" w:rsidR="00C20C74" w:rsidRPr="00577C0D" w:rsidRDefault="00C20C74" w:rsidP="00C20C7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77C0D">
              <w:rPr>
                <w:sz w:val="28"/>
                <w:szCs w:val="28"/>
              </w:rPr>
              <w:t>55,0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59A0" w14:textId="6F2758D6" w:rsidR="00C20C74" w:rsidRPr="00C20C74" w:rsidRDefault="00C20C74" w:rsidP="00C20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0C74">
              <w:rPr>
                <w:sz w:val="28"/>
                <w:szCs w:val="28"/>
              </w:rPr>
              <w:t>55,0</w:t>
            </w:r>
          </w:p>
        </w:tc>
      </w:tr>
      <w:tr w:rsidR="00C20C74" w:rsidRPr="00577C0D" w14:paraId="0B380B3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9A71" w14:textId="77777777" w:rsidR="00C20C74" w:rsidRPr="00577C0D" w:rsidRDefault="00C20C74" w:rsidP="00C20C7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77C0D">
              <w:rPr>
                <w:bCs/>
                <w:sz w:val="28"/>
                <w:szCs w:val="28"/>
              </w:rPr>
              <w:t>51 - 75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D569" w14:textId="4F2F7344" w:rsidR="00C20C74" w:rsidRPr="00577C0D" w:rsidRDefault="00C20C74" w:rsidP="00C20C7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77C0D">
              <w:rPr>
                <w:sz w:val="28"/>
                <w:szCs w:val="28"/>
              </w:rPr>
              <w:t>75,0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20B8" w14:textId="2223BAFF" w:rsidR="00C20C74" w:rsidRPr="00C20C74" w:rsidRDefault="00C20C74" w:rsidP="00C20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0C74">
              <w:rPr>
                <w:sz w:val="28"/>
                <w:szCs w:val="28"/>
              </w:rPr>
              <w:t>75,0</w:t>
            </w:r>
          </w:p>
        </w:tc>
      </w:tr>
      <w:tr w:rsidR="00C20C74" w:rsidRPr="00577C0D" w14:paraId="27004CD4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E9D6" w14:textId="77777777" w:rsidR="00C20C74" w:rsidRPr="00577C0D" w:rsidRDefault="00C20C74" w:rsidP="00C20C7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77C0D">
              <w:rPr>
                <w:bCs/>
                <w:sz w:val="28"/>
                <w:szCs w:val="28"/>
              </w:rPr>
              <w:t>76 - 100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6F76" w14:textId="237F1A52" w:rsidR="00C20C74" w:rsidRPr="00577C0D" w:rsidRDefault="00C20C74" w:rsidP="00C20C7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77C0D">
              <w:rPr>
                <w:sz w:val="28"/>
                <w:szCs w:val="28"/>
              </w:rPr>
              <w:t>95,0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EEF7" w14:textId="7FD09486" w:rsidR="00C20C74" w:rsidRPr="00C20C74" w:rsidRDefault="00C20C74" w:rsidP="00C20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0C74">
              <w:rPr>
                <w:sz w:val="28"/>
                <w:szCs w:val="28"/>
              </w:rPr>
              <w:t>95,0</w:t>
            </w:r>
          </w:p>
        </w:tc>
      </w:tr>
      <w:tr w:rsidR="00C20C74" w:rsidRPr="00577C0D" w14:paraId="2FEC8FA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2559" w14:textId="77777777" w:rsidR="00C20C74" w:rsidRPr="00577C0D" w:rsidRDefault="00C20C74" w:rsidP="00C20C7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77C0D">
              <w:rPr>
                <w:bCs/>
                <w:sz w:val="28"/>
                <w:szCs w:val="28"/>
              </w:rPr>
              <w:t>101 - 200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BA59" w14:textId="5BC8CE08" w:rsidR="00C20C74" w:rsidRPr="00577C0D" w:rsidRDefault="00C20C74" w:rsidP="00C20C7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BB33" w14:textId="20DA62F4" w:rsidR="00C20C74" w:rsidRPr="00C20C74" w:rsidRDefault="00C20C74" w:rsidP="00C20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0C74">
              <w:rPr>
                <w:sz w:val="28"/>
                <w:szCs w:val="28"/>
              </w:rPr>
              <w:t>115,0</w:t>
            </w:r>
          </w:p>
        </w:tc>
      </w:tr>
      <w:tr w:rsidR="00C20C74" w:rsidRPr="00577C0D" w14:paraId="6A2809A4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05AB" w14:textId="77777777" w:rsidR="00C20C74" w:rsidRPr="00577C0D" w:rsidRDefault="00C20C74" w:rsidP="00C20C7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77C0D">
              <w:rPr>
                <w:bCs/>
                <w:sz w:val="28"/>
                <w:szCs w:val="28"/>
              </w:rPr>
              <w:t>201 - 300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2379" w14:textId="20CECE8B" w:rsidR="00C20C74" w:rsidRPr="00577C0D" w:rsidRDefault="00C20C74" w:rsidP="00C20C7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B531" w14:textId="74804149" w:rsidR="00C20C74" w:rsidRPr="00C20C74" w:rsidRDefault="00C20C74" w:rsidP="00C20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0C74">
              <w:rPr>
                <w:sz w:val="28"/>
                <w:szCs w:val="28"/>
              </w:rPr>
              <w:t>135,0</w:t>
            </w:r>
          </w:p>
        </w:tc>
      </w:tr>
      <w:tr w:rsidR="00C20C74" w:rsidRPr="00577C0D" w14:paraId="56F3A8DE" w14:textId="77777777" w:rsidTr="00577C0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C78D" w14:textId="77777777" w:rsidR="00C20C74" w:rsidRPr="00577C0D" w:rsidRDefault="00C20C74" w:rsidP="00C20C7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77C0D">
              <w:rPr>
                <w:bCs/>
                <w:sz w:val="28"/>
                <w:szCs w:val="28"/>
              </w:rPr>
              <w:t>301 - 400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2013" w14:textId="5E5AE6DA" w:rsidR="00C20C74" w:rsidRPr="00577C0D" w:rsidRDefault="00C20C74" w:rsidP="00C20C7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470E" w14:textId="26A3D58B" w:rsidR="00C20C74" w:rsidRPr="00C20C74" w:rsidRDefault="00C20C74" w:rsidP="00C20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0C74">
              <w:rPr>
                <w:sz w:val="28"/>
                <w:szCs w:val="28"/>
              </w:rPr>
              <w:t>155,0</w:t>
            </w:r>
          </w:p>
        </w:tc>
      </w:tr>
      <w:tr w:rsidR="00C20C74" w:rsidRPr="00577C0D" w14:paraId="5450517F" w14:textId="77777777" w:rsidTr="00577C0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431C" w14:textId="77777777" w:rsidR="00C20C74" w:rsidRPr="00577C0D" w:rsidRDefault="00C20C74" w:rsidP="00C20C7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77C0D">
              <w:rPr>
                <w:bCs/>
                <w:sz w:val="28"/>
                <w:szCs w:val="28"/>
              </w:rPr>
              <w:t>400 и выше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69AE" w14:textId="29CAED3E" w:rsidR="00C20C74" w:rsidRPr="00577C0D" w:rsidRDefault="00C20C74" w:rsidP="00C20C7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1040" w14:textId="2ACB3666" w:rsidR="00C20C74" w:rsidRPr="00C20C74" w:rsidRDefault="00C20C74" w:rsidP="00C20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0C74">
              <w:rPr>
                <w:sz w:val="28"/>
                <w:szCs w:val="28"/>
              </w:rPr>
              <w:t>175,0</w:t>
            </w:r>
          </w:p>
        </w:tc>
      </w:tr>
    </w:tbl>
    <w:p w14:paraId="1762E93D" w14:textId="77777777" w:rsidR="00577C0D" w:rsidRPr="00577C0D" w:rsidRDefault="00577C0D" w:rsidP="00577C0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489A91B1" w14:textId="77777777" w:rsidR="00577C0D" w:rsidRPr="00577C0D" w:rsidRDefault="00577C0D" w:rsidP="00577C0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77C0D">
        <w:rPr>
          <w:bCs/>
          <w:sz w:val="28"/>
          <w:szCs w:val="28"/>
        </w:rPr>
        <w:t>Примечание:</w:t>
      </w:r>
    </w:p>
    <w:p w14:paraId="36EB16DE" w14:textId="4ED7A43C" w:rsidR="00765FB3" w:rsidRPr="00337D5D" w:rsidRDefault="00577C0D" w:rsidP="00C56B9A">
      <w:pPr>
        <w:autoSpaceDE w:val="0"/>
        <w:autoSpaceDN w:val="0"/>
        <w:adjustRightInd w:val="0"/>
        <w:ind w:firstLine="540"/>
        <w:jc w:val="both"/>
      </w:pPr>
      <w:r w:rsidRPr="00577C0D">
        <w:rPr>
          <w:bCs/>
          <w:sz w:val="28"/>
          <w:szCs w:val="28"/>
        </w:rPr>
        <w:t>Тариф за перевозку одного места багажа по муниципальному маршруту в городском сообщении равен тарифу, установленному за проезд одного пассажира для соответствующего муниципального образования.</w:t>
      </w:r>
    </w:p>
    <w:sectPr w:rsidR="00765FB3" w:rsidRPr="00337D5D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26A92B" w14:textId="77777777" w:rsidR="002B00D9" w:rsidRDefault="002B00D9">
      <w:r>
        <w:separator/>
      </w:r>
    </w:p>
  </w:endnote>
  <w:endnote w:type="continuationSeparator" w:id="0">
    <w:p w14:paraId="6FCCCBC0" w14:textId="77777777" w:rsidR="002B00D9" w:rsidRDefault="002B0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A2034" w14:textId="3D0D315F" w:rsidR="001067EA" w:rsidRPr="001067EA" w:rsidRDefault="00E07F29">
    <w:pPr>
      <w:pStyle w:val="a9"/>
      <w:rPr>
        <w:lang w:val="en-US"/>
      </w:rPr>
    </w:pPr>
    <w:r>
      <w:rPr>
        <w:rFonts w:cs="Arial"/>
        <w:b/>
        <w:szCs w:val="18"/>
      </w:rPr>
      <w:t>1-3.25-1019/24(п)</w:t>
    </w:r>
    <w:r w:rsidR="001067EA">
      <w:rPr>
        <w:rFonts w:cs="Arial"/>
        <w:szCs w:val="18"/>
        <w:lang w:val="en-US"/>
      </w:rPr>
      <w:t>(</w:t>
    </w:r>
    <w:r>
      <w:rPr>
        <w:rFonts w:cs="Arial"/>
        <w:b/>
        <w:szCs w:val="18"/>
      </w:rPr>
      <w:t>1.0</w:t>
    </w:r>
    <w:r w:rsidR="001067EA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3FB26" w14:textId="77777777" w:rsidR="002B00D9" w:rsidRDefault="002B00D9">
      <w:r>
        <w:separator/>
      </w:r>
    </w:p>
  </w:footnote>
  <w:footnote w:type="continuationSeparator" w:id="0">
    <w:p w14:paraId="3B2C9C20" w14:textId="77777777" w:rsidR="002B00D9" w:rsidRDefault="002B0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3EC43342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C56B9A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revisionView w:inkAnnotations="0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2B00D9"/>
    <w:rsid w:val="00333F0B"/>
    <w:rsid w:val="00337D5D"/>
    <w:rsid w:val="003911E3"/>
    <w:rsid w:val="003C3E4D"/>
    <w:rsid w:val="00435DAE"/>
    <w:rsid w:val="00453A25"/>
    <w:rsid w:val="004E5AE2"/>
    <w:rsid w:val="00502266"/>
    <w:rsid w:val="00525F22"/>
    <w:rsid w:val="005300B2"/>
    <w:rsid w:val="00566BB5"/>
    <w:rsid w:val="00577C0D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6C228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54274"/>
    <w:rsid w:val="00881598"/>
    <w:rsid w:val="00897F74"/>
    <w:rsid w:val="008A52B0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20C74"/>
    <w:rsid w:val="00C41956"/>
    <w:rsid w:val="00C56B9A"/>
    <w:rsid w:val="00C8203B"/>
    <w:rsid w:val="00C86C57"/>
    <w:rsid w:val="00C923A6"/>
    <w:rsid w:val="00CC1767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B4B66"/>
    <w:rsid w:val="00DC2988"/>
    <w:rsid w:val="00E07F29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character" w:styleId="ab">
    <w:name w:val="Placeholder Text"/>
    <w:basedOn w:val="a0"/>
    <w:uiPriority w:val="99"/>
    <w:semiHidden/>
    <w:rsid w:val="006C22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schemas.microsoft.com/office/infopath/2007/PartnerControls"/>
    <ds:schemaRef ds:uri="00ae519a-a787-4cb6-a9f3-e0d2ce624f96"/>
    <ds:schemaRef ds:uri="http://purl.org/dc/terms/"/>
    <ds:schemaRef ds:uri="http://schemas.microsoft.com/office/2006/documentManagement/types"/>
    <ds:schemaRef ds:uri="http://purl.org/dc/dcmitype/"/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7192FFF-C2B2-4F10-B7A4-C791C93B17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Юлия А. Белецкая</cp:lastModifiedBy>
  <cp:revision>2</cp:revision>
  <cp:lastPrinted>2024-10-17T00:25:00Z</cp:lastPrinted>
  <dcterms:created xsi:type="dcterms:W3CDTF">2024-10-17T00:25:00Z</dcterms:created>
  <dcterms:modified xsi:type="dcterms:W3CDTF">2024-10-17T00:25:00Z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