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578A" w14:textId="77777777" w:rsidR="00680BFC" w:rsidRPr="003C60EC" w:rsidRDefault="00680BFC" w:rsidP="00680BFC">
      <w:pPr>
        <w:spacing w:line="360" w:lineRule="auto"/>
        <w:jc w:val="center"/>
        <w:rPr>
          <w:sz w:val="2"/>
          <w:szCs w:val="2"/>
        </w:rPr>
        <w:sectPr w:rsidR="00680BFC" w:rsidRPr="003C60EC" w:rsidSect="003C60EC">
          <w:headerReference w:type="default" r:id="rId9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  <w:bookmarkStart w:id="0" w:name="ТекстовоеПоле1"/>
    </w:p>
    <w:bookmarkEnd w:id="0"/>
    <w:p w14:paraId="05CFFCD6" w14:textId="05220146" w:rsidR="00680BFC" w:rsidRDefault="00D47173" w:rsidP="00FC45E5">
      <w:pPr>
        <w:ind w:left="99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bookmarkStart w:id="1" w:name="_GoBack"/>
      <w:bookmarkEnd w:id="1"/>
      <w:r w:rsidR="00AD55E1">
        <w:rPr>
          <w:sz w:val="28"/>
          <w:szCs w:val="28"/>
        </w:rPr>
        <w:t xml:space="preserve"> 2</w:t>
      </w:r>
    </w:p>
    <w:p w14:paraId="65457316" w14:textId="77777777" w:rsidR="00AD55E1" w:rsidRPr="00AD55E1" w:rsidRDefault="00AD55E1" w:rsidP="00FC45E5">
      <w:pPr>
        <w:ind w:left="9923"/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к Порядку</w:t>
      </w:r>
    </w:p>
    <w:p w14:paraId="345CF23A" w14:textId="77777777" w:rsidR="00AD55E1" w:rsidRPr="00AD55E1" w:rsidRDefault="00AD55E1" w:rsidP="00FC45E5">
      <w:pPr>
        <w:ind w:left="9923"/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предоставления</w:t>
      </w:r>
    </w:p>
    <w:p w14:paraId="6CC56FBD" w14:textId="77777777" w:rsidR="00AD55E1" w:rsidRPr="00AD55E1" w:rsidRDefault="00AD55E1" w:rsidP="00FC45E5">
      <w:pPr>
        <w:ind w:left="9923"/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муниципальных грантов</w:t>
      </w:r>
    </w:p>
    <w:p w14:paraId="028B1CFA" w14:textId="73DD7CE8" w:rsidR="00AD55E1" w:rsidRDefault="00AD55E1" w:rsidP="00FC45E5">
      <w:pPr>
        <w:ind w:left="99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1209D270" w14:textId="2DE34F08" w:rsidR="00AD55E1" w:rsidRPr="00AD55E1" w:rsidRDefault="00AD55E1" w:rsidP="00FC45E5">
      <w:pPr>
        <w:ind w:left="992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43604622" w14:textId="130DC1A7" w:rsidR="00AE0EED" w:rsidRDefault="00AE0EED" w:rsidP="00FC45E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в форме субсидии на реализацию</w:t>
      </w:r>
    </w:p>
    <w:p w14:paraId="5F6F6D60" w14:textId="77777777" w:rsidR="00AE0EED" w:rsidRDefault="00AE0EED" w:rsidP="00FC45E5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социально значимых проектов</w:t>
      </w:r>
    </w:p>
    <w:p w14:paraId="1DDACE1C" w14:textId="40EF9CD4" w:rsidR="00AD55E1" w:rsidRPr="00AD55E1" w:rsidRDefault="00AD55E1" w:rsidP="00AD55E1">
      <w:pPr>
        <w:contextualSpacing/>
        <w:jc w:val="right"/>
        <w:rPr>
          <w:sz w:val="28"/>
          <w:szCs w:val="28"/>
        </w:rPr>
      </w:pPr>
    </w:p>
    <w:p w14:paraId="6E21BD38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</w:p>
    <w:p w14:paraId="1F64FE43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КОНКУРСНАЯ ЗАЯВКА</w:t>
      </w:r>
    </w:p>
    <w:p w14:paraId="007B1FFE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НА ПРЕДОСТАВЛЕНИЕ МУНИЦИПАЛЬНОГО ГРАНТА ДЛЯ ФИЗИЧЕСКОГО ЛИЦА</w:t>
      </w:r>
    </w:p>
    <w:p w14:paraId="0E8709F9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698"/>
        <w:gridCol w:w="6520"/>
      </w:tblGrid>
      <w:tr w:rsidR="00AD55E1" w:rsidRPr="00AD55E1" w14:paraId="3BE11241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FDC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Регистрационный номер заявки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6E6D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35D242E1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C7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BDCD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11AA88A5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0AC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5A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5D4BA2A8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E347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39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472476C1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434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3B52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68405550" w14:textId="77777777" w:rsidTr="00AD55E1"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C4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Место жительства: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AAF4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Место регистрации:</w:t>
            </w:r>
          </w:p>
        </w:tc>
      </w:tr>
      <w:tr w:rsidR="00AD55E1" w:rsidRPr="00AD55E1" w14:paraId="7505F082" w14:textId="77777777" w:rsidTr="00AD55E1"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D5E0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6D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Фактическое место жительства:</w:t>
            </w:r>
          </w:p>
        </w:tc>
      </w:tr>
      <w:tr w:rsidR="00AD55E1" w:rsidRPr="00AD55E1" w14:paraId="1398AE47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66D9" w14:textId="77777777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 xml:space="preserve">Контактный телефон, факс, адрес </w:t>
            </w:r>
          </w:p>
          <w:p w14:paraId="7FE89C4A" w14:textId="38884E40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электронной почты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6D6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1DA2A111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58D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F0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дата начала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CE51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дата окончания</w:t>
            </w:r>
          </w:p>
        </w:tc>
      </w:tr>
      <w:tr w:rsidR="00AD55E1" w:rsidRPr="00AD55E1" w14:paraId="5073D03A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007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lastRenderedPageBreak/>
              <w:t>Аннотация проекта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A06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(не более 100 - 150 слов)</w:t>
            </w:r>
          </w:p>
        </w:tc>
      </w:tr>
      <w:tr w:rsidR="00AD55E1" w:rsidRPr="00AD55E1" w14:paraId="6646B209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136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Запрашиваемые средства гранта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EF06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25392089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306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Общий бюджет проекта</w:t>
            </w:r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CB67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</w:tbl>
    <w:p w14:paraId="1BA1F3C0" w14:textId="77777777" w:rsidR="00AD55E1" w:rsidRPr="00AD55E1" w:rsidRDefault="00AD55E1" w:rsidP="00AD55E1">
      <w:pPr>
        <w:contextualSpacing/>
        <w:rPr>
          <w:sz w:val="28"/>
          <w:szCs w:val="28"/>
        </w:rPr>
      </w:pPr>
    </w:p>
    <w:p w14:paraId="2F10C745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1. Информация о заявителе</w:t>
      </w:r>
    </w:p>
    <w:p w14:paraId="31B97696" w14:textId="77777777" w:rsidR="00AD55E1" w:rsidRPr="00AD55E1" w:rsidRDefault="00AD55E1" w:rsidP="00AD55E1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218"/>
      </w:tblGrid>
      <w:tr w:rsidR="00AD55E1" w:rsidRPr="00AD55E1" w14:paraId="4DA7A8BC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E23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FC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586356EF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13E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Дата и место рождения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7C6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0E43DF35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9E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Данные паспорта (серия, номер, когда и кем выдан)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5B0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01BE4EDF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58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ИНН заявителя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65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3BC713EB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F7CC" w14:textId="59B4BE23" w:rsidR="00AD55E1" w:rsidRDefault="00344941" w:rsidP="00AD5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страхового свидетельства</w:t>
            </w:r>
          </w:p>
          <w:p w14:paraId="7CE4845E" w14:textId="07F0192A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государственного пенсионного страхования заявителя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5AA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18DD7F59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1BF" w14:textId="1990EA2A" w:rsidR="00AD55E1" w:rsidRDefault="00344941" w:rsidP="00AD5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(учебное заведение,</w:t>
            </w:r>
          </w:p>
          <w:p w14:paraId="5F53ED32" w14:textId="69D56CC8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специальность)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44D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205BFBC1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36DA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Место основной работы (должность) или учебы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18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22433F16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ED1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Банковские реквизиты:</w:t>
            </w:r>
          </w:p>
          <w:p w14:paraId="3C6BE824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название учреждения банка</w:t>
            </w:r>
          </w:p>
          <w:p w14:paraId="12B57A1C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2D2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00E9BF91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E38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lastRenderedPageBreak/>
              <w:t>Имеет ли заявитель опыт работы по грантам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574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72B0724A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10A" w14:textId="739DECEE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Пар</w:t>
            </w:r>
            <w:r w:rsidR="00E71334">
              <w:rPr>
                <w:sz w:val="28"/>
                <w:szCs w:val="28"/>
              </w:rPr>
              <w:t>тнерские отношения (если проект</w:t>
            </w:r>
          </w:p>
          <w:p w14:paraId="35F4612F" w14:textId="5A3D42A3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со</w:t>
            </w:r>
            <w:r w:rsidR="00E71334">
              <w:rPr>
                <w:sz w:val="28"/>
                <w:szCs w:val="28"/>
              </w:rPr>
              <w:t>вместный, указать информацию об</w:t>
            </w:r>
          </w:p>
          <w:p w14:paraId="0DE4127E" w14:textId="3DA36023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ор</w:t>
            </w:r>
            <w:r w:rsidR="00E71334">
              <w:rPr>
                <w:sz w:val="28"/>
                <w:szCs w:val="28"/>
              </w:rPr>
              <w:t>ганизациях-партнерах - название</w:t>
            </w:r>
          </w:p>
          <w:p w14:paraId="5D37A9DA" w14:textId="235A11B2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орга</w:t>
            </w:r>
            <w:r w:rsidR="00E71334">
              <w:rPr>
                <w:sz w:val="28"/>
                <w:szCs w:val="28"/>
              </w:rPr>
              <w:t>низации, адрес, телефон, роль в</w:t>
            </w:r>
          </w:p>
          <w:p w14:paraId="1D5AE690" w14:textId="41807CE6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р</w:t>
            </w:r>
            <w:r w:rsidR="00E71334">
              <w:rPr>
                <w:sz w:val="28"/>
                <w:szCs w:val="28"/>
              </w:rPr>
              <w:t>еализации проекта, Ф.И.О. лица,</w:t>
            </w:r>
          </w:p>
          <w:p w14:paraId="2266CAC9" w14:textId="434BD411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ответственного за проект, должность и номер телефона)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41D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</w:tbl>
    <w:p w14:paraId="761D643C" w14:textId="77777777" w:rsidR="00AD55E1" w:rsidRPr="00AD55E1" w:rsidRDefault="00AD55E1" w:rsidP="00AD55E1">
      <w:pPr>
        <w:contextualSpacing/>
        <w:rPr>
          <w:sz w:val="28"/>
          <w:szCs w:val="28"/>
        </w:rPr>
      </w:pPr>
    </w:p>
    <w:p w14:paraId="609B4C9A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2. Информация о проекте</w:t>
      </w:r>
    </w:p>
    <w:p w14:paraId="40D6A50F" w14:textId="77777777" w:rsidR="00AD55E1" w:rsidRPr="00AD55E1" w:rsidRDefault="00AD55E1" w:rsidP="00AD55E1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218"/>
      </w:tblGrid>
      <w:tr w:rsidR="00AD55E1" w:rsidRPr="00AD55E1" w14:paraId="632FFE55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69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B0E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13A8051A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E51C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Проблема, на решение которой направлен проект, ее актуальность, целевая аудитория проекта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4209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3898B0DF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1E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Цель проекта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23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3E295D80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783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7E3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56BC757A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FC4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AF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507C2983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299" w14:textId="1DB38384" w:rsidR="00AD55E1" w:rsidRDefault="00E71334" w:rsidP="00AD5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проекта (развитие</w:t>
            </w:r>
          </w:p>
          <w:p w14:paraId="13EA8B57" w14:textId="351C82EC" w:rsidR="00AD55E1" w:rsidRDefault="00E71334" w:rsidP="00AD5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 организации в этом</w:t>
            </w:r>
          </w:p>
          <w:p w14:paraId="4651E265" w14:textId="6853261F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направ</w:t>
            </w:r>
            <w:r w:rsidR="00E71334">
              <w:rPr>
                <w:sz w:val="28"/>
                <w:szCs w:val="28"/>
              </w:rPr>
              <w:t>лении после выполнения проекта;</w:t>
            </w:r>
          </w:p>
          <w:p w14:paraId="6534016D" w14:textId="2A37D7C4" w:rsidR="00AD55E1" w:rsidRDefault="00E71334" w:rsidP="00AD5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этой</w:t>
            </w:r>
          </w:p>
          <w:p w14:paraId="68F4D4CA" w14:textId="6428D417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дея</w:t>
            </w:r>
            <w:r w:rsidR="00E71334">
              <w:rPr>
                <w:sz w:val="28"/>
                <w:szCs w:val="28"/>
              </w:rPr>
              <w:t>тельности; перспективы развития</w:t>
            </w:r>
          </w:p>
          <w:p w14:paraId="16F3B60B" w14:textId="13943761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lastRenderedPageBreak/>
              <w:t>организации после выполнения проекта)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CF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1C43FA63" w14:textId="77777777" w:rsidTr="00AD55E1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67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lastRenderedPageBreak/>
              <w:t>Способы распространения информации о проекте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32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</w:tbl>
    <w:p w14:paraId="76E96E2B" w14:textId="77777777" w:rsidR="00AD55E1" w:rsidRPr="00AD55E1" w:rsidRDefault="00AD55E1" w:rsidP="00AD55E1">
      <w:pPr>
        <w:contextualSpacing/>
        <w:rPr>
          <w:sz w:val="28"/>
          <w:szCs w:val="28"/>
        </w:rPr>
      </w:pPr>
    </w:p>
    <w:p w14:paraId="74346F63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3. Календарный план выполнения мероприятий</w:t>
      </w:r>
    </w:p>
    <w:p w14:paraId="1AA22E44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по реализации проекта (план выполнения</w:t>
      </w:r>
    </w:p>
    <w:p w14:paraId="5AD59F93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запланированных мероприятий с указанием сроков</w:t>
      </w:r>
    </w:p>
    <w:p w14:paraId="50579F12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и ответственных лиц из числа исполнителей проекта)</w:t>
      </w:r>
    </w:p>
    <w:p w14:paraId="4C7E591E" w14:textId="77777777" w:rsidR="00AD55E1" w:rsidRPr="00AD55E1" w:rsidRDefault="00AD55E1" w:rsidP="00AD55E1">
      <w:pPr>
        <w:contextualSpacing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33"/>
        <w:gridCol w:w="4872"/>
        <w:gridCol w:w="4820"/>
      </w:tblGrid>
      <w:tr w:rsidR="00AD55E1" w:rsidRPr="00AD55E1" w14:paraId="4972A7A4" w14:textId="77777777" w:rsidTr="00E71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D1A" w14:textId="410A9181" w:rsidR="00AD55E1" w:rsidRPr="00AD55E1" w:rsidRDefault="00E71334" w:rsidP="00AD55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D55E1" w:rsidRPr="00AD55E1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2D2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4AD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1D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Ответственный</w:t>
            </w:r>
          </w:p>
        </w:tc>
      </w:tr>
      <w:tr w:rsidR="00AD55E1" w:rsidRPr="00AD55E1" w14:paraId="0278FF4B" w14:textId="77777777" w:rsidTr="00E71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CCC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F5D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A2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4E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</w:tbl>
    <w:p w14:paraId="76E6A481" w14:textId="77777777" w:rsidR="00AD55E1" w:rsidRPr="00AD55E1" w:rsidRDefault="00AD55E1" w:rsidP="00AD55E1">
      <w:pPr>
        <w:contextualSpacing/>
        <w:rPr>
          <w:sz w:val="28"/>
          <w:szCs w:val="28"/>
        </w:rPr>
      </w:pPr>
    </w:p>
    <w:p w14:paraId="0941D4EA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4. Смета расходов по проекту</w:t>
      </w:r>
    </w:p>
    <w:p w14:paraId="3D91DCB7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(каждая статья расходов должна быть подробно обоснована</w:t>
      </w:r>
    </w:p>
    <w:p w14:paraId="1FCD2BCE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в пояснениях к статьям и должна соотноситься</w:t>
      </w:r>
    </w:p>
    <w:p w14:paraId="1D1630B7" w14:textId="77777777" w:rsidR="00AD55E1" w:rsidRPr="00AD55E1" w:rsidRDefault="00AD55E1" w:rsidP="00AD55E1">
      <w:pPr>
        <w:contextualSpacing/>
        <w:jc w:val="center"/>
        <w:rPr>
          <w:sz w:val="28"/>
          <w:szCs w:val="28"/>
        </w:rPr>
      </w:pPr>
      <w:r w:rsidRPr="00AD55E1">
        <w:rPr>
          <w:sz w:val="28"/>
          <w:szCs w:val="28"/>
        </w:rPr>
        <w:t>с календарным планом, все затраты исчисляются в рублях)</w:t>
      </w:r>
    </w:p>
    <w:p w14:paraId="77579CC4" w14:textId="77777777" w:rsidR="00AD55E1" w:rsidRPr="00AD55E1" w:rsidRDefault="00AD55E1" w:rsidP="00AD55E1">
      <w:pPr>
        <w:contextualSpacing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293"/>
        <w:gridCol w:w="2268"/>
        <w:gridCol w:w="2693"/>
        <w:gridCol w:w="3402"/>
      </w:tblGrid>
      <w:tr w:rsidR="00AD55E1" w:rsidRPr="00AD55E1" w14:paraId="3F69A928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58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Статьи расходов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09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Запрашиваемые средства гранта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600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Вклад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E94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Средства из других источников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91E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Общие расходы</w:t>
            </w:r>
          </w:p>
        </w:tc>
      </w:tr>
      <w:tr w:rsidR="00AD55E1" w:rsidRPr="00AD55E1" w14:paraId="7ADBD665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33A2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F00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91F9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887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728A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21B54F55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62A6" w14:textId="403312BA" w:rsid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Оборудов</w:t>
            </w:r>
            <w:r w:rsidR="00E71334">
              <w:rPr>
                <w:sz w:val="28"/>
                <w:szCs w:val="28"/>
              </w:rPr>
              <w:t>ание (подробно расписать каждую</w:t>
            </w:r>
          </w:p>
          <w:p w14:paraId="5EBCDEB8" w14:textId="667F6D9E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единицу)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6C4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296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5F9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476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1ABA285F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9D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lastRenderedPageBreak/>
              <w:t>Аренда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4F0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586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13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3732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05DBDB76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889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Издательские услуги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9D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F40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C88F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D32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58B92659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23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Методическая литература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0D17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9A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4C1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7F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5E3A8CE0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1BB1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Услуги связи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CB5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25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0259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FC01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0C33BAB8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767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Банковская комиссия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EB9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A72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4379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4B4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745BA997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DF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Иные расходы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54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DA58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94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EA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  <w:tr w:rsidR="00AD55E1" w:rsidRPr="00AD55E1" w14:paraId="269671B7" w14:textId="77777777" w:rsidTr="00AD55E1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D07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  <w:r w:rsidRPr="00AD55E1">
              <w:rPr>
                <w:sz w:val="28"/>
                <w:szCs w:val="28"/>
              </w:rPr>
              <w:t>Итого: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A64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1A1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B7EE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06CB" w14:textId="77777777" w:rsidR="00AD55E1" w:rsidRPr="00AD55E1" w:rsidRDefault="00AD55E1" w:rsidP="00AD55E1">
            <w:pPr>
              <w:contextualSpacing/>
              <w:rPr>
                <w:sz w:val="28"/>
                <w:szCs w:val="28"/>
              </w:rPr>
            </w:pPr>
          </w:p>
        </w:tc>
      </w:tr>
    </w:tbl>
    <w:p w14:paraId="206E2435" w14:textId="77777777" w:rsidR="00AD55E1" w:rsidRPr="00680BFC" w:rsidRDefault="00AD55E1" w:rsidP="00E71334">
      <w:pPr>
        <w:contextualSpacing/>
      </w:pPr>
    </w:p>
    <w:sectPr w:rsidR="00AD55E1" w:rsidRPr="00680BFC" w:rsidSect="00347415">
      <w:headerReference w:type="default" r:id="rId10"/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CADAA" w14:textId="77777777" w:rsidR="00FE0EC5" w:rsidRDefault="00FE0EC5">
      <w:r>
        <w:separator/>
      </w:r>
    </w:p>
  </w:endnote>
  <w:endnote w:type="continuationSeparator" w:id="0">
    <w:p w14:paraId="3FA81DB6" w14:textId="77777777" w:rsidR="00FE0EC5" w:rsidRDefault="00F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F679A" w14:textId="77777777" w:rsidR="00FE0EC5" w:rsidRDefault="00FE0EC5">
      <w:r>
        <w:separator/>
      </w:r>
    </w:p>
  </w:footnote>
  <w:footnote w:type="continuationSeparator" w:id="0">
    <w:p w14:paraId="37F8DE4A" w14:textId="77777777" w:rsidR="00FE0EC5" w:rsidRDefault="00FE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EB40" w14:textId="77777777" w:rsidR="00680BFC" w:rsidRPr="003E33E2" w:rsidRDefault="00680BFC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E71334">
      <w:rPr>
        <w:rStyle w:val="a6"/>
        <w:noProof/>
        <w:sz w:val="26"/>
        <w:szCs w:val="26"/>
      </w:rPr>
      <w:t>5</w:t>
    </w:r>
    <w:r w:rsidRPr="003E33E2">
      <w:rPr>
        <w:rStyle w:val="a6"/>
        <w:sz w:val="26"/>
        <w:szCs w:val="26"/>
      </w:rPr>
      <w:fldChar w:fldCharType="end"/>
    </w:r>
  </w:p>
  <w:p w14:paraId="77F9C6CB" w14:textId="77777777" w:rsidR="00680BFC" w:rsidRDefault="00680B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50A86" w:rsidRPr="003E33E2" w:rsidRDefault="00F50A86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D47173">
      <w:rPr>
        <w:rStyle w:val="a6"/>
        <w:noProof/>
        <w:sz w:val="26"/>
        <w:szCs w:val="26"/>
      </w:rPr>
      <w:t>3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50A86" w:rsidRDefault="00F50A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74150"/>
    <w:rsid w:val="00091B8A"/>
    <w:rsid w:val="000D175D"/>
    <w:rsid w:val="001067F4"/>
    <w:rsid w:val="00115A57"/>
    <w:rsid w:val="001348EB"/>
    <w:rsid w:val="00134EA8"/>
    <w:rsid w:val="00184800"/>
    <w:rsid w:val="001C0012"/>
    <w:rsid w:val="00202A45"/>
    <w:rsid w:val="002058EC"/>
    <w:rsid w:val="002369D3"/>
    <w:rsid w:val="002646EC"/>
    <w:rsid w:val="00297250"/>
    <w:rsid w:val="0033332F"/>
    <w:rsid w:val="00344941"/>
    <w:rsid w:val="00347415"/>
    <w:rsid w:val="00363FC9"/>
    <w:rsid w:val="00386434"/>
    <w:rsid w:val="003C60EC"/>
    <w:rsid w:val="003E33E2"/>
    <w:rsid w:val="003E62A0"/>
    <w:rsid w:val="003E74EC"/>
    <w:rsid w:val="00416224"/>
    <w:rsid w:val="00487309"/>
    <w:rsid w:val="00494C94"/>
    <w:rsid w:val="00582E2C"/>
    <w:rsid w:val="005A7B74"/>
    <w:rsid w:val="005D62D2"/>
    <w:rsid w:val="00651800"/>
    <w:rsid w:val="00680BFC"/>
    <w:rsid w:val="006D374C"/>
    <w:rsid w:val="00725C1B"/>
    <w:rsid w:val="00775F5A"/>
    <w:rsid w:val="0078048B"/>
    <w:rsid w:val="007853E2"/>
    <w:rsid w:val="007E72E3"/>
    <w:rsid w:val="00860414"/>
    <w:rsid w:val="008872B8"/>
    <w:rsid w:val="008D2E2D"/>
    <w:rsid w:val="008D7012"/>
    <w:rsid w:val="00900CA3"/>
    <w:rsid w:val="00901976"/>
    <w:rsid w:val="009535CE"/>
    <w:rsid w:val="00974CA6"/>
    <w:rsid w:val="009C6A25"/>
    <w:rsid w:val="009C6BB8"/>
    <w:rsid w:val="00A0116A"/>
    <w:rsid w:val="00AC6445"/>
    <w:rsid w:val="00AD55E1"/>
    <w:rsid w:val="00AE0EED"/>
    <w:rsid w:val="00AE276F"/>
    <w:rsid w:val="00AF3037"/>
    <w:rsid w:val="00B20901"/>
    <w:rsid w:val="00B234E8"/>
    <w:rsid w:val="00B622D9"/>
    <w:rsid w:val="00B971B4"/>
    <w:rsid w:val="00C2376A"/>
    <w:rsid w:val="00C50A3F"/>
    <w:rsid w:val="00D02B8E"/>
    <w:rsid w:val="00D1338F"/>
    <w:rsid w:val="00D30DE6"/>
    <w:rsid w:val="00D47173"/>
    <w:rsid w:val="00D51A28"/>
    <w:rsid w:val="00DA6A55"/>
    <w:rsid w:val="00E71334"/>
    <w:rsid w:val="00EB73FA"/>
    <w:rsid w:val="00F23526"/>
    <w:rsid w:val="00F50A86"/>
    <w:rsid w:val="00F735B4"/>
    <w:rsid w:val="00F929F5"/>
    <w:rsid w:val="00FC45E5"/>
    <w:rsid w:val="00F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2006/documentManagement/types"/>
    <ds:schemaRef ds:uri="http://purl.org/dc/terms/"/>
    <ds:schemaRef ds:uri="D7192FFF-C2B2-4F10-B7A4-C791C93B1729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0ae519a-a787-4cb6-a9f3-e0d2ce624f96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11</cp:revision>
  <dcterms:created xsi:type="dcterms:W3CDTF">2020-04-07T04:55:00Z</dcterms:created>
  <dcterms:modified xsi:type="dcterms:W3CDTF">2021-06-29T04:54:00Z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