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829A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3B8EB0C" wp14:editId="381DED39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22B3B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14:paraId="303155BE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FB335A8" w14:textId="77777777"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14:paraId="491E73DA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04F5BEC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F862B86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70160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E70160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94095C4" w14:textId="77777777"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A85046" w:rsidRPr="008B7BD2" w14:paraId="2CAFC765" w14:textId="77777777" w:rsidTr="002A228D">
        <w:tc>
          <w:tcPr>
            <w:tcW w:w="9570" w:type="dxa"/>
            <w:tcBorders>
              <w:left w:val="nil"/>
              <w:right w:val="nil"/>
            </w:tcBorders>
          </w:tcPr>
          <w:p w14:paraId="0DBE2AD7" w14:textId="77777777"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537E3B24" w14:textId="77777777" w:rsidR="00A85046" w:rsidRPr="00684CC1" w:rsidRDefault="00A85046" w:rsidP="008B7BD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84CC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84CC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="008B7BD2" w:rsidRPr="00684CC1">
              <w:rPr>
                <w:b w:val="0"/>
                <w:bCs w:val="0"/>
                <w:sz w:val="24"/>
              </w:rPr>
              <w:t>@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="008B7BD2" w:rsidRPr="00684CC1">
              <w:rPr>
                <w:b w:val="0"/>
                <w:bCs w:val="0"/>
                <w:sz w:val="24"/>
              </w:rPr>
              <w:t>-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="008B7BD2" w:rsidRPr="00684CC1">
              <w:rPr>
                <w:b w:val="0"/>
                <w:bCs w:val="0"/>
                <w:sz w:val="24"/>
              </w:rPr>
              <w:t>.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1A3B36B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>Субъект правотворческой инициативы</w:t>
      </w:r>
    </w:p>
    <w:p w14:paraId="4026E703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>председатель Собрания муниципального</w:t>
      </w:r>
    </w:p>
    <w:p w14:paraId="2F794172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>образования «Городской округ Ногликский»</w:t>
      </w:r>
    </w:p>
    <w:p w14:paraId="59D086B5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proofErr w:type="gramStart"/>
      <w:r w:rsidRPr="002A228D">
        <w:rPr>
          <w:rFonts w:eastAsiaTheme="minorHAnsi"/>
          <w:lang w:eastAsia="en-US"/>
        </w:rPr>
        <w:t>О.В.</w:t>
      </w:r>
      <w:proofErr w:type="gramEnd"/>
      <w:r w:rsidRPr="002A228D">
        <w:rPr>
          <w:rFonts w:eastAsiaTheme="minorHAnsi"/>
          <w:lang w:eastAsia="en-US"/>
        </w:rPr>
        <w:t xml:space="preserve"> Данченко</w:t>
      </w:r>
    </w:p>
    <w:p w14:paraId="2FCCB4DB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 xml:space="preserve">Ответственная комиссия: постоянная комиссия </w:t>
      </w:r>
    </w:p>
    <w:p w14:paraId="5B430D00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>Собрания МО «Городской округ Ногликский» по</w:t>
      </w:r>
    </w:p>
    <w:p w14:paraId="365691DE" w14:textId="77777777" w:rsidR="002A228D" w:rsidRPr="002A228D" w:rsidRDefault="002A228D" w:rsidP="002A228D">
      <w:pPr>
        <w:widowControl w:val="0"/>
        <w:ind w:firstLine="851"/>
        <w:jc w:val="right"/>
        <w:rPr>
          <w:rFonts w:eastAsiaTheme="minorHAnsi"/>
          <w:lang w:eastAsia="en-US"/>
        </w:rPr>
      </w:pPr>
      <w:r w:rsidRPr="002A228D">
        <w:rPr>
          <w:rFonts w:eastAsiaTheme="minorHAnsi"/>
          <w:lang w:eastAsia="en-US"/>
        </w:rPr>
        <w:t>вопросам местного самоуправления</w:t>
      </w:r>
    </w:p>
    <w:p w14:paraId="78EAFF29" w14:textId="77777777" w:rsidR="002A228D" w:rsidRDefault="002A228D" w:rsidP="002A228D">
      <w:pPr>
        <w:jc w:val="right"/>
        <w:rPr>
          <w:rFonts w:eastAsiaTheme="minorHAnsi"/>
          <w:i/>
          <w:lang w:eastAsia="en-US"/>
        </w:rPr>
      </w:pPr>
      <w:r w:rsidRPr="002A228D">
        <w:rPr>
          <w:rFonts w:eastAsiaTheme="minorHAnsi"/>
          <w:i/>
          <w:lang w:eastAsia="en-US"/>
        </w:rPr>
        <w:t>ПРОЕКТ</w:t>
      </w:r>
    </w:p>
    <w:p w14:paraId="77486469" w14:textId="77777777" w:rsidR="002A228D" w:rsidRDefault="002A228D" w:rsidP="002A228D">
      <w:pPr>
        <w:jc w:val="center"/>
        <w:rPr>
          <w:b/>
          <w:sz w:val="28"/>
          <w:szCs w:val="28"/>
        </w:rPr>
      </w:pPr>
    </w:p>
    <w:p w14:paraId="4D0049FB" w14:textId="6A4BC16D" w:rsidR="00A85046" w:rsidRPr="00E70160" w:rsidRDefault="00A85046" w:rsidP="002A228D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1F23113B" w14:textId="2F410CFA" w:rsidR="002619D2" w:rsidRDefault="00A85046" w:rsidP="00D0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6D9B9DF9" w14:textId="77777777" w:rsidR="002A228D" w:rsidRDefault="002A228D" w:rsidP="00D03D80">
      <w:pPr>
        <w:jc w:val="center"/>
      </w:pPr>
    </w:p>
    <w:p w14:paraId="1F58BF41" w14:textId="77777777" w:rsidR="00A85046" w:rsidRPr="001F1016" w:rsidRDefault="00A85046" w:rsidP="00A85046">
      <w:r w:rsidRPr="001F1016">
        <w:t>О назначении публичных слушаний по</w:t>
      </w:r>
    </w:p>
    <w:p w14:paraId="2AADEAA5" w14:textId="77777777" w:rsidR="00A85046" w:rsidRPr="001F1016" w:rsidRDefault="00A85046" w:rsidP="00A85046">
      <w:r w:rsidRPr="001F1016">
        <w:t xml:space="preserve">проекту решения «О внесении изменений </w:t>
      </w:r>
      <w:r w:rsidR="00845BE3" w:rsidRPr="001F1016">
        <w:t xml:space="preserve"> </w:t>
      </w:r>
    </w:p>
    <w:p w14:paraId="6D0F8119" w14:textId="77777777" w:rsidR="00A85046" w:rsidRPr="001F1016" w:rsidRDefault="00A85046" w:rsidP="00A85046">
      <w:r w:rsidRPr="001F1016">
        <w:t xml:space="preserve">в Устав муниципального образования </w:t>
      </w:r>
    </w:p>
    <w:p w14:paraId="06D88F07" w14:textId="77777777" w:rsidR="00A85046" w:rsidRPr="001F1016" w:rsidRDefault="00A85046" w:rsidP="00A85046">
      <w:r w:rsidRPr="001F1016">
        <w:t>«Городской округ Ногликский».</w:t>
      </w:r>
    </w:p>
    <w:p w14:paraId="3CF3A53B" w14:textId="77777777" w:rsidR="00A85046" w:rsidRPr="005E27D7" w:rsidRDefault="00A85046" w:rsidP="00A85046">
      <w:pPr>
        <w:jc w:val="both"/>
        <w:rPr>
          <w:sz w:val="16"/>
          <w:szCs w:val="16"/>
        </w:rPr>
      </w:pPr>
    </w:p>
    <w:p w14:paraId="6A16B048" w14:textId="77777777" w:rsidR="00A85046" w:rsidRPr="001F1016" w:rsidRDefault="00A85046" w:rsidP="00A85046">
      <w:pPr>
        <w:ind w:firstLine="851"/>
        <w:jc w:val="both"/>
      </w:pPr>
      <w:r w:rsidRPr="001F1016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пунктом 1 части 2 статьи 14 Устава муниципального образования «Городской округ Ногликский», частью 1, 2 статьи 5 Положения «</w:t>
      </w:r>
      <w:r w:rsidRPr="001F1016">
        <w:rPr>
          <w:bCs/>
        </w:rPr>
        <w:t xml:space="preserve">О публичных слушаниях в муниципальном образовании </w:t>
      </w:r>
      <w:r w:rsidRPr="001F1016">
        <w:t xml:space="preserve">«Городской округ Ногликский», </w:t>
      </w:r>
    </w:p>
    <w:p w14:paraId="0375B0EC" w14:textId="77777777" w:rsidR="00A85046" w:rsidRPr="001F1016" w:rsidRDefault="00A85046" w:rsidP="00A85046">
      <w:pPr>
        <w:ind w:firstLine="851"/>
        <w:jc w:val="both"/>
        <w:rPr>
          <w:sz w:val="16"/>
          <w:szCs w:val="16"/>
        </w:rPr>
      </w:pPr>
    </w:p>
    <w:p w14:paraId="5510FD63" w14:textId="77777777" w:rsidR="00A85046" w:rsidRPr="001F1016" w:rsidRDefault="00A85046" w:rsidP="00A85046">
      <w:pPr>
        <w:autoSpaceDE w:val="0"/>
        <w:autoSpaceDN w:val="0"/>
        <w:adjustRightInd w:val="0"/>
        <w:jc w:val="center"/>
      </w:pPr>
      <w:r w:rsidRPr="001F1016">
        <w:t xml:space="preserve">СОБРАНИЕ МУНИЦИПАЛЬНОГО ОБРАЗОВАНИЯ </w:t>
      </w:r>
    </w:p>
    <w:p w14:paraId="07D5ACE3" w14:textId="77777777" w:rsidR="00A85046" w:rsidRPr="001F1016" w:rsidRDefault="00A85046" w:rsidP="00A85046">
      <w:pPr>
        <w:autoSpaceDE w:val="0"/>
        <w:autoSpaceDN w:val="0"/>
        <w:adjustRightInd w:val="0"/>
        <w:jc w:val="center"/>
      </w:pPr>
      <w:r w:rsidRPr="001F1016">
        <w:t>«ГОРОДСКОЙ ОКРУГ НОГЛИКСКИЙ» РЕШИЛО:</w:t>
      </w:r>
    </w:p>
    <w:p w14:paraId="2B5645DA" w14:textId="77777777" w:rsidR="00A85046" w:rsidRPr="001F1016" w:rsidRDefault="00A85046" w:rsidP="00A85046">
      <w:pPr>
        <w:ind w:firstLine="851"/>
        <w:jc w:val="both"/>
        <w:rPr>
          <w:sz w:val="16"/>
          <w:szCs w:val="16"/>
        </w:rPr>
      </w:pPr>
    </w:p>
    <w:p w14:paraId="27C27751" w14:textId="77777777" w:rsidR="00A85046" w:rsidRPr="001F1016" w:rsidRDefault="00A85046" w:rsidP="00A85046">
      <w:pPr>
        <w:ind w:firstLine="851"/>
        <w:jc w:val="both"/>
      </w:pPr>
      <w:r w:rsidRPr="001F1016"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14:paraId="6A681DF6" w14:textId="4EAA4E5B" w:rsidR="00A85046" w:rsidRPr="001F1016" w:rsidRDefault="00A85046" w:rsidP="00A85046">
      <w:pPr>
        <w:ind w:firstLine="851"/>
        <w:jc w:val="both"/>
      </w:pPr>
      <w:r w:rsidRPr="001F1016">
        <w:t>2. Назначить пр</w:t>
      </w:r>
      <w:r w:rsidR="002619D2" w:rsidRPr="001F1016">
        <w:t xml:space="preserve">оведение публичных слушаний на </w:t>
      </w:r>
      <w:r w:rsidR="002A228D" w:rsidRPr="002A228D">
        <w:t>__________</w:t>
      </w:r>
      <w:r w:rsidR="00845BE3" w:rsidRPr="002A228D">
        <w:t xml:space="preserve"> 2020 в </w:t>
      </w:r>
      <w:r w:rsidR="002A228D">
        <w:t>______</w:t>
      </w:r>
      <w:r w:rsidR="00845BE3" w:rsidRPr="002A228D">
        <w:t xml:space="preserve"> часов</w:t>
      </w:r>
      <w:r w:rsidR="002A228D">
        <w:t>,</w:t>
      </w:r>
      <w:r w:rsidRPr="001F1016">
        <w:t xml:space="preserve"> в зале заседаний Собрания муниципального образования «Городской округ Ногликский», по адресу п. Ноглики, ул. Советская, 10.</w:t>
      </w:r>
    </w:p>
    <w:p w14:paraId="375267C5" w14:textId="77777777" w:rsidR="00A85046" w:rsidRPr="001F1016" w:rsidRDefault="00A85046" w:rsidP="00A85046">
      <w:pPr>
        <w:ind w:firstLine="851"/>
        <w:jc w:val="both"/>
      </w:pPr>
      <w:r w:rsidRPr="001F1016"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6F63BEA4" w14:textId="77777777" w:rsidR="00A85046" w:rsidRPr="001F1016" w:rsidRDefault="00A85046" w:rsidP="00A85046">
      <w:pPr>
        <w:ind w:firstLine="851"/>
        <w:jc w:val="both"/>
      </w:pPr>
      <w:r w:rsidRPr="001F1016">
        <w:t>4.  Опубликовать настоящее решение в газете «Знамя труда».</w:t>
      </w:r>
    </w:p>
    <w:p w14:paraId="60957DC1" w14:textId="171E49B7" w:rsidR="00A85046" w:rsidRPr="001F1016" w:rsidRDefault="00A85046" w:rsidP="00A85046">
      <w:pPr>
        <w:ind w:firstLine="851"/>
        <w:jc w:val="both"/>
      </w:pPr>
      <w:r w:rsidRPr="001F1016">
        <w:t xml:space="preserve">5. Контроль за исполнением настоящего решения возложить на председателя </w:t>
      </w:r>
      <w:r w:rsidR="00E70160" w:rsidRPr="001F1016">
        <w:t>постоянной комиссии по вопросам местного самоуправления</w:t>
      </w:r>
      <w:r w:rsidRPr="001F1016">
        <w:t xml:space="preserve"> </w:t>
      </w:r>
      <w:r w:rsidR="00E70160" w:rsidRPr="001F1016">
        <w:t>А.А. Шуклина</w:t>
      </w:r>
      <w:r w:rsidRPr="001F1016">
        <w:t>.</w:t>
      </w:r>
    </w:p>
    <w:p w14:paraId="62064FC5" w14:textId="77777777" w:rsidR="00E70160" w:rsidRPr="001F1016" w:rsidRDefault="00E70160" w:rsidP="00A85046">
      <w:pPr>
        <w:ind w:firstLine="851"/>
        <w:jc w:val="both"/>
      </w:pPr>
    </w:p>
    <w:p w14:paraId="5CA7FF2D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14:paraId="33F54B86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5A8AA3C0" w14:textId="61EF9E20" w:rsidR="007D2706" w:rsidRDefault="00A85046" w:rsidP="002A228D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 w:rsidR="00E70160">
        <w:rPr>
          <w:sz w:val="24"/>
          <w:szCs w:val="24"/>
        </w:rPr>
        <w:t>О.В. Данченко</w:t>
      </w:r>
    </w:p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46"/>
    <w:rsid w:val="000324EE"/>
    <w:rsid w:val="00096336"/>
    <w:rsid w:val="000E20AC"/>
    <w:rsid w:val="0015149E"/>
    <w:rsid w:val="00185F38"/>
    <w:rsid w:val="001F1016"/>
    <w:rsid w:val="002619D2"/>
    <w:rsid w:val="002A228D"/>
    <w:rsid w:val="002D7ABF"/>
    <w:rsid w:val="00353417"/>
    <w:rsid w:val="0039567C"/>
    <w:rsid w:val="003C2BCE"/>
    <w:rsid w:val="003E2DEC"/>
    <w:rsid w:val="0048588F"/>
    <w:rsid w:val="00586687"/>
    <w:rsid w:val="006318C3"/>
    <w:rsid w:val="00642528"/>
    <w:rsid w:val="00684CC1"/>
    <w:rsid w:val="006A05BB"/>
    <w:rsid w:val="00770C73"/>
    <w:rsid w:val="00780C99"/>
    <w:rsid w:val="00784DF4"/>
    <w:rsid w:val="007D2706"/>
    <w:rsid w:val="00845BE3"/>
    <w:rsid w:val="008876A8"/>
    <w:rsid w:val="008B7BD2"/>
    <w:rsid w:val="008F2393"/>
    <w:rsid w:val="009026DC"/>
    <w:rsid w:val="009614AC"/>
    <w:rsid w:val="00A63DBF"/>
    <w:rsid w:val="00A71C51"/>
    <w:rsid w:val="00A85046"/>
    <w:rsid w:val="00B37F21"/>
    <w:rsid w:val="00B84F6F"/>
    <w:rsid w:val="00BA79A9"/>
    <w:rsid w:val="00BF3AB6"/>
    <w:rsid w:val="00C749CC"/>
    <w:rsid w:val="00CA32BA"/>
    <w:rsid w:val="00CE2CC1"/>
    <w:rsid w:val="00D03D80"/>
    <w:rsid w:val="00D2499F"/>
    <w:rsid w:val="00D274D3"/>
    <w:rsid w:val="00DB1F08"/>
    <w:rsid w:val="00E24CF6"/>
    <w:rsid w:val="00E70160"/>
    <w:rsid w:val="00E91ACE"/>
    <w:rsid w:val="00EF6104"/>
    <w:rsid w:val="00F2381D"/>
    <w:rsid w:val="00F538AA"/>
    <w:rsid w:val="00F8270A"/>
    <w:rsid w:val="00FB1BB9"/>
    <w:rsid w:val="00FB692D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EBE8"/>
  <w15:docId w15:val="{35F24174-16C2-4D39-850C-79E3973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18</cp:revision>
  <cp:lastPrinted>2019-03-21T05:08:00Z</cp:lastPrinted>
  <dcterms:created xsi:type="dcterms:W3CDTF">2018-11-20T01:03:00Z</dcterms:created>
  <dcterms:modified xsi:type="dcterms:W3CDTF">2020-07-06T05:17:00Z</dcterms:modified>
</cp:coreProperties>
</file>