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70807" w14:textId="77777777" w:rsidR="00F679C6" w:rsidRPr="00F679C6" w:rsidRDefault="00F679C6" w:rsidP="00F679C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AA42514" wp14:editId="362F70B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BC684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4B84D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734834C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DEE3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9C8E4F7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B048C8D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890FF98" w14:textId="77777777" w:rsidR="00F679C6" w:rsidRPr="00F679C6" w:rsidRDefault="00F679C6" w:rsidP="00F67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679C6" w:rsidRPr="00275450" w14:paraId="537E4C8E" w14:textId="77777777" w:rsidTr="00CC6F42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A6C84" w14:textId="77777777" w:rsidR="00F679C6" w:rsidRPr="00F679C6" w:rsidRDefault="00F679C6" w:rsidP="00F67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3E11FF5C" w14:textId="77777777" w:rsidR="00F679C6" w:rsidRPr="006942B7" w:rsidRDefault="00F679C6" w:rsidP="00F67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9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69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69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24EE8C7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4CFDE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E74C9E" w14:textId="11B3336C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73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</w:p>
    <w:p w14:paraId="2E73397E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666D" w14:textId="5C8103BF" w:rsidR="00F679C6" w:rsidRPr="00F679C6" w:rsidRDefault="00735851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7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14:paraId="3A731A4C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F51A" w14:textId="77777777" w:rsidR="00275450" w:rsidRDefault="00F679C6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C6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bookmarkStart w:id="0" w:name="_Hlk54276160"/>
      <w:r w:rsidR="00275450">
        <w:rPr>
          <w:rFonts w:ascii="Times New Roman" w:hAnsi="Times New Roman" w:cs="Times New Roman"/>
          <w:sz w:val="24"/>
          <w:szCs w:val="24"/>
        </w:rPr>
        <w:t>жилищно-коммунального</w:t>
      </w:r>
    </w:p>
    <w:p w14:paraId="66DE8C4B" w14:textId="6B96A1F3" w:rsidR="00F679C6" w:rsidRPr="00F679C6" w:rsidRDefault="00275450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хозяйства к работе в осенне-зимний </w:t>
      </w:r>
      <w:r w:rsidR="00F679C6" w:rsidRPr="00F67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F713" w14:textId="0CD334C2" w:rsidR="00F679C6" w:rsidRPr="00F679C6" w:rsidRDefault="00275450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F679C6" w:rsidRPr="00F679C6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="00735851">
        <w:rPr>
          <w:rFonts w:ascii="Times New Roman" w:hAnsi="Times New Roman" w:cs="Times New Roman"/>
          <w:sz w:val="24"/>
          <w:szCs w:val="24"/>
        </w:rPr>
        <w:t xml:space="preserve"> - </w:t>
      </w:r>
      <w:r w:rsidR="00F679C6" w:rsidRPr="00F679C6">
        <w:rPr>
          <w:rFonts w:ascii="Times New Roman" w:hAnsi="Times New Roman" w:cs="Times New Roman"/>
          <w:sz w:val="24"/>
          <w:szCs w:val="24"/>
        </w:rPr>
        <w:t>2021 годов</w:t>
      </w:r>
      <w:bookmarkEnd w:id="0"/>
    </w:p>
    <w:p w14:paraId="3A5EEAB5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18293" w14:textId="7A3AEBA2" w:rsidR="00F679C6" w:rsidRPr="00F679C6" w:rsidRDefault="00F679C6" w:rsidP="002754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F679C6">
        <w:rPr>
          <w:rFonts w:ascii="Times New Roman" w:hAnsi="Times New Roman" w:cs="Times New Roman"/>
          <w:sz w:val="24"/>
          <w:szCs w:val="24"/>
        </w:rPr>
        <w:t>О подготовке</w:t>
      </w:r>
      <w:r w:rsidR="00275450" w:rsidRPr="0027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5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75450">
        <w:rPr>
          <w:rFonts w:ascii="Times New Roman" w:hAnsi="Times New Roman" w:cs="Times New Roman"/>
          <w:sz w:val="24"/>
          <w:szCs w:val="24"/>
        </w:rPr>
        <w:t xml:space="preserve"> – коммунального хозяйства к работе в </w:t>
      </w:r>
      <w:proofErr w:type="spellStart"/>
      <w:r w:rsidR="00275450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="0027545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75450">
        <w:rPr>
          <w:rFonts w:ascii="Times New Roman" w:hAnsi="Times New Roman" w:cs="Times New Roman"/>
          <w:sz w:val="24"/>
          <w:szCs w:val="24"/>
        </w:rPr>
        <w:t xml:space="preserve">зимний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275450">
        <w:rPr>
          <w:rFonts w:ascii="Times New Roman" w:hAnsi="Times New Roman" w:cs="Times New Roman"/>
          <w:sz w:val="24"/>
          <w:szCs w:val="24"/>
        </w:rPr>
        <w:t xml:space="preserve">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2020</w:t>
      </w:r>
      <w:r w:rsidR="00735851">
        <w:rPr>
          <w:rFonts w:ascii="Times New Roman" w:hAnsi="Times New Roman" w:cs="Times New Roman"/>
          <w:sz w:val="24"/>
          <w:szCs w:val="24"/>
        </w:rPr>
        <w:t xml:space="preserve"> </w:t>
      </w:r>
      <w:r w:rsidR="00275450" w:rsidRPr="00F679C6">
        <w:rPr>
          <w:rFonts w:ascii="Times New Roman" w:hAnsi="Times New Roman" w:cs="Times New Roman"/>
          <w:sz w:val="24"/>
          <w:szCs w:val="24"/>
        </w:rPr>
        <w:t>-</w:t>
      </w:r>
      <w:r w:rsidR="0073585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275450" w:rsidRPr="00F679C6">
        <w:rPr>
          <w:rFonts w:ascii="Times New Roman" w:hAnsi="Times New Roman" w:cs="Times New Roman"/>
          <w:sz w:val="24"/>
          <w:szCs w:val="24"/>
        </w:rPr>
        <w:t>2021 годов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статьей 25 Устава муниципального образования «Городской округ Ногликский»,</w:t>
      </w:r>
    </w:p>
    <w:p w14:paraId="312AFFD2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4DA87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24605293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E4C899A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79542" w14:textId="69365DF0" w:rsidR="00F679C6" w:rsidRPr="00F679C6" w:rsidRDefault="00F679C6" w:rsidP="002754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F679C6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275450">
        <w:rPr>
          <w:rFonts w:ascii="Times New Roman" w:hAnsi="Times New Roman" w:cs="Times New Roman"/>
          <w:sz w:val="24"/>
          <w:szCs w:val="24"/>
        </w:rPr>
        <w:t>жилищно-коммунального хозяйства к работе в осенне-</w:t>
      </w:r>
      <w:proofErr w:type="gramStart"/>
      <w:r w:rsidR="00275450">
        <w:rPr>
          <w:rFonts w:ascii="Times New Roman" w:hAnsi="Times New Roman" w:cs="Times New Roman"/>
          <w:sz w:val="24"/>
          <w:szCs w:val="24"/>
        </w:rPr>
        <w:t xml:space="preserve">зимний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275450">
        <w:rPr>
          <w:rFonts w:ascii="Times New Roman" w:hAnsi="Times New Roman" w:cs="Times New Roman"/>
          <w:sz w:val="24"/>
          <w:szCs w:val="24"/>
        </w:rPr>
        <w:t xml:space="preserve">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2020-2021 годов</w:t>
      </w:r>
      <w:r w:rsidR="00275450">
        <w:rPr>
          <w:rFonts w:ascii="Times New Roman" w:hAnsi="Times New Roman" w:cs="Times New Roman"/>
          <w:sz w:val="24"/>
          <w:szCs w:val="24"/>
        </w:rPr>
        <w:t xml:space="preserve">» </w:t>
      </w:r>
      <w:r w:rsidR="00275450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4A360DA5" w14:textId="77777777" w:rsidR="00F679C6" w:rsidRPr="00F679C6" w:rsidRDefault="00F679C6" w:rsidP="00275450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658C6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851A2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0AC69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6C431C06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58CCA84" w14:textId="638099DA" w:rsidR="00BF67C7" w:rsidRDefault="00F679C6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О.В. Данченко</w:t>
      </w:r>
    </w:p>
    <w:sectPr w:rsidR="00B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6"/>
    <w:rsid w:val="00275450"/>
    <w:rsid w:val="00610EC1"/>
    <w:rsid w:val="006942B7"/>
    <w:rsid w:val="00735851"/>
    <w:rsid w:val="00BC7896"/>
    <w:rsid w:val="00BF67C7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24A"/>
  <w15:chartTrackingRefBased/>
  <w15:docId w15:val="{86141CC9-3401-44D9-84BD-DD4408A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2020-12-14T00:34:00Z</dcterms:created>
  <dcterms:modified xsi:type="dcterms:W3CDTF">2020-12-14T00:35:00Z</dcterms:modified>
</cp:coreProperties>
</file>