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1BB58" w14:textId="77777777" w:rsidR="00A66917" w:rsidRPr="00610E28" w:rsidRDefault="00A66917" w:rsidP="00A6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10E28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0C986C9D" wp14:editId="4E8B819A">
            <wp:extent cx="807085" cy="1021715"/>
            <wp:effectExtent l="0" t="0" r="0" b="6985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CE0FB" w14:textId="77777777" w:rsidR="00A66917" w:rsidRPr="00610E28" w:rsidRDefault="00A66917" w:rsidP="00A6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ECFD7FF" w14:textId="77777777" w:rsidR="00A66917" w:rsidRPr="00610E28" w:rsidRDefault="00A66917" w:rsidP="00A6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10E2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САХАЛИНСКАЯ ОБЛАСТЬ</w:t>
      </w:r>
    </w:p>
    <w:p w14:paraId="369E312C" w14:textId="77777777" w:rsidR="00A66917" w:rsidRPr="00610E28" w:rsidRDefault="00A66917" w:rsidP="00A6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DD12F3C" w14:textId="77777777" w:rsidR="00A66917" w:rsidRPr="00610E28" w:rsidRDefault="00A66917" w:rsidP="00A6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0E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14:paraId="0D0E113A" w14:textId="77777777" w:rsidR="00A66917" w:rsidRPr="00610E28" w:rsidRDefault="00A66917" w:rsidP="00A6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0E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«ГОРОДСКОЙ ОКРУГ НОГЛИКСКИЙ»</w:t>
      </w:r>
    </w:p>
    <w:p w14:paraId="6FB79E6E" w14:textId="77777777" w:rsidR="00A66917" w:rsidRPr="00610E28" w:rsidRDefault="00A66917" w:rsidP="00A6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0E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A43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 – 202</w:t>
      </w:r>
      <w:r w:rsidRPr="00610E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гг.</w:t>
      </w:r>
    </w:p>
    <w:p w14:paraId="7245E349" w14:textId="77777777" w:rsidR="00A66917" w:rsidRPr="00610E28" w:rsidRDefault="00A66917" w:rsidP="00A6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A66917" w:rsidRPr="00610E28" w14:paraId="18E1DD31" w14:textId="77777777" w:rsidTr="00554FC2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2D5523" w14:textId="77777777" w:rsidR="00A66917" w:rsidRPr="00610E28" w:rsidRDefault="00A66917" w:rsidP="0055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694450, Сахалинская обл., пгт. Ноглики, ул. Советская, 10, тел./факс (42444) 9-71-72, </w:t>
            </w:r>
          </w:p>
          <w:p w14:paraId="2C281607" w14:textId="77777777" w:rsidR="00A66917" w:rsidRPr="00610E28" w:rsidRDefault="00A66917" w:rsidP="0055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61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10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1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610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sobranie</w:t>
            </w:r>
            <w:r w:rsidRPr="0061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610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nogliki</w:t>
            </w:r>
            <w:r w:rsidRPr="0061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10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r w:rsidRPr="0061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10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</w:tbl>
    <w:p w14:paraId="714821A9" w14:textId="77777777" w:rsidR="00AF566A" w:rsidRDefault="00AF566A" w:rsidP="00A6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838251" w14:textId="25240107" w:rsidR="00A66917" w:rsidRPr="00610E28" w:rsidRDefault="00A66917" w:rsidP="00A6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14:paraId="652B2E0C" w14:textId="56DC2158" w:rsidR="00A66917" w:rsidRPr="00610E28" w:rsidRDefault="00A66917" w:rsidP="00A6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AF5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122</w:t>
      </w:r>
    </w:p>
    <w:p w14:paraId="44926D48" w14:textId="77777777" w:rsidR="00A66917" w:rsidRPr="00610E28" w:rsidRDefault="00A66917" w:rsidP="00A6691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07744B7" w14:textId="55F80B9A" w:rsidR="00A66917" w:rsidRDefault="00A66917" w:rsidP="00A6691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E1FC99" w14:textId="736D9A6B" w:rsidR="00AF566A" w:rsidRDefault="00AF566A" w:rsidP="00A6691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22.04.2021</w:t>
      </w:r>
    </w:p>
    <w:p w14:paraId="4ECA02A4" w14:textId="77777777" w:rsidR="00AF566A" w:rsidRPr="00610E28" w:rsidRDefault="00AF566A" w:rsidP="00A6691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93E6FD" w14:textId="77777777" w:rsidR="00716719" w:rsidRDefault="00A66917" w:rsidP="00716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протесте прокурора Ногликского района </w:t>
      </w:r>
    </w:p>
    <w:p w14:paraId="57114ED3" w14:textId="77777777" w:rsidR="00716719" w:rsidRDefault="00716719" w:rsidP="0071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719">
        <w:rPr>
          <w:rFonts w:ascii="Times New Roman" w:hAnsi="Times New Roman" w:cs="Times New Roman"/>
          <w:sz w:val="24"/>
          <w:szCs w:val="24"/>
        </w:rPr>
        <w:t xml:space="preserve">от 26.03.2021 № 7-44-2021 на решение Собрания </w:t>
      </w:r>
    </w:p>
    <w:p w14:paraId="4E09E977" w14:textId="77777777" w:rsidR="00716719" w:rsidRDefault="00716719" w:rsidP="0071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71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«Городской округ </w:t>
      </w:r>
    </w:p>
    <w:p w14:paraId="6D4E5AE3" w14:textId="77777777" w:rsidR="00A66917" w:rsidRPr="00716719" w:rsidRDefault="00716719" w:rsidP="00716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719">
        <w:rPr>
          <w:rFonts w:ascii="Times New Roman" w:hAnsi="Times New Roman" w:cs="Times New Roman"/>
          <w:sz w:val="24"/>
          <w:szCs w:val="24"/>
        </w:rPr>
        <w:t>Ногликский» от 27.08.2015 № 72</w:t>
      </w:r>
    </w:p>
    <w:p w14:paraId="72019C71" w14:textId="77777777" w:rsidR="00A66917" w:rsidRPr="00610E28" w:rsidRDefault="00A66917" w:rsidP="00A669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DB7D22" w14:textId="77777777" w:rsidR="00A66917" w:rsidRPr="00716719" w:rsidRDefault="00A66917" w:rsidP="00A669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протест прокурора Ногликского района </w:t>
      </w:r>
      <w:r w:rsidR="00716719" w:rsidRPr="00716719">
        <w:rPr>
          <w:rFonts w:ascii="Times New Roman" w:hAnsi="Times New Roman" w:cs="Times New Roman"/>
          <w:sz w:val="24"/>
          <w:szCs w:val="24"/>
        </w:rPr>
        <w:t>от 26.03.2021 № 7-44-2021 на решение Собрания муниципального образования «Городской округ Ногликский» от 27.08.2015 № 72</w:t>
      </w:r>
      <w:r w:rsidRPr="007167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795C5259" w14:textId="77777777" w:rsidR="00A66917" w:rsidRPr="00610E28" w:rsidRDefault="00A66917" w:rsidP="00A669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D007BB" w14:textId="77777777" w:rsidR="00A66917" w:rsidRPr="00610E28" w:rsidRDefault="00A66917" w:rsidP="00A66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МУНИЦИПАЛЬНОГО ОБРАЗОВАНИЯ</w:t>
      </w:r>
    </w:p>
    <w:p w14:paraId="78C5843F" w14:textId="77777777" w:rsidR="00A66917" w:rsidRPr="00610E28" w:rsidRDefault="00A66917" w:rsidP="00A66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«ГОРОДСКОЙ ОКРУГ НОГЛИКСКИЙ» РЕШИЛО:</w:t>
      </w:r>
    </w:p>
    <w:p w14:paraId="4C6F53A1" w14:textId="77777777" w:rsidR="00A66917" w:rsidRPr="00610E28" w:rsidRDefault="00A66917" w:rsidP="00A66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E8334F" w14:textId="6C645EAD" w:rsidR="00A66917" w:rsidRPr="00716719" w:rsidRDefault="00A66917" w:rsidP="00A66917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Протест прокурора Ногликского района </w:t>
      </w:r>
      <w:r w:rsidR="00716719" w:rsidRPr="00716719">
        <w:rPr>
          <w:rFonts w:ascii="Times New Roman" w:hAnsi="Times New Roman" w:cs="Times New Roman"/>
          <w:sz w:val="24"/>
          <w:szCs w:val="24"/>
        </w:rPr>
        <w:t xml:space="preserve">от 26.03.2021 № 7-44-2021 на решение Собрания муниципального образования «Городской округ Ногликский» от 27.08.2015 № 72 «О представлении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характера» </w:t>
      </w:r>
      <w:r w:rsidRPr="00716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B2043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1671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боснованными.</w:t>
      </w:r>
    </w:p>
    <w:p w14:paraId="18054627" w14:textId="37CC9D8B" w:rsidR="00A66917" w:rsidRPr="00716719" w:rsidRDefault="00A66917" w:rsidP="00A669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410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дополнения в </w:t>
      </w:r>
      <w:r w:rsidR="00410235" w:rsidRPr="00716719">
        <w:rPr>
          <w:rFonts w:ascii="Times New Roman" w:hAnsi="Times New Roman" w:cs="Times New Roman"/>
          <w:sz w:val="24"/>
          <w:szCs w:val="24"/>
        </w:rPr>
        <w:t>решение Собрания муниципального образования «Городской округ Ногликский» от 27.08.2015 № 72 «О представлении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характера»</w:t>
      </w:r>
      <w:r w:rsidR="00410235">
        <w:rPr>
          <w:rFonts w:ascii="Times New Roman" w:hAnsi="Times New Roman" w:cs="Times New Roman"/>
          <w:sz w:val="24"/>
          <w:szCs w:val="24"/>
        </w:rPr>
        <w:t>, по основаниям указанным в протесте, в срок до 01.06.2021 года</w:t>
      </w:r>
      <w:r w:rsidRPr="00716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D610197" w14:textId="77777777" w:rsidR="00A66917" w:rsidRPr="00716719" w:rsidRDefault="00A66917" w:rsidP="00A669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исполнением настоящего решения возложить на председателя Собрания муниципального образования «Городской округ Ногликский» О.В. Данченко. </w:t>
      </w:r>
    </w:p>
    <w:p w14:paraId="2D86B2E8" w14:textId="77777777" w:rsidR="00A66917" w:rsidRPr="00610E28" w:rsidRDefault="00A66917" w:rsidP="00A669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8A38D6" w14:textId="77777777" w:rsidR="00A66917" w:rsidRPr="00610E28" w:rsidRDefault="00A66917" w:rsidP="00A66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B33952" w14:textId="77777777" w:rsidR="00A66917" w:rsidRPr="00610E28" w:rsidRDefault="00A66917" w:rsidP="00A66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AAE84" w14:textId="77777777" w:rsidR="00A66917" w:rsidRPr="00610E28" w:rsidRDefault="00A66917" w:rsidP="00A66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</w:t>
      </w:r>
    </w:p>
    <w:p w14:paraId="54F5F2D7" w14:textId="77777777" w:rsidR="00A66917" w:rsidRPr="00610E28" w:rsidRDefault="00A66917" w:rsidP="00A66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14:paraId="03EC2CCB" w14:textId="0893E67B" w:rsidR="00716719" w:rsidRDefault="00A66917" w:rsidP="00AF5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«Городской округ Ногликский»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Данченко</w:t>
      </w:r>
    </w:p>
    <w:sectPr w:rsidR="00716719" w:rsidSect="00D921E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917"/>
    <w:rsid w:val="003F261F"/>
    <w:rsid w:val="00410235"/>
    <w:rsid w:val="005E1E1E"/>
    <w:rsid w:val="00716719"/>
    <w:rsid w:val="00A435FE"/>
    <w:rsid w:val="00A66917"/>
    <w:rsid w:val="00AF566A"/>
    <w:rsid w:val="00B20432"/>
    <w:rsid w:val="00CF19EC"/>
    <w:rsid w:val="00D921E4"/>
    <w:rsid w:val="00E3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5888C"/>
  <w15:chartTrackingRefBased/>
  <w15:docId w15:val="{76DA3B11-0857-42E6-A0C8-4C3D87EA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71671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716719"/>
    <w:pPr>
      <w:widowControl w:val="0"/>
      <w:shd w:val="clear" w:color="auto" w:fill="FFFFFF"/>
      <w:spacing w:after="0" w:line="240" w:lineRule="exact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716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Денис В. Бирюков</cp:lastModifiedBy>
  <cp:revision>6</cp:revision>
  <dcterms:created xsi:type="dcterms:W3CDTF">2021-04-19T22:48:00Z</dcterms:created>
  <dcterms:modified xsi:type="dcterms:W3CDTF">2021-04-22T04:02:00Z</dcterms:modified>
</cp:coreProperties>
</file>