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E31BA6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0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3C58E8">
        <w:rPr>
          <w:sz w:val="28"/>
          <w:szCs w:val="28"/>
        </w:rPr>
        <w:t>1</w:t>
      </w:r>
      <w:r w:rsidR="004050B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4050BC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E6D1D" w:rsidRPr="0026394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263942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63942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6394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63942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63942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63942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63942" w:rsidRDefault="00263942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5C2E3F" w:rsidRDefault="001E6D1D" w:rsidP="004050BC">
      <w:pPr>
        <w:widowControl w:val="0"/>
        <w:jc w:val="center"/>
      </w:pPr>
      <w:r w:rsidRPr="002425C8">
        <w:rPr>
          <w:b/>
          <w:sz w:val="28"/>
          <w:szCs w:val="28"/>
        </w:rPr>
        <w:t xml:space="preserve">№ </w:t>
      </w:r>
      <w:r w:rsidR="00263942">
        <w:rPr>
          <w:b/>
          <w:sz w:val="28"/>
          <w:szCs w:val="28"/>
        </w:rPr>
        <w:t>16</w:t>
      </w:r>
    </w:p>
    <w:p w:rsidR="00315E81" w:rsidRDefault="00315E81" w:rsidP="005C2E3F">
      <w:pPr>
        <w:widowControl w:val="0"/>
      </w:pPr>
    </w:p>
    <w:p w:rsidR="005C2E3F" w:rsidRPr="005C2E3F" w:rsidRDefault="00263942" w:rsidP="005C2E3F">
      <w:pPr>
        <w:widowControl w:val="0"/>
      </w:pPr>
      <w:r>
        <w:t>19</w:t>
      </w:r>
      <w:r w:rsidR="00315E81">
        <w:t>.</w:t>
      </w:r>
      <w:r>
        <w:t>11</w:t>
      </w:r>
      <w:r w:rsidR="00315E81">
        <w:t>.201</w:t>
      </w:r>
      <w:r w:rsidR="004050BC">
        <w:t>9</w:t>
      </w: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FE69A1" w:rsidRDefault="007B0D3A" w:rsidP="007B0D3A">
      <w:pPr>
        <w:jc w:val="both"/>
      </w:pPr>
      <w:r>
        <w:t>«Городской округ Ногликский»</w:t>
      </w:r>
      <w:r w:rsidR="00FE69A1">
        <w:t xml:space="preserve"> </w:t>
      </w:r>
    </w:p>
    <w:p w:rsidR="004050BC" w:rsidRDefault="00AD665E" w:rsidP="004050BC">
      <w:pPr>
        <w:autoSpaceDE w:val="0"/>
        <w:autoSpaceDN w:val="0"/>
        <w:adjustRightInd w:val="0"/>
      </w:pPr>
      <w:r>
        <w:t xml:space="preserve">Малютина О.И., </w:t>
      </w:r>
      <w:proofErr w:type="spellStart"/>
      <w:r w:rsidR="00134771">
        <w:t>Руцкова</w:t>
      </w:r>
      <w:proofErr w:type="spellEnd"/>
      <w:r w:rsidR="00134771">
        <w:t xml:space="preserve"> В.В.,</w:t>
      </w:r>
      <w:r w:rsidR="00176AB3">
        <w:t xml:space="preserve"> </w:t>
      </w:r>
      <w:r>
        <w:t>Осадчего В.Ф.</w:t>
      </w:r>
    </w:p>
    <w:p w:rsidR="004050BC" w:rsidRDefault="004050BC" w:rsidP="00E03AF5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E03AF5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2079B2" w:rsidRDefault="002079B2" w:rsidP="007B0D3A">
      <w:pPr>
        <w:widowControl w:val="0"/>
        <w:jc w:val="center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FF3B9D" w:rsidRDefault="00FF3B9D" w:rsidP="00FF3B9D">
      <w:pPr>
        <w:ind w:firstLine="851"/>
        <w:jc w:val="both"/>
      </w:pPr>
      <w:r>
        <w:t xml:space="preserve">1. В связи с празднованием </w:t>
      </w:r>
      <w:r w:rsidR="00AD665E">
        <w:t>20-лет</w:t>
      </w:r>
      <w:r w:rsidR="00134771">
        <w:t>ия</w:t>
      </w:r>
      <w:r w:rsidR="00AD665E">
        <w:t xml:space="preserve"> со дня ввода в эксплуатацию </w:t>
      </w:r>
      <w:r>
        <w:t xml:space="preserve"> </w:t>
      </w:r>
      <w:r w:rsidR="00AD665E">
        <w:t>АО «НГЭС»</w:t>
      </w:r>
      <w:r>
        <w:t xml:space="preserve">  н</w:t>
      </w:r>
      <w:r w:rsidRPr="0080152A">
        <w:t>аградить Почетн</w:t>
      </w:r>
      <w:r>
        <w:t>ой грамотой Собрания муниципального образования «Городской округ Ногликский»:</w:t>
      </w:r>
    </w:p>
    <w:p w:rsidR="00E41B09" w:rsidRDefault="00E41B09" w:rsidP="007B0D3A">
      <w:pPr>
        <w:ind w:firstLine="851"/>
        <w:jc w:val="both"/>
      </w:pPr>
      <w:r>
        <w:t xml:space="preserve">- </w:t>
      </w:r>
      <w:r w:rsidR="00AD665E" w:rsidRPr="00134771">
        <w:rPr>
          <w:b/>
        </w:rPr>
        <w:t>Малютина Олега Николаевича</w:t>
      </w:r>
      <w:r w:rsidR="00134771">
        <w:rPr>
          <w:b/>
        </w:rPr>
        <w:t xml:space="preserve"> -</w:t>
      </w:r>
      <w:r w:rsidR="00134771">
        <w:t xml:space="preserve"> мастера по ремонту парогазотурбинного оборудования </w:t>
      </w:r>
      <w:r w:rsidR="00FF3B9D">
        <w:t>–</w:t>
      </w:r>
      <w:r w:rsidR="004050BC">
        <w:t xml:space="preserve"> </w:t>
      </w:r>
      <w:r w:rsidR="00134771">
        <w:t>за добросовестное отношение к должностным обязанностям, ответственность и профессионализм в работе</w:t>
      </w:r>
      <w:r w:rsidR="00FF3B9D">
        <w:t>;</w:t>
      </w:r>
    </w:p>
    <w:p w:rsidR="003C58E8" w:rsidRDefault="00B04A8C" w:rsidP="005C2E3F">
      <w:pPr>
        <w:ind w:firstLine="851"/>
        <w:jc w:val="both"/>
      </w:pPr>
      <w:r>
        <w:t xml:space="preserve">- </w:t>
      </w:r>
      <w:proofErr w:type="spellStart"/>
      <w:r w:rsidR="00134771" w:rsidRPr="00134771">
        <w:rPr>
          <w:b/>
        </w:rPr>
        <w:t>Руцкова</w:t>
      </w:r>
      <w:proofErr w:type="spellEnd"/>
      <w:r w:rsidR="00134771" w:rsidRPr="00134771">
        <w:rPr>
          <w:b/>
        </w:rPr>
        <w:t xml:space="preserve"> Виктора Вячеславовича</w:t>
      </w:r>
      <w:r w:rsidR="00134771">
        <w:t xml:space="preserve"> </w:t>
      </w:r>
      <w:r w:rsidR="00574E35">
        <w:t>–</w:t>
      </w:r>
      <w:r w:rsidR="00134771">
        <w:t xml:space="preserve"> электрослесаря по ремонту и обслуживанию автоматики и средств измерений электростанций 4 разряда, за добросовестное отношение к должностным обязанностям, ответственность и профессионализм в работе</w:t>
      </w:r>
      <w:r w:rsidR="0001324A">
        <w:t>;</w:t>
      </w:r>
    </w:p>
    <w:p w:rsidR="00E73A1C" w:rsidRDefault="00134771" w:rsidP="00093951">
      <w:pPr>
        <w:ind w:firstLine="851"/>
        <w:jc w:val="both"/>
      </w:pPr>
      <w:r>
        <w:t xml:space="preserve">- </w:t>
      </w:r>
      <w:r w:rsidRPr="00134771">
        <w:rPr>
          <w:b/>
        </w:rPr>
        <w:t>Осадчего Виталия Федоровича</w:t>
      </w:r>
      <w:r>
        <w:t xml:space="preserve"> – слесаря по эксплуатации и ремонту газового оборудования 4 разряда,</w:t>
      </w:r>
      <w:r w:rsidRPr="00134771">
        <w:t xml:space="preserve"> </w:t>
      </w:r>
      <w:r>
        <w:t>за добросовестное отношение к должностным обязанностям, ответственность и профессионализм в работе</w:t>
      </w:r>
      <w:r w:rsidR="008A5D30">
        <w:t>.</w:t>
      </w:r>
    </w:p>
    <w:p w:rsidR="00093951" w:rsidRDefault="00093951" w:rsidP="00093951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093951" w:rsidRPr="008A5D30" w:rsidRDefault="00EE6105" w:rsidP="00093951">
      <w:pPr>
        <w:ind w:firstLine="851"/>
        <w:jc w:val="both"/>
        <w:rPr>
          <w:b/>
        </w:rPr>
      </w:pPr>
      <w:r>
        <w:t>-</w:t>
      </w:r>
      <w:r w:rsidR="00093951">
        <w:t xml:space="preserve"> </w:t>
      </w:r>
      <w:r w:rsidR="00134771" w:rsidRPr="00134771">
        <w:rPr>
          <w:b/>
        </w:rPr>
        <w:t>Малютину Олегу Ивановичу</w:t>
      </w:r>
      <w:r w:rsidR="00093951" w:rsidRPr="0055506E">
        <w:t xml:space="preserve"> </w:t>
      </w:r>
      <w:r w:rsidR="00093951">
        <w:t xml:space="preserve">- </w:t>
      </w:r>
      <w:r w:rsidR="00093951" w:rsidRPr="008A5D30">
        <w:t xml:space="preserve">в сумме </w:t>
      </w:r>
      <w:r w:rsidR="000C4FAB" w:rsidRPr="008A5D30">
        <w:t>3449</w:t>
      </w:r>
      <w:r w:rsidR="00093951" w:rsidRPr="008A5D30">
        <w:t xml:space="preserve"> рублей</w:t>
      </w:r>
      <w:r w:rsidR="00093951" w:rsidRPr="008A5D30">
        <w:rPr>
          <w:b/>
        </w:rPr>
        <w:t>;</w:t>
      </w:r>
    </w:p>
    <w:p w:rsidR="0080152A" w:rsidRDefault="0080152A" w:rsidP="00574E35">
      <w:pPr>
        <w:ind w:firstLine="851"/>
        <w:jc w:val="both"/>
      </w:pPr>
      <w:r w:rsidRPr="008A5D30">
        <w:rPr>
          <w:b/>
        </w:rPr>
        <w:t>-</w:t>
      </w:r>
      <w:r w:rsidR="00D75441" w:rsidRPr="008A5D30">
        <w:rPr>
          <w:b/>
        </w:rPr>
        <w:t xml:space="preserve"> </w:t>
      </w:r>
      <w:proofErr w:type="spellStart"/>
      <w:r w:rsidR="00134771" w:rsidRPr="008A5D30">
        <w:rPr>
          <w:b/>
        </w:rPr>
        <w:t>Руцкову</w:t>
      </w:r>
      <w:proofErr w:type="spellEnd"/>
      <w:r w:rsidR="00D75441" w:rsidRPr="008A5D30">
        <w:rPr>
          <w:b/>
        </w:rPr>
        <w:t xml:space="preserve"> </w:t>
      </w:r>
      <w:r w:rsidR="00134771" w:rsidRPr="008A5D30">
        <w:rPr>
          <w:b/>
        </w:rPr>
        <w:t xml:space="preserve"> Виктору Вячеславовичу</w:t>
      </w:r>
      <w:r w:rsidR="005C2E3F" w:rsidRPr="008A5D30">
        <w:rPr>
          <w:b/>
        </w:rPr>
        <w:t xml:space="preserve">– </w:t>
      </w:r>
      <w:proofErr w:type="gramStart"/>
      <w:r w:rsidR="005C2E3F" w:rsidRPr="008A5D30">
        <w:t xml:space="preserve">в </w:t>
      </w:r>
      <w:proofErr w:type="gramEnd"/>
      <w:r w:rsidR="005C2E3F" w:rsidRPr="008A5D30">
        <w:t xml:space="preserve">сумме </w:t>
      </w:r>
      <w:r w:rsidR="000C4FAB" w:rsidRPr="008A5D30">
        <w:t>3449</w:t>
      </w:r>
      <w:r w:rsidR="005C2E3F" w:rsidRPr="008A5D30">
        <w:t xml:space="preserve"> рублей</w:t>
      </w:r>
      <w:r w:rsidR="0055506E">
        <w:t>;</w:t>
      </w:r>
    </w:p>
    <w:p w:rsidR="000C4FAB" w:rsidRPr="008A5D30" w:rsidRDefault="00134771" w:rsidP="00093951">
      <w:pPr>
        <w:ind w:firstLine="851"/>
        <w:jc w:val="both"/>
        <w:rPr>
          <w:b/>
        </w:rPr>
      </w:pPr>
      <w:r>
        <w:t xml:space="preserve">- </w:t>
      </w:r>
      <w:r w:rsidRPr="008A5D30">
        <w:rPr>
          <w:b/>
        </w:rPr>
        <w:t>Осадчему Виталию</w:t>
      </w:r>
      <w:r w:rsidR="008A5D30" w:rsidRPr="008A5D30">
        <w:rPr>
          <w:b/>
        </w:rPr>
        <w:t xml:space="preserve"> Федоровичу – </w:t>
      </w:r>
      <w:r w:rsidR="008A5D30" w:rsidRPr="008A5D30">
        <w:t>в сумме 3449 рублей</w:t>
      </w:r>
      <w:r w:rsidR="008A5D30" w:rsidRPr="008A5D30">
        <w:rPr>
          <w:b/>
        </w:rPr>
        <w:t>.</w:t>
      </w:r>
    </w:p>
    <w:p w:rsidR="002079B2" w:rsidRDefault="002079B2" w:rsidP="00093951">
      <w:pPr>
        <w:ind w:firstLine="851"/>
        <w:jc w:val="both"/>
        <w:rPr>
          <w:b/>
        </w:rPr>
      </w:pPr>
    </w:p>
    <w:p w:rsidR="008A5D30" w:rsidRDefault="008A5D30" w:rsidP="00093951">
      <w:pPr>
        <w:ind w:firstLine="851"/>
        <w:jc w:val="both"/>
        <w:rPr>
          <w:b/>
        </w:rPr>
      </w:pPr>
    </w:p>
    <w:p w:rsidR="008A5D30" w:rsidRDefault="008A5D30" w:rsidP="00093951">
      <w:pPr>
        <w:ind w:firstLine="851"/>
        <w:jc w:val="both"/>
        <w:rPr>
          <w:b/>
        </w:rPr>
      </w:pPr>
    </w:p>
    <w:p w:rsidR="008A5D30" w:rsidRDefault="008A5D30" w:rsidP="008A5D30">
      <w:pPr>
        <w:ind w:firstLine="851"/>
        <w:jc w:val="both"/>
      </w:pPr>
      <w:r w:rsidRPr="008A5D30">
        <w:lastRenderedPageBreak/>
        <w:t xml:space="preserve">3.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исполняющего обязанности председателя Собрания   муниципального образования «Городской  округ Ногликский» Данченко</w:t>
      </w:r>
      <w:r w:rsidR="000D26A0">
        <w:t xml:space="preserve"> О.В.</w:t>
      </w:r>
    </w:p>
    <w:p w:rsidR="008A5D30" w:rsidRDefault="008A5D30" w:rsidP="008A5D30">
      <w:pPr>
        <w:ind w:firstLine="851"/>
      </w:pPr>
    </w:p>
    <w:p w:rsidR="008A5D30" w:rsidRDefault="008A5D30" w:rsidP="008A5D30">
      <w:pPr>
        <w:ind w:firstLine="851"/>
      </w:pPr>
    </w:p>
    <w:p w:rsidR="008A5D30" w:rsidRDefault="008A5D30" w:rsidP="008A5D30">
      <w:pPr>
        <w:ind w:firstLine="851"/>
      </w:pPr>
    </w:p>
    <w:p w:rsidR="008A5D30" w:rsidRDefault="008A5D30" w:rsidP="008A5D30">
      <w:pPr>
        <w:ind w:firstLine="851"/>
      </w:pPr>
    </w:p>
    <w:p w:rsidR="008A5D30" w:rsidRDefault="008A5D30" w:rsidP="008A5D30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A5D30" w:rsidRDefault="008A5D30" w:rsidP="008A5D30">
      <w:pPr>
        <w:jc w:val="both"/>
      </w:pPr>
      <w:r>
        <w:t>председателя Собрания</w:t>
      </w:r>
    </w:p>
    <w:p w:rsidR="008A5D30" w:rsidRDefault="008A5D30" w:rsidP="008A5D30">
      <w:pPr>
        <w:jc w:val="both"/>
      </w:pPr>
      <w:r>
        <w:t>муниципального образования</w:t>
      </w:r>
    </w:p>
    <w:p w:rsidR="008A5D30" w:rsidRDefault="008A5D30" w:rsidP="008A5D30">
      <w:pPr>
        <w:jc w:val="both"/>
      </w:pPr>
      <w:r>
        <w:t>«Городской округ Ногликский»                                                                            О.В. Данченко</w:t>
      </w:r>
    </w:p>
    <w:p w:rsidR="008A5D30" w:rsidRPr="008A5D30" w:rsidRDefault="008A5D30" w:rsidP="008A5D30">
      <w:pPr>
        <w:jc w:val="both"/>
      </w:pPr>
    </w:p>
    <w:sectPr w:rsidR="008A5D30" w:rsidRPr="008A5D3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324A"/>
    <w:rsid w:val="00016098"/>
    <w:rsid w:val="00021CE8"/>
    <w:rsid w:val="00033944"/>
    <w:rsid w:val="00045335"/>
    <w:rsid w:val="000475C0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7701"/>
    <w:rsid w:val="000A3FD8"/>
    <w:rsid w:val="000A4525"/>
    <w:rsid w:val="000C4ADE"/>
    <w:rsid w:val="000C4FAB"/>
    <w:rsid w:val="000C5116"/>
    <w:rsid w:val="000D0D5D"/>
    <w:rsid w:val="000D26A0"/>
    <w:rsid w:val="000D41D8"/>
    <w:rsid w:val="000D5302"/>
    <w:rsid w:val="000D61AC"/>
    <w:rsid w:val="000E7F93"/>
    <w:rsid w:val="000F1B83"/>
    <w:rsid w:val="000F7277"/>
    <w:rsid w:val="0010687E"/>
    <w:rsid w:val="00110354"/>
    <w:rsid w:val="00116CDA"/>
    <w:rsid w:val="00134771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AB3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3CD8"/>
    <w:rsid w:val="001C05C7"/>
    <w:rsid w:val="001C0E32"/>
    <w:rsid w:val="001C7333"/>
    <w:rsid w:val="001D0874"/>
    <w:rsid w:val="001D13F3"/>
    <w:rsid w:val="001D3C3B"/>
    <w:rsid w:val="001D7AB2"/>
    <w:rsid w:val="001E1437"/>
    <w:rsid w:val="001E5A3F"/>
    <w:rsid w:val="001E6D1D"/>
    <w:rsid w:val="001F029C"/>
    <w:rsid w:val="001F0432"/>
    <w:rsid w:val="001F38ED"/>
    <w:rsid w:val="001F6267"/>
    <w:rsid w:val="00200CF5"/>
    <w:rsid w:val="00205086"/>
    <w:rsid w:val="002050C1"/>
    <w:rsid w:val="00205C3B"/>
    <w:rsid w:val="002068AF"/>
    <w:rsid w:val="002079B2"/>
    <w:rsid w:val="00226B17"/>
    <w:rsid w:val="002369F9"/>
    <w:rsid w:val="00240E3C"/>
    <w:rsid w:val="002425C8"/>
    <w:rsid w:val="00247CD2"/>
    <w:rsid w:val="0025000A"/>
    <w:rsid w:val="0025026D"/>
    <w:rsid w:val="002504C0"/>
    <w:rsid w:val="0025148A"/>
    <w:rsid w:val="002566D8"/>
    <w:rsid w:val="00263942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61F"/>
    <w:rsid w:val="002F506F"/>
    <w:rsid w:val="002F6D4D"/>
    <w:rsid w:val="00306AC4"/>
    <w:rsid w:val="003120CE"/>
    <w:rsid w:val="00313608"/>
    <w:rsid w:val="00315E81"/>
    <w:rsid w:val="00320274"/>
    <w:rsid w:val="003227BF"/>
    <w:rsid w:val="003316E2"/>
    <w:rsid w:val="0033204B"/>
    <w:rsid w:val="00333971"/>
    <w:rsid w:val="003373AA"/>
    <w:rsid w:val="0034091C"/>
    <w:rsid w:val="0036127E"/>
    <w:rsid w:val="00367A47"/>
    <w:rsid w:val="00374F83"/>
    <w:rsid w:val="00382F0C"/>
    <w:rsid w:val="0038476F"/>
    <w:rsid w:val="00395C05"/>
    <w:rsid w:val="003A7BEF"/>
    <w:rsid w:val="003B3028"/>
    <w:rsid w:val="003B5F5C"/>
    <w:rsid w:val="003C10FE"/>
    <w:rsid w:val="003C2BC2"/>
    <w:rsid w:val="003C373D"/>
    <w:rsid w:val="003C58E8"/>
    <w:rsid w:val="003D046A"/>
    <w:rsid w:val="003D3C47"/>
    <w:rsid w:val="003D6743"/>
    <w:rsid w:val="003E1363"/>
    <w:rsid w:val="003E36D1"/>
    <w:rsid w:val="003E3B7B"/>
    <w:rsid w:val="003F3927"/>
    <w:rsid w:val="003F540D"/>
    <w:rsid w:val="00402523"/>
    <w:rsid w:val="004050BC"/>
    <w:rsid w:val="00405774"/>
    <w:rsid w:val="00416D6C"/>
    <w:rsid w:val="004212DF"/>
    <w:rsid w:val="00423147"/>
    <w:rsid w:val="00441603"/>
    <w:rsid w:val="00445D18"/>
    <w:rsid w:val="004512F2"/>
    <w:rsid w:val="00470C9C"/>
    <w:rsid w:val="00476BAF"/>
    <w:rsid w:val="0048100F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4559"/>
    <w:rsid w:val="005418A3"/>
    <w:rsid w:val="00544672"/>
    <w:rsid w:val="00547249"/>
    <w:rsid w:val="005522B2"/>
    <w:rsid w:val="0055490E"/>
    <w:rsid w:val="0055506E"/>
    <w:rsid w:val="005552E6"/>
    <w:rsid w:val="0056006A"/>
    <w:rsid w:val="00561D1C"/>
    <w:rsid w:val="005653B1"/>
    <w:rsid w:val="0056550C"/>
    <w:rsid w:val="00566E82"/>
    <w:rsid w:val="00574E35"/>
    <w:rsid w:val="005761AD"/>
    <w:rsid w:val="0058368D"/>
    <w:rsid w:val="00583D10"/>
    <w:rsid w:val="00584C7D"/>
    <w:rsid w:val="00590DF5"/>
    <w:rsid w:val="0059282F"/>
    <w:rsid w:val="005B3A41"/>
    <w:rsid w:val="005B7080"/>
    <w:rsid w:val="005B76FB"/>
    <w:rsid w:val="005C1A62"/>
    <w:rsid w:val="005C2E3F"/>
    <w:rsid w:val="005C6F42"/>
    <w:rsid w:val="005C7987"/>
    <w:rsid w:val="005C7C1A"/>
    <w:rsid w:val="005D716D"/>
    <w:rsid w:val="005E15AB"/>
    <w:rsid w:val="005E21AB"/>
    <w:rsid w:val="005F606E"/>
    <w:rsid w:val="005F617C"/>
    <w:rsid w:val="00600E05"/>
    <w:rsid w:val="00601DB1"/>
    <w:rsid w:val="0060764F"/>
    <w:rsid w:val="006100CF"/>
    <w:rsid w:val="00616B60"/>
    <w:rsid w:val="006242CC"/>
    <w:rsid w:val="00624AD1"/>
    <w:rsid w:val="00624C84"/>
    <w:rsid w:val="006315F2"/>
    <w:rsid w:val="00637DAD"/>
    <w:rsid w:val="006438B1"/>
    <w:rsid w:val="00643D5D"/>
    <w:rsid w:val="00647DBE"/>
    <w:rsid w:val="00650DD8"/>
    <w:rsid w:val="00651A74"/>
    <w:rsid w:val="00657614"/>
    <w:rsid w:val="00665498"/>
    <w:rsid w:val="006702B5"/>
    <w:rsid w:val="0068186B"/>
    <w:rsid w:val="00683906"/>
    <w:rsid w:val="0069091A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D06"/>
    <w:rsid w:val="00705C91"/>
    <w:rsid w:val="00710EE8"/>
    <w:rsid w:val="007178BC"/>
    <w:rsid w:val="007254AC"/>
    <w:rsid w:val="007269A9"/>
    <w:rsid w:val="00746B83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7ED6"/>
    <w:rsid w:val="007F4A6B"/>
    <w:rsid w:val="007F687D"/>
    <w:rsid w:val="007F75E1"/>
    <w:rsid w:val="0080152A"/>
    <w:rsid w:val="0081247E"/>
    <w:rsid w:val="008168CA"/>
    <w:rsid w:val="0082139F"/>
    <w:rsid w:val="008326F5"/>
    <w:rsid w:val="008330F6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335C"/>
    <w:rsid w:val="00895C35"/>
    <w:rsid w:val="008A5D30"/>
    <w:rsid w:val="008B345B"/>
    <w:rsid w:val="008B395E"/>
    <w:rsid w:val="008B7E1B"/>
    <w:rsid w:val="008C08C5"/>
    <w:rsid w:val="008C1FF5"/>
    <w:rsid w:val="008C7C77"/>
    <w:rsid w:val="008D5137"/>
    <w:rsid w:val="008D60E7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20514"/>
    <w:rsid w:val="009226A6"/>
    <w:rsid w:val="00937543"/>
    <w:rsid w:val="0094137E"/>
    <w:rsid w:val="00941B07"/>
    <w:rsid w:val="009427DB"/>
    <w:rsid w:val="00945B04"/>
    <w:rsid w:val="00954523"/>
    <w:rsid w:val="00955B90"/>
    <w:rsid w:val="00955C9A"/>
    <w:rsid w:val="009604D8"/>
    <w:rsid w:val="00964475"/>
    <w:rsid w:val="00964DCA"/>
    <w:rsid w:val="00971829"/>
    <w:rsid w:val="00977EEB"/>
    <w:rsid w:val="009824D6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9F43B8"/>
    <w:rsid w:val="00A01141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5C62"/>
    <w:rsid w:val="00A55D0C"/>
    <w:rsid w:val="00A56E43"/>
    <w:rsid w:val="00A5727E"/>
    <w:rsid w:val="00A60EB0"/>
    <w:rsid w:val="00A62EE1"/>
    <w:rsid w:val="00A630D4"/>
    <w:rsid w:val="00A85864"/>
    <w:rsid w:val="00A858CB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44FF"/>
    <w:rsid w:val="00AD6040"/>
    <w:rsid w:val="00AD665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502BC"/>
    <w:rsid w:val="00B50F48"/>
    <w:rsid w:val="00B61EA1"/>
    <w:rsid w:val="00B74D1C"/>
    <w:rsid w:val="00B75D56"/>
    <w:rsid w:val="00B76DD1"/>
    <w:rsid w:val="00B812F8"/>
    <w:rsid w:val="00B8340C"/>
    <w:rsid w:val="00B8372C"/>
    <w:rsid w:val="00B849C3"/>
    <w:rsid w:val="00B95E33"/>
    <w:rsid w:val="00BA6ADB"/>
    <w:rsid w:val="00BB135A"/>
    <w:rsid w:val="00BB17E3"/>
    <w:rsid w:val="00BB1BA6"/>
    <w:rsid w:val="00BB3916"/>
    <w:rsid w:val="00BB7882"/>
    <w:rsid w:val="00BC5450"/>
    <w:rsid w:val="00BD4341"/>
    <w:rsid w:val="00BD7949"/>
    <w:rsid w:val="00BE0CFF"/>
    <w:rsid w:val="00BE0EF2"/>
    <w:rsid w:val="00BE2D3F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56AC"/>
    <w:rsid w:val="00C66AED"/>
    <w:rsid w:val="00C6778C"/>
    <w:rsid w:val="00C83BB8"/>
    <w:rsid w:val="00C85CF0"/>
    <w:rsid w:val="00CA1A40"/>
    <w:rsid w:val="00CA1D7C"/>
    <w:rsid w:val="00CA3705"/>
    <w:rsid w:val="00CB0663"/>
    <w:rsid w:val="00CB0FE1"/>
    <w:rsid w:val="00CB3147"/>
    <w:rsid w:val="00CB37A7"/>
    <w:rsid w:val="00CB640B"/>
    <w:rsid w:val="00CC764C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2026B"/>
    <w:rsid w:val="00D22888"/>
    <w:rsid w:val="00D2679A"/>
    <w:rsid w:val="00D267AD"/>
    <w:rsid w:val="00D2768C"/>
    <w:rsid w:val="00D30AD7"/>
    <w:rsid w:val="00D33532"/>
    <w:rsid w:val="00D35F97"/>
    <w:rsid w:val="00D43FCB"/>
    <w:rsid w:val="00D46911"/>
    <w:rsid w:val="00D50575"/>
    <w:rsid w:val="00D5290A"/>
    <w:rsid w:val="00D600C7"/>
    <w:rsid w:val="00D621AF"/>
    <w:rsid w:val="00D63A59"/>
    <w:rsid w:val="00D74827"/>
    <w:rsid w:val="00D74AB5"/>
    <w:rsid w:val="00D75441"/>
    <w:rsid w:val="00D76766"/>
    <w:rsid w:val="00D777ED"/>
    <w:rsid w:val="00D85D9C"/>
    <w:rsid w:val="00D87B12"/>
    <w:rsid w:val="00D90D17"/>
    <w:rsid w:val="00D91DC7"/>
    <w:rsid w:val="00D968CE"/>
    <w:rsid w:val="00DA2529"/>
    <w:rsid w:val="00DB118C"/>
    <w:rsid w:val="00DC1685"/>
    <w:rsid w:val="00DD0ACB"/>
    <w:rsid w:val="00DD6BF3"/>
    <w:rsid w:val="00DE474D"/>
    <w:rsid w:val="00E03AF5"/>
    <w:rsid w:val="00E0501B"/>
    <w:rsid w:val="00E05C46"/>
    <w:rsid w:val="00E07D2F"/>
    <w:rsid w:val="00E2668F"/>
    <w:rsid w:val="00E27C8F"/>
    <w:rsid w:val="00E30766"/>
    <w:rsid w:val="00E31BA6"/>
    <w:rsid w:val="00E31D3C"/>
    <w:rsid w:val="00E41B09"/>
    <w:rsid w:val="00E46D84"/>
    <w:rsid w:val="00E5082A"/>
    <w:rsid w:val="00E5413F"/>
    <w:rsid w:val="00E55F79"/>
    <w:rsid w:val="00E61934"/>
    <w:rsid w:val="00E6733D"/>
    <w:rsid w:val="00E73A1C"/>
    <w:rsid w:val="00E95E76"/>
    <w:rsid w:val="00EA386D"/>
    <w:rsid w:val="00EA5ED7"/>
    <w:rsid w:val="00EB1B6B"/>
    <w:rsid w:val="00EB54E8"/>
    <w:rsid w:val="00EC0699"/>
    <w:rsid w:val="00EC2F45"/>
    <w:rsid w:val="00EC42B0"/>
    <w:rsid w:val="00EC617A"/>
    <w:rsid w:val="00ED5E46"/>
    <w:rsid w:val="00ED6184"/>
    <w:rsid w:val="00EE2E69"/>
    <w:rsid w:val="00EE5C54"/>
    <w:rsid w:val="00EE6105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57E5"/>
    <w:rsid w:val="00F50257"/>
    <w:rsid w:val="00F51051"/>
    <w:rsid w:val="00F5367A"/>
    <w:rsid w:val="00F55D04"/>
    <w:rsid w:val="00F603E3"/>
    <w:rsid w:val="00F60E7B"/>
    <w:rsid w:val="00F634CF"/>
    <w:rsid w:val="00F63992"/>
    <w:rsid w:val="00F63BD2"/>
    <w:rsid w:val="00F67CFC"/>
    <w:rsid w:val="00F85D3E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D2F01"/>
    <w:rsid w:val="00FD3BBB"/>
    <w:rsid w:val="00FD6CF8"/>
    <w:rsid w:val="00FE28AF"/>
    <w:rsid w:val="00FE69A1"/>
    <w:rsid w:val="00FF1AF5"/>
    <w:rsid w:val="00FF3B9D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Районное собрание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3</cp:revision>
  <cp:lastPrinted>2019-02-11T01:36:00Z</cp:lastPrinted>
  <dcterms:created xsi:type="dcterms:W3CDTF">2019-11-19T01:42:00Z</dcterms:created>
  <dcterms:modified xsi:type="dcterms:W3CDTF">2019-11-19T01:43:00Z</dcterms:modified>
</cp:coreProperties>
</file>