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EA3232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36D5A44D" w14:textId="77777777" w:rsidR="0086120B" w:rsidRPr="00375099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37509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375099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375099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375099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375099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3178472E" w14:textId="77777777" w:rsidR="0086120B" w:rsidRPr="00375099" w:rsidRDefault="0086120B" w:rsidP="0086120B">
      <w:pPr>
        <w:jc w:val="right"/>
        <w:rPr>
          <w:sz w:val="20"/>
          <w:szCs w:val="20"/>
        </w:rPr>
      </w:pPr>
      <w:r w:rsidRPr="00375099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528C94FA" w:rsidR="00BC4D6B" w:rsidRPr="00375099" w:rsidRDefault="00B13BC2" w:rsidP="0013499C">
      <w:pPr>
        <w:jc w:val="center"/>
        <w:rPr>
          <w:b/>
          <w:sz w:val="28"/>
          <w:szCs w:val="28"/>
        </w:rPr>
      </w:pPr>
      <w:r w:rsidRPr="00375099">
        <w:rPr>
          <w:b/>
          <w:sz w:val="28"/>
          <w:szCs w:val="28"/>
        </w:rPr>
        <w:t>№</w:t>
      </w:r>
      <w:r w:rsidR="00375099" w:rsidRPr="00375099">
        <w:rPr>
          <w:b/>
          <w:sz w:val="28"/>
          <w:szCs w:val="28"/>
        </w:rPr>
        <w:t xml:space="preserve"> 218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2765A243" w14:textId="44302F4C" w:rsidR="006B38D8" w:rsidRDefault="00375099" w:rsidP="00375099">
      <w:pPr>
        <w:outlineLvl w:val="0"/>
      </w:pPr>
      <w:r>
        <w:t>09.06.2022</w:t>
      </w:r>
    </w:p>
    <w:p w14:paraId="07935373" w14:textId="77777777" w:rsidR="00375099" w:rsidRDefault="00375099" w:rsidP="00375099">
      <w:pPr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77777777" w:rsidR="001869C8" w:rsidRPr="00524716" w:rsidRDefault="001869C8" w:rsidP="001869C8">
      <w:r w:rsidRPr="00524716">
        <w:t>«Городской округ Ногликский» за 20</w:t>
      </w:r>
      <w:r w:rsidR="00157BCB">
        <w:t>21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77777777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9950D9">
        <w:t>2</w:t>
      </w:r>
      <w:r w:rsidR="00157BCB">
        <w:t>1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 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0F95ECFC" w:rsidR="009707DF" w:rsidRDefault="001869C8" w:rsidP="003012FE">
      <w:pPr>
        <w:ind w:firstLine="851"/>
        <w:jc w:val="both"/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157BCB">
        <w:t>1</w:t>
      </w:r>
      <w:r w:rsidRPr="00524716">
        <w:t xml:space="preserve"> год по доходам в сумме </w:t>
      </w:r>
      <w:r w:rsidR="009950D9">
        <w:t>2</w:t>
      </w:r>
      <w:r w:rsidR="00157BCB">
        <w:t> 256 583,</w:t>
      </w:r>
      <w:r w:rsidR="009A44F7">
        <w:t>9</w:t>
      </w:r>
      <w:r w:rsidR="003012FE">
        <w:t xml:space="preserve"> </w:t>
      </w:r>
      <w:r w:rsidRPr="00524716">
        <w:t xml:space="preserve">тыс. рублей и по расходам в сумме </w:t>
      </w:r>
      <w:r w:rsidR="000D01CD">
        <w:rPr>
          <w:color w:val="000000"/>
        </w:rPr>
        <w:t>2</w:t>
      </w:r>
      <w:r w:rsidR="00157BCB">
        <w:rPr>
          <w:color w:val="000000"/>
        </w:rPr>
        <w:t> 292 154,</w:t>
      </w:r>
      <w:r w:rsidR="009A44F7">
        <w:rPr>
          <w:color w:val="000000"/>
        </w:rPr>
        <w:t>5</w:t>
      </w:r>
      <w:r w:rsidR="000D01CD">
        <w:rPr>
          <w:color w:val="000000"/>
        </w:rPr>
        <w:t xml:space="preserve"> тыс</w:t>
      </w:r>
      <w:r w:rsidRPr="00524716">
        <w:t xml:space="preserve">. рублей, с превышением </w:t>
      </w:r>
      <w:r w:rsidR="00157BCB">
        <w:t>рас</w:t>
      </w:r>
      <w:r w:rsidR="000D01CD">
        <w:t>ходов</w:t>
      </w:r>
      <w:r w:rsidR="002F4BC4" w:rsidRPr="00524716">
        <w:t xml:space="preserve"> над </w:t>
      </w:r>
      <w:r w:rsidR="00157BCB">
        <w:t>до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157BCB">
        <w:t>35 570,6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05B13FD7" w14:textId="77777777" w:rsidR="00375099" w:rsidRPr="00AE4574" w:rsidRDefault="00375099" w:rsidP="003012FE">
      <w:pPr>
        <w:ind w:firstLine="851"/>
        <w:jc w:val="both"/>
        <w:rPr>
          <w:color w:val="000000"/>
        </w:rPr>
      </w:pPr>
    </w:p>
    <w:p w14:paraId="77932848" w14:textId="7A5FCB74" w:rsidR="00B9746B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480D0CE3" w14:textId="37B44219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9588690" w14:textId="742EEEBE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789E436" w14:textId="1004C8C2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296657D" w14:textId="7EC029EC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D1547CF" w14:textId="24709A75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EE22E35" w14:textId="16136778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7533A0" w14:textId="084A2A1D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03E5BBA" w14:textId="1351AE99" w:rsidR="00375099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FA3F25F" w14:textId="77777777" w:rsidR="00375099" w:rsidRPr="00524716" w:rsidRDefault="00375099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3348A978" w:rsidR="005B6E13" w:rsidRDefault="005B6E13" w:rsidP="000D2844">
      <w:pPr>
        <w:ind w:firstLine="851"/>
        <w:jc w:val="both"/>
        <w:rPr>
          <w:color w:val="000000"/>
        </w:rPr>
      </w:pPr>
    </w:p>
    <w:p w14:paraId="059A2E00" w14:textId="06E35B78" w:rsidR="00375099" w:rsidRDefault="00375099" w:rsidP="000D2844">
      <w:pPr>
        <w:ind w:firstLine="851"/>
        <w:jc w:val="both"/>
        <w:rPr>
          <w:color w:val="000000"/>
        </w:rPr>
      </w:pPr>
    </w:p>
    <w:p w14:paraId="5B38B72D" w14:textId="77777777" w:rsidR="00375099" w:rsidRDefault="00375099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29D8161C" w:rsidR="005B6E13" w:rsidRDefault="005B6E13" w:rsidP="00524716">
      <w:pPr>
        <w:jc w:val="both"/>
        <w:outlineLvl w:val="0"/>
      </w:pPr>
    </w:p>
    <w:p w14:paraId="61D50510" w14:textId="77777777" w:rsidR="00375099" w:rsidRDefault="00375099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r w:rsidR="00C14373">
        <w:t>Камелин</w:t>
      </w:r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C9A3" w14:textId="77777777" w:rsidR="00CB310F" w:rsidRDefault="00CB310F" w:rsidP="00524716">
      <w:r>
        <w:separator/>
      </w:r>
    </w:p>
  </w:endnote>
  <w:endnote w:type="continuationSeparator" w:id="0">
    <w:p w14:paraId="7612CD39" w14:textId="77777777" w:rsidR="00CB310F" w:rsidRDefault="00CB310F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D7D8" w14:textId="77777777" w:rsidR="00CB310F" w:rsidRDefault="00CB310F" w:rsidP="00524716">
      <w:r>
        <w:separator/>
      </w:r>
    </w:p>
  </w:footnote>
  <w:footnote w:type="continuationSeparator" w:id="0">
    <w:p w14:paraId="164B81AA" w14:textId="77777777" w:rsidR="00CB310F" w:rsidRDefault="00CB310F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099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B310F"/>
    <w:rsid w:val="00CF5DB7"/>
    <w:rsid w:val="00D40822"/>
    <w:rsid w:val="00D4665B"/>
    <w:rsid w:val="00D46E95"/>
    <w:rsid w:val="00D563BC"/>
    <w:rsid w:val="00DA0B85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33</cp:revision>
  <cp:lastPrinted>2016-04-27T22:11:00Z</cp:lastPrinted>
  <dcterms:created xsi:type="dcterms:W3CDTF">2015-05-14T00:56:00Z</dcterms:created>
  <dcterms:modified xsi:type="dcterms:W3CDTF">2022-06-02T04:36:00Z</dcterms:modified>
</cp:coreProperties>
</file>