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7F1F6A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EA47D7">
        <w:rPr>
          <w:b/>
          <w:color w:val="000000"/>
          <w:sz w:val="28"/>
          <w:szCs w:val="28"/>
          <w:lang w:val="ru-RU"/>
        </w:rPr>
        <w:t>27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EA47D7" w:rsidRDefault="00EA47D7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1D6801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354A24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ООО </w:t>
      </w:r>
      <w:r w:rsidR="006A19B9">
        <w:rPr>
          <w:rFonts w:eastAsiaTheme="minorHAnsi"/>
          <w:lang w:val="ru-RU"/>
        </w:rPr>
        <w:t>«</w:t>
      </w:r>
      <w:proofErr w:type="spellStart"/>
      <w:r>
        <w:rPr>
          <w:rFonts w:eastAsiaTheme="minorHAnsi"/>
          <w:lang w:val="ru-RU"/>
        </w:rPr>
        <w:t>САС-Сервис</w:t>
      </w:r>
      <w:proofErr w:type="spellEnd"/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1D6801">
        <w:rPr>
          <w:rFonts w:eastAsiaTheme="minorHAnsi"/>
          <w:lang w:val="ru-RU"/>
        </w:rPr>
        <w:t>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ООО «</w:t>
      </w:r>
      <w:proofErr w:type="spellStart"/>
      <w:r w:rsidR="00354A24">
        <w:rPr>
          <w:rFonts w:eastAsiaTheme="minorHAnsi"/>
          <w:lang w:val="ru-RU"/>
        </w:rPr>
        <w:t>САС-Сервис</w:t>
      </w:r>
      <w:proofErr w:type="spellEnd"/>
      <w:r w:rsidR="006A19B9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(ИНН </w:t>
      </w:r>
      <w:r w:rsidR="00354A24">
        <w:rPr>
          <w:rFonts w:eastAsiaTheme="minorHAnsi"/>
          <w:lang w:val="ru-RU"/>
        </w:rPr>
        <w:t>6501193869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</w:t>
      </w:r>
      <w:r w:rsidR="00354A24">
        <w:rPr>
          <w:rFonts w:eastAsiaTheme="minorHAnsi"/>
          <w:lang w:val="ru-RU"/>
        </w:rPr>
        <w:t>Капитальный ремонт систем электроснабжения МО «Городской округ Ногликский»</w:t>
      </w:r>
      <w:r w:rsidR="002F5B40">
        <w:rPr>
          <w:rFonts w:eastAsiaTheme="minorHAnsi"/>
          <w:lang w:val="ru-RU"/>
        </w:rPr>
        <w:t>»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2F2953">
        <w:rPr>
          <w:rFonts w:eastAsiaTheme="minorHAnsi"/>
          <w:lang w:val="ru-RU"/>
        </w:rPr>
        <w:t>94</w:t>
      </w:r>
      <w:r w:rsidR="00FC08FE">
        <w:rPr>
          <w:rFonts w:eastAsiaTheme="minorHAnsi"/>
          <w:lang w:val="ru-RU"/>
        </w:rPr>
        <w:t xml:space="preserve"> от </w:t>
      </w:r>
      <w:r w:rsidR="002F2953">
        <w:rPr>
          <w:rFonts w:eastAsiaTheme="minorHAnsi"/>
          <w:lang w:val="ru-RU"/>
        </w:rPr>
        <w:t>26</w:t>
      </w:r>
      <w:r w:rsidR="00FC08FE">
        <w:rPr>
          <w:rFonts w:eastAsiaTheme="minorHAnsi"/>
          <w:lang w:val="ru-RU"/>
        </w:rPr>
        <w:t xml:space="preserve"> </w:t>
      </w:r>
      <w:r w:rsidR="00354A24">
        <w:rPr>
          <w:rFonts w:eastAsiaTheme="minorHAnsi"/>
          <w:lang w:val="ru-RU"/>
        </w:rPr>
        <w:t>но</w:t>
      </w:r>
      <w:r w:rsidR="007A2111">
        <w:rPr>
          <w:rFonts w:eastAsiaTheme="minorHAnsi"/>
          <w:lang w:val="ru-RU"/>
        </w:rPr>
        <w:t>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</w:t>
      </w:r>
      <w:r w:rsidR="001C570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</w:t>
      </w:r>
      <w:proofErr w:type="gramEnd"/>
      <w:r w:rsidR="008106A5">
        <w:rPr>
          <w:rFonts w:eastAsiaTheme="minorHAnsi"/>
          <w:lang w:val="ru-RU"/>
        </w:rPr>
        <w:t xml:space="preserve"> электронного аукциона</w:t>
      </w:r>
      <w:r w:rsidR="00A12C7F">
        <w:rPr>
          <w:rFonts w:eastAsiaTheme="minorHAnsi"/>
          <w:lang w:val="ru-RU"/>
        </w:rPr>
        <w:t>.</w:t>
      </w:r>
    </w:p>
    <w:p w:rsidR="00B35AA9" w:rsidRDefault="00B35AA9" w:rsidP="00317118">
      <w:pPr>
        <w:rPr>
          <w:lang w:val="ru-RU"/>
        </w:rPr>
      </w:pPr>
    </w:p>
    <w:p w:rsidR="00B35AA9" w:rsidRDefault="00B35AA9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5AEF"/>
    <w:rsid w:val="0008381B"/>
    <w:rsid w:val="0009691A"/>
    <w:rsid w:val="000E0FA7"/>
    <w:rsid w:val="001059B9"/>
    <w:rsid w:val="0017145F"/>
    <w:rsid w:val="00192071"/>
    <w:rsid w:val="001A5728"/>
    <w:rsid w:val="001C570D"/>
    <w:rsid w:val="001D6801"/>
    <w:rsid w:val="001F53C5"/>
    <w:rsid w:val="00215912"/>
    <w:rsid w:val="002B1D08"/>
    <w:rsid w:val="002B20AE"/>
    <w:rsid w:val="002C63D6"/>
    <w:rsid w:val="002F2953"/>
    <w:rsid w:val="002F5B40"/>
    <w:rsid w:val="00317118"/>
    <w:rsid w:val="00320D63"/>
    <w:rsid w:val="00351E38"/>
    <w:rsid w:val="00354A24"/>
    <w:rsid w:val="0036124A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5D0B51"/>
    <w:rsid w:val="00600EBB"/>
    <w:rsid w:val="00607155"/>
    <w:rsid w:val="00647CF1"/>
    <w:rsid w:val="00682DDD"/>
    <w:rsid w:val="00693B82"/>
    <w:rsid w:val="006A19B9"/>
    <w:rsid w:val="006B035E"/>
    <w:rsid w:val="006B2B7B"/>
    <w:rsid w:val="0070146C"/>
    <w:rsid w:val="00711F79"/>
    <w:rsid w:val="007437BF"/>
    <w:rsid w:val="00777025"/>
    <w:rsid w:val="007856D1"/>
    <w:rsid w:val="007A2111"/>
    <w:rsid w:val="007D2706"/>
    <w:rsid w:val="007F1F6A"/>
    <w:rsid w:val="008106A5"/>
    <w:rsid w:val="00844D2C"/>
    <w:rsid w:val="00852D7F"/>
    <w:rsid w:val="00853026"/>
    <w:rsid w:val="00863791"/>
    <w:rsid w:val="008723B8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F5EEB"/>
    <w:rsid w:val="00A12C7F"/>
    <w:rsid w:val="00A41B92"/>
    <w:rsid w:val="00A538F3"/>
    <w:rsid w:val="00A907C2"/>
    <w:rsid w:val="00AE625F"/>
    <w:rsid w:val="00B14A0A"/>
    <w:rsid w:val="00B15706"/>
    <w:rsid w:val="00B16979"/>
    <w:rsid w:val="00B34C6E"/>
    <w:rsid w:val="00B35AA9"/>
    <w:rsid w:val="00B37F21"/>
    <w:rsid w:val="00B57250"/>
    <w:rsid w:val="00B62C6D"/>
    <w:rsid w:val="00B9330F"/>
    <w:rsid w:val="00B96B53"/>
    <w:rsid w:val="00BA70EA"/>
    <w:rsid w:val="00BB4077"/>
    <w:rsid w:val="00BB462E"/>
    <w:rsid w:val="00BF1FDF"/>
    <w:rsid w:val="00C16402"/>
    <w:rsid w:val="00C36615"/>
    <w:rsid w:val="00C369C1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127D6"/>
    <w:rsid w:val="00E23DA5"/>
    <w:rsid w:val="00E24CF6"/>
    <w:rsid w:val="00E96E34"/>
    <w:rsid w:val="00EA47D7"/>
    <w:rsid w:val="00EB279C"/>
    <w:rsid w:val="00EE6CE4"/>
    <w:rsid w:val="00F061B7"/>
    <w:rsid w:val="00F101A8"/>
    <w:rsid w:val="00F446A6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96D2-0BFB-4340-A306-A92C16E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2014-12-09T04:08:00Z</cp:lastPrinted>
  <dcterms:created xsi:type="dcterms:W3CDTF">2014-12-08T01:24:00Z</dcterms:created>
  <dcterms:modified xsi:type="dcterms:W3CDTF">2014-12-10T06:53:00Z</dcterms:modified>
</cp:coreProperties>
</file>