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339AD" w14:textId="77777777" w:rsidR="00A36B8F" w:rsidRPr="00A36B8F" w:rsidRDefault="00A36B8F" w:rsidP="00A36B8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3FFCEBB" wp14:editId="77AA98B3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86369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3FA8A83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7DA0957C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93A458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7F1485D4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515F0941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45F2EA8A" w14:textId="77777777" w:rsidR="00A36B8F" w:rsidRPr="00A36B8F" w:rsidRDefault="00A36B8F" w:rsidP="00A36B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A36B8F" w:rsidRPr="00293991" w14:paraId="7FCD0FFB" w14:textId="77777777" w:rsidTr="005424B5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1C8781" w14:textId="77777777" w:rsidR="00A36B8F" w:rsidRPr="00A36B8F" w:rsidRDefault="00A36B8F" w:rsidP="00A36B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48870B65" w14:textId="77777777" w:rsidR="00A36B8F" w:rsidRPr="00293991" w:rsidRDefault="00A36B8F" w:rsidP="00A36B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29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29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r w:rsidRPr="0029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@</w:t>
            </w:r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r w:rsidRPr="0029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r w:rsidRPr="0029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5355A3DA" w14:textId="77777777" w:rsidR="00A36B8F" w:rsidRPr="00A36B8F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7BD6B6" w14:textId="77777777" w:rsidR="00A36B8F" w:rsidRPr="00A36B8F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4E8C8E8" w14:textId="685DD2B1" w:rsidR="00A36B8F" w:rsidRPr="00A36B8F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293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74</w:t>
      </w:r>
    </w:p>
    <w:p w14:paraId="71701603" w14:textId="77777777" w:rsidR="00A36B8F" w:rsidRPr="00A36B8F" w:rsidRDefault="00A36B8F" w:rsidP="00A36B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977F5" w14:textId="56751699" w:rsidR="00A36B8F" w:rsidRPr="00A36B8F" w:rsidRDefault="00293991" w:rsidP="00A36B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36B8F"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876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36B8F"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</w:p>
    <w:p w14:paraId="2A4BF069" w14:textId="77777777" w:rsidR="00A36B8F" w:rsidRPr="00A36B8F" w:rsidRDefault="00A36B8F" w:rsidP="00A36B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FB8B4" w14:textId="77777777" w:rsidR="00A36B8F" w:rsidRDefault="00A36B8F" w:rsidP="00A36B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B8F">
        <w:rPr>
          <w:rFonts w:ascii="Times New Roman" w:hAnsi="Times New Roman" w:cs="Times New Roman"/>
          <w:sz w:val="24"/>
          <w:szCs w:val="24"/>
        </w:rPr>
        <w:t xml:space="preserve">Об организации отдыха и занятости детей </w:t>
      </w:r>
    </w:p>
    <w:p w14:paraId="01F0D67B" w14:textId="77777777" w:rsidR="00A36B8F" w:rsidRDefault="00A36B8F" w:rsidP="00A36B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B8F">
        <w:rPr>
          <w:rFonts w:ascii="Times New Roman" w:hAnsi="Times New Roman" w:cs="Times New Roman"/>
          <w:sz w:val="24"/>
          <w:szCs w:val="24"/>
        </w:rPr>
        <w:t xml:space="preserve">в каникулярное время на территории </w:t>
      </w:r>
    </w:p>
    <w:p w14:paraId="1302D0E2" w14:textId="77777777" w:rsidR="00A36B8F" w:rsidRDefault="00A36B8F" w:rsidP="00A36B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B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</w:t>
      </w:r>
    </w:p>
    <w:p w14:paraId="74207E50" w14:textId="6E141C41" w:rsidR="00A36B8F" w:rsidRDefault="00A36B8F" w:rsidP="00A36B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B8F">
        <w:rPr>
          <w:rFonts w:ascii="Times New Roman" w:hAnsi="Times New Roman" w:cs="Times New Roman"/>
          <w:sz w:val="24"/>
          <w:szCs w:val="24"/>
        </w:rPr>
        <w:t>округ Ногликский»</w:t>
      </w:r>
    </w:p>
    <w:p w14:paraId="148CE59F" w14:textId="77777777" w:rsidR="00A36B8F" w:rsidRPr="00A36B8F" w:rsidRDefault="00A36B8F" w:rsidP="00A36B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5FEB2" w14:textId="3E142473" w:rsidR="00A36B8F" w:rsidRPr="00A36B8F" w:rsidRDefault="00A36B8F" w:rsidP="00A36B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обсудив, представленную мэром муниципального образования «Городской округ Ногликский» информацию «</w:t>
      </w:r>
      <w:r w:rsidRPr="00A36B8F">
        <w:rPr>
          <w:rFonts w:ascii="Times New Roman" w:hAnsi="Times New Roman" w:cs="Times New Roman"/>
          <w:sz w:val="24"/>
          <w:szCs w:val="24"/>
        </w:rPr>
        <w:t>Об организации отдыха и занятости детей в каникулярное время на территории муниципального образования «Городской округ Ногликский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статьей 25 Устава муниципального образования «Городской округ Ногликский»,</w:t>
      </w:r>
    </w:p>
    <w:p w14:paraId="4B08D0A0" w14:textId="77777777" w:rsidR="00A36B8F" w:rsidRPr="00A36B8F" w:rsidRDefault="00A36B8F" w:rsidP="00A36B8F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181B26" w14:textId="798AC024" w:rsidR="00A36B8F" w:rsidRPr="00A36B8F" w:rsidRDefault="00A36B8F" w:rsidP="00A36B8F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7CD63D45" w14:textId="77777777" w:rsidR="00A36B8F" w:rsidRPr="00A36B8F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41F9704F" w14:textId="77777777" w:rsidR="00A36B8F" w:rsidRPr="00A36B8F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566470" w14:textId="29B61C42" w:rsidR="00A36B8F" w:rsidRPr="00A36B8F" w:rsidRDefault="00A36B8F" w:rsidP="00A36B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«</w:t>
      </w:r>
      <w:r w:rsidRPr="00A36B8F">
        <w:rPr>
          <w:rFonts w:ascii="Times New Roman" w:hAnsi="Times New Roman" w:cs="Times New Roman"/>
          <w:sz w:val="24"/>
          <w:szCs w:val="24"/>
        </w:rPr>
        <w:t>Об организации отдыха и занятости детей в каникулярное время на территории муниципального образования «Городской округ Ногликский»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представленную мэром муниципального образования «Городской округ Ногликский» принять к сведению.</w:t>
      </w:r>
    </w:p>
    <w:p w14:paraId="2257D915" w14:textId="77777777" w:rsidR="00A36B8F" w:rsidRPr="00A36B8F" w:rsidRDefault="00A36B8F" w:rsidP="00A36B8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FBD8B" w14:textId="77777777" w:rsidR="00A36B8F" w:rsidRPr="00A36B8F" w:rsidRDefault="00A36B8F" w:rsidP="00A36B8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738D8" w14:textId="77777777" w:rsidR="00A36B8F" w:rsidRPr="00A36B8F" w:rsidRDefault="00A36B8F" w:rsidP="00A36B8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C648D" w14:textId="77777777" w:rsidR="00A36B8F" w:rsidRPr="00A36B8F" w:rsidRDefault="00A36B8F" w:rsidP="00A3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14:paraId="1DCA43E6" w14:textId="77777777" w:rsidR="00A36B8F" w:rsidRPr="00A36B8F" w:rsidRDefault="00A36B8F" w:rsidP="00A3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21557ED0" w14:textId="77F936C8" w:rsidR="00112068" w:rsidRDefault="00A36B8F">
      <w:r w:rsidRPr="00A36B8F">
        <w:rPr>
          <w:rFonts w:ascii="Times New Roman" w:eastAsia="Calibri" w:hAnsi="Times New Roman" w:cs="Times New Roman"/>
          <w:sz w:val="24"/>
          <w:szCs w:val="24"/>
        </w:rPr>
        <w:t>«Городской округ Ногликский»                                                                            О.В. Данченко</w:t>
      </w:r>
    </w:p>
    <w:sectPr w:rsidR="00112068" w:rsidSect="0035185F">
      <w:footerReference w:type="even" r:id="rId7"/>
      <w:footerReference w:type="default" r:id="rId8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E3651" w14:textId="77777777" w:rsidR="00AC38A1" w:rsidRDefault="00AC38A1">
      <w:pPr>
        <w:spacing w:after="0" w:line="240" w:lineRule="auto"/>
      </w:pPr>
      <w:r>
        <w:separator/>
      </w:r>
    </w:p>
  </w:endnote>
  <w:endnote w:type="continuationSeparator" w:id="0">
    <w:p w14:paraId="6F73DC4B" w14:textId="77777777" w:rsidR="00AC38A1" w:rsidRDefault="00AC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0F0C7" w14:textId="77777777" w:rsidR="000436B9" w:rsidRDefault="0008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11F5E9" w14:textId="77777777" w:rsidR="000436B9" w:rsidRDefault="00AC38A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BC7F4" w14:textId="77777777" w:rsidR="000436B9" w:rsidRDefault="0008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212DE05" w14:textId="77777777" w:rsidR="000436B9" w:rsidRDefault="00AC38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8946D" w14:textId="77777777" w:rsidR="00AC38A1" w:rsidRDefault="00AC38A1">
      <w:pPr>
        <w:spacing w:after="0" w:line="240" w:lineRule="auto"/>
      </w:pPr>
      <w:r>
        <w:separator/>
      </w:r>
    </w:p>
  </w:footnote>
  <w:footnote w:type="continuationSeparator" w:id="0">
    <w:p w14:paraId="2178FB49" w14:textId="77777777" w:rsidR="00AC38A1" w:rsidRDefault="00AC3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8F"/>
    <w:rsid w:val="00087626"/>
    <w:rsid w:val="00112068"/>
    <w:rsid w:val="00293991"/>
    <w:rsid w:val="00A36B8F"/>
    <w:rsid w:val="00AC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A9FE"/>
  <w15:chartTrackingRefBased/>
  <w15:docId w15:val="{D21CEC7F-6B3F-4D84-A93D-547282C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6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36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3</cp:revision>
  <cp:lastPrinted>2020-07-03T00:21:00Z</cp:lastPrinted>
  <dcterms:created xsi:type="dcterms:W3CDTF">2020-07-03T00:16:00Z</dcterms:created>
  <dcterms:modified xsi:type="dcterms:W3CDTF">2020-07-13T04:39:00Z</dcterms:modified>
</cp:coreProperties>
</file>