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BAF7F" w14:textId="2FD1DAE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219AF87E" wp14:editId="5AA61072">
            <wp:extent cx="800100" cy="10160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87E0A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B983CD9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САХАЛИНСКАЯ ОБЛАСТЬ</w:t>
      </w:r>
    </w:p>
    <w:p w14:paraId="3A630402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39D9CE4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4275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50989A56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4275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0965C856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4275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2019 – 2024 гг.</w:t>
      </w:r>
    </w:p>
    <w:p w14:paraId="20C33EB8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D4275E" w:rsidRPr="0079749E" w14:paraId="54A53545" w14:textId="77777777" w:rsidTr="008266CB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9EA83" w14:textId="77777777" w:rsidR="00D4275E" w:rsidRPr="00D4275E" w:rsidRDefault="00D4275E" w:rsidP="00D427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694450, Сахалинская обл., </w:t>
            </w:r>
            <w:proofErr w:type="spellStart"/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Ноглики, ул. Советская, 10, тел./факс (42444) 9-71-72, </w:t>
            </w:r>
          </w:p>
          <w:p w14:paraId="17B6A358" w14:textId="77777777" w:rsidR="00D4275E" w:rsidRPr="001F4CC4" w:rsidRDefault="00D4275E" w:rsidP="00D427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1F4CC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1F4CC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sobranie</w:t>
            </w:r>
            <w:r w:rsidRPr="001F4CC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@</w:t>
            </w:r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nogliki</w:t>
            </w:r>
            <w:r w:rsidRPr="001F4CC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1F4CC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</w:tbl>
    <w:p w14:paraId="60F96AC9" w14:textId="77777777" w:rsidR="00D4275E" w:rsidRPr="001F4CC4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</w:p>
    <w:p w14:paraId="5B828F3D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27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14:paraId="3ABDF86B" w14:textId="0F342CA3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№ 8</w:t>
      </w:r>
      <w:r w:rsidR="007974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</w:p>
    <w:p w14:paraId="24EFF1DF" w14:textId="77777777" w:rsidR="00D4275E" w:rsidRPr="00D4275E" w:rsidRDefault="00D4275E" w:rsidP="00D4275E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41EB90D" w14:textId="2D9ACB38" w:rsidR="00D4275E" w:rsidRPr="00D4275E" w:rsidRDefault="0079749E" w:rsidP="00D4275E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08</w:t>
      </w:r>
      <w:r w:rsidR="00D4275E"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="00D4275E"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.2020</w:t>
      </w:r>
    </w:p>
    <w:p w14:paraId="49ADF4AC" w14:textId="77777777" w:rsidR="00D4275E" w:rsidRPr="00D4275E" w:rsidRDefault="00D4275E" w:rsidP="00D4275E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90593B" w14:textId="77777777" w:rsidR="00D4275E" w:rsidRPr="00D4275E" w:rsidRDefault="00D4275E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награждении Почетной грамотой </w:t>
      </w:r>
    </w:p>
    <w:p w14:paraId="09BBF1BF" w14:textId="77777777" w:rsidR="00D4275E" w:rsidRPr="00D4275E" w:rsidRDefault="00D4275E" w:rsidP="00D4275E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Собрания муниципального образования</w:t>
      </w: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0A35E08A" w14:textId="77777777" w:rsidR="00D4275E" w:rsidRPr="00D4275E" w:rsidRDefault="00D4275E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«Городской округ Ногликский» </w:t>
      </w:r>
    </w:p>
    <w:p w14:paraId="1CF514BE" w14:textId="586C3913" w:rsidR="00D4275E" w:rsidRPr="00D4275E" w:rsidRDefault="0079749E" w:rsidP="00D4275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Бабчука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М.В., Макарова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С.А.</w:t>
      </w:r>
      <w:proofErr w:type="gramEnd"/>
    </w:p>
    <w:p w14:paraId="01298F73" w14:textId="77777777" w:rsidR="00D4275E" w:rsidRPr="00D4275E" w:rsidRDefault="00D4275E" w:rsidP="00D427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270DAC3" w14:textId="77777777" w:rsidR="00D4275E" w:rsidRPr="00D4275E" w:rsidRDefault="00D4275E" w:rsidP="00D427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</w:t>
      </w:r>
      <w:r w:rsidRPr="00D4275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статьей 24 Устава муниципального</w:t>
      </w: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образования «Городской округ Ногликский», Положением «О Почетной грамоте Собрания муниципального образования «Городской округ Ногликский»,</w:t>
      </w:r>
    </w:p>
    <w:p w14:paraId="2E853638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77DDD58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МУНИЦИПАЛЬНОГО ОБРАЗОВАНИЯ</w:t>
      </w:r>
    </w:p>
    <w:p w14:paraId="42A156BE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14:paraId="42898A0B" w14:textId="77777777" w:rsidR="00D4275E" w:rsidRPr="00D4275E" w:rsidRDefault="00D4275E" w:rsidP="00D4275E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81ABBA" w14:textId="496F60D0" w:rsidR="00D4275E" w:rsidRPr="00D4275E" w:rsidRDefault="00D4275E" w:rsidP="00D427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 связи с празднованием профессионального праздника – День </w:t>
      </w:r>
      <w:r w:rsidR="0079749E">
        <w:rPr>
          <w:rFonts w:ascii="Times New Roman" w:eastAsia="Calibri" w:hAnsi="Times New Roman" w:cs="Times New Roman"/>
          <w:sz w:val="24"/>
          <w:szCs w:val="24"/>
          <w:lang w:eastAsia="ru-RU"/>
        </w:rPr>
        <w:t>работников дорожного хозяйства</w:t>
      </w: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, наградить Почетной грамотой Собрания муниципального образования «Городской округ Ногликский»:</w:t>
      </w:r>
    </w:p>
    <w:p w14:paraId="0A9B21A8" w14:textId="77777777" w:rsidR="0079749E" w:rsidRPr="0079749E" w:rsidRDefault="00D4275E" w:rsidP="00D427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Hlk51688977"/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79749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Бабчука</w:t>
      </w:r>
      <w:proofErr w:type="spellEnd"/>
      <w:r w:rsidR="0079749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Михаила Владимировича </w:t>
      </w:r>
      <w:r w:rsidR="0079749E" w:rsidRPr="0079749E">
        <w:rPr>
          <w:rFonts w:ascii="Times New Roman" w:eastAsia="Calibri" w:hAnsi="Times New Roman" w:cs="Times New Roman"/>
          <w:sz w:val="24"/>
          <w:szCs w:val="24"/>
          <w:lang w:eastAsia="ru-RU"/>
        </w:rPr>
        <w:t>– начальника Ногликского государственного унитарного предприятия «Дорожник», за добросовестный труд, значительные успехи в профессиональной деятельности и слаженную работу на объектах дорожно-транспортной инфраструктуры;</w:t>
      </w:r>
    </w:p>
    <w:p w14:paraId="67DACA88" w14:textId="3DD3AED3" w:rsidR="00D4275E" w:rsidRPr="0079749E" w:rsidRDefault="0079749E" w:rsidP="00D427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- Макарова Сергея Александровича </w:t>
      </w:r>
      <w:r w:rsidRPr="007974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водителя автомобиля </w:t>
      </w:r>
      <w:r w:rsidRPr="0079749E">
        <w:rPr>
          <w:rFonts w:ascii="Times New Roman" w:eastAsia="Calibri" w:hAnsi="Times New Roman" w:cs="Times New Roman"/>
          <w:sz w:val="24"/>
          <w:szCs w:val="24"/>
          <w:lang w:eastAsia="ru-RU"/>
        </w:rPr>
        <w:t>Ногликского государственного унитарного предприятия «Дорожник»,</w:t>
      </w:r>
      <w:r w:rsidRPr="007974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добросовестное исполнение трудовых обязанностей и профессиональное мастерство</w:t>
      </w:r>
      <w:r w:rsidR="00D4275E" w:rsidRPr="0079749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bookmarkEnd w:id="0"/>
    <w:p w14:paraId="2A6999AE" w14:textId="77777777" w:rsidR="0079749E" w:rsidRDefault="00D4275E" w:rsidP="00D427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2. Бухгалтерии Собрания муниципального образования «Городской округ Ногликский» произвести выплату премии</w:t>
      </w:r>
      <w:r w:rsidR="0079749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21A6692E" w14:textId="2736BD18" w:rsidR="00D4275E" w:rsidRDefault="0079749E" w:rsidP="00D427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49E">
        <w:rPr>
          <w:rFonts w:ascii="Times New Roman" w:eastAsia="Calibri" w:hAnsi="Times New Roman" w:cs="Times New Roman"/>
          <w:sz w:val="24"/>
          <w:szCs w:val="24"/>
          <w:lang w:eastAsia="ru-RU"/>
        </w:rPr>
        <w:t>Бабчук</w:t>
      </w:r>
      <w:r w:rsidRPr="0079749E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spellEnd"/>
      <w:r w:rsidRPr="007974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Михаил</w:t>
      </w:r>
      <w:r w:rsidRPr="0079749E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7974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Владимирович</w:t>
      </w:r>
      <w:r w:rsidRPr="0079749E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D4275E"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 сумме 3449,00 рублей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081DC2BC" w14:textId="3AAB2193" w:rsidR="00D4275E" w:rsidRPr="00D4275E" w:rsidRDefault="0079749E" w:rsidP="0079749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Макарову Сергею Александровичу – в сумме </w:t>
      </w: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3449,00 рублей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78C46289" w14:textId="77777777" w:rsidR="00D4275E" w:rsidRPr="00D4275E" w:rsidRDefault="00D4275E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1052379" w14:textId="77777777" w:rsidR="00D4275E" w:rsidRPr="00D4275E" w:rsidRDefault="00D4275E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B8E3A70" w14:textId="77777777" w:rsidR="0079749E" w:rsidRDefault="0079749E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D2E9C9E" w14:textId="5233E2BC" w:rsidR="00D4275E" w:rsidRPr="00D4275E" w:rsidRDefault="00D4275E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 Собрания</w:t>
      </w:r>
    </w:p>
    <w:p w14:paraId="603B340F" w14:textId="77777777" w:rsidR="00D4275E" w:rsidRPr="00D4275E" w:rsidRDefault="00D4275E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06203BB5" w14:textId="5A491B68" w:rsidR="008B676E" w:rsidRDefault="00D4275E" w:rsidP="00D4275E"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«Городской округ </w:t>
      </w:r>
      <w:proofErr w:type="gramStart"/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Ногликский»   </w:t>
      </w:r>
      <w:proofErr w:type="gramEnd"/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О.В.  Данченко</w:t>
      </w:r>
    </w:p>
    <w:sectPr w:rsidR="008B676E" w:rsidSect="0079749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5E"/>
    <w:rsid w:val="001F4CC4"/>
    <w:rsid w:val="0079749E"/>
    <w:rsid w:val="008B676E"/>
    <w:rsid w:val="00B56BBA"/>
    <w:rsid w:val="00D4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D906"/>
  <w15:chartTrackingRefBased/>
  <w15:docId w15:val="{F7037784-109B-4245-9779-F43022C9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2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4</cp:revision>
  <cp:lastPrinted>2020-09-29T04:31:00Z</cp:lastPrinted>
  <dcterms:created xsi:type="dcterms:W3CDTF">2020-09-29T04:28:00Z</dcterms:created>
  <dcterms:modified xsi:type="dcterms:W3CDTF">2020-10-08T01:34:00Z</dcterms:modified>
</cp:coreProperties>
</file>