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591D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9C62E7" wp14:editId="588AF6DB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7E74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14:paraId="4E452EF0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F267E56" w14:textId="77777777"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14:paraId="12C978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615C10D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B9BFF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A9AC59C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F3B5C" w:rsidRPr="00870EB7" w14:paraId="5B2A0EE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957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2987D604" w14:textId="77777777" w:rsidR="000F3B5C" w:rsidRPr="002440D9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440D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440D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440D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440D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440D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2F62EDF" w14:textId="7F88A6FF" w:rsidR="003E74E4" w:rsidRPr="002440D9" w:rsidRDefault="0065603E" w:rsidP="003E74E4">
      <w:pPr>
        <w:jc w:val="right"/>
        <w:rPr>
          <w:sz w:val="20"/>
          <w:szCs w:val="20"/>
        </w:rPr>
      </w:pPr>
      <w:r w:rsidRPr="002440D9">
        <w:rPr>
          <w:b/>
          <w:sz w:val="28"/>
          <w:szCs w:val="28"/>
        </w:rPr>
        <w:tab/>
      </w:r>
    </w:p>
    <w:p w14:paraId="3580F485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37473AD" w14:textId="6CBD3796" w:rsidR="004E1AFA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2440D9">
        <w:rPr>
          <w:b/>
          <w:sz w:val="28"/>
          <w:szCs w:val="28"/>
        </w:rPr>
        <w:t>94</w:t>
      </w:r>
    </w:p>
    <w:p w14:paraId="2F316CFB" w14:textId="1579F9E5"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75A8D15" w14:textId="6A570E3C" w:rsidR="000F3B5C" w:rsidRDefault="002440D9" w:rsidP="000F3B5C">
      <w:pPr>
        <w:jc w:val="both"/>
      </w:pPr>
      <w:r>
        <w:t>25</w:t>
      </w:r>
      <w:r w:rsidR="004E1AFA">
        <w:t>.</w:t>
      </w:r>
      <w:r>
        <w:t>11</w:t>
      </w:r>
      <w:r w:rsidR="004E1AFA">
        <w:t>.2020</w:t>
      </w:r>
    </w:p>
    <w:p w14:paraId="05E3136D" w14:textId="77777777" w:rsidR="004E1AFA" w:rsidRPr="00B216AF" w:rsidRDefault="004E1AFA" w:rsidP="000F3B5C">
      <w:pPr>
        <w:jc w:val="both"/>
      </w:pPr>
    </w:p>
    <w:p w14:paraId="07E30A9E" w14:textId="77777777"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14:paraId="2C1AF46A" w14:textId="250D58D4"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r w:rsidR="00FB3384">
        <w:t xml:space="preserve">Гурьяновой </w:t>
      </w:r>
      <w:proofErr w:type="gramStart"/>
      <w:r w:rsidR="00FB3384">
        <w:t>В.П.</w:t>
      </w:r>
      <w:proofErr w:type="gramEnd"/>
    </w:p>
    <w:p w14:paraId="211F5602" w14:textId="77777777"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14:paraId="4A3359DA" w14:textId="6687F480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r w:rsidR="00FB3384">
        <w:t>Гурьяновой Валентины Петровны</w:t>
      </w:r>
      <w:r w:rsidR="003E74E4">
        <w:t>,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14:paraId="2F0AD2D8" w14:textId="77777777"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14:paraId="4D47695B" w14:textId="77777777"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14:paraId="47A1AD70" w14:textId="77777777"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14:paraId="20877250" w14:textId="77777777" w:rsidR="000F3B5C" w:rsidRPr="00F63E56" w:rsidRDefault="000F3B5C" w:rsidP="000F3B5C"/>
    <w:p w14:paraId="07392BA0" w14:textId="5CCBD201" w:rsidR="00AA0FA7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r w:rsidR="00FB3384">
        <w:rPr>
          <w:rFonts w:ascii="Times New Roman" w:hAnsi="Times New Roman" w:cs="Times New Roman"/>
          <w:b w:val="0"/>
          <w:bCs w:val="0"/>
          <w:sz w:val="24"/>
          <w:szCs w:val="24"/>
        </w:rPr>
        <w:t>Гурьяновой Валентины Петровны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, избранно</w:t>
      </w:r>
      <w:r w:rsidR="00FB338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единому избирательному округу в составе списка кандидатов «Местного отделения Партии «Единая РОССИЯ» муниципального образования «Городской округ Ноглик</w:t>
      </w:r>
      <w:r w:rsidR="009575A0">
        <w:rPr>
          <w:rFonts w:ascii="Times New Roman" w:hAnsi="Times New Roman" w:cs="Times New Roman"/>
          <w:b w:val="0"/>
          <w:bCs w:val="0"/>
          <w:sz w:val="24"/>
          <w:szCs w:val="24"/>
        </w:rPr>
        <w:t>ск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ий» Сахалинской области»</w:t>
      </w:r>
      <w:r w:rsidR="003E74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2A7F894" w14:textId="77777777" w:rsidR="004E1AFA" w:rsidRPr="00F63E56" w:rsidRDefault="004E1AFA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4B5452" w14:textId="70F81C4E" w:rsidR="000F3B5C" w:rsidRDefault="000F3B5C" w:rsidP="00F63E56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="003E74E4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14:paraId="7962D4AB" w14:textId="77777777" w:rsidR="004E1AFA" w:rsidRPr="00F63E56" w:rsidRDefault="004E1AFA" w:rsidP="00F63E56">
      <w:pPr>
        <w:autoSpaceDE w:val="0"/>
        <w:autoSpaceDN w:val="0"/>
        <w:adjustRightInd w:val="0"/>
        <w:ind w:firstLine="851"/>
        <w:jc w:val="both"/>
      </w:pPr>
    </w:p>
    <w:p w14:paraId="5FEE944C" w14:textId="236E4776"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Pr="00F63E56">
        <w:t xml:space="preserve">Направить настоящее решение </w:t>
      </w:r>
      <w:r w:rsidR="00AA0FA7" w:rsidRPr="00F63E56">
        <w:t xml:space="preserve">в </w:t>
      </w:r>
      <w:proofErr w:type="spellStart"/>
      <w:proofErr w:type="gramStart"/>
      <w:r w:rsidR="00AA0FA7" w:rsidRPr="00F63E56">
        <w:t>Ногликскую</w:t>
      </w:r>
      <w:proofErr w:type="spellEnd"/>
      <w:r w:rsidR="00AA0FA7" w:rsidRPr="00F63E56">
        <w:t xml:space="preserve"> </w:t>
      </w:r>
      <w:r w:rsidR="003E74E4">
        <w:t xml:space="preserve"> </w:t>
      </w:r>
      <w:r w:rsidR="00AA0FA7" w:rsidRPr="00F63E56">
        <w:t>территориальную</w:t>
      </w:r>
      <w:proofErr w:type="gramEnd"/>
      <w:r w:rsidR="00AA0FA7" w:rsidRPr="00F63E56">
        <w:t xml:space="preserve"> избирательную комиссию</w:t>
      </w:r>
      <w:r w:rsidR="0065603E">
        <w:t>.</w:t>
      </w:r>
    </w:p>
    <w:p w14:paraId="235FE886" w14:textId="316828A8" w:rsidR="004E1AFA" w:rsidRDefault="004E1AFA" w:rsidP="0065603E">
      <w:pPr>
        <w:ind w:firstLine="851"/>
        <w:jc w:val="both"/>
      </w:pPr>
    </w:p>
    <w:p w14:paraId="03EC95EB" w14:textId="77777777" w:rsidR="004E1AFA" w:rsidRDefault="004E1AFA" w:rsidP="0065603E">
      <w:pPr>
        <w:ind w:firstLine="851"/>
        <w:jc w:val="both"/>
      </w:pPr>
    </w:p>
    <w:p w14:paraId="5EBBFE86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0B96756F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14:paraId="2623E317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49CBB2EF" w14:textId="26400687"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</w:t>
      </w:r>
      <w:proofErr w:type="gramStart"/>
      <w:r w:rsidRPr="00F65743">
        <w:rPr>
          <w:sz w:val="24"/>
          <w:szCs w:val="24"/>
        </w:rPr>
        <w:t>Ногликский»</w:t>
      </w:r>
      <w:r w:rsidR="00F63E56">
        <w:rPr>
          <w:sz w:val="24"/>
          <w:szCs w:val="24"/>
        </w:rPr>
        <w:t xml:space="preserve">   </w:t>
      </w:r>
      <w:proofErr w:type="gramEnd"/>
      <w:r w:rsidR="00F63E56">
        <w:rPr>
          <w:sz w:val="24"/>
          <w:szCs w:val="24"/>
        </w:rPr>
        <w:t xml:space="preserve">                                                                 </w:t>
      </w:r>
      <w:r w:rsidR="004E1AFA">
        <w:rPr>
          <w:sz w:val="24"/>
          <w:szCs w:val="24"/>
        </w:rPr>
        <w:t xml:space="preserve"> </w:t>
      </w:r>
      <w:r w:rsidR="00F63E56">
        <w:rPr>
          <w:sz w:val="24"/>
          <w:szCs w:val="24"/>
        </w:rPr>
        <w:t xml:space="preserve">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0D9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1AFA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27C44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2E55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0EB7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575A0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1F5C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384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972"/>
  <w15:docId w15:val="{ABCDD016-2159-4159-8D35-623DA92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Лина И. Густова</cp:lastModifiedBy>
  <cp:revision>3</cp:revision>
  <cp:lastPrinted>2020-11-23T01:19:00Z</cp:lastPrinted>
  <dcterms:created xsi:type="dcterms:W3CDTF">2020-11-25T03:54:00Z</dcterms:created>
  <dcterms:modified xsi:type="dcterms:W3CDTF">2020-11-25T03:55:00Z</dcterms:modified>
</cp:coreProperties>
</file>