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AA196" w14:textId="77777777" w:rsidR="00A1683F" w:rsidRPr="00F679C6" w:rsidRDefault="00A1683F" w:rsidP="00A1683F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01D41981" wp14:editId="40E31CF7">
            <wp:extent cx="800100" cy="1019175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35BF80" w14:textId="77777777" w:rsidR="00A1683F" w:rsidRPr="00F679C6" w:rsidRDefault="00A1683F" w:rsidP="00A168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0005A55" w14:textId="77777777" w:rsidR="00A1683F" w:rsidRPr="00F679C6" w:rsidRDefault="00A1683F" w:rsidP="00A168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САХАЛИНСКАЯ ОБЛАСТЬ</w:t>
      </w:r>
    </w:p>
    <w:p w14:paraId="789637A2" w14:textId="77777777" w:rsidR="00A1683F" w:rsidRPr="00F679C6" w:rsidRDefault="00A1683F" w:rsidP="00A168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E12A01" w14:textId="77777777" w:rsidR="00A1683F" w:rsidRPr="00F679C6" w:rsidRDefault="00A1683F" w:rsidP="00A168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1A152E6D" w14:textId="77777777" w:rsidR="00A1683F" w:rsidRPr="00F679C6" w:rsidRDefault="00A1683F" w:rsidP="00A168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39A2B8B5" w14:textId="77777777" w:rsidR="00A1683F" w:rsidRPr="00F679C6" w:rsidRDefault="00A1683F" w:rsidP="00A168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 – 2024 гг.</w:t>
      </w:r>
    </w:p>
    <w:p w14:paraId="3294B891" w14:textId="77777777" w:rsidR="00A1683F" w:rsidRPr="00F679C6" w:rsidRDefault="00A1683F" w:rsidP="00A168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A1683F" w:rsidRPr="00425DEE" w14:paraId="298B6FD9" w14:textId="77777777" w:rsidTr="00505544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797117" w14:textId="77777777" w:rsidR="00A1683F" w:rsidRPr="00F679C6" w:rsidRDefault="00A1683F" w:rsidP="00505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</w:t>
            </w:r>
            <w:proofErr w:type="spellStart"/>
            <w:r w:rsidRPr="00F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Ноглики, ул. Советская, 10, тел./факс (42444) 9-71-72, </w:t>
            </w:r>
          </w:p>
          <w:p w14:paraId="63F42DBC" w14:textId="77777777" w:rsidR="00A1683F" w:rsidRPr="008D136B" w:rsidRDefault="00A1683F" w:rsidP="005055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8D13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8D13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sobranie</w:t>
            </w:r>
            <w:proofErr w:type="spellEnd"/>
            <w:r w:rsidRPr="008D13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@</w:t>
            </w:r>
            <w:proofErr w:type="spellStart"/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nogliki</w:t>
            </w:r>
            <w:proofErr w:type="spellEnd"/>
            <w:r w:rsidRPr="008D13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adm</w:t>
            </w:r>
            <w:proofErr w:type="spellEnd"/>
            <w:r w:rsidRPr="008D13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606EBE89" w14:textId="77777777" w:rsidR="008D136B" w:rsidRDefault="008D136B" w:rsidP="00A168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7CEF79" w14:textId="62FEB4E6" w:rsidR="00A1683F" w:rsidRPr="00F679C6" w:rsidRDefault="00A1683F" w:rsidP="00A168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FFBF35D" w14:textId="259600D6" w:rsidR="00A1683F" w:rsidRPr="00F679C6" w:rsidRDefault="00A1683F" w:rsidP="00A168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6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 </w:t>
      </w:r>
      <w:r w:rsidR="008D1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96</w:t>
      </w:r>
      <w:proofErr w:type="gramEnd"/>
    </w:p>
    <w:p w14:paraId="4FB3FABF" w14:textId="77777777" w:rsidR="00A1683F" w:rsidRPr="00F679C6" w:rsidRDefault="00A1683F" w:rsidP="00A168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7418F" w14:textId="641A946D" w:rsidR="00A1683F" w:rsidRPr="00F679C6" w:rsidRDefault="008D136B" w:rsidP="00A168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1683F"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68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1683F"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</w:p>
    <w:p w14:paraId="198AF26E" w14:textId="77777777" w:rsidR="00A1683F" w:rsidRPr="00F679C6" w:rsidRDefault="00A1683F" w:rsidP="00A168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B56C6" w14:textId="77777777" w:rsidR="00FA7CEF" w:rsidRDefault="00FA7CEF" w:rsidP="00A1683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83F">
        <w:rPr>
          <w:rFonts w:ascii="Times New Roman" w:hAnsi="Times New Roman" w:cs="Times New Roman"/>
          <w:sz w:val="24"/>
          <w:szCs w:val="24"/>
        </w:rPr>
        <w:t xml:space="preserve">О ходе выполнения муниципальной программы </w:t>
      </w:r>
    </w:p>
    <w:p w14:paraId="121D0B24" w14:textId="77777777" w:rsidR="00FA7CEF" w:rsidRDefault="00FA7CEF" w:rsidP="00A1683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83F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культуры, спорта и </w:t>
      </w:r>
    </w:p>
    <w:p w14:paraId="7EEC775C" w14:textId="77777777" w:rsidR="00FA7CEF" w:rsidRDefault="00FA7CEF" w:rsidP="00A1683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83F">
        <w:rPr>
          <w:rFonts w:ascii="Times New Roman" w:hAnsi="Times New Roman" w:cs="Times New Roman"/>
          <w:sz w:val="24"/>
          <w:szCs w:val="24"/>
        </w:rPr>
        <w:t>молодежной политики в муниципальном</w:t>
      </w:r>
    </w:p>
    <w:p w14:paraId="3B608874" w14:textId="3A227062" w:rsidR="00A1683F" w:rsidRDefault="00FA7CEF" w:rsidP="00A1683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83F">
        <w:rPr>
          <w:rFonts w:ascii="Times New Roman" w:hAnsi="Times New Roman" w:cs="Times New Roman"/>
          <w:sz w:val="24"/>
          <w:szCs w:val="24"/>
        </w:rPr>
        <w:t xml:space="preserve"> образовании «Городской округ Ногликский</w:t>
      </w:r>
      <w:r w:rsidR="00722A29">
        <w:rPr>
          <w:rFonts w:ascii="Times New Roman" w:hAnsi="Times New Roman" w:cs="Times New Roman"/>
          <w:sz w:val="24"/>
          <w:szCs w:val="24"/>
        </w:rPr>
        <w:t>»</w:t>
      </w:r>
    </w:p>
    <w:p w14:paraId="6FC1DC52" w14:textId="77777777" w:rsidR="00FA7CEF" w:rsidRPr="00F679C6" w:rsidRDefault="00FA7CEF" w:rsidP="00A168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F91DA" w14:textId="1DA7915A" w:rsidR="00A1683F" w:rsidRPr="00A1683F" w:rsidRDefault="00A1683F" w:rsidP="00A1683F">
      <w:pPr>
        <w:keepNext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обсудив, представленную информацию «</w:t>
      </w:r>
      <w:r w:rsidRPr="00A1683F">
        <w:rPr>
          <w:rFonts w:ascii="Times New Roman" w:hAnsi="Times New Roman" w:cs="Times New Roman"/>
          <w:sz w:val="24"/>
          <w:szCs w:val="24"/>
        </w:rPr>
        <w:t>О ходе выполнения муниципальной программы «Развитие физической культуры, спорта и молодежной политики в муниципальном образовании «Городской округ Ногликский»</w:t>
      </w:r>
      <w:r w:rsidRPr="00A1683F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статьей 25 Устава муниципального образования «Городской округ Ногликский»,</w:t>
      </w:r>
    </w:p>
    <w:p w14:paraId="4A6B0527" w14:textId="77777777" w:rsidR="00A1683F" w:rsidRPr="00F679C6" w:rsidRDefault="00A1683F" w:rsidP="00A1683F">
      <w:pPr>
        <w:tabs>
          <w:tab w:val="left" w:pos="-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6B1826A" w14:textId="77777777" w:rsidR="00A1683F" w:rsidRPr="00F679C6" w:rsidRDefault="00A1683F" w:rsidP="00A1683F">
      <w:pPr>
        <w:tabs>
          <w:tab w:val="left" w:pos="-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МУНИЦИПАЛЬНОГО ОБРАЗОВАНИЯ</w:t>
      </w:r>
    </w:p>
    <w:p w14:paraId="62E4C1E5" w14:textId="77777777" w:rsidR="00A1683F" w:rsidRPr="00F679C6" w:rsidRDefault="00A1683F" w:rsidP="00A168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7CEF6087" w14:textId="77777777" w:rsidR="00A1683F" w:rsidRPr="00F679C6" w:rsidRDefault="00A1683F" w:rsidP="00A168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657224B" w14:textId="29CE1CBC" w:rsidR="00A1683F" w:rsidRPr="00F679C6" w:rsidRDefault="00A1683F" w:rsidP="00A168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r w:rsidRPr="00A168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1683F">
        <w:rPr>
          <w:rFonts w:ascii="Times New Roman" w:hAnsi="Times New Roman" w:cs="Times New Roman"/>
          <w:sz w:val="24"/>
          <w:szCs w:val="24"/>
        </w:rPr>
        <w:t>О ходе выполнения муниципальной программы «Развитие физической культуры, спорта и молодежной политики в муниципальном образовании «Городской округ Ногликский»</w:t>
      </w: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сведению.</w:t>
      </w:r>
    </w:p>
    <w:p w14:paraId="57CB457A" w14:textId="77777777" w:rsidR="00A1683F" w:rsidRPr="00F679C6" w:rsidRDefault="00A1683F" w:rsidP="00A1683F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535EF" w14:textId="77777777" w:rsidR="00A1683F" w:rsidRPr="00F679C6" w:rsidRDefault="00A1683F" w:rsidP="00A1683F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62D8C9" w14:textId="77777777" w:rsidR="00A1683F" w:rsidRPr="00F679C6" w:rsidRDefault="00A1683F" w:rsidP="00A1683F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34B05" w14:textId="77777777" w:rsidR="00A1683F" w:rsidRPr="00F679C6" w:rsidRDefault="00A1683F" w:rsidP="00A16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14:paraId="5401DAE7" w14:textId="77777777" w:rsidR="00A1683F" w:rsidRPr="00F679C6" w:rsidRDefault="00A1683F" w:rsidP="00A16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4B1F202A" w14:textId="7B2E2E6C" w:rsidR="00F634B9" w:rsidRDefault="00A1683F">
      <w:r w:rsidRPr="00F679C6">
        <w:rPr>
          <w:rFonts w:ascii="Times New Roman" w:eastAsia="Calibri" w:hAnsi="Times New Roman" w:cs="Times New Roman"/>
          <w:sz w:val="24"/>
          <w:szCs w:val="24"/>
        </w:rPr>
        <w:t xml:space="preserve">«Городской округ </w:t>
      </w:r>
      <w:proofErr w:type="gramStart"/>
      <w:r w:rsidRPr="00F679C6">
        <w:rPr>
          <w:rFonts w:ascii="Times New Roman" w:eastAsia="Calibri" w:hAnsi="Times New Roman" w:cs="Times New Roman"/>
          <w:sz w:val="24"/>
          <w:szCs w:val="24"/>
        </w:rPr>
        <w:t xml:space="preserve">Ногликский»   </w:t>
      </w:r>
      <w:proofErr w:type="gramEnd"/>
      <w:r w:rsidRPr="00F679C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О.В. Данченко</w:t>
      </w:r>
    </w:p>
    <w:sectPr w:rsidR="00F6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3F"/>
    <w:rsid w:val="00425DEE"/>
    <w:rsid w:val="00722A29"/>
    <w:rsid w:val="008D136B"/>
    <w:rsid w:val="00A1683F"/>
    <w:rsid w:val="00F634B9"/>
    <w:rsid w:val="00FA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9E31"/>
  <w15:chartTrackingRefBased/>
  <w15:docId w15:val="{AB3A955E-3126-4A28-B6BE-CB9F96A0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3</cp:revision>
  <dcterms:created xsi:type="dcterms:W3CDTF">2020-11-25T03:58:00Z</dcterms:created>
  <dcterms:modified xsi:type="dcterms:W3CDTF">2020-11-25T03:59:00Z</dcterms:modified>
</cp:coreProperties>
</file>