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DAF3E" w14:textId="77777777" w:rsidR="004A5F80" w:rsidRDefault="004A5F80" w:rsidP="004A5F80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13987A0" wp14:editId="0714CE8F">
            <wp:extent cx="788035" cy="102171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488FA8" w14:textId="77777777" w:rsidR="004A5F80" w:rsidRPr="001F6CB0" w:rsidRDefault="004A5F80" w:rsidP="004A5F80">
      <w:pPr>
        <w:pStyle w:val="a3"/>
        <w:rPr>
          <w:b/>
          <w:sz w:val="16"/>
          <w:szCs w:val="16"/>
        </w:rPr>
      </w:pPr>
    </w:p>
    <w:p w14:paraId="34BBC100" w14:textId="77777777" w:rsidR="004A5F80" w:rsidRDefault="004A5F80" w:rsidP="004A5F8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21E7F3D9" w14:textId="77777777" w:rsidR="004A5F80" w:rsidRPr="001F6CB0" w:rsidRDefault="004A5F80" w:rsidP="004A5F80">
      <w:pPr>
        <w:pStyle w:val="a3"/>
        <w:rPr>
          <w:b/>
          <w:bCs/>
          <w:sz w:val="16"/>
          <w:szCs w:val="16"/>
        </w:rPr>
      </w:pPr>
    </w:p>
    <w:p w14:paraId="5A8283F4" w14:textId="77777777" w:rsidR="004A5F80" w:rsidRDefault="004A5F80" w:rsidP="004A5F80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5C0D035A" w14:textId="77777777" w:rsidR="004A5F80" w:rsidRDefault="004A5F80" w:rsidP="004A5F80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7A467A1E" w14:textId="77777777" w:rsidR="004A5F80" w:rsidRDefault="004A5F80" w:rsidP="004A5F80">
      <w:pPr>
        <w:pStyle w:val="a5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14:paraId="7CC7DCB6" w14:textId="77777777" w:rsidR="004A5F80" w:rsidRDefault="004A5F80" w:rsidP="004A5F80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A5F80" w:rsidRPr="004A5F80" w14:paraId="4DA2E430" w14:textId="77777777" w:rsidTr="00AC36A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6B3039" w14:textId="77777777" w:rsidR="004A5F80" w:rsidRPr="003E1492" w:rsidRDefault="004A5F80" w:rsidP="00AC36AC">
            <w:pPr>
              <w:pStyle w:val="a5"/>
              <w:rPr>
                <w:b w:val="0"/>
                <w:bCs w:val="0"/>
                <w:sz w:val="24"/>
              </w:rPr>
            </w:pPr>
            <w:r w:rsidRPr="003E1492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3E1492">
              <w:rPr>
                <w:b w:val="0"/>
                <w:bCs w:val="0"/>
                <w:sz w:val="24"/>
              </w:rPr>
              <w:t>пгт</w:t>
            </w:r>
            <w:proofErr w:type="spellEnd"/>
            <w:r w:rsidRPr="003E1492"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1D25C929" w14:textId="77777777" w:rsidR="004A5F80" w:rsidRPr="004A5F80" w:rsidRDefault="004A5F80" w:rsidP="00AC36AC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4A5F80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4A5F8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4A5F80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4A5F80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4A5F80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579373EB" w14:textId="77777777" w:rsidR="00943EDC" w:rsidRDefault="00943EDC" w:rsidP="004A5F80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</w:p>
    <w:p w14:paraId="400C2384" w14:textId="62B5127F" w:rsidR="004A5F80" w:rsidRDefault="004A5F80" w:rsidP="004A5F80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CBB48E9" w14:textId="09F9BE94" w:rsidR="004A5F80" w:rsidRDefault="004A5F80" w:rsidP="004A5F8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43EDC">
        <w:rPr>
          <w:b/>
          <w:sz w:val="28"/>
          <w:szCs w:val="28"/>
        </w:rPr>
        <w:t>97</w:t>
      </w:r>
    </w:p>
    <w:p w14:paraId="27E8D0D6" w14:textId="4D10DCFA" w:rsidR="004A5F80" w:rsidRDefault="004A5F80" w:rsidP="004A5F80">
      <w:pPr>
        <w:pStyle w:val="a3"/>
        <w:jc w:val="both"/>
        <w:rPr>
          <w:sz w:val="24"/>
        </w:rPr>
      </w:pPr>
    </w:p>
    <w:p w14:paraId="1AFA38EA" w14:textId="273C50CF" w:rsidR="00943EDC" w:rsidRDefault="00943EDC" w:rsidP="004A5F80">
      <w:pPr>
        <w:pStyle w:val="a3"/>
        <w:jc w:val="both"/>
        <w:rPr>
          <w:sz w:val="24"/>
        </w:rPr>
      </w:pPr>
      <w:r>
        <w:rPr>
          <w:sz w:val="24"/>
        </w:rPr>
        <w:t xml:space="preserve">25.11.2020 </w:t>
      </w:r>
    </w:p>
    <w:p w14:paraId="4FF4D9D5" w14:textId="77777777" w:rsidR="00943EDC" w:rsidRDefault="00943EDC" w:rsidP="004A5F80">
      <w:pPr>
        <w:pStyle w:val="a3"/>
        <w:jc w:val="both"/>
        <w:rPr>
          <w:sz w:val="24"/>
        </w:rPr>
      </w:pPr>
    </w:p>
    <w:p w14:paraId="29A07271" w14:textId="77777777" w:rsidR="00986538" w:rsidRDefault="004A5F80" w:rsidP="006102AD">
      <w:pPr>
        <w:pStyle w:val="a3"/>
        <w:widowControl w:val="0"/>
        <w:jc w:val="left"/>
        <w:rPr>
          <w:sz w:val="24"/>
        </w:rPr>
      </w:pPr>
      <w:r w:rsidRPr="004A5F80">
        <w:rPr>
          <w:sz w:val="24"/>
        </w:rPr>
        <w:t>О</w:t>
      </w:r>
      <w:r w:rsidR="006102AD">
        <w:rPr>
          <w:sz w:val="24"/>
        </w:rPr>
        <w:t>б отмене</w:t>
      </w:r>
      <w:r w:rsidRPr="004A5F80">
        <w:rPr>
          <w:sz w:val="24"/>
        </w:rPr>
        <w:t xml:space="preserve"> решени</w:t>
      </w:r>
      <w:r>
        <w:rPr>
          <w:sz w:val="24"/>
        </w:rPr>
        <w:t>я</w:t>
      </w:r>
      <w:r w:rsidRPr="004A5F80">
        <w:rPr>
          <w:sz w:val="24"/>
        </w:rPr>
        <w:t xml:space="preserve"> Собрания муниципального</w:t>
      </w:r>
    </w:p>
    <w:p w14:paraId="0B532495" w14:textId="77777777" w:rsidR="00986538" w:rsidRDefault="004A5F80" w:rsidP="006102AD">
      <w:pPr>
        <w:pStyle w:val="a3"/>
        <w:widowControl w:val="0"/>
        <w:jc w:val="left"/>
        <w:rPr>
          <w:sz w:val="24"/>
        </w:rPr>
      </w:pPr>
      <w:r w:rsidRPr="004A5F80">
        <w:rPr>
          <w:sz w:val="24"/>
        </w:rPr>
        <w:t>образования «Городской округ Ногликский»</w:t>
      </w:r>
    </w:p>
    <w:p w14:paraId="0FAF1F34" w14:textId="77777777" w:rsidR="00986538" w:rsidRDefault="004A5F80" w:rsidP="006102AD">
      <w:pPr>
        <w:pStyle w:val="a3"/>
        <w:widowControl w:val="0"/>
        <w:jc w:val="left"/>
        <w:rPr>
          <w:sz w:val="24"/>
        </w:rPr>
      </w:pPr>
      <w:r w:rsidRPr="004A5F80">
        <w:rPr>
          <w:sz w:val="24"/>
        </w:rPr>
        <w:t>от 22.01.2020 № 23 «О досрочном прекращении</w:t>
      </w:r>
    </w:p>
    <w:p w14:paraId="4C4CD4C6" w14:textId="77777777" w:rsidR="00986538" w:rsidRDefault="004A5F80" w:rsidP="006102AD">
      <w:pPr>
        <w:pStyle w:val="a3"/>
        <w:widowControl w:val="0"/>
        <w:jc w:val="left"/>
        <w:rPr>
          <w:sz w:val="24"/>
        </w:rPr>
      </w:pPr>
      <w:r w:rsidRPr="004A5F80">
        <w:rPr>
          <w:sz w:val="24"/>
        </w:rPr>
        <w:t>полномочий депутата Собрания муниципального</w:t>
      </w:r>
    </w:p>
    <w:p w14:paraId="3A8B8353" w14:textId="77777777" w:rsidR="00986538" w:rsidRDefault="004A5F80" w:rsidP="006102AD">
      <w:pPr>
        <w:pStyle w:val="a3"/>
        <w:widowControl w:val="0"/>
        <w:jc w:val="left"/>
        <w:rPr>
          <w:sz w:val="24"/>
        </w:rPr>
      </w:pPr>
      <w:r w:rsidRPr="004A5F80">
        <w:rPr>
          <w:sz w:val="24"/>
        </w:rPr>
        <w:t>образования «Городской округ Ногликский» седьмого</w:t>
      </w:r>
    </w:p>
    <w:p w14:paraId="1539E75D" w14:textId="77777777" w:rsidR="004A5F80" w:rsidRPr="004A5F80" w:rsidRDefault="004A5F80" w:rsidP="006102AD">
      <w:pPr>
        <w:pStyle w:val="a3"/>
        <w:widowControl w:val="0"/>
        <w:jc w:val="left"/>
      </w:pPr>
      <w:r w:rsidRPr="004A5F80">
        <w:rPr>
          <w:sz w:val="24"/>
        </w:rPr>
        <w:t>созыва Васильевой Марины Семёновны</w:t>
      </w:r>
    </w:p>
    <w:p w14:paraId="696D96F3" w14:textId="77777777" w:rsidR="004A5F80" w:rsidRPr="00154D2F" w:rsidRDefault="004A5F80" w:rsidP="004A5F80">
      <w:pPr>
        <w:pStyle w:val="a3"/>
        <w:jc w:val="both"/>
        <w:rPr>
          <w:sz w:val="24"/>
        </w:rPr>
      </w:pPr>
    </w:p>
    <w:p w14:paraId="2C44E303" w14:textId="77777777" w:rsidR="004A5F80" w:rsidRPr="00AC02A8" w:rsidRDefault="004A5F80" w:rsidP="004A5F80">
      <w:pPr>
        <w:pStyle w:val="a3"/>
        <w:rPr>
          <w:sz w:val="24"/>
        </w:rPr>
      </w:pPr>
    </w:p>
    <w:p w14:paraId="69C5B1CB" w14:textId="77777777" w:rsidR="004A5F80" w:rsidRPr="00AC02A8" w:rsidRDefault="004A5F80" w:rsidP="004A5F80">
      <w:pPr>
        <w:pStyle w:val="a3"/>
        <w:ind w:firstLine="851"/>
        <w:jc w:val="both"/>
        <w:rPr>
          <w:sz w:val="24"/>
        </w:rPr>
      </w:pPr>
      <w:r>
        <w:rPr>
          <w:sz w:val="24"/>
        </w:rPr>
        <w:t xml:space="preserve">Руководствуясь определением </w:t>
      </w:r>
      <w:r w:rsidR="00A37766">
        <w:rPr>
          <w:sz w:val="24"/>
        </w:rPr>
        <w:t>Девятого</w:t>
      </w:r>
      <w:r>
        <w:rPr>
          <w:sz w:val="24"/>
        </w:rPr>
        <w:t xml:space="preserve"> кассационного суда общей юрисдикции от 18.11.2020 по делу № 88а-8318/2020, в соответствии со статьёй 45 Устава муниципального образования «Городской округ Ногликский»</w:t>
      </w:r>
      <w:r w:rsidRPr="00AC02A8">
        <w:rPr>
          <w:sz w:val="24"/>
        </w:rPr>
        <w:t>,</w:t>
      </w:r>
    </w:p>
    <w:p w14:paraId="6042B26E" w14:textId="77777777" w:rsidR="004A5F80" w:rsidRPr="00AC02A8" w:rsidRDefault="004A5F80" w:rsidP="004A5F80">
      <w:pPr>
        <w:pStyle w:val="a3"/>
        <w:ind w:firstLine="709"/>
        <w:jc w:val="both"/>
        <w:rPr>
          <w:sz w:val="24"/>
        </w:rPr>
      </w:pPr>
    </w:p>
    <w:p w14:paraId="79C3FF33" w14:textId="77777777" w:rsidR="004A5F80" w:rsidRPr="00AC02A8" w:rsidRDefault="004A5F80" w:rsidP="004A5F80">
      <w:pPr>
        <w:pStyle w:val="a3"/>
        <w:rPr>
          <w:sz w:val="24"/>
        </w:rPr>
      </w:pPr>
      <w:r w:rsidRPr="00AC02A8">
        <w:rPr>
          <w:sz w:val="24"/>
        </w:rPr>
        <w:t>СОБРАНИЕ МУНИЦИПАЛЬНОГО ОБРАЗОВАНИЯ</w:t>
      </w:r>
    </w:p>
    <w:p w14:paraId="6F222E2D" w14:textId="77777777" w:rsidR="004A5F80" w:rsidRPr="00AC02A8" w:rsidRDefault="004A5F80" w:rsidP="004A5F80">
      <w:pPr>
        <w:pStyle w:val="a3"/>
        <w:rPr>
          <w:sz w:val="24"/>
        </w:rPr>
      </w:pPr>
      <w:r w:rsidRPr="00AC02A8">
        <w:rPr>
          <w:sz w:val="24"/>
        </w:rPr>
        <w:t>«ГОРОДСКОЙ ОКРУГ НОГЛИКСКИЙ» РЕШИЛО:</w:t>
      </w:r>
    </w:p>
    <w:p w14:paraId="0D526EDC" w14:textId="77777777" w:rsidR="004A5F80" w:rsidRPr="00AC02A8" w:rsidRDefault="004A5F80" w:rsidP="004A5F80">
      <w:pPr>
        <w:pStyle w:val="a3"/>
        <w:rPr>
          <w:sz w:val="24"/>
        </w:rPr>
      </w:pPr>
    </w:p>
    <w:p w14:paraId="2E73A0CD" w14:textId="77777777" w:rsidR="004A5F80" w:rsidRPr="004A5F80" w:rsidRDefault="004A5F80" w:rsidP="002D2D3A">
      <w:pPr>
        <w:pStyle w:val="a3"/>
        <w:widowControl w:val="0"/>
        <w:ind w:firstLine="851"/>
        <w:jc w:val="both"/>
      </w:pPr>
      <w:r w:rsidRPr="00D66B61">
        <w:rPr>
          <w:sz w:val="24"/>
        </w:rPr>
        <w:t xml:space="preserve">1. </w:t>
      </w:r>
      <w:r w:rsidR="002D2D3A" w:rsidRPr="004A5F80">
        <w:rPr>
          <w:sz w:val="24"/>
        </w:rPr>
        <w:t>Решени</w:t>
      </w:r>
      <w:r w:rsidR="002D2D3A">
        <w:rPr>
          <w:sz w:val="24"/>
        </w:rPr>
        <w:t>е</w:t>
      </w:r>
      <w:r w:rsidR="002D2D3A" w:rsidRPr="004A5F80">
        <w:rPr>
          <w:sz w:val="24"/>
        </w:rPr>
        <w:t xml:space="preserve"> </w:t>
      </w:r>
      <w:r w:rsidRPr="004A5F80">
        <w:rPr>
          <w:sz w:val="24"/>
        </w:rPr>
        <w:t xml:space="preserve">Собрания муниципального образования </w:t>
      </w:r>
      <w:r>
        <w:rPr>
          <w:sz w:val="24"/>
        </w:rPr>
        <w:t>«</w:t>
      </w:r>
      <w:r w:rsidRPr="004A5F80">
        <w:rPr>
          <w:sz w:val="24"/>
        </w:rPr>
        <w:t xml:space="preserve">Городской округ Ногликский» от 22.01.2020 № 23 «О досрочном прекращении </w:t>
      </w:r>
      <w:r>
        <w:rPr>
          <w:sz w:val="24"/>
        </w:rPr>
        <w:t>п</w:t>
      </w:r>
      <w:r w:rsidRPr="004A5F80">
        <w:rPr>
          <w:sz w:val="24"/>
        </w:rPr>
        <w:t>олномочий депутата Собрания муниципального образования «Городской округ</w:t>
      </w:r>
      <w:r w:rsidR="002D2D3A">
        <w:rPr>
          <w:sz w:val="24"/>
        </w:rPr>
        <w:t xml:space="preserve"> </w:t>
      </w:r>
      <w:r w:rsidRPr="004A5F80">
        <w:rPr>
          <w:sz w:val="24"/>
        </w:rPr>
        <w:t>Ногликский» седьмого созыва Васильевой Марины Семёновны</w:t>
      </w:r>
      <w:r w:rsidR="002D2D3A">
        <w:rPr>
          <w:sz w:val="24"/>
        </w:rPr>
        <w:t>» отменить.</w:t>
      </w:r>
    </w:p>
    <w:p w14:paraId="24EC98C3" w14:textId="77777777" w:rsidR="004A5F80" w:rsidRDefault="004A5F80" w:rsidP="004A5F80">
      <w:pPr>
        <w:pStyle w:val="a3"/>
        <w:ind w:firstLine="851"/>
        <w:jc w:val="both"/>
        <w:rPr>
          <w:sz w:val="24"/>
        </w:rPr>
      </w:pPr>
    </w:p>
    <w:p w14:paraId="23AD44D6" w14:textId="7F55A8E6" w:rsidR="004A5F80" w:rsidRPr="00D66B61" w:rsidRDefault="004A5F80" w:rsidP="004A5F80">
      <w:pPr>
        <w:pStyle w:val="a3"/>
        <w:ind w:firstLine="851"/>
        <w:jc w:val="both"/>
        <w:rPr>
          <w:sz w:val="24"/>
        </w:rPr>
      </w:pPr>
      <w:r>
        <w:rPr>
          <w:sz w:val="24"/>
        </w:rPr>
        <w:t xml:space="preserve">2. </w:t>
      </w:r>
      <w:r w:rsidR="00943EDC">
        <w:rPr>
          <w:sz w:val="24"/>
        </w:rPr>
        <w:t xml:space="preserve"> </w:t>
      </w:r>
      <w:r>
        <w:rPr>
          <w:sz w:val="24"/>
        </w:rPr>
        <w:t>Настоящее решение вступает в силу с</w:t>
      </w:r>
      <w:r w:rsidR="001D3BDC">
        <w:rPr>
          <w:sz w:val="24"/>
        </w:rPr>
        <w:t xml:space="preserve"> 19.11.2020</w:t>
      </w:r>
      <w:r>
        <w:rPr>
          <w:sz w:val="24"/>
        </w:rPr>
        <w:t>.</w:t>
      </w:r>
    </w:p>
    <w:p w14:paraId="493690F8" w14:textId="77777777" w:rsidR="004A5F80" w:rsidRPr="00AC02A8" w:rsidRDefault="004A5F80" w:rsidP="004A5F80">
      <w:pPr>
        <w:pStyle w:val="a3"/>
        <w:jc w:val="both"/>
        <w:rPr>
          <w:sz w:val="24"/>
        </w:rPr>
      </w:pPr>
    </w:p>
    <w:p w14:paraId="4D646205" w14:textId="77777777" w:rsidR="004A5F80" w:rsidRDefault="004A5F80" w:rsidP="004A5F80">
      <w:pPr>
        <w:pStyle w:val="a3"/>
        <w:jc w:val="both"/>
        <w:rPr>
          <w:sz w:val="24"/>
        </w:rPr>
      </w:pPr>
    </w:p>
    <w:p w14:paraId="1F11312F" w14:textId="77777777" w:rsidR="004A5F80" w:rsidRDefault="004A5F80" w:rsidP="004A5F80">
      <w:pPr>
        <w:pStyle w:val="a3"/>
        <w:jc w:val="both"/>
        <w:rPr>
          <w:sz w:val="24"/>
        </w:rPr>
      </w:pPr>
    </w:p>
    <w:p w14:paraId="7198A9F8" w14:textId="77777777" w:rsidR="004A5F80" w:rsidRPr="00AC02A8" w:rsidRDefault="004A5F80" w:rsidP="004A5F80">
      <w:pPr>
        <w:pStyle w:val="a3"/>
        <w:jc w:val="both"/>
        <w:rPr>
          <w:sz w:val="24"/>
        </w:rPr>
      </w:pPr>
      <w:r w:rsidRPr="00AC02A8">
        <w:rPr>
          <w:sz w:val="24"/>
        </w:rPr>
        <w:t>Председател</w:t>
      </w:r>
      <w:r>
        <w:rPr>
          <w:sz w:val="24"/>
        </w:rPr>
        <w:t>ь</w:t>
      </w:r>
      <w:r w:rsidRPr="00AC02A8">
        <w:rPr>
          <w:sz w:val="24"/>
        </w:rPr>
        <w:t xml:space="preserve"> Собрания</w:t>
      </w:r>
    </w:p>
    <w:p w14:paraId="08BD7D64" w14:textId="77777777" w:rsidR="004A5F80" w:rsidRPr="00AC02A8" w:rsidRDefault="004A5F80" w:rsidP="004A5F80">
      <w:pPr>
        <w:pStyle w:val="a3"/>
        <w:jc w:val="both"/>
        <w:rPr>
          <w:sz w:val="24"/>
        </w:rPr>
      </w:pPr>
      <w:r w:rsidRPr="00AC02A8">
        <w:rPr>
          <w:sz w:val="24"/>
        </w:rPr>
        <w:t>муниципального образования</w:t>
      </w:r>
    </w:p>
    <w:p w14:paraId="68802730" w14:textId="77777777" w:rsidR="004A5F80" w:rsidRDefault="004A5F80" w:rsidP="004A5F80">
      <w:pPr>
        <w:pStyle w:val="a3"/>
        <w:jc w:val="both"/>
        <w:rPr>
          <w:sz w:val="24"/>
        </w:rPr>
      </w:pPr>
      <w:r w:rsidRPr="00AC02A8">
        <w:rPr>
          <w:sz w:val="24"/>
        </w:rPr>
        <w:t>«Городской округ Ногликский»</w:t>
      </w:r>
      <w:r w:rsidRPr="00AC02A8">
        <w:rPr>
          <w:sz w:val="24"/>
        </w:rPr>
        <w:tab/>
      </w:r>
      <w:r w:rsidRPr="00AC02A8">
        <w:rPr>
          <w:sz w:val="24"/>
        </w:rPr>
        <w:tab/>
      </w:r>
      <w:r w:rsidRPr="00AC02A8">
        <w:rPr>
          <w:sz w:val="24"/>
        </w:rPr>
        <w:tab/>
      </w:r>
      <w:r w:rsidRPr="00AC02A8">
        <w:rPr>
          <w:sz w:val="24"/>
        </w:rPr>
        <w:tab/>
      </w:r>
      <w:r w:rsidRPr="00AC02A8">
        <w:rPr>
          <w:sz w:val="24"/>
        </w:rPr>
        <w:tab/>
      </w:r>
      <w:r>
        <w:rPr>
          <w:sz w:val="24"/>
        </w:rPr>
        <w:t xml:space="preserve">                 </w:t>
      </w:r>
      <w:r w:rsidR="006102AD">
        <w:rPr>
          <w:sz w:val="24"/>
        </w:rPr>
        <w:t xml:space="preserve">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О.В.</w:t>
      </w:r>
      <w:proofErr w:type="gramEnd"/>
      <w:r>
        <w:rPr>
          <w:sz w:val="24"/>
        </w:rPr>
        <w:t xml:space="preserve"> Данченко</w:t>
      </w:r>
    </w:p>
    <w:p w14:paraId="176C4FAE" w14:textId="77777777" w:rsidR="00C81F90" w:rsidRDefault="00C81F90"/>
    <w:sectPr w:rsidR="00C81F90" w:rsidSect="00C2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80"/>
    <w:rsid w:val="001D3BDC"/>
    <w:rsid w:val="002D2D3A"/>
    <w:rsid w:val="004A5F80"/>
    <w:rsid w:val="006102AD"/>
    <w:rsid w:val="00943EDC"/>
    <w:rsid w:val="00986538"/>
    <w:rsid w:val="00A37766"/>
    <w:rsid w:val="00A47FD9"/>
    <w:rsid w:val="00C8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61C1"/>
  <w15:chartTrackingRefBased/>
  <w15:docId w15:val="{450C2EC7-8544-4240-82B5-50CB3F53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5F80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4A5F8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4A5F80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4A5F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4A5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A5F8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2020-11-25T04:00:00Z</dcterms:created>
  <dcterms:modified xsi:type="dcterms:W3CDTF">2020-11-25T04:03:00Z</dcterms:modified>
</cp:coreProperties>
</file>