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D4" w:rsidRDefault="00AF19F7" w:rsidP="00AF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9F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A82E29">
        <w:rPr>
          <w:rFonts w:ascii="Times New Roman" w:hAnsi="Times New Roman" w:cs="Times New Roman"/>
          <w:b/>
          <w:sz w:val="28"/>
          <w:szCs w:val="28"/>
          <w:u w:val="single"/>
        </w:rPr>
        <w:t>лекции</w:t>
      </w:r>
      <w:r w:rsidRPr="00AF19F7">
        <w:rPr>
          <w:rFonts w:ascii="Times New Roman" w:hAnsi="Times New Roman" w:cs="Times New Roman"/>
          <w:b/>
          <w:sz w:val="28"/>
          <w:szCs w:val="28"/>
        </w:rPr>
        <w:t xml:space="preserve"> (консультационном семинаре)</w:t>
      </w:r>
    </w:p>
    <w:p w:rsidR="00AF19F7" w:rsidRDefault="00AF19F7" w:rsidP="00AF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9F7" w:rsidRDefault="00AF19F7" w:rsidP="002B5F4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заказчике услуг</w:t>
      </w:r>
    </w:p>
    <w:p w:rsidR="002B5F4C" w:rsidRDefault="002B5F4C" w:rsidP="002B5F4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2B5F4C" w:rsidRPr="002B5F4C" w:rsidRDefault="002B5F4C" w:rsidP="002B5F4C">
      <w:pPr>
        <w:pStyle w:val="a3"/>
        <w:ind w:left="78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организации, ФИО, адрес, телефон</w:t>
      </w:r>
    </w:p>
    <w:p w:rsidR="00AF19F7" w:rsidRDefault="00AF19F7" w:rsidP="002B5F4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82E29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лекции </w:t>
      </w:r>
      <w:r>
        <w:rPr>
          <w:rFonts w:ascii="Times New Roman" w:hAnsi="Times New Roman" w:cs="Times New Roman"/>
          <w:b/>
          <w:sz w:val="28"/>
          <w:szCs w:val="28"/>
        </w:rPr>
        <w:t>(консультационного семинара)</w:t>
      </w:r>
    </w:p>
    <w:p w:rsidR="002B5F4C" w:rsidRPr="00A82E29" w:rsidRDefault="00667595" w:rsidP="00667595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595">
        <w:rPr>
          <w:rFonts w:ascii="Times New Roman" w:hAnsi="Times New Roman" w:cs="Times New Roman"/>
          <w:noProof/>
          <w:sz w:val="28"/>
          <w:szCs w:val="28"/>
        </w:rPr>
        <w:t>«</w:t>
      </w:r>
      <w:r w:rsidR="0055651E" w:rsidRPr="0055651E">
        <w:rPr>
          <w:rFonts w:ascii="Times New Roman" w:hAnsi="Times New Roman" w:cs="Times New Roman"/>
          <w:noProof/>
          <w:sz w:val="28"/>
          <w:szCs w:val="28"/>
        </w:rPr>
        <w:t>Особенности подготовки и предоставления документов, необходимых для внесения в реестр границ ЕГРН</w:t>
      </w:r>
      <w:r w:rsidRPr="00667595">
        <w:rPr>
          <w:rFonts w:ascii="Times New Roman" w:hAnsi="Times New Roman" w:cs="Times New Roman"/>
          <w:noProof/>
          <w:sz w:val="28"/>
          <w:szCs w:val="28"/>
        </w:rPr>
        <w:t>»</w:t>
      </w:r>
      <w:bookmarkStart w:id="0" w:name="_GoBack"/>
      <w:bookmarkEnd w:id="0"/>
    </w:p>
    <w:p w:rsidR="002B5F4C" w:rsidRDefault="002B5F4C" w:rsidP="002B5F4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F19F7" w:rsidRDefault="00AF19F7" w:rsidP="002B5F4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2B5F4C">
        <w:rPr>
          <w:rFonts w:ascii="Times New Roman" w:hAnsi="Times New Roman" w:cs="Times New Roman"/>
          <w:b/>
          <w:sz w:val="28"/>
          <w:szCs w:val="28"/>
        </w:rPr>
        <w:t>, 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A82E29">
        <w:rPr>
          <w:rFonts w:ascii="Times New Roman" w:hAnsi="Times New Roman" w:cs="Times New Roman"/>
          <w:b/>
          <w:sz w:val="28"/>
          <w:szCs w:val="28"/>
          <w:u w:val="single"/>
        </w:rPr>
        <w:t>лекции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(консультационного семинара)</w:t>
      </w:r>
    </w:p>
    <w:p w:rsidR="002B5F4C" w:rsidRPr="00A82E29" w:rsidRDefault="0055651E" w:rsidP="002B5F4C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55651E">
        <w:rPr>
          <w:rFonts w:ascii="Times New Roman" w:hAnsi="Times New Roman" w:cs="Times New Roman"/>
          <w:sz w:val="28"/>
          <w:szCs w:val="28"/>
        </w:rPr>
        <w:t>28</w:t>
      </w:r>
      <w:r w:rsidR="001526A7" w:rsidRPr="0055651E">
        <w:rPr>
          <w:rFonts w:ascii="Times New Roman" w:hAnsi="Times New Roman" w:cs="Times New Roman"/>
          <w:sz w:val="28"/>
          <w:szCs w:val="28"/>
        </w:rPr>
        <w:t>.</w:t>
      </w:r>
      <w:r w:rsidR="001526A7" w:rsidRPr="0055651E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1526A7" w:rsidRPr="0055651E">
        <w:rPr>
          <w:rFonts w:ascii="Times New Roman" w:hAnsi="Times New Roman" w:cs="Times New Roman"/>
          <w:sz w:val="28"/>
          <w:szCs w:val="28"/>
        </w:rPr>
        <w:t>.201</w:t>
      </w:r>
      <w:r w:rsidR="001526A7" w:rsidRPr="0055651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82E29" w:rsidRPr="0055651E">
        <w:rPr>
          <w:rFonts w:ascii="Times New Roman" w:hAnsi="Times New Roman" w:cs="Times New Roman"/>
          <w:sz w:val="28"/>
          <w:szCs w:val="28"/>
        </w:rPr>
        <w:t>, 12:00 - 13:00</w:t>
      </w:r>
    </w:p>
    <w:p w:rsidR="002B5F4C" w:rsidRDefault="002B5F4C" w:rsidP="002B5F4C">
      <w:pPr>
        <w:pStyle w:val="a3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2B5F4C" w:rsidRDefault="002B5F4C" w:rsidP="002B5F4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 w:rsidRPr="00A82E29">
        <w:rPr>
          <w:rFonts w:ascii="Times New Roman" w:hAnsi="Times New Roman" w:cs="Times New Roman"/>
          <w:b/>
          <w:sz w:val="28"/>
          <w:szCs w:val="28"/>
          <w:u w:val="single"/>
        </w:rPr>
        <w:t>лекции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(консультационного семинара)</w:t>
      </w:r>
    </w:p>
    <w:p w:rsidR="00AF19F7" w:rsidRPr="00A82E29" w:rsidRDefault="00A82E29" w:rsidP="002B5F4C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A82E29">
        <w:rPr>
          <w:rFonts w:ascii="Times New Roman" w:hAnsi="Times New Roman" w:cs="Times New Roman"/>
          <w:sz w:val="28"/>
          <w:szCs w:val="28"/>
        </w:rPr>
        <w:t>г. Южно-Сахалинск, пр</w:t>
      </w:r>
      <w:r w:rsidR="003A2707">
        <w:rPr>
          <w:rFonts w:ascii="Times New Roman" w:hAnsi="Times New Roman" w:cs="Times New Roman"/>
          <w:sz w:val="28"/>
          <w:szCs w:val="28"/>
        </w:rPr>
        <w:t>. Коммунистический, 39, корп. «В»</w:t>
      </w:r>
    </w:p>
    <w:sectPr w:rsidR="00AF19F7" w:rsidRPr="00A82E29" w:rsidSect="00AF19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58A9"/>
    <w:multiLevelType w:val="hybridMultilevel"/>
    <w:tmpl w:val="403808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F7"/>
    <w:rsid w:val="00010FA1"/>
    <w:rsid w:val="000317E3"/>
    <w:rsid w:val="00034DD0"/>
    <w:rsid w:val="00070044"/>
    <w:rsid w:val="00073CE0"/>
    <w:rsid w:val="00095223"/>
    <w:rsid w:val="000D2D73"/>
    <w:rsid w:val="0011375F"/>
    <w:rsid w:val="00116659"/>
    <w:rsid w:val="0011750E"/>
    <w:rsid w:val="00144689"/>
    <w:rsid w:val="001526A7"/>
    <w:rsid w:val="00172FF6"/>
    <w:rsid w:val="001A4902"/>
    <w:rsid w:val="001B59A7"/>
    <w:rsid w:val="001F77CF"/>
    <w:rsid w:val="00237184"/>
    <w:rsid w:val="002578AE"/>
    <w:rsid w:val="002B5F4C"/>
    <w:rsid w:val="002E17F7"/>
    <w:rsid w:val="002E1DE0"/>
    <w:rsid w:val="002F06A0"/>
    <w:rsid w:val="002F3735"/>
    <w:rsid w:val="00300200"/>
    <w:rsid w:val="00304A7D"/>
    <w:rsid w:val="00312B17"/>
    <w:rsid w:val="00313AC3"/>
    <w:rsid w:val="00321723"/>
    <w:rsid w:val="003570DD"/>
    <w:rsid w:val="003578AD"/>
    <w:rsid w:val="00360116"/>
    <w:rsid w:val="00365FD8"/>
    <w:rsid w:val="00382C4E"/>
    <w:rsid w:val="003A2707"/>
    <w:rsid w:val="003A3451"/>
    <w:rsid w:val="003B2EA6"/>
    <w:rsid w:val="00427F01"/>
    <w:rsid w:val="00431496"/>
    <w:rsid w:val="00455724"/>
    <w:rsid w:val="004911BF"/>
    <w:rsid w:val="004B32C9"/>
    <w:rsid w:val="004D58D8"/>
    <w:rsid w:val="004F28C2"/>
    <w:rsid w:val="0055651E"/>
    <w:rsid w:val="00562547"/>
    <w:rsid w:val="00573BFE"/>
    <w:rsid w:val="005B0F06"/>
    <w:rsid w:val="005B6523"/>
    <w:rsid w:val="005C17C0"/>
    <w:rsid w:val="005F3259"/>
    <w:rsid w:val="005F538E"/>
    <w:rsid w:val="00607AB1"/>
    <w:rsid w:val="00615E2B"/>
    <w:rsid w:val="0063047C"/>
    <w:rsid w:val="006348CD"/>
    <w:rsid w:val="00667595"/>
    <w:rsid w:val="00670F3A"/>
    <w:rsid w:val="00686F52"/>
    <w:rsid w:val="00693303"/>
    <w:rsid w:val="00694303"/>
    <w:rsid w:val="006E0744"/>
    <w:rsid w:val="006E0DD9"/>
    <w:rsid w:val="00706A9F"/>
    <w:rsid w:val="0073038E"/>
    <w:rsid w:val="00750A2D"/>
    <w:rsid w:val="0077402C"/>
    <w:rsid w:val="00790A52"/>
    <w:rsid w:val="007C2CFC"/>
    <w:rsid w:val="007E327E"/>
    <w:rsid w:val="007E5BE4"/>
    <w:rsid w:val="008164AA"/>
    <w:rsid w:val="008167A8"/>
    <w:rsid w:val="00835805"/>
    <w:rsid w:val="00861DC8"/>
    <w:rsid w:val="008B1B05"/>
    <w:rsid w:val="008D3E63"/>
    <w:rsid w:val="008F3BE7"/>
    <w:rsid w:val="008F495B"/>
    <w:rsid w:val="009058CE"/>
    <w:rsid w:val="0094537F"/>
    <w:rsid w:val="009E5FE8"/>
    <w:rsid w:val="00A231B3"/>
    <w:rsid w:val="00A23456"/>
    <w:rsid w:val="00A43F61"/>
    <w:rsid w:val="00A82E29"/>
    <w:rsid w:val="00AF19F7"/>
    <w:rsid w:val="00B03FC5"/>
    <w:rsid w:val="00B16934"/>
    <w:rsid w:val="00B21BB4"/>
    <w:rsid w:val="00B24E2C"/>
    <w:rsid w:val="00B363ED"/>
    <w:rsid w:val="00B835C6"/>
    <w:rsid w:val="00B94A39"/>
    <w:rsid w:val="00BB5895"/>
    <w:rsid w:val="00BC3477"/>
    <w:rsid w:val="00BC703C"/>
    <w:rsid w:val="00BD1B23"/>
    <w:rsid w:val="00BD5BD2"/>
    <w:rsid w:val="00C07114"/>
    <w:rsid w:val="00C721FA"/>
    <w:rsid w:val="00C7325A"/>
    <w:rsid w:val="00C91B9B"/>
    <w:rsid w:val="00C95E42"/>
    <w:rsid w:val="00CB7EE6"/>
    <w:rsid w:val="00CF1A84"/>
    <w:rsid w:val="00D00589"/>
    <w:rsid w:val="00D636C7"/>
    <w:rsid w:val="00DA5BD7"/>
    <w:rsid w:val="00DA655D"/>
    <w:rsid w:val="00DE60C5"/>
    <w:rsid w:val="00DE6C63"/>
    <w:rsid w:val="00E0682B"/>
    <w:rsid w:val="00E55A3A"/>
    <w:rsid w:val="00E5784E"/>
    <w:rsid w:val="00E668D4"/>
    <w:rsid w:val="00EF1E5C"/>
    <w:rsid w:val="00F14021"/>
    <w:rsid w:val="00F167BA"/>
    <w:rsid w:val="00F242F8"/>
    <w:rsid w:val="00F27698"/>
    <w:rsid w:val="00F40FE5"/>
    <w:rsid w:val="00F572A4"/>
    <w:rsid w:val="00F71D29"/>
    <w:rsid w:val="00FB7B36"/>
    <w:rsid w:val="00F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yazvenko</dc:creator>
  <cp:keywords/>
  <dc:description/>
  <cp:lastModifiedBy>Терёшина Екатерина Александровна</cp:lastModifiedBy>
  <cp:revision>16</cp:revision>
  <cp:lastPrinted>2017-09-12T22:52:00Z</cp:lastPrinted>
  <dcterms:created xsi:type="dcterms:W3CDTF">2014-11-12T07:02:00Z</dcterms:created>
  <dcterms:modified xsi:type="dcterms:W3CDTF">2018-06-06T23:18:00Z</dcterms:modified>
</cp:coreProperties>
</file>