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10" w:rsidRPr="00F85EF3" w:rsidRDefault="00F85EF3" w:rsidP="00F85E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85EF3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F85EF3" w:rsidRPr="00F85EF3" w:rsidRDefault="00F85EF3" w:rsidP="00F85E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EF3">
        <w:rPr>
          <w:rFonts w:ascii="Times New Roman" w:hAnsi="Times New Roman" w:cs="Times New Roman"/>
          <w:b/>
          <w:sz w:val="28"/>
          <w:szCs w:val="28"/>
        </w:rPr>
        <w:t>об участии в закупке крупнейших заказчиков в ДФО</w:t>
      </w:r>
    </w:p>
    <w:p w:rsidR="00F85EF3" w:rsidRPr="00F85EF3" w:rsidRDefault="00F85EF3" w:rsidP="00F85E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2518"/>
        <w:gridCol w:w="1417"/>
        <w:gridCol w:w="3153"/>
        <w:gridCol w:w="2727"/>
      </w:tblGrid>
      <w:tr w:rsidR="00F85EF3" w:rsidTr="00363F9F">
        <w:tc>
          <w:tcPr>
            <w:tcW w:w="2518" w:type="dxa"/>
          </w:tcPr>
          <w:p w:rsidR="00F85EF3" w:rsidRPr="004C62BB" w:rsidRDefault="00F85EF3" w:rsidP="00363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4C62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субъекта малого и среднего предпринимательства/ потенциального поставщика</w:t>
            </w:r>
          </w:p>
        </w:tc>
        <w:tc>
          <w:tcPr>
            <w:tcW w:w="1417" w:type="dxa"/>
          </w:tcPr>
          <w:p w:rsidR="00F85EF3" w:rsidRPr="004C62BB" w:rsidRDefault="00F85EF3" w:rsidP="00363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по ОКПД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3153" w:type="dxa"/>
          </w:tcPr>
          <w:p w:rsidR="00F85EF3" w:rsidRDefault="00F85EF3" w:rsidP="00363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2727" w:type="dxa"/>
          </w:tcPr>
          <w:p w:rsidR="00F85EF3" w:rsidRDefault="00F85EF3" w:rsidP="00363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 поставки товаров (выполнения работ, оказания услуг)</w:t>
            </w:r>
          </w:p>
        </w:tc>
      </w:tr>
      <w:tr w:rsidR="00F85EF3" w:rsidTr="00363F9F">
        <w:tc>
          <w:tcPr>
            <w:tcW w:w="2518" w:type="dxa"/>
          </w:tcPr>
          <w:p w:rsidR="00F85EF3" w:rsidRPr="004C62BB" w:rsidRDefault="00F85EF3" w:rsidP="00363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5EF3" w:rsidRPr="004C62BB" w:rsidRDefault="00F85EF3" w:rsidP="00363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F85EF3" w:rsidRPr="004C62BB" w:rsidRDefault="00F85EF3" w:rsidP="00363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F85EF3" w:rsidRPr="004C62BB" w:rsidRDefault="00F85EF3" w:rsidP="00363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F3" w:rsidTr="00363F9F">
        <w:tc>
          <w:tcPr>
            <w:tcW w:w="2518" w:type="dxa"/>
          </w:tcPr>
          <w:p w:rsidR="00F85EF3" w:rsidRPr="004C62BB" w:rsidRDefault="00F85EF3" w:rsidP="00363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5EF3" w:rsidRPr="004C62BB" w:rsidRDefault="00F85EF3" w:rsidP="00363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F85EF3" w:rsidRPr="004C62BB" w:rsidRDefault="00F85EF3" w:rsidP="00363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F85EF3" w:rsidRPr="004C62BB" w:rsidRDefault="00F85EF3" w:rsidP="00363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F3" w:rsidTr="00363F9F">
        <w:tc>
          <w:tcPr>
            <w:tcW w:w="2518" w:type="dxa"/>
          </w:tcPr>
          <w:p w:rsidR="00F85EF3" w:rsidRPr="004C62BB" w:rsidRDefault="00F85EF3" w:rsidP="00363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5EF3" w:rsidRPr="004C62BB" w:rsidRDefault="00F85EF3" w:rsidP="00363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F85EF3" w:rsidRPr="004C62BB" w:rsidRDefault="00F85EF3" w:rsidP="00363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F85EF3" w:rsidRPr="004C62BB" w:rsidRDefault="00F85EF3" w:rsidP="00363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5EF3" w:rsidRDefault="00F85EF3" w:rsidP="00F85EF3"/>
    <w:p w:rsidR="00F85EF3" w:rsidRPr="00F85EF3" w:rsidRDefault="00F85EF3" w:rsidP="00F85EF3"/>
    <w:sectPr w:rsidR="00F85EF3" w:rsidRPr="00F85EF3" w:rsidSect="00F85EF3">
      <w:pgSz w:w="11906" w:h="16838"/>
      <w:pgMar w:top="170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A1C"/>
    <w:rsid w:val="00045CCC"/>
    <w:rsid w:val="00433A1C"/>
    <w:rsid w:val="004C62BB"/>
    <w:rsid w:val="00546432"/>
    <w:rsid w:val="00572CCE"/>
    <w:rsid w:val="007B011E"/>
    <w:rsid w:val="00BC3210"/>
    <w:rsid w:val="00F37529"/>
    <w:rsid w:val="00F8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80536-0A5B-4BC7-B5A9-5218AD8D9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Каплюк Наталья Владимировна</dc:creator>
  <cp:lastModifiedBy>Ким Алексей Валерьевич</cp:lastModifiedBy>
  <cp:revision>3</cp:revision>
  <dcterms:created xsi:type="dcterms:W3CDTF">2017-08-24T23:33:00Z</dcterms:created>
  <dcterms:modified xsi:type="dcterms:W3CDTF">2017-08-25T00:35:00Z</dcterms:modified>
</cp:coreProperties>
</file>