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564"/>
        <w:gridCol w:w="853"/>
        <w:gridCol w:w="1006"/>
        <w:gridCol w:w="1404"/>
        <w:gridCol w:w="2126"/>
        <w:gridCol w:w="2118"/>
        <w:gridCol w:w="2410"/>
        <w:gridCol w:w="1426"/>
        <w:gridCol w:w="1275"/>
      </w:tblGrid>
      <w:tr w:rsidR="00B97114" w:rsidTr="00543F1D">
        <w:trPr>
          <w:trHeight w:val="319"/>
        </w:trPr>
        <w:tc>
          <w:tcPr>
            <w:tcW w:w="10170" w:type="dxa"/>
            <w:gridSpan w:val="4"/>
            <w:vAlign w:val="center"/>
          </w:tcPr>
          <w:p w:rsidR="00CA2BCA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 w:rsidR="00CA2BCA">
              <w:rPr>
                <w:rFonts w:ascii="Times New Roman" w:hAnsi="Times New Roman"/>
                <w:sz w:val="24"/>
                <w:szCs w:val="24"/>
              </w:rPr>
              <w:t>СТАЦИОНАРНОГО ТОРГОВОГО ОБЪЕКТА</w:t>
            </w:r>
          </w:p>
          <w:p w:rsidR="00B97114" w:rsidRPr="00925F98" w:rsidRDefault="008B1E4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  <w:tc>
          <w:tcPr>
            <w:tcW w:w="5389" w:type="dxa"/>
            <w:gridSpan w:val="4"/>
            <w:vAlign w:val="center"/>
          </w:tcPr>
          <w:p w:rsidR="00B97114" w:rsidRPr="00C37270" w:rsidRDefault="00B97114" w:rsidP="00B97114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УСЛОВНЫЕ ОБОЗНАЧЕНИЯ</w:t>
            </w:r>
          </w:p>
        </w:tc>
        <w:tc>
          <w:tcPr>
            <w:tcW w:w="7229" w:type="dxa"/>
            <w:gridSpan w:val="4"/>
            <w:vAlign w:val="center"/>
          </w:tcPr>
          <w:p w:rsidR="00B97114" w:rsidRPr="00C37270" w:rsidRDefault="009466F8" w:rsidP="00A30EBF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F47">
              <w:rPr>
                <w:rFonts w:ascii="Times New Roman" w:hAnsi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EF67064" wp14:editId="5F428411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-621030</wp:posOffset>
                      </wp:positionV>
                      <wp:extent cx="1875790" cy="1403985"/>
                      <wp:effectExtent l="0" t="0" r="10160" b="1016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579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6F8" w:rsidRPr="00260F47" w:rsidRDefault="009466F8" w:rsidP="009466F8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260F47"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ПЛАН №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181.5pt;margin-top:-48.9pt;width:147.7pt;height:11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">
                      <v:textbox style="mso-fit-shape-to-text:t">
                        <w:txbxContent>
                          <w:p w:rsidR="009466F8" w:rsidRPr="00260F47" w:rsidRDefault="009466F8" w:rsidP="009466F8">
                            <w:pP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260F47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ПЛАН №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7114">
              <w:rPr>
                <w:rFonts w:ascii="Times New Roman" w:hAnsi="Times New Roman"/>
                <w:szCs w:val="24"/>
              </w:rPr>
              <w:t>СИТУАЦИОННАЯ СХЕМА</w:t>
            </w:r>
          </w:p>
        </w:tc>
      </w:tr>
      <w:tr w:rsidR="00656276" w:rsidTr="008861A8">
        <w:trPr>
          <w:trHeight w:val="5818"/>
        </w:trPr>
        <w:tc>
          <w:tcPr>
            <w:tcW w:w="10170" w:type="dxa"/>
            <w:gridSpan w:val="4"/>
            <w:vMerge w:val="restart"/>
          </w:tcPr>
          <w:p w:rsidR="00656276" w:rsidRDefault="00E604B8" w:rsidP="001D133A">
            <w:pPr>
              <w:spacing w:after="0" w:line="240" w:lineRule="auto"/>
              <w:jc w:val="center"/>
              <w:rPr>
                <w:bdr w:val="single" w:sz="6" w:space="0" w:color="000000" w:frame="1"/>
              </w:rPr>
            </w:pPr>
            <w:r>
              <w:rPr>
                <w:noProof/>
                <w:bdr w:val="single" w:sz="6" w:space="0" w:color="000000" w:frame="1"/>
                <w:lang w:eastAsia="ru-RU"/>
              </w:rPr>
              <w:drawing>
                <wp:inline distT="0" distB="0" distL="0" distR="0" wp14:anchorId="15D174EB" wp14:editId="1F7F0EB3">
                  <wp:extent cx="6210935" cy="6080125"/>
                  <wp:effectExtent l="19050" t="19050" r="18415" b="15875"/>
                  <wp:docPr id="16" name="Рисунок 16" descr="tmp5DA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mp5DA0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935" cy="6080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9" w:type="dxa"/>
            <w:gridSpan w:val="4"/>
          </w:tcPr>
          <w:tbl>
            <w:tblPr>
              <w:tblW w:w="5100" w:type="dxa"/>
              <w:tblBorders>
                <w:top w:val="single" w:sz="4" w:space="0" w:color="404040"/>
                <w:left w:val="single" w:sz="4" w:space="0" w:color="404040"/>
                <w:bottom w:val="single" w:sz="4" w:space="0" w:color="404040"/>
                <w:right w:val="single" w:sz="4" w:space="0" w:color="404040"/>
                <w:insideH w:val="single" w:sz="4" w:space="0" w:color="404040"/>
                <w:insideV w:val="single" w:sz="4" w:space="0" w:color="40404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3967"/>
            </w:tblGrid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6863ACC3" wp14:editId="52E79678">
                            <wp:extent cx="435935" cy="244549"/>
                            <wp:effectExtent l="19050" t="19050" r="21590" b="22225"/>
                            <wp:docPr id="8" name="Прямоугольник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00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8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" filled="f" strokecolor="fuchsia" strokeweight="2.2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Граница места, предоставляемого для размещения НТО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D13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19846D70" wp14:editId="08670E20">
                            <wp:extent cx="435935" cy="244549"/>
                            <wp:effectExtent l="0" t="0" r="21590" b="22225"/>
                            <wp:docPr id="9" name="Прямоугольник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pattFill prst="smGrid">
                                      <a:fgClr>
                                        <a:schemeClr val="tx1"/>
                                      </a:fgClr>
                                      <a:bgClr>
                                        <a:schemeClr val="bg1"/>
                                      </a:bgClr>
                                    </a:patt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9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" fillcolor="black [3213]" strokecolor="black [3213]" strokeweight=".5pt">
                            <v:fill r:id="rId8" o:title="" color2="white [3212]" type="pattern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4958A15" wp14:editId="27DF4B21">
                        <wp:extent cx="403860" cy="266065"/>
                        <wp:effectExtent l="0" t="0" r="0" b="635"/>
                        <wp:docPr id="5" name="Рисунок 5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66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Поворотные точки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C520270" wp14:editId="3134472C">
                        <wp:extent cx="403860" cy="287020"/>
                        <wp:effectExtent l="0" t="0" r="0" b="0"/>
                        <wp:docPr id="6" name="Рисунок 6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3860" cy="287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Экспликация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3D9B3D93" wp14:editId="0795FB09">
                            <wp:extent cx="435935" cy="244549"/>
                            <wp:effectExtent l="0" t="0" r="21590" b="22225"/>
                            <wp:docPr id="7" name="Прямоугольник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35935" cy="24454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CFF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7" o:spid="_x0000_s1026" style="width:34.35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" fillcolor="#fcf" strokecolor="black [3213]" strokeweight=".5pt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Объекты капитального строительства</w:t>
                  </w:r>
                </w:p>
              </w:tc>
            </w:tr>
            <w:tr w:rsidR="00656276" w:rsidRPr="00250334" w:rsidTr="00250334">
              <w:trPr>
                <w:trHeight w:val="187"/>
              </w:trPr>
              <w:tc>
                <w:tcPr>
                  <w:tcW w:w="1133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D133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object w:dxaOrig="690" w:dyaOrig="4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4.55pt;height:24.35pt" o:ole="">
                        <v:imagedata r:id="rId11" o:title=""/>
                      </v:shape>
                      <o:OLEObject Type="Embed" ProgID="PBrush" ShapeID="_x0000_i1025" DrawAspect="Content" ObjectID="_1612190258" r:id="rId12"/>
                    </w:object>
                  </w:r>
                </w:p>
              </w:tc>
              <w:tc>
                <w:tcPr>
                  <w:tcW w:w="3967" w:type="dxa"/>
                  <w:tcBorders>
                    <w:top w:val="single" w:sz="4" w:space="0" w:color="404040"/>
                    <w:left w:val="single" w:sz="4" w:space="0" w:color="404040"/>
                    <w:bottom w:val="single" w:sz="4" w:space="0" w:color="404040"/>
                    <w:right w:val="single" w:sz="4" w:space="0" w:color="404040"/>
                  </w:tcBorders>
                  <w:vAlign w:val="center"/>
                </w:tcPr>
                <w:p w:rsidR="00656276" w:rsidRPr="00250334" w:rsidRDefault="00656276" w:rsidP="001467FB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Границы земельных </w:t>
                  </w: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участк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ов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56276" w:rsidRDefault="00656276" w:rsidP="00FB0C87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КООРДИНАТЫ ПОВОРОТНЫХ ТОЧЕК</w:t>
            </w:r>
          </w:p>
          <w:p w:rsidR="00656276" w:rsidRPr="00250334" w:rsidRDefault="00656276" w:rsidP="00FB0C87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1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891"/>
              <w:gridCol w:w="1936"/>
            </w:tblGrid>
            <w:tr w:rsidR="0072119A" w:rsidRPr="00250334" w:rsidTr="00CA6098">
              <w:tc>
                <w:tcPr>
                  <w:tcW w:w="1276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5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5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5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Y</w:t>
                  </w:r>
                </w:p>
              </w:tc>
            </w:tr>
            <w:tr w:rsidR="0072119A" w:rsidRPr="00250334" w:rsidTr="00CA6098">
              <w:tc>
                <w:tcPr>
                  <w:tcW w:w="1276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4787.98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13444.71</w:t>
                  </w:r>
                </w:p>
              </w:tc>
            </w:tr>
            <w:tr w:rsidR="0072119A" w:rsidRPr="00250334" w:rsidTr="00CA6098">
              <w:tc>
                <w:tcPr>
                  <w:tcW w:w="1276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4802.96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13443.96</w:t>
                  </w:r>
                </w:p>
              </w:tc>
            </w:tr>
            <w:tr w:rsidR="0072119A" w:rsidRPr="00250334" w:rsidTr="00CA6098">
              <w:tc>
                <w:tcPr>
                  <w:tcW w:w="1276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4802.46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13433.97</w:t>
                  </w:r>
                </w:p>
              </w:tc>
            </w:tr>
            <w:tr w:rsidR="0072119A" w:rsidRPr="00250334" w:rsidTr="00CA6098">
              <w:tc>
                <w:tcPr>
                  <w:tcW w:w="1276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91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4787.48</w:t>
                  </w:r>
                </w:p>
              </w:tc>
              <w:tc>
                <w:tcPr>
                  <w:tcW w:w="1936" w:type="dxa"/>
                  <w:shd w:val="clear" w:color="auto" w:fill="auto"/>
                </w:tcPr>
                <w:p w:rsidR="0072119A" w:rsidRDefault="0072119A" w:rsidP="0072119A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13434.72</w:t>
                  </w:r>
                </w:p>
              </w:tc>
            </w:tr>
          </w:tbl>
          <w:p w:rsidR="00656276" w:rsidRDefault="00656276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gridSpan w:val="4"/>
          </w:tcPr>
          <w:p w:rsidR="00656276" w:rsidRDefault="00A00627" w:rsidP="00A30EBF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FCC3873" wp14:editId="789E65BF">
                      <wp:simplePos x="0" y="0"/>
                      <wp:positionH relativeFrom="column">
                        <wp:posOffset>1801495</wp:posOffset>
                      </wp:positionH>
                      <wp:positionV relativeFrom="paragraph">
                        <wp:posOffset>800735</wp:posOffset>
                      </wp:positionV>
                      <wp:extent cx="2470150" cy="217805"/>
                      <wp:effectExtent l="0" t="0" r="0" b="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15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6276" w:rsidRPr="00A6056A" w:rsidRDefault="00656276">
                                  <w:pP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A6056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  <w:t>Предоставляемое место размещения НТО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3" o:spid="_x0000_s1026" type="#_x0000_t202" style="position:absolute;left:0;text-align:left;margin-left:141.85pt;margin-top:63.05pt;width:194.5pt;height:1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" filled="f" stroked="f" strokeweight=".5pt">
                      <v:textbox>
                        <w:txbxContent>
                          <w:p w:rsidR="00656276" w:rsidRPr="00A6056A" w:rsidRDefault="00656276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056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Предоставляемое место размещения НТО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FB245A6" wp14:editId="2526D57C">
                      <wp:simplePos x="0" y="0"/>
                      <wp:positionH relativeFrom="column">
                        <wp:posOffset>1932198</wp:posOffset>
                      </wp:positionH>
                      <wp:positionV relativeFrom="paragraph">
                        <wp:posOffset>983821</wp:posOffset>
                      </wp:positionV>
                      <wp:extent cx="1032948" cy="1140031"/>
                      <wp:effectExtent l="38100" t="0" r="34290" b="6032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32948" cy="1140031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152.15pt;margin-top:77.45pt;width:81.35pt;height:89.7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DD8CA57" wp14:editId="60D752B5">
                  <wp:extent cx="3443844" cy="3760795"/>
                  <wp:effectExtent l="0" t="0" r="444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кк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2111" cy="3769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6276" w:rsidTr="008861A8">
        <w:trPr>
          <w:trHeight w:val="727"/>
        </w:trPr>
        <w:tc>
          <w:tcPr>
            <w:tcW w:w="10170" w:type="dxa"/>
            <w:gridSpan w:val="4"/>
            <w:vMerge/>
          </w:tcPr>
          <w:p w:rsidR="00656276" w:rsidRDefault="00656276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  <w:vAlign w:val="center"/>
          </w:tcPr>
          <w:p w:rsidR="00656276" w:rsidRPr="00B93A74" w:rsidRDefault="00656276" w:rsidP="0065627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6325BF" w:rsidTr="00C8212A">
        <w:trPr>
          <w:trHeight w:val="4805"/>
        </w:trPr>
        <w:tc>
          <w:tcPr>
            <w:tcW w:w="10170" w:type="dxa"/>
            <w:gridSpan w:val="4"/>
            <w:vMerge/>
          </w:tcPr>
          <w:p w:rsidR="006325BF" w:rsidRDefault="006325BF" w:rsidP="001D133A">
            <w:pPr>
              <w:spacing w:after="0" w:line="240" w:lineRule="auto"/>
              <w:jc w:val="center"/>
              <w:rPr>
                <w:noProof/>
                <w:bdr w:val="single" w:sz="6" w:space="0" w:color="000000" w:frame="1"/>
                <w:lang w:eastAsia="ru-RU"/>
              </w:rPr>
            </w:pPr>
          </w:p>
        </w:tc>
        <w:tc>
          <w:tcPr>
            <w:tcW w:w="12618" w:type="dxa"/>
            <w:gridSpan w:val="8"/>
          </w:tcPr>
          <w:p w:rsidR="006325BF" w:rsidRPr="00543F1D" w:rsidRDefault="006325BF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</w:t>
            </w:r>
            <w:bookmarkStart w:id="0" w:name="_GoBack"/>
            <w:bookmarkEnd w:id="0"/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ский» от 30.11.2018 №1169</w:t>
            </w:r>
          </w:p>
        </w:tc>
      </w:tr>
      <w:tr w:rsidR="00524033" w:rsidTr="006A555B">
        <w:trPr>
          <w:trHeight w:val="412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24033" w:rsidRPr="00250334" w:rsidRDefault="00524033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0334">
              <w:rPr>
                <w:rFonts w:ascii="Times New Roman" w:hAnsi="Times New Roman"/>
                <w:sz w:val="24"/>
                <w:szCs w:val="24"/>
              </w:rPr>
              <w:t>ЭКСПЛИКАЦИЯ ОБЪЕКТОВ</w:t>
            </w:r>
          </w:p>
          <w:tbl>
            <w:tblPr>
              <w:tblW w:w="4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253"/>
            </w:tblGrid>
            <w:tr w:rsidR="00524033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0334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объекта</w:t>
                  </w:r>
                </w:p>
              </w:tc>
            </w:tr>
            <w:tr w:rsidR="00524033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524033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4033" w:rsidRPr="00250334" w:rsidRDefault="00E604B8" w:rsidP="00E604B8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Существующий НТО</w:t>
                  </w:r>
                </w:p>
              </w:tc>
            </w:tr>
            <w:tr w:rsidR="00112E2A" w:rsidRPr="00250334" w:rsidTr="00F97333">
              <w:trPr>
                <w:trHeight w:val="18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2E2A" w:rsidRDefault="00112E2A" w:rsidP="00F97333">
                  <w:pPr>
                    <w:tabs>
                      <w:tab w:val="left" w:pos="1190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2E2A" w:rsidRDefault="00112E2A" w:rsidP="00D01C25">
                  <w:pPr>
                    <w:tabs>
                      <w:tab w:val="left" w:pos="1190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Закрепленная для уборки прилегающая территория</w:t>
                  </w:r>
                </w:p>
              </w:tc>
            </w:tr>
          </w:tbl>
          <w:p w:rsidR="00524033" w:rsidRDefault="00524033" w:rsidP="00A56D7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D3" w:rsidRDefault="004C0BD3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24033" w:rsidRPr="00250334" w:rsidRDefault="004C0BD3" w:rsidP="004C0BD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2F2FF2" w:rsidTr="006A555B">
        <w:trPr>
          <w:trHeight w:val="43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F2FF2" w:rsidRPr="00C37270" w:rsidRDefault="002F2FF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892BE2" w:rsidP="0072119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пгт. Ноглики, </w:t>
            </w:r>
            <w:r w:rsidR="0072119A">
              <w:rPr>
                <w:rFonts w:ascii="Times New Roman" w:hAnsi="Times New Roman"/>
                <w:szCs w:val="24"/>
              </w:rPr>
              <w:t>ул. Н.Р</w:t>
            </w:r>
            <w:r w:rsidR="001B488C">
              <w:rPr>
                <w:rFonts w:ascii="Times New Roman" w:hAnsi="Times New Roman"/>
                <w:szCs w:val="24"/>
              </w:rPr>
              <w:t>е</w:t>
            </w:r>
            <w:r w:rsidR="0072119A">
              <w:rPr>
                <w:rFonts w:ascii="Times New Roman" w:hAnsi="Times New Roman"/>
                <w:szCs w:val="24"/>
              </w:rPr>
              <w:t>пина, в районе дома №19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6325BF" w:rsidTr="006325BF">
        <w:trPr>
          <w:trHeight w:val="627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6325BF" w:rsidRPr="00C37270" w:rsidRDefault="006325BF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BF" w:rsidRDefault="006325BF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BF" w:rsidRDefault="006325BF" w:rsidP="0038086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BF" w:rsidRDefault="006325BF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BF" w:rsidRDefault="006325BF" w:rsidP="00970CC6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BF" w:rsidRDefault="006325BF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BF" w:rsidRDefault="006325BF" w:rsidP="00970CC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BF" w:rsidRDefault="006325BF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65:22:0000013:0150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BF" w:rsidRDefault="006325BF" w:rsidP="00970CC6">
            <w:pPr>
              <w:tabs>
                <w:tab w:val="left" w:pos="11907"/>
              </w:tabs>
              <w:spacing w:after="0" w:line="25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150,03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BF" w:rsidRDefault="006325BF" w:rsidP="00970CC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2E1F1A" w:rsidTr="006A555B">
        <w:trPr>
          <w:trHeight w:val="505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E1F1A" w:rsidRPr="00C37270" w:rsidRDefault="002E1F1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F1A" w:rsidRDefault="002E1F1A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И.о. начальника ОЖКиДХ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F1A" w:rsidRPr="00EB042A" w:rsidRDefault="002E1F1A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Пинчик О.А.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F1A" w:rsidRDefault="002E1F1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F1A" w:rsidRDefault="002E1F1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F1A" w:rsidRDefault="002E1F1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F1A" w:rsidRDefault="002E1F1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F1A" w:rsidRDefault="002E1F1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2E1F1A" w:rsidRPr="00250334" w:rsidRDefault="002E1F1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250334" w:rsidTr="006A555B">
        <w:trPr>
          <w:trHeight w:val="279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50334" w:rsidRPr="00C37270" w:rsidRDefault="0025033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6A555B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6A555B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Рахматулина Л.В.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2F2FF2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334" w:rsidRDefault="00E604B8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Нес</w:t>
            </w:r>
            <w:r w:rsidR="002F2FF2">
              <w:rPr>
                <w:rFonts w:ascii="Times New Roman" w:hAnsi="Times New Roman"/>
                <w:szCs w:val="24"/>
              </w:rPr>
              <w:t>пециализированный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34" w:rsidRDefault="00250334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2E1F1A" w:rsidTr="006325BF">
        <w:trPr>
          <w:trHeight w:val="405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E1F1A" w:rsidRPr="00C37270" w:rsidRDefault="002E1F1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F1A" w:rsidRDefault="002E1F1A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ОСиА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F1A" w:rsidRDefault="002E1F1A" w:rsidP="00EF4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F1A" w:rsidRDefault="002E1F1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F1A" w:rsidRDefault="002E1F1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F1A" w:rsidRDefault="002E1F1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F1A" w:rsidRDefault="002E1F1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Павильон</w:t>
            </w:r>
          </w:p>
        </w:tc>
        <w:tc>
          <w:tcPr>
            <w:tcW w:w="5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1A" w:rsidRDefault="002E1F1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1B0" w:rsidRDefault="006041B0" w:rsidP="00250334">
      <w:pPr>
        <w:spacing w:after="0" w:line="240" w:lineRule="auto"/>
      </w:pPr>
      <w:r>
        <w:separator/>
      </w:r>
    </w:p>
  </w:endnote>
  <w:endnote w:type="continuationSeparator" w:id="0">
    <w:p w:rsidR="006041B0" w:rsidRDefault="006041B0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1B0" w:rsidRDefault="006041B0" w:rsidP="00250334">
      <w:pPr>
        <w:spacing w:after="0" w:line="240" w:lineRule="auto"/>
      </w:pPr>
      <w:r>
        <w:separator/>
      </w:r>
    </w:p>
  </w:footnote>
  <w:footnote w:type="continuationSeparator" w:id="0">
    <w:p w:rsidR="006041B0" w:rsidRDefault="006041B0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D"/>
    <w:rsid w:val="00003BF0"/>
    <w:rsid w:val="00004410"/>
    <w:rsid w:val="000834B0"/>
    <w:rsid w:val="00112E2A"/>
    <w:rsid w:val="001379FF"/>
    <w:rsid w:val="0014597E"/>
    <w:rsid w:val="001467FB"/>
    <w:rsid w:val="00181EE0"/>
    <w:rsid w:val="001919E9"/>
    <w:rsid w:val="001B488C"/>
    <w:rsid w:val="001D133A"/>
    <w:rsid w:val="002310B3"/>
    <w:rsid w:val="00232030"/>
    <w:rsid w:val="00247A46"/>
    <w:rsid w:val="00250334"/>
    <w:rsid w:val="002E1F1A"/>
    <w:rsid w:val="002E45E7"/>
    <w:rsid w:val="002F2FF2"/>
    <w:rsid w:val="00301743"/>
    <w:rsid w:val="00304B79"/>
    <w:rsid w:val="003558DF"/>
    <w:rsid w:val="0037269F"/>
    <w:rsid w:val="00377703"/>
    <w:rsid w:val="004C0BD3"/>
    <w:rsid w:val="004D3493"/>
    <w:rsid w:val="004D6215"/>
    <w:rsid w:val="005013B4"/>
    <w:rsid w:val="00524033"/>
    <w:rsid w:val="00526961"/>
    <w:rsid w:val="00543F1D"/>
    <w:rsid w:val="00557447"/>
    <w:rsid w:val="00561561"/>
    <w:rsid w:val="0057418E"/>
    <w:rsid w:val="005A3C5C"/>
    <w:rsid w:val="005C0C7D"/>
    <w:rsid w:val="005C1094"/>
    <w:rsid w:val="006041B0"/>
    <w:rsid w:val="006239D5"/>
    <w:rsid w:val="006325BF"/>
    <w:rsid w:val="00656276"/>
    <w:rsid w:val="00664092"/>
    <w:rsid w:val="00672B27"/>
    <w:rsid w:val="006741F9"/>
    <w:rsid w:val="00685B95"/>
    <w:rsid w:val="006A555B"/>
    <w:rsid w:val="006D7850"/>
    <w:rsid w:val="0072119A"/>
    <w:rsid w:val="007744F3"/>
    <w:rsid w:val="00774B4E"/>
    <w:rsid w:val="007C7CA6"/>
    <w:rsid w:val="007F508F"/>
    <w:rsid w:val="00836F68"/>
    <w:rsid w:val="00884BFF"/>
    <w:rsid w:val="008861A8"/>
    <w:rsid w:val="00892BE2"/>
    <w:rsid w:val="008B0AF4"/>
    <w:rsid w:val="008B1E4A"/>
    <w:rsid w:val="008C2DCA"/>
    <w:rsid w:val="00913C18"/>
    <w:rsid w:val="00925F98"/>
    <w:rsid w:val="00944E36"/>
    <w:rsid w:val="009466F8"/>
    <w:rsid w:val="00970CC6"/>
    <w:rsid w:val="00990B52"/>
    <w:rsid w:val="009E4191"/>
    <w:rsid w:val="009F4C7C"/>
    <w:rsid w:val="00A00627"/>
    <w:rsid w:val="00A30EBF"/>
    <w:rsid w:val="00A56D70"/>
    <w:rsid w:val="00A6056A"/>
    <w:rsid w:val="00A65416"/>
    <w:rsid w:val="00A96BAF"/>
    <w:rsid w:val="00AB628D"/>
    <w:rsid w:val="00AD6255"/>
    <w:rsid w:val="00AE5D95"/>
    <w:rsid w:val="00B32688"/>
    <w:rsid w:val="00B735F2"/>
    <w:rsid w:val="00B913AB"/>
    <w:rsid w:val="00B91C7B"/>
    <w:rsid w:val="00B93A74"/>
    <w:rsid w:val="00B97114"/>
    <w:rsid w:val="00BB6A82"/>
    <w:rsid w:val="00BD4B11"/>
    <w:rsid w:val="00BF32E6"/>
    <w:rsid w:val="00C37270"/>
    <w:rsid w:val="00CA2BCA"/>
    <w:rsid w:val="00CF302D"/>
    <w:rsid w:val="00CF5A92"/>
    <w:rsid w:val="00D01C25"/>
    <w:rsid w:val="00DC688D"/>
    <w:rsid w:val="00DD6A09"/>
    <w:rsid w:val="00DF7BDB"/>
    <w:rsid w:val="00E44AF9"/>
    <w:rsid w:val="00E604B8"/>
    <w:rsid w:val="00E74AF4"/>
    <w:rsid w:val="00E76FE8"/>
    <w:rsid w:val="00EC43B1"/>
    <w:rsid w:val="00EC7142"/>
    <w:rsid w:val="00ED5BC2"/>
    <w:rsid w:val="00ED7C55"/>
    <w:rsid w:val="00F275E8"/>
    <w:rsid w:val="00F97333"/>
    <w:rsid w:val="00FB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84</cp:revision>
  <cp:lastPrinted>2019-02-20T06:51:00Z</cp:lastPrinted>
  <dcterms:created xsi:type="dcterms:W3CDTF">2017-02-19T04:57:00Z</dcterms:created>
  <dcterms:modified xsi:type="dcterms:W3CDTF">2019-02-20T06:51:00Z</dcterms:modified>
</cp:coreProperties>
</file>