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6"/>
        <w:gridCol w:w="1725"/>
        <w:gridCol w:w="2338"/>
        <w:gridCol w:w="4554"/>
        <w:gridCol w:w="4537"/>
      </w:tblGrid>
      <w:tr w:rsidR="00802E33" w:rsidRPr="00AB15D2" w:rsidTr="00802E33">
        <w:tc>
          <w:tcPr>
            <w:tcW w:w="1409" w:type="dxa"/>
          </w:tcPr>
          <w:p w:rsidR="00802E33" w:rsidRPr="00AB15D2" w:rsidRDefault="00802E33" w:rsidP="00802E3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B15D2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772" w:type="dxa"/>
          </w:tcPr>
          <w:p w:rsidR="00802E33" w:rsidRPr="00AB15D2" w:rsidRDefault="00802E33" w:rsidP="00802E3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B15D2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2338" w:type="dxa"/>
          </w:tcPr>
          <w:p w:rsidR="00802E33" w:rsidRPr="00AB15D2" w:rsidRDefault="00802E33" w:rsidP="00802E3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B15D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 </w:t>
            </w:r>
            <w:proofErr w:type="spellStart"/>
            <w:r w:rsidRPr="00AB15D2">
              <w:rPr>
                <w:rFonts w:ascii="Times New Roman" w:hAnsi="Times New Roman" w:cs="Times New Roman"/>
                <w:b/>
                <w:sz w:val="28"/>
                <w:szCs w:val="24"/>
              </w:rPr>
              <w:t>вебинара</w:t>
            </w:r>
            <w:proofErr w:type="spellEnd"/>
          </w:p>
        </w:tc>
        <w:tc>
          <w:tcPr>
            <w:tcW w:w="4665" w:type="dxa"/>
          </w:tcPr>
          <w:p w:rsidR="00802E33" w:rsidRPr="00AB15D2" w:rsidRDefault="00802E33" w:rsidP="00802E3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B15D2">
              <w:rPr>
                <w:rFonts w:ascii="Times New Roman" w:hAnsi="Times New Roman" w:cs="Times New Roman"/>
                <w:b/>
                <w:sz w:val="28"/>
                <w:szCs w:val="24"/>
              </w:rPr>
              <w:t>Спикеры</w:t>
            </w:r>
          </w:p>
        </w:tc>
        <w:tc>
          <w:tcPr>
            <w:tcW w:w="4376" w:type="dxa"/>
          </w:tcPr>
          <w:p w:rsidR="00802E33" w:rsidRPr="00AB15D2" w:rsidRDefault="00802E33" w:rsidP="00802E3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B15D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Ссылка на </w:t>
            </w:r>
            <w:proofErr w:type="spellStart"/>
            <w:r w:rsidRPr="00AB15D2">
              <w:rPr>
                <w:rFonts w:ascii="Times New Roman" w:hAnsi="Times New Roman" w:cs="Times New Roman"/>
                <w:b/>
                <w:sz w:val="28"/>
                <w:szCs w:val="24"/>
              </w:rPr>
              <w:t>вебинар</w:t>
            </w:r>
            <w:proofErr w:type="spellEnd"/>
            <w:r w:rsidRPr="00AB15D2">
              <w:rPr>
                <w:rFonts w:ascii="Times New Roman" w:hAnsi="Times New Roman" w:cs="Times New Roman"/>
                <w:b/>
                <w:sz w:val="28"/>
                <w:szCs w:val="24"/>
              </w:rPr>
              <w:t>***</w:t>
            </w:r>
          </w:p>
        </w:tc>
      </w:tr>
      <w:tr w:rsidR="00802E33" w:rsidRPr="00802E33" w:rsidTr="00802E33">
        <w:tc>
          <w:tcPr>
            <w:tcW w:w="1409" w:type="dxa"/>
          </w:tcPr>
          <w:p w:rsidR="00802E33" w:rsidRPr="00802E33" w:rsidRDefault="00802E33" w:rsidP="00AB15D2">
            <w:pPr>
              <w:jc w:val="center"/>
              <w:rPr>
                <w:rFonts w:ascii="Times New Roman" w:hAnsi="Times New Roman" w:cs="Times New Roman"/>
              </w:rPr>
            </w:pP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</w:rPr>
              <w:t>0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</w:rPr>
              <w:t>8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23"/>
              </w:rPr>
              <w:t>.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1"/>
              </w:rPr>
              <w:t>1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</w:rPr>
              <w:t>2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23"/>
              </w:rPr>
              <w:t>.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</w:rPr>
              <w:t>202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1"/>
              </w:rPr>
              <w:t>1</w:t>
            </w:r>
          </w:p>
        </w:tc>
        <w:tc>
          <w:tcPr>
            <w:tcW w:w="1772" w:type="dxa"/>
          </w:tcPr>
          <w:p w:rsidR="00802E33" w:rsidRPr="00802E33" w:rsidRDefault="00802E33" w:rsidP="00AB15D2">
            <w:pPr>
              <w:jc w:val="center"/>
              <w:rPr>
                <w:rFonts w:ascii="Times New Roman" w:hAnsi="Times New Roman" w:cs="Times New Roman"/>
              </w:rPr>
            </w:pPr>
            <w:r w:rsidRPr="00802E33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w w:val="113"/>
              </w:rPr>
              <w:t>1</w:t>
            </w:r>
            <w:r w:rsidRPr="00802E33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w w:val="112"/>
              </w:rPr>
              <w:t>2</w:t>
            </w:r>
            <w:r w:rsidRPr="00802E33">
              <w:rPr>
                <w:rFonts w:ascii="Times New Roman" w:eastAsia="Times New Roman" w:hAnsi="Times New Roman" w:cs="Times New Roman"/>
                <w:iCs/>
                <w:color w:val="000000"/>
                <w:spacing w:val="5"/>
              </w:rPr>
              <w:t>-</w:t>
            </w:r>
            <w:r w:rsidRPr="00802E33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w w:val="113"/>
              </w:rPr>
              <w:t>00 (МСК)</w:t>
            </w:r>
          </w:p>
        </w:tc>
        <w:tc>
          <w:tcPr>
            <w:tcW w:w="2338" w:type="dxa"/>
          </w:tcPr>
          <w:p w:rsidR="00802E33" w:rsidRPr="00802E33" w:rsidRDefault="00802E33" w:rsidP="00802E33">
            <w:pPr>
              <w:jc w:val="center"/>
              <w:rPr>
                <w:rFonts w:ascii="Times New Roman" w:hAnsi="Times New Roman" w:cs="Times New Roman"/>
              </w:rPr>
            </w:pP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</w:rPr>
              <w:t>«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w w:val="111"/>
              </w:rPr>
              <w:t>У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14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20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7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20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2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15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7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w w:val="116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w w:val="119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w w:val="118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6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w w:val="119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w w:val="116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9"/>
              </w:rPr>
              <w:t>»</w:t>
            </w:r>
          </w:p>
        </w:tc>
        <w:tc>
          <w:tcPr>
            <w:tcW w:w="4665" w:type="dxa"/>
          </w:tcPr>
          <w:p w:rsidR="00802E33" w:rsidRPr="00802E33" w:rsidRDefault="00802E33" w:rsidP="00802E33">
            <w:pPr>
              <w:widowControl w:val="0"/>
              <w:spacing w:line="256" w:lineRule="auto"/>
              <w:ind w:left="360" w:right="-5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802E33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</w:rPr>
              <w:t>1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.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25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</w:rPr>
              <w:t>нк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8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4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4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</w:rPr>
              <w:t>ий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12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4"/>
                <w:w w:val="109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</w:rPr>
              <w:t>г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6"/>
              </w:rPr>
              <w:t>ее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</w:rPr>
              <w:t>ч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0"/>
              </w:rPr>
              <w:t>з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ь</w:t>
            </w:r>
            <w:r w:rsidRPr="00802E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2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9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5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4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9"/>
              </w:rPr>
              <w:t>ор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8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9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</w:rPr>
              <w:t>у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9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5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</w:rPr>
              <w:t>ю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</w:rPr>
              <w:t>ро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5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8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8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7"/>
                <w:w w:val="92"/>
              </w:rPr>
              <w:t>"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8"/>
                <w:w w:val="112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8"/>
                <w:w w:val="97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8"/>
                <w:w w:val="114"/>
              </w:rPr>
              <w:t>Ф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8"/>
                <w:w w:val="118"/>
              </w:rPr>
              <w:t>ИБ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9"/>
                <w:w w:val="92"/>
              </w:rPr>
              <w:t>"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3"/>
              </w:rPr>
              <w:t>«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4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8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5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у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8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нн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6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г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6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4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6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ит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6"/>
              </w:rPr>
              <w:t>ор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г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3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у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я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3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«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сс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»»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9"/>
              </w:rPr>
              <w:t>.</w:t>
            </w:r>
          </w:p>
          <w:p w:rsidR="00802E33" w:rsidRPr="00802E33" w:rsidRDefault="00802E33" w:rsidP="00802E33">
            <w:pPr>
              <w:widowControl w:val="0"/>
              <w:spacing w:before="4" w:line="257" w:lineRule="auto"/>
              <w:ind w:left="360" w:right="200" w:hanging="36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02E33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</w:rPr>
              <w:t>2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</w:rPr>
              <w:t>.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22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7"/>
                <w:position w:val="1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  <w:position w:val="1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4"/>
                <w:position w:val="1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position w:val="1"/>
              </w:rPr>
              <w:t>у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96"/>
                <w:position w:val="1"/>
              </w:rPr>
              <w:t>х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9"/>
                <w:position w:val="1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position w:val="1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-5"/>
                <w:position w:val="1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position w:val="1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position w:val="1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position w:val="1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position w:val="1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position w:val="1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-8"/>
                <w:position w:val="1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  <w:position w:val="1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position w:val="1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4"/>
                <w:w w:val="115"/>
                <w:position w:val="1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  <w:position w:val="1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position w:val="1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  <w:position w:val="1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  <w:position w:val="1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position w:val="1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12"/>
                <w:position w:val="1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  <w:position w:val="1"/>
              </w:rPr>
              <w:t>ч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position w:val="1"/>
              </w:rPr>
              <w:t>,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-9"/>
                <w:position w:val="1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2"/>
                <w:position w:val="1"/>
              </w:rPr>
              <w:t>г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position w:val="1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5"/>
                <w:position w:val="1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  <w:position w:val="1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  <w:position w:val="1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8"/>
                <w:position w:val="1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position w:val="1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  <w:position w:val="1"/>
              </w:rPr>
              <w:t>ь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5"/>
                <w:position w:val="1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  <w:position w:val="1"/>
              </w:rPr>
              <w:t>ы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  <w:position w:val="1"/>
              </w:rPr>
              <w:t>й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position w:val="1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2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9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93"/>
              </w:rPr>
              <w:t>«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18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9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4"/>
              </w:rPr>
              <w:t>ф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04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9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5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93"/>
              </w:rPr>
              <w:t>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89"/>
              </w:rPr>
              <w:t>"</w:t>
            </w:r>
            <w:proofErr w:type="spellStart"/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5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5"/>
              </w:rPr>
              <w:t>ь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7"/>
              </w:rPr>
              <w:t>ы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е</w:t>
            </w:r>
            <w:proofErr w:type="spellEnd"/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4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0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4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2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3"/>
              </w:rPr>
              <w:t>й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0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-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7"/>
              </w:rPr>
              <w:t>ч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2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3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4"/>
              </w:rPr>
              <w:t>ы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я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дд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ж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24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3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ро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ж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6"/>
              </w:rPr>
              <w:t>"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802E33">
              <w:rPr>
                <w:rFonts w:ascii="Times New Roman" w:eastAsia="Times New Roman" w:hAnsi="Times New Roman" w:cs="Times New Roman"/>
                <w:color w:val="000000"/>
                <w:w w:val="109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8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</w:rPr>
              <w:t>б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8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</w:rPr>
              <w:t>в</w:t>
            </w:r>
            <w:proofErr w:type="spellEnd"/>
            <w:r w:rsidRPr="00802E33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6"/>
                <w:w w:val="118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7"/>
                <w:w w:val="107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7"/>
                <w:w w:val="106"/>
              </w:rPr>
              <w:t>ь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6"/>
                <w:w w:val="115"/>
              </w:rPr>
              <w:t>я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,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5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9"/>
              </w:rPr>
              <w:t>омм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9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ч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8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5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ий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2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9"/>
              </w:rPr>
              <w:t>ор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</w:rPr>
              <w:t>1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7"/>
                <w:w w:val="112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-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18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4"/>
                <w:w w:val="109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4"/>
                <w:w w:val="115"/>
              </w:rPr>
              <w:t>нн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4"/>
                <w:w w:val="115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5"/>
                <w:w w:val="104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,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3"/>
              </w:rPr>
              <w:t>«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</w:rPr>
              <w:t>1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4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-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4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6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</w:rPr>
              <w:t>нн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5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5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4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4"/>
              </w:rPr>
              <w:t>–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6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г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6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6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7"/>
              </w:rPr>
              <w:t>ы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й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2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8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6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8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5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8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я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ф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ор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0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ро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6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</w:rPr>
              <w:t>я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г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ро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</w:rPr>
              <w:t>ч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ы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6"/>
              </w:rPr>
              <w:t>х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</w:rPr>
              <w:t>ш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ий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та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1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3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6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з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ия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0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ут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6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нн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</w:rPr>
              <w:t>х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2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у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8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у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г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4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6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ии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3"/>
              </w:rPr>
              <w:t>»</w:t>
            </w:r>
            <w:r w:rsidR="00AB15D2">
              <w:rPr>
                <w:rFonts w:ascii="Times New Roman" w:eastAsia="Times New Roman" w:hAnsi="Times New Roman" w:cs="Times New Roman"/>
                <w:i/>
                <w:iCs/>
                <w:color w:val="000000"/>
                <w:w w:val="93"/>
              </w:rPr>
              <w:t>.</w:t>
            </w:r>
          </w:p>
          <w:p w:rsidR="00802E33" w:rsidRPr="00802E33" w:rsidRDefault="00802E33" w:rsidP="00802E33">
            <w:pPr>
              <w:widowControl w:val="0"/>
              <w:spacing w:before="4" w:line="257" w:lineRule="auto"/>
              <w:ind w:left="360" w:right="200" w:hanging="36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3.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23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position w:val="2"/>
              </w:rPr>
              <w:t>Ч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8"/>
                <w:position w:val="2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position w:val="2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  <w:position w:val="2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  <w:position w:val="2"/>
              </w:rPr>
              <w:t>ы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position w:val="2"/>
              </w:rPr>
              <w:t>г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position w:val="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5"/>
                <w:position w:val="2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5"/>
                <w:position w:val="2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97"/>
                <w:position w:val="2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position w:val="2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position w:val="2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position w:val="2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8"/>
                <w:position w:val="2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position w:val="2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  <w:position w:val="2"/>
              </w:rPr>
              <w:t>й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9"/>
                <w:position w:val="2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position w:val="2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position w:val="2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6"/>
                <w:position w:val="2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5"/>
                <w:position w:val="2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position w:val="2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position w:val="2"/>
              </w:rPr>
              <w:t>ее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position w:val="2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position w:val="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position w:val="2"/>
              </w:rPr>
              <w:t>ч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position w:val="2"/>
              </w:rPr>
              <w:t>,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0"/>
                <w:position w:val="2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position w:val="2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position w:val="2"/>
              </w:rPr>
              <w:t>у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position w:val="2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9"/>
                <w:position w:val="2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position w:val="2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9"/>
                <w:position w:val="2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2"/>
                <w:position w:val="2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position w:val="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position w:val="2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position w:val="2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  <w:position w:val="2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  <w:position w:val="2"/>
              </w:rPr>
              <w:t>ь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position w:val="2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9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8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0"/>
              </w:rPr>
              <w:t>з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4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</w:rPr>
              <w:t>я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9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2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</w:rPr>
              <w:t>же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5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5"/>
              </w:rPr>
              <w:t>я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2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8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9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4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8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5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9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</w:rPr>
              <w:t>еж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9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4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9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8"/>
              </w:rPr>
              <w:t>ас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9"/>
              </w:rPr>
              <w:t>ы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96"/>
              </w:rPr>
              <w:t>х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0"/>
              </w:rPr>
              <w:t>ш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5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ий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</w:rPr>
              <w:t>1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4"/>
                <w:w w:val="112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-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4"/>
                <w:w w:val="115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4"/>
                <w:w w:val="109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</w:rPr>
              <w:t>у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,</w:t>
            </w:r>
            <w:r w:rsidRPr="00802E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«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нн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ы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й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23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23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ий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-</w:t>
            </w:r>
            <w:proofErr w:type="spellStart"/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3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9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0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3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23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2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0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12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4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2"/>
              </w:rPr>
              <w:t>ь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0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3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5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2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2"/>
              </w:rPr>
              <w:t>ь</w:t>
            </w:r>
            <w:proofErr w:type="spellEnd"/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 xml:space="preserve">,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ро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б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з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</w:rPr>
              <w:t>ци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я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дд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ж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23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»</w:t>
            </w:r>
            <w:r w:rsidR="00AB15D2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.</w:t>
            </w:r>
          </w:p>
        </w:tc>
        <w:tc>
          <w:tcPr>
            <w:tcW w:w="4376" w:type="dxa"/>
          </w:tcPr>
          <w:p w:rsidR="00802E33" w:rsidRDefault="00E7440E" w:rsidP="00802E3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w w:val="103"/>
                <w:u w:val="single"/>
              </w:rPr>
            </w:pPr>
            <w:hyperlink r:id="rId4">
              <w:r w:rsid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13"/>
                  <w:u w:val="single"/>
                </w:rPr>
                <w:t>h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w w:val="116"/>
                  <w:u w:val="single"/>
                </w:rPr>
                <w:t>tt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w w:val="109"/>
                  <w:u w:val="single"/>
                </w:rPr>
                <w:t>p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96"/>
                  <w:u w:val="single"/>
                </w:rPr>
                <w:t>s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w w:val="102"/>
                  <w:u w:val="single"/>
                </w:rPr>
                <w:t>: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/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2"/>
                  <w:u w:val="single"/>
                </w:rPr>
                <w:t>/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07"/>
                  <w:u w:val="single"/>
                </w:rPr>
                <w:t>e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w w:val="94"/>
                  <w:u w:val="single"/>
                </w:rPr>
                <w:t>v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07"/>
                  <w:u w:val="single"/>
                </w:rPr>
                <w:t>e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14"/>
                  <w:u w:val="single"/>
                </w:rPr>
                <w:t>n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16"/>
                  <w:u w:val="single"/>
                </w:rPr>
                <w:t>t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w w:val="96"/>
                  <w:u w:val="single"/>
                </w:rPr>
                <w:t>s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w w:val="113"/>
                  <w:u w:val="single"/>
                </w:rPr>
                <w:t>.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98"/>
                  <w:u w:val="single"/>
                </w:rPr>
                <w:t>w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w w:val="107"/>
                  <w:u w:val="single"/>
                </w:rPr>
                <w:t>e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w w:val="104"/>
                  <w:u w:val="single"/>
                </w:rPr>
                <w:t>b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03"/>
                  <w:u w:val="single"/>
                </w:rPr>
                <w:t>i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w w:val="114"/>
                  <w:u w:val="single"/>
                </w:rPr>
                <w:t>n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08"/>
                  <w:u w:val="single"/>
                </w:rPr>
                <w:t>a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10"/>
                  <w:u w:val="single"/>
                </w:rPr>
                <w:t>r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w w:val="113"/>
                  <w:u w:val="single"/>
                </w:rPr>
                <w:t>.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w w:val="110"/>
                  <w:u w:val="single"/>
                </w:rPr>
                <w:t>ru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/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2"/>
                  <w:w w:val="103"/>
                  <w:u w:val="single"/>
                </w:rPr>
                <w:t>4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w w:val="103"/>
                  <w:u w:val="single"/>
                </w:rPr>
                <w:t>840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w w:val="102"/>
                  <w:u w:val="single"/>
                </w:rPr>
                <w:t>1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03"/>
                  <w:u w:val="single"/>
                </w:rPr>
                <w:t>259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/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03"/>
                  <w:u w:val="single"/>
                </w:rPr>
                <w:t>9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w w:val="103"/>
                  <w:u w:val="single"/>
                </w:rPr>
                <w:t>78897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4"/>
                  <w:w w:val="103"/>
                  <w:u w:val="single"/>
                </w:rPr>
                <w:t>5</w:t>
              </w:r>
            </w:hyperlink>
          </w:p>
          <w:p w:rsidR="00802E33" w:rsidRPr="00802E33" w:rsidRDefault="00802E33" w:rsidP="00802E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E33" w:rsidRPr="00802E33" w:rsidTr="00802E33">
        <w:tc>
          <w:tcPr>
            <w:tcW w:w="1409" w:type="dxa"/>
          </w:tcPr>
          <w:p w:rsidR="00802E33" w:rsidRPr="00802E33" w:rsidRDefault="00802E33" w:rsidP="00AB15D2">
            <w:pPr>
              <w:jc w:val="center"/>
              <w:rPr>
                <w:rFonts w:ascii="Times New Roman" w:hAnsi="Times New Roman" w:cs="Times New Roman"/>
              </w:rPr>
            </w:pP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</w:rPr>
              <w:t>0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</w:rPr>
              <w:t>9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</w:rPr>
              <w:t>.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1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</w:rPr>
              <w:t>2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</w:rPr>
              <w:t>.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</w:rPr>
              <w:t>2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</w:rPr>
              <w:t>0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</w:rPr>
              <w:t>2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</w:p>
        </w:tc>
        <w:tc>
          <w:tcPr>
            <w:tcW w:w="1772" w:type="dxa"/>
          </w:tcPr>
          <w:p w:rsidR="00802E33" w:rsidRPr="00802E33" w:rsidRDefault="00802E33" w:rsidP="00AB15D2">
            <w:pPr>
              <w:jc w:val="center"/>
              <w:rPr>
                <w:rFonts w:ascii="Times New Roman" w:hAnsi="Times New Roman" w:cs="Times New Roman"/>
              </w:rPr>
            </w:pPr>
            <w:r w:rsidRPr="00802E33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w w:val="113"/>
              </w:rPr>
              <w:t>1</w:t>
            </w:r>
            <w:r w:rsidRPr="00802E33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w w:val="112"/>
              </w:rPr>
              <w:t>2</w:t>
            </w:r>
            <w:r w:rsidRPr="00802E33">
              <w:rPr>
                <w:rFonts w:ascii="Times New Roman" w:eastAsia="Times New Roman" w:hAnsi="Times New Roman" w:cs="Times New Roman"/>
                <w:iCs/>
                <w:color w:val="000000"/>
                <w:spacing w:val="5"/>
              </w:rPr>
              <w:t>-</w:t>
            </w:r>
            <w:r w:rsidRPr="00802E33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w w:val="113"/>
              </w:rPr>
              <w:t>00 (МСК)</w:t>
            </w:r>
          </w:p>
        </w:tc>
        <w:tc>
          <w:tcPr>
            <w:tcW w:w="2338" w:type="dxa"/>
          </w:tcPr>
          <w:p w:rsidR="00802E33" w:rsidRPr="00802E33" w:rsidRDefault="00802E33" w:rsidP="00802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4"/>
                <w:w w:val="79"/>
              </w:rPr>
              <w:t>«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4"/>
                <w:w w:val="105"/>
              </w:rPr>
              <w:t>Д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4"/>
                <w:w w:val="98"/>
              </w:rPr>
              <w:t>о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4"/>
                <w:w w:val="103"/>
              </w:rPr>
              <w:t>к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4"/>
                <w:w w:val="94"/>
              </w:rPr>
              <w:t>у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4"/>
                <w:w w:val="103"/>
              </w:rPr>
              <w:t>м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4"/>
                <w:w w:val="106"/>
              </w:rPr>
              <w:t>е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4"/>
                <w:w w:val="96"/>
              </w:rPr>
              <w:t>н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5"/>
                <w:w w:val="99"/>
              </w:rPr>
              <w:t>т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4"/>
                <w:w w:val="98"/>
              </w:rPr>
              <w:t>оо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4"/>
                <w:w w:val="96"/>
              </w:rPr>
              <w:t>б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4"/>
                <w:w w:val="98"/>
              </w:rPr>
              <w:t>о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4"/>
                <w:w w:val="99"/>
              </w:rPr>
              <w:t>р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4"/>
                <w:w w:val="98"/>
              </w:rPr>
              <w:t>о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4"/>
                <w:w w:val="99"/>
              </w:rPr>
              <w:t>т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</w:rPr>
              <w:t>.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65"/>
              </w:rPr>
              <w:t xml:space="preserve"> 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-6"/>
                <w:w w:val="95"/>
              </w:rPr>
              <w:t>С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-7"/>
                <w:w w:val="99"/>
              </w:rPr>
              <w:t>и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-6"/>
                <w:w w:val="101"/>
              </w:rPr>
              <w:t>с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-8"/>
                <w:w w:val="99"/>
              </w:rPr>
              <w:t>т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-7"/>
                <w:w w:val="106"/>
              </w:rPr>
              <w:t>е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-7"/>
                <w:w w:val="103"/>
              </w:rPr>
              <w:t>м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w w:val="88"/>
              </w:rPr>
              <w:t>ы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 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w w:val="103"/>
              </w:rPr>
              <w:t>а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3"/>
              </w:rPr>
              <w:t>д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4"/>
                <w:w w:val="103"/>
              </w:rPr>
              <w:t>м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3"/>
                <w:w w:val="99"/>
              </w:rPr>
              <w:t>и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3"/>
                <w:w w:val="96"/>
              </w:rPr>
              <w:t>н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3"/>
                <w:w w:val="99"/>
              </w:rPr>
              <w:t>и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4"/>
                <w:w w:val="101"/>
              </w:rPr>
              <w:t>с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3"/>
                <w:w w:val="99"/>
              </w:rPr>
              <w:t>трир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3"/>
                <w:w w:val="98"/>
              </w:rPr>
              <w:t>о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w w:val="90"/>
              </w:rPr>
              <w:t>в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3"/>
                <w:w w:val="103"/>
              </w:rPr>
              <w:t>а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4"/>
                <w:w w:val="96"/>
              </w:rPr>
              <w:t>н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3"/>
                <w:w w:val="99"/>
              </w:rPr>
              <w:t>и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3"/>
                <w:w w:val="95"/>
              </w:rPr>
              <w:t>я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</w:rPr>
              <w:t>.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67"/>
              </w:rPr>
              <w:t xml:space="preserve"> 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w w:val="95"/>
              </w:rPr>
              <w:t>C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3"/>
                <w:w w:val="94"/>
              </w:rPr>
              <w:t>R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w w:val="108"/>
              </w:rPr>
              <w:t>M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</w:rPr>
              <w:t>-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3"/>
                <w:w w:val="101"/>
              </w:rPr>
              <w:t>с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w w:val="99"/>
              </w:rPr>
              <w:t>и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w w:val="101"/>
              </w:rPr>
              <w:t>с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3"/>
                <w:w w:val="99"/>
              </w:rPr>
              <w:t>т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w w:val="106"/>
              </w:rPr>
              <w:t>е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w w:val="103"/>
              </w:rPr>
              <w:t>м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w w:val="88"/>
              </w:rPr>
              <w:t>ы</w:t>
            </w:r>
            <w:r w:rsidRPr="00802E33">
              <w:rPr>
                <w:rFonts w:ascii="Times New Roman" w:eastAsia="Arial" w:hAnsi="Times New Roman" w:cs="Times New Roman"/>
                <w:b/>
                <w:bCs/>
                <w:color w:val="000000"/>
                <w:spacing w:val="2"/>
                <w:w w:val="79"/>
              </w:rPr>
              <w:t>»</w:t>
            </w:r>
          </w:p>
        </w:tc>
        <w:tc>
          <w:tcPr>
            <w:tcW w:w="4665" w:type="dxa"/>
          </w:tcPr>
          <w:p w:rsidR="00802E33" w:rsidRPr="00802E33" w:rsidRDefault="00802E33" w:rsidP="00802E33">
            <w:pPr>
              <w:ind w:left="459" w:hanging="421"/>
              <w:rPr>
                <w:rFonts w:ascii="Times New Roman" w:eastAsia="Times New Roman" w:hAnsi="Times New Roman" w:cs="Times New Roman"/>
                <w:color w:val="000000"/>
                <w:w w:val="119"/>
              </w:rPr>
            </w:pPr>
            <w:r w:rsidRPr="00802E33">
              <w:rPr>
                <w:rFonts w:ascii="Times New Roman" w:eastAsia="Times New Roman" w:hAnsi="Times New Roman" w:cs="Times New Roman"/>
                <w:color w:val="000000"/>
                <w:w w:val="101"/>
              </w:rPr>
              <w:t>1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.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45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</w:rPr>
              <w:t>нк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4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9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3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ий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</w:rPr>
              <w:t>г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6"/>
              </w:rPr>
              <w:t>ее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</w:rPr>
              <w:t>ч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0"/>
              </w:rPr>
              <w:t>з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9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8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4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ь</w:t>
            </w:r>
            <w:r w:rsidRPr="00802E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2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9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5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4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9"/>
              </w:rPr>
              <w:t>ор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8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9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</w:rPr>
              <w:t>у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9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</w:rPr>
              <w:t>ю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</w:rPr>
              <w:t>ро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5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8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8"/>
              </w:rPr>
              <w:t xml:space="preserve">О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7"/>
                <w:w w:val="97"/>
              </w:rPr>
              <w:t>"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8"/>
                <w:w w:val="118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9"/>
                <w:w w:val="101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9"/>
                <w:w w:val="119"/>
              </w:rPr>
              <w:t>Ф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9"/>
                <w:w w:val="124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8"/>
                <w:w w:val="123"/>
              </w:rPr>
              <w:t>Б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9"/>
                <w:w w:val="97"/>
              </w:rPr>
              <w:t>"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,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7"/>
              </w:rPr>
              <w:t>«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0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0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0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0"/>
              </w:rPr>
              <w:t>у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0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</w:rPr>
              <w:t>нн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г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0"/>
              </w:rPr>
              <w:t>ит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ор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0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г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0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9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уп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я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9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8"/>
              </w:rPr>
              <w:t>«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сс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8"/>
              </w:rPr>
              <w:t>»»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9"/>
              </w:rPr>
              <w:t>.</w:t>
            </w:r>
          </w:p>
          <w:p w:rsidR="00802E33" w:rsidRPr="00802E33" w:rsidRDefault="00802E33" w:rsidP="00802E33">
            <w:pPr>
              <w:ind w:left="459" w:hanging="421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802E33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</w:rPr>
              <w:t>2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0"/>
              </w:rPr>
              <w:t>.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  <w:position w:val="2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position w:val="2"/>
              </w:rPr>
              <w:t>ф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0"/>
                <w:position w:val="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position w:val="2"/>
              </w:rPr>
              <w:t>мо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5"/>
                <w:position w:val="2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-3"/>
                <w:position w:val="2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10"/>
                <w:position w:val="2"/>
              </w:rPr>
              <w:t>Ми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  <w:position w:val="2"/>
              </w:rPr>
              <w:t>х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  <w:position w:val="2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4"/>
                <w:w w:val="110"/>
                <w:position w:val="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4"/>
                <w:w w:val="104"/>
                <w:position w:val="2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position w:val="2"/>
              </w:rPr>
              <w:t xml:space="preserve">,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9"/>
                <w:position w:val="2"/>
              </w:rPr>
              <w:t>Э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3"/>
                <w:position w:val="2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position w:val="2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0"/>
                <w:position w:val="2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4"/>
                <w:position w:val="2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position w:val="2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position w:val="2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position w:val="2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0"/>
                <w:position w:val="2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  <w:position w:val="2"/>
              </w:rPr>
              <w:t>Б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6"/>
                <w:position w:val="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0"/>
                <w:position w:val="2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position w:val="2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6"/>
                <w:w w:val="109"/>
                <w:position w:val="2"/>
              </w:rPr>
              <w:t>Э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6"/>
                <w:w w:val="103"/>
                <w:position w:val="2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8"/>
                <w:w w:val="106"/>
                <w:position w:val="2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position w:val="2"/>
              </w:rPr>
              <w:t>,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position w:val="2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8"/>
              </w:rPr>
              <w:t>«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Э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22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ро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нн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ы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й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22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у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б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оро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20"/>
              </w:rPr>
              <w:t>Б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7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2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2"/>
              </w:rPr>
              <w:t>ро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6"/>
              </w:rPr>
              <w:t>ще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,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че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2"/>
              </w:rPr>
              <w:t>ы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4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2"/>
              </w:rPr>
              <w:t>у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8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1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1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8"/>
              </w:rPr>
              <w:t>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5"/>
              </w:rPr>
              <w:t>ОО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5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98"/>
              </w:rPr>
              <w:t>"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25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16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6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9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4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22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9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22"/>
              </w:rPr>
              <w:t>я</w:t>
            </w:r>
            <w:r w:rsidRPr="00802E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6"/>
                <w:w w:val="90"/>
              </w:rPr>
              <w:t>"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6"/>
                <w:w w:val="104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7"/>
                <w:w w:val="112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6"/>
                <w:w w:val="108"/>
              </w:rPr>
              <w:t>з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6"/>
                <w:w w:val="107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6"/>
                <w:w w:val="106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90"/>
              </w:rPr>
              <w:t>"</w:t>
            </w:r>
            <w:r w:rsidR="00AB15D2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  <w:p w:rsidR="00802E33" w:rsidRPr="00802E33" w:rsidRDefault="00802E33" w:rsidP="00802E33">
            <w:pPr>
              <w:ind w:left="459" w:hanging="421"/>
              <w:rPr>
                <w:rFonts w:ascii="Times New Roman" w:eastAsia="Times New Roman" w:hAnsi="Times New Roman" w:cs="Times New Roman"/>
                <w:i/>
                <w:iCs/>
                <w:color w:val="000000"/>
                <w:w w:val="98"/>
              </w:rPr>
            </w:pPr>
            <w:r w:rsidRPr="00802E33">
              <w:rPr>
                <w:rFonts w:ascii="Times New Roman" w:eastAsia="Times New Roman" w:hAnsi="Times New Roman" w:cs="Times New Roman"/>
                <w:color w:val="000000"/>
                <w:spacing w:val="9"/>
                <w:w w:val="101"/>
              </w:rPr>
              <w:lastRenderedPageBreak/>
              <w:t>3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0"/>
              </w:rPr>
              <w:t>.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95"/>
                <w:position w:val="2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  <w:position w:val="2"/>
              </w:rPr>
              <w:t>нн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  <w:position w:val="2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1"/>
                <w:position w:val="2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5"/>
                <w:position w:val="2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position w:val="2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  <w:position w:val="2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position w:val="2"/>
              </w:rPr>
              <w:t>ел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position w:val="2"/>
              </w:rPr>
              <w:t>ы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position w:val="2"/>
              </w:rPr>
              <w:t>г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0"/>
                <w:position w:val="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position w:val="2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  <w:position w:val="2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position w:val="2"/>
              </w:rPr>
              <w:t>,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1"/>
                <w:position w:val="2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4"/>
                <w:position w:val="2"/>
              </w:rPr>
              <w:t>э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3"/>
                <w:position w:val="2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position w:val="2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0"/>
                <w:position w:val="2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4"/>
                <w:position w:val="2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position w:val="2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2"/>
                <w:position w:val="2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1"/>
                <w:position w:val="2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0"/>
                <w:position w:val="2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  <w:position w:val="2"/>
              </w:rPr>
              <w:t xml:space="preserve">о </w:t>
            </w:r>
            <w:r w:rsidRPr="00802E3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3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95"/>
              </w:rPr>
              <w:t>у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4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2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</w:rPr>
              <w:t>оо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4"/>
              </w:rPr>
              <w:t>б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2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95"/>
              </w:rPr>
              <w:t>у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</w:rPr>
              <w:t>ом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0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0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0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91"/>
              </w:rPr>
              <w:t>«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1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10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-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12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6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10"/>
              </w:rPr>
              <w:t>й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91"/>
              </w:rPr>
              <w:t>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8"/>
              </w:rPr>
              <w:t>«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0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22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6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1</w:t>
            </w:r>
            <w:proofErr w:type="gramStart"/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88"/>
              </w:rPr>
              <w:t>: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</w:rPr>
              <w:t>г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оры</w:t>
            </w:r>
            <w:proofErr w:type="gramEnd"/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4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7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1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88"/>
              </w:rPr>
              <w:t>: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22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у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б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оро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 xml:space="preserve">т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</w:rPr>
              <w:t>г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</w:rPr>
              <w:t>ю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</w:rPr>
              <w:t>г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ь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22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у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2"/>
              </w:rPr>
              <w:t>ы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б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0"/>
              </w:rPr>
              <w:t>з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ш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б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22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ро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22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8"/>
              </w:rPr>
              <w:t>».</w:t>
            </w:r>
          </w:p>
          <w:p w:rsidR="00802E33" w:rsidRPr="00802E33" w:rsidRDefault="00802E33" w:rsidP="00802E33">
            <w:pPr>
              <w:ind w:left="459" w:hanging="421"/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</w:pPr>
            <w:r w:rsidRPr="00802E33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</w:rPr>
              <w:t>4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0"/>
              </w:rPr>
              <w:t>.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0"/>
                <w:position w:val="2"/>
              </w:rPr>
              <w:t>Ми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position w:val="2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  <w:position w:val="2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  <w:position w:val="2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  <w:position w:val="2"/>
              </w:rPr>
              <w:t>ф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  <w:position w:val="2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  <w:position w:val="2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  <w:position w:val="2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5"/>
                <w:position w:val="2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  <w:position w:val="2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3"/>
                <w:position w:val="2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6"/>
                <w:position w:val="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  <w:position w:val="2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0"/>
                <w:position w:val="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  <w:position w:val="2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position w:val="2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7"/>
                <w:position w:val="2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position w:val="2"/>
              </w:rPr>
              <w:t>Г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6"/>
                <w:position w:val="2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0"/>
                <w:position w:val="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position w:val="2"/>
              </w:rPr>
              <w:t>г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  <w:position w:val="2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position w:val="2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position w:val="2"/>
              </w:rPr>
              <w:t>ье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5"/>
                <w:position w:val="2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position w:val="2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  <w:position w:val="2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position w:val="2"/>
              </w:rPr>
              <w:t>,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3"/>
                <w:position w:val="2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  <w:position w:val="2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4"/>
                <w:position w:val="2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position w:val="2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  <w:position w:val="2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-1"/>
                <w:position w:val="2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0"/>
                <w:position w:val="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position w:val="2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2"/>
                <w:position w:val="2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position w:val="2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8"/>
              </w:rPr>
              <w:t>ш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0"/>
              </w:rPr>
              <w:t>ий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я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</w:rPr>
              <w:t>б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0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</w:rPr>
              <w:t>з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12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</w:rPr>
              <w:t>са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91"/>
              </w:rPr>
              <w:t>«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1</w:t>
            </w:r>
            <w:proofErr w:type="gramStart"/>
            <w:r w:rsidRPr="00802E33">
              <w:rPr>
                <w:rFonts w:ascii="Times New Roman" w:eastAsia="Times New Roman" w:hAnsi="Times New Roman" w:cs="Times New Roman"/>
                <w:color w:val="000000"/>
                <w:w w:val="110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99"/>
              </w:rPr>
              <w:t>: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97"/>
              </w:rPr>
              <w:t>У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0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4"/>
              </w:rPr>
              <w:t>ле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0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4"/>
              </w:rPr>
              <w:t>е</w:t>
            </w:r>
            <w:proofErr w:type="gramEnd"/>
            <w:r w:rsidRPr="00802E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</w:rPr>
              <w:t>ш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4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0"/>
              </w:rPr>
              <w:t>й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4"/>
                <w:w w:val="112"/>
              </w:rPr>
              <w:t>ф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5"/>
                <w:w w:val="110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</w:rPr>
              <w:t>ы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99"/>
              </w:rPr>
              <w:t>: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</w:rPr>
              <w:t>ра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4"/>
              </w:rPr>
              <w:t>б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4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3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4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0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4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2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</w:rPr>
              <w:t>ом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2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proofErr w:type="spellStart"/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0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</w:rPr>
              <w:t>а</w:t>
            </w:r>
            <w:proofErr w:type="spellEnd"/>
            <w:r w:rsidRPr="00802E33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3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1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4"/>
              </w:rPr>
              <w:t>з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у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1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</w:rPr>
              <w:t>ь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8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8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</w:rPr>
              <w:t>»</w:t>
            </w:r>
            <w:r w:rsidR="00AB15D2"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.</w:t>
            </w:r>
          </w:p>
          <w:p w:rsidR="00802E33" w:rsidRPr="00802E33" w:rsidRDefault="00802E33" w:rsidP="00802E33">
            <w:pPr>
              <w:ind w:left="459" w:hanging="421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5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9"/>
              </w:rPr>
              <w:t>.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9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5"/>
                <w:position w:val="2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position w:val="2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2"/>
                <w:position w:val="2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95"/>
                <w:position w:val="2"/>
              </w:rPr>
              <w:t>у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95"/>
                <w:position w:val="2"/>
              </w:rPr>
              <w:t>х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  <w:position w:val="2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5"/>
                <w:position w:val="2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3"/>
                <w:position w:val="2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3"/>
                <w:position w:val="2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position w:val="2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position w:val="2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0"/>
                <w:position w:val="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  <w:position w:val="2"/>
              </w:rPr>
              <w:t>с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7"/>
                <w:position w:val="2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4"/>
                <w:position w:val="2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0"/>
                <w:position w:val="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4"/>
                <w:w w:val="113"/>
                <w:position w:val="2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  <w:position w:val="2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position w:val="2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4"/>
                <w:w w:val="106"/>
                <w:position w:val="2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04"/>
                <w:position w:val="2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5"/>
                <w:position w:val="2"/>
              </w:rPr>
              <w:t>в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10"/>
                <w:position w:val="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position w:val="2"/>
              </w:rPr>
              <w:t>ч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position w:val="2"/>
              </w:rPr>
              <w:t>,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8"/>
                <w:position w:val="2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position w:val="2"/>
              </w:rPr>
              <w:t>г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4"/>
                <w:position w:val="2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  <w:position w:val="2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position w:val="2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  <w:position w:val="2"/>
              </w:rPr>
              <w:t>ра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4"/>
                <w:position w:val="2"/>
              </w:rPr>
              <w:t>ль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2"/>
                <w:position w:val="2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  <w:position w:val="2"/>
              </w:rPr>
              <w:t>ы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0"/>
                <w:position w:val="2"/>
              </w:rPr>
              <w:t>й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position w:val="2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10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4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7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106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13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91"/>
              </w:rPr>
              <w:t>«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15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</w:rPr>
              <w:t>ф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</w:rPr>
              <w:t>Т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3"/>
                <w:w w:val="91"/>
              </w:rPr>
              <w:t>»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spacing w:val="101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87"/>
              </w:rPr>
              <w:t>"</w:t>
            </w:r>
            <w:proofErr w:type="spellStart"/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3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3"/>
              </w:rPr>
              <w:t>ь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5"/>
              </w:rPr>
              <w:t>ы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8"/>
              </w:rPr>
              <w:t>е</w:t>
            </w:r>
            <w:proofErr w:type="spellEnd"/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2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9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3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1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2"/>
              </w:rPr>
              <w:t>й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9"/>
              </w:rPr>
              <w:t>н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-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6"/>
              </w:rPr>
              <w:t>ч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1"/>
              </w:rPr>
              <w:t>ат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2"/>
              </w:rPr>
              <w:t>ы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</w:rPr>
              <w:t>л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я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дд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2"/>
              </w:rPr>
              <w:t>р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ж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22"/>
              </w:rPr>
              <w:t>к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</w:rPr>
              <w:t xml:space="preserve"> 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п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ро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д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1"/>
              </w:rPr>
              <w:t>а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ж</w:t>
            </w:r>
            <w:r w:rsidRPr="00802E33">
              <w:rPr>
                <w:rFonts w:ascii="Times New Roman" w:eastAsia="Times New Roman" w:hAnsi="Times New Roman" w:cs="Times New Roman"/>
                <w:i/>
                <w:iCs/>
                <w:color w:val="000000"/>
                <w:w w:val="95"/>
              </w:rPr>
              <w:t>"</w:t>
            </w:r>
            <w:r w:rsidRPr="00802E33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4376" w:type="dxa"/>
          </w:tcPr>
          <w:p w:rsidR="00802E33" w:rsidRPr="00802E33" w:rsidRDefault="00E7440E">
            <w:pP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  <w:u w:val="single"/>
              </w:rPr>
            </w:pPr>
            <w:hyperlink r:id="rId5"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w w:val="113"/>
                  <w:u w:val="single"/>
                </w:rPr>
                <w:t>h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w w:val="116"/>
                  <w:u w:val="single"/>
                </w:rPr>
                <w:t>tt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09"/>
                  <w:u w:val="single"/>
                </w:rPr>
                <w:t>p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96"/>
                  <w:u w:val="single"/>
                </w:rPr>
                <w:t>s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w w:val="102"/>
                  <w:u w:val="single"/>
                </w:rPr>
                <w:t>: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/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spacing w:val="1"/>
                  <w:u w:val="single"/>
                </w:rPr>
                <w:t>/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spacing w:val="2"/>
                  <w:w w:val="107"/>
                  <w:u w:val="single"/>
                </w:rPr>
                <w:t>e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w w:val="94"/>
                  <w:u w:val="single"/>
                </w:rPr>
                <w:t>v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w w:val="107"/>
                  <w:u w:val="single"/>
                </w:rPr>
                <w:t>e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w w:val="114"/>
                  <w:u w:val="single"/>
                </w:rPr>
                <w:t>n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16"/>
                  <w:u w:val="single"/>
                </w:rPr>
                <w:t>t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w w:val="96"/>
                  <w:u w:val="single"/>
                </w:rPr>
                <w:t>s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w w:val="113"/>
                  <w:u w:val="single"/>
                </w:rPr>
                <w:t>.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w w:val="98"/>
                  <w:u w:val="single"/>
                </w:rPr>
                <w:t>w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07"/>
                  <w:u w:val="single"/>
                </w:rPr>
                <w:t>e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w w:val="104"/>
                  <w:u w:val="single"/>
                </w:rPr>
                <w:t>b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w w:val="103"/>
                  <w:u w:val="single"/>
                </w:rPr>
                <w:t>i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w w:val="114"/>
                  <w:u w:val="single"/>
                </w:rPr>
                <w:t>n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08"/>
                  <w:u w:val="single"/>
                </w:rPr>
                <w:t>a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w w:val="110"/>
                  <w:u w:val="single"/>
                </w:rPr>
                <w:t>r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w w:val="113"/>
                  <w:u w:val="single"/>
                </w:rPr>
                <w:t>.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10"/>
                  <w:u w:val="single"/>
                </w:rPr>
                <w:t>ru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/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03"/>
                  <w:u w:val="single"/>
                </w:rPr>
                <w:t>4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w w:val="103"/>
                  <w:u w:val="single"/>
                </w:rPr>
                <w:t>840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02"/>
                  <w:u w:val="single"/>
                </w:rPr>
                <w:t>1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w w:val="103"/>
                  <w:u w:val="single"/>
                </w:rPr>
                <w:t>259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/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03"/>
                  <w:u w:val="single"/>
                </w:rPr>
                <w:t>978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w w:val="103"/>
                  <w:u w:val="single"/>
                </w:rPr>
                <w:t>902</w:t>
              </w:r>
              <w:r w:rsidR="00802E33" w:rsidRPr="00802E33">
                <w:rPr>
                  <w:rFonts w:ascii="Times New Roman" w:eastAsia="Times New Roman" w:hAnsi="Times New Roman" w:cs="Times New Roman"/>
                  <w:color w:val="000000"/>
                  <w:spacing w:val="2"/>
                  <w:w w:val="103"/>
                  <w:u w:val="single"/>
                </w:rPr>
                <w:t>9</w:t>
              </w:r>
            </w:hyperlink>
          </w:p>
          <w:p w:rsidR="00802E33" w:rsidRPr="00802E33" w:rsidRDefault="00802E33">
            <w:pPr>
              <w:rPr>
                <w:rFonts w:ascii="Times New Roman" w:hAnsi="Times New Roman" w:cs="Times New Roman"/>
              </w:rPr>
            </w:pPr>
          </w:p>
        </w:tc>
      </w:tr>
      <w:tr w:rsidR="00802E33" w:rsidTr="00802E33">
        <w:tc>
          <w:tcPr>
            <w:tcW w:w="1409" w:type="dxa"/>
          </w:tcPr>
          <w:p w:rsidR="00802E33" w:rsidRDefault="00802E33" w:rsidP="00AB15D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9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9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9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9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1</w:t>
            </w:r>
          </w:p>
        </w:tc>
        <w:tc>
          <w:tcPr>
            <w:tcW w:w="1772" w:type="dxa"/>
          </w:tcPr>
          <w:p w:rsidR="00802E33" w:rsidRDefault="00802E33" w:rsidP="00AB15D2">
            <w:pPr>
              <w:jc w:val="center"/>
            </w:pPr>
            <w:r w:rsidRPr="00802E33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w w:val="113"/>
              </w:rPr>
              <w:t>1</w:t>
            </w:r>
            <w:r w:rsidRPr="00802E33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w w:val="112"/>
              </w:rPr>
              <w:t>2</w:t>
            </w:r>
            <w:r w:rsidRPr="00802E33">
              <w:rPr>
                <w:rFonts w:ascii="Times New Roman" w:eastAsia="Times New Roman" w:hAnsi="Times New Roman" w:cs="Times New Roman"/>
                <w:iCs/>
                <w:color w:val="000000"/>
                <w:spacing w:val="5"/>
              </w:rPr>
              <w:t>-</w:t>
            </w:r>
            <w:r w:rsidRPr="00802E33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w w:val="113"/>
              </w:rPr>
              <w:t>00 (МСК)</w:t>
            </w:r>
          </w:p>
        </w:tc>
        <w:tc>
          <w:tcPr>
            <w:tcW w:w="2338" w:type="dxa"/>
          </w:tcPr>
          <w:p w:rsidR="00802E33" w:rsidRDefault="00802E33" w:rsidP="00802E3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2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6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1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3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1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1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1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1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7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1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9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15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7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2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17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7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2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1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17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7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10"/>
              </w:rPr>
              <w:t>»</w:t>
            </w:r>
          </w:p>
        </w:tc>
        <w:tc>
          <w:tcPr>
            <w:tcW w:w="4665" w:type="dxa"/>
          </w:tcPr>
          <w:p w:rsidR="00802E33" w:rsidRDefault="00802E33" w:rsidP="00802E33">
            <w:pPr>
              <w:ind w:left="464" w:hanging="426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1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5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1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6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1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5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w w:val="109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0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1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Э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3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5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5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22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8"/>
              </w:rPr>
              <w:t>»</w:t>
            </w:r>
            <w:r w:rsidR="00AB15D2">
              <w:rPr>
                <w:rFonts w:ascii="Times New Roman" w:eastAsia="Times New Roman" w:hAnsi="Times New Roman" w:cs="Times New Roman"/>
                <w:i/>
                <w:iCs/>
                <w:color w:val="000000"/>
                <w:w w:val="98"/>
              </w:rPr>
              <w:t>.</w:t>
            </w:r>
          </w:p>
        </w:tc>
        <w:tc>
          <w:tcPr>
            <w:tcW w:w="4376" w:type="dxa"/>
          </w:tcPr>
          <w:p w:rsidR="00802E33" w:rsidRDefault="00E7440E">
            <w:pPr>
              <w:rPr>
                <w:rFonts w:ascii="Times New Roman" w:eastAsia="Times New Roman" w:hAnsi="Times New Roman" w:cs="Times New Roman"/>
                <w:color w:val="000000"/>
                <w:spacing w:val="4"/>
                <w:w w:val="107"/>
                <w:u w:val="single"/>
              </w:rPr>
            </w:pPr>
            <w:hyperlink r:id="rId6">
              <w:r w:rsid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17"/>
                  <w:u w:val="single"/>
                </w:rPr>
                <w:t>h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1"/>
                  <w:u w:val="single"/>
                </w:rPr>
                <w:t>t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3"/>
                  <w:u w:val="single"/>
                </w:rPr>
                <w:t>t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2"/>
                  <w:w w:val="113"/>
                  <w:u w:val="single"/>
                </w:rPr>
                <w:t>p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2"/>
                  <w:u w:val="single"/>
                </w:rPr>
                <w:t>s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w w:val="106"/>
                  <w:u w:val="single"/>
                </w:rPr>
                <w:t>: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2"/>
                  <w:u w:val="single"/>
                </w:rPr>
                <w:t>//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2"/>
                  <w:w w:val="111"/>
                  <w:u w:val="single"/>
                </w:rPr>
                <w:t>e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2"/>
                  <w:w w:val="98"/>
                  <w:u w:val="single"/>
                </w:rPr>
                <w:t>v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11"/>
                  <w:u w:val="single"/>
                </w:rPr>
                <w:t>e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19"/>
                  <w:u w:val="single"/>
                </w:rPr>
                <w:t>n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1"/>
                  <w:u w:val="single"/>
                </w:rPr>
                <w:t>t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3"/>
                  <w:u w:val="single"/>
                </w:rPr>
                <w:t>s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17"/>
                  <w:u w:val="single"/>
                </w:rPr>
                <w:t>.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2"/>
                  <w:w w:val="102"/>
                  <w:u w:val="single"/>
                </w:rPr>
                <w:t>w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11"/>
                  <w:u w:val="single"/>
                </w:rPr>
                <w:t>e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2"/>
                  <w:w w:val="108"/>
                  <w:u w:val="single"/>
                </w:rPr>
                <w:t>b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07"/>
                  <w:u w:val="single"/>
                </w:rPr>
                <w:t>i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2"/>
                  <w:w w:val="119"/>
                  <w:u w:val="single"/>
                </w:rPr>
                <w:t>n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12"/>
                  <w:u w:val="single"/>
                </w:rPr>
                <w:t>a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14"/>
                  <w:u w:val="single"/>
                </w:rPr>
                <w:t>r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2"/>
                  <w:w w:val="117"/>
                  <w:u w:val="single"/>
                </w:rPr>
                <w:t>.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14"/>
                  <w:u w:val="single"/>
                </w:rPr>
                <w:t>ru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2"/>
                  <w:u w:val="single"/>
                </w:rPr>
                <w:t>/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07"/>
                  <w:u w:val="single"/>
                </w:rPr>
                <w:t>4840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2"/>
                  <w:w w:val="106"/>
                  <w:u w:val="single"/>
                </w:rPr>
                <w:t>1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1"/>
                  <w:w w:val="107"/>
                  <w:u w:val="single"/>
                </w:rPr>
                <w:t>259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1"/>
                  <w:u w:val="single"/>
                </w:rPr>
                <w:t>/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2"/>
                  <w:w w:val="107"/>
                  <w:u w:val="single"/>
                </w:rPr>
                <w:t>9789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w w:val="107"/>
                  <w:u w:val="single"/>
                </w:rPr>
                <w:t>0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2"/>
                  <w:w w:val="107"/>
                  <w:u w:val="single"/>
                </w:rPr>
                <w:t>7</w:t>
              </w:r>
              <w:r w:rsidR="00802E33">
                <w:rPr>
                  <w:rFonts w:ascii="Times New Roman" w:eastAsia="Times New Roman" w:hAnsi="Times New Roman" w:cs="Times New Roman"/>
                  <w:color w:val="000000"/>
                  <w:spacing w:val="4"/>
                  <w:w w:val="107"/>
                  <w:u w:val="single"/>
                </w:rPr>
                <w:t>7</w:t>
              </w:r>
            </w:hyperlink>
          </w:p>
          <w:p w:rsidR="00802E33" w:rsidRDefault="00802E33"/>
        </w:tc>
      </w:tr>
      <w:tr w:rsidR="00802E33" w:rsidTr="00802E33">
        <w:tc>
          <w:tcPr>
            <w:tcW w:w="1409" w:type="dxa"/>
          </w:tcPr>
          <w:p w:rsidR="00802E33" w:rsidRDefault="00802E33" w:rsidP="00AB15D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9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9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9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9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1</w:t>
            </w:r>
          </w:p>
        </w:tc>
        <w:tc>
          <w:tcPr>
            <w:tcW w:w="1772" w:type="dxa"/>
          </w:tcPr>
          <w:p w:rsidR="00802E33" w:rsidRDefault="00802E33" w:rsidP="00AB15D2">
            <w:pPr>
              <w:jc w:val="center"/>
            </w:pPr>
            <w:r w:rsidRPr="00802E33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w w:val="113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w w:val="112"/>
              </w:rPr>
              <w:t>5</w:t>
            </w:r>
            <w:r w:rsidRPr="00802E33">
              <w:rPr>
                <w:rFonts w:ascii="Times New Roman" w:eastAsia="Times New Roman" w:hAnsi="Times New Roman" w:cs="Times New Roman"/>
                <w:iCs/>
                <w:color w:val="000000"/>
                <w:spacing w:val="5"/>
              </w:rPr>
              <w:t>-</w:t>
            </w:r>
            <w:r w:rsidRPr="00802E33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w w:val="113"/>
              </w:rPr>
              <w:t>00 (МСК)</w:t>
            </w:r>
          </w:p>
        </w:tc>
        <w:tc>
          <w:tcPr>
            <w:tcW w:w="2338" w:type="dxa"/>
          </w:tcPr>
          <w:p w:rsidR="00802E33" w:rsidRDefault="00802E33" w:rsidP="00802E3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1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17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1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1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7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19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1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7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17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1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17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15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17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18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15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3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9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1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19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6"/>
              </w:rPr>
              <w:t>мп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15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10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8"/>
              </w:rPr>
              <w:t>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w w:val="11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8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1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15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6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17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6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1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9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5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106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19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19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1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9"/>
              </w:rPr>
              <w:t>»</w:t>
            </w:r>
          </w:p>
        </w:tc>
        <w:tc>
          <w:tcPr>
            <w:tcW w:w="4665" w:type="dxa"/>
          </w:tcPr>
          <w:p w:rsidR="00802E33" w:rsidRDefault="00802E33" w:rsidP="00AB15D2">
            <w:pPr>
              <w:widowControl w:val="0"/>
              <w:ind w:left="373" w:right="213" w:hanging="37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</w:rPr>
              <w:t>.</w:t>
            </w:r>
            <w:r w:rsidR="00AB15D2"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15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6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6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1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7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0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дс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22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0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2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17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6"/>
              </w:rPr>
              <w:t>АХ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1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6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7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8"/>
              </w:rPr>
              <w:t>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w w:val="122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16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365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</w:rPr>
              <w:t>.</w:t>
            </w:r>
          </w:p>
          <w:p w:rsidR="00802E33" w:rsidRDefault="00802E33" w:rsidP="00AB15D2">
            <w:pPr>
              <w:widowControl w:val="0"/>
              <w:ind w:left="373" w:right="190" w:hanging="373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7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0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1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11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25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2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1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2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9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10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9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9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06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22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6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0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ции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дд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2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22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0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0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1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22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22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8"/>
              </w:rPr>
              <w:t>».</w:t>
            </w:r>
          </w:p>
          <w:p w:rsidR="00802E33" w:rsidRDefault="00802E33" w:rsidP="00AB15D2">
            <w:pPr>
              <w:ind w:left="373" w:hanging="373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</w:rPr>
              <w:t>ье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w w:val="11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88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ше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3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ци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0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ци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сс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1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».</w:t>
            </w:r>
          </w:p>
          <w:p w:rsidR="00802E33" w:rsidRDefault="00802E33" w:rsidP="00AB15D2">
            <w:pPr>
              <w:ind w:left="373" w:hanging="373"/>
              <w:rPr>
                <w:rFonts w:ascii="Times New Roman" w:eastAsia="Times New Roman" w:hAnsi="Times New Roman" w:cs="Times New Roman"/>
                <w:i/>
                <w:iCs/>
                <w:color w:val="000000"/>
                <w:w w:val="9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15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5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5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3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9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8"/>
              </w:rPr>
              <w:t>сс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3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8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6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7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5"/>
              </w:rPr>
              <w:t>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3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103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1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9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09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112"/>
              </w:rPr>
              <w:t>ий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23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23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3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ут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6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нн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6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ати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ации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6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</w:rPr>
              <w:t>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3"/>
              </w:rPr>
              <w:t>».</w:t>
            </w:r>
          </w:p>
          <w:p w:rsidR="00802E33" w:rsidRDefault="00802E33" w:rsidP="00AB15D2">
            <w:pPr>
              <w:ind w:left="373" w:hanging="373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3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7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5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0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115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7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7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1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9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0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w w:val="11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0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89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ица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7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9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ати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ация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3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6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сс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5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8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ции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2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0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11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»</w:t>
            </w:r>
          </w:p>
        </w:tc>
        <w:tc>
          <w:tcPr>
            <w:tcW w:w="4376" w:type="dxa"/>
          </w:tcPr>
          <w:p w:rsidR="00802E33" w:rsidRDefault="00E7440E">
            <w:pPr>
              <w:rPr>
                <w:rFonts w:ascii="Times New Roman" w:eastAsia="Times New Roman" w:hAnsi="Times New Roman" w:cs="Times New Roman"/>
                <w:color w:val="000000"/>
                <w:spacing w:val="5"/>
                <w:w w:val="107"/>
                <w:u w:val="single"/>
              </w:rPr>
            </w:pPr>
            <w:hyperlink r:id="rId7">
              <w:r w:rsidR="00AB15D2">
                <w:rPr>
                  <w:rFonts w:ascii="Times New Roman" w:eastAsia="Times New Roman" w:hAnsi="Times New Roman" w:cs="Times New Roman"/>
                  <w:color w:val="000000"/>
                  <w:spacing w:val="1"/>
                  <w:w w:val="117"/>
                  <w:u w:val="single"/>
                </w:rPr>
                <w:t>h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2"/>
                  <w:u w:val="single"/>
                </w:rPr>
                <w:t>tt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3"/>
                  <w:w w:val="113"/>
                  <w:u w:val="single"/>
                </w:rPr>
                <w:t>p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1"/>
                  <w:u w:val="single"/>
                </w:rPr>
                <w:t>s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2"/>
                  <w:w w:val="106"/>
                  <w:u w:val="single"/>
                </w:rPr>
                <w:t>: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1"/>
                  <w:u w:val="single"/>
                </w:rPr>
                <w:t>/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2"/>
                  <w:u w:val="single"/>
                </w:rPr>
                <w:t>/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3"/>
                  <w:w w:val="111"/>
                  <w:u w:val="single"/>
                </w:rPr>
                <w:t>e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1"/>
                  <w:w w:val="98"/>
                  <w:u w:val="single"/>
                </w:rPr>
                <w:t>v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2"/>
                  <w:w w:val="111"/>
                  <w:u w:val="single"/>
                </w:rPr>
                <w:t>e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1"/>
                  <w:w w:val="119"/>
                  <w:u w:val="single"/>
                </w:rPr>
                <w:t>n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2"/>
                  <w:u w:val="single"/>
                </w:rPr>
                <w:t>ts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1"/>
                  <w:w w:val="117"/>
                  <w:u w:val="single"/>
                </w:rPr>
                <w:t>.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2"/>
                  <w:w w:val="102"/>
                  <w:u w:val="single"/>
                </w:rPr>
                <w:t>w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1"/>
                  <w:w w:val="111"/>
                  <w:u w:val="single"/>
                </w:rPr>
                <w:t>e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2"/>
                  <w:w w:val="108"/>
                  <w:u w:val="single"/>
                </w:rPr>
                <w:t>b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1"/>
                  <w:w w:val="107"/>
                  <w:u w:val="single"/>
                </w:rPr>
                <w:t>i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2"/>
                  <w:w w:val="119"/>
                  <w:u w:val="single"/>
                </w:rPr>
                <w:t>n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1"/>
                  <w:w w:val="112"/>
                  <w:u w:val="single"/>
                </w:rPr>
                <w:t>a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1"/>
                  <w:w w:val="114"/>
                  <w:u w:val="single"/>
                </w:rPr>
                <w:t>r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2"/>
                  <w:w w:val="117"/>
                  <w:u w:val="single"/>
                </w:rPr>
                <w:t>.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1"/>
                  <w:w w:val="114"/>
                  <w:u w:val="single"/>
                </w:rPr>
                <w:t>ru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2"/>
                  <w:u w:val="single"/>
                </w:rPr>
                <w:t>/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2"/>
                  <w:w w:val="107"/>
                  <w:u w:val="single"/>
                </w:rPr>
                <w:t>4840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1"/>
                  <w:w w:val="106"/>
                  <w:u w:val="single"/>
                </w:rPr>
                <w:t>1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w w:val="107"/>
                  <w:u w:val="single"/>
                </w:rPr>
                <w:t>2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2"/>
                  <w:w w:val="107"/>
                  <w:u w:val="single"/>
                </w:rPr>
                <w:t>59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2"/>
                  <w:u w:val="single"/>
                </w:rPr>
                <w:t>/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2"/>
                  <w:w w:val="107"/>
                  <w:u w:val="single"/>
                </w:rPr>
                <w:t>9789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w w:val="106"/>
                  <w:u w:val="single"/>
                </w:rPr>
                <w:t>1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1"/>
                  <w:w w:val="107"/>
                  <w:u w:val="single"/>
                </w:rPr>
                <w:t>2</w:t>
              </w:r>
              <w:r w:rsidR="00AB15D2">
                <w:rPr>
                  <w:rFonts w:ascii="Times New Roman" w:eastAsia="Times New Roman" w:hAnsi="Times New Roman" w:cs="Times New Roman"/>
                  <w:color w:val="000000"/>
                  <w:spacing w:val="5"/>
                  <w:w w:val="107"/>
                  <w:u w:val="single"/>
                </w:rPr>
                <w:t>5</w:t>
              </w:r>
            </w:hyperlink>
          </w:p>
          <w:p w:rsidR="00AB15D2" w:rsidRDefault="00AB15D2"/>
        </w:tc>
      </w:tr>
    </w:tbl>
    <w:p w:rsidR="00802E33" w:rsidRDefault="00802E33">
      <w:pPr>
        <w:rPr>
          <w:rFonts w:ascii="Times New Roman" w:eastAsia="Times New Roman" w:hAnsi="Times New Roman" w:cs="Times New Roman"/>
          <w:color w:val="000000"/>
          <w:spacing w:val="1"/>
          <w:w w:val="102"/>
        </w:rPr>
      </w:pPr>
    </w:p>
    <w:p w:rsidR="000964BE" w:rsidRDefault="00E7440E">
      <w:r>
        <w:rPr>
          <w:rFonts w:ascii="Times New Roman" w:eastAsia="Times New Roman" w:hAnsi="Times New Roman" w:cs="Times New Roman"/>
          <w:color w:val="000000"/>
          <w:spacing w:val="1"/>
          <w:w w:val="102"/>
        </w:rPr>
        <w:t xml:space="preserve">*** 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02"/>
        </w:rPr>
        <w:t>д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07"/>
        </w:rPr>
        <w:t>л</w:t>
      </w:r>
      <w:r w:rsidR="00802E33">
        <w:rPr>
          <w:rFonts w:ascii="Times New Roman" w:eastAsia="Times New Roman" w:hAnsi="Times New Roman" w:cs="Times New Roman"/>
          <w:color w:val="000000"/>
          <w:w w:val="115"/>
        </w:rPr>
        <w:t>я</w:t>
      </w:r>
      <w:r w:rsidR="00802E33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06"/>
        </w:rPr>
        <w:t>б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09"/>
        </w:rPr>
        <w:t>о</w:t>
      </w:r>
      <w:r w:rsidR="00802E33">
        <w:rPr>
          <w:rFonts w:ascii="Times New Roman" w:eastAsia="Times New Roman" w:hAnsi="Times New Roman" w:cs="Times New Roman"/>
          <w:color w:val="000000"/>
          <w:spacing w:val="2"/>
          <w:w w:val="107"/>
        </w:rPr>
        <w:t>л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06"/>
        </w:rPr>
        <w:t>е</w:t>
      </w:r>
      <w:r w:rsidR="00802E33">
        <w:rPr>
          <w:rFonts w:ascii="Times New Roman" w:eastAsia="Times New Roman" w:hAnsi="Times New Roman" w:cs="Times New Roman"/>
          <w:color w:val="000000"/>
          <w:w w:val="106"/>
        </w:rPr>
        <w:t>е</w:t>
      </w:r>
      <w:r w:rsidR="00802E33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15"/>
        </w:rPr>
        <w:t>к</w:t>
      </w:r>
      <w:r w:rsidR="00802E33">
        <w:rPr>
          <w:rFonts w:ascii="Times New Roman" w:eastAsia="Times New Roman" w:hAnsi="Times New Roman" w:cs="Times New Roman"/>
          <w:color w:val="000000"/>
          <w:w w:val="109"/>
        </w:rPr>
        <w:t>орр</w:t>
      </w:r>
      <w:r w:rsidR="00802E33">
        <w:rPr>
          <w:rFonts w:ascii="Times New Roman" w:eastAsia="Times New Roman" w:hAnsi="Times New Roman" w:cs="Times New Roman"/>
          <w:color w:val="000000"/>
          <w:w w:val="106"/>
        </w:rPr>
        <w:t>е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15"/>
        </w:rPr>
        <w:t>к</w:t>
      </w:r>
      <w:r w:rsidR="00802E33">
        <w:rPr>
          <w:rFonts w:ascii="Times New Roman" w:eastAsia="Times New Roman" w:hAnsi="Times New Roman" w:cs="Times New Roman"/>
          <w:color w:val="000000"/>
          <w:w w:val="104"/>
        </w:rPr>
        <w:t>т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15"/>
        </w:rPr>
        <w:t>н</w:t>
      </w:r>
      <w:r w:rsidR="00802E33">
        <w:rPr>
          <w:rFonts w:ascii="Times New Roman" w:eastAsia="Times New Roman" w:hAnsi="Times New Roman" w:cs="Times New Roman"/>
          <w:color w:val="000000"/>
          <w:w w:val="109"/>
        </w:rPr>
        <w:t>о</w:t>
      </w:r>
      <w:r w:rsidR="00802E33">
        <w:rPr>
          <w:rFonts w:ascii="Times New Roman" w:eastAsia="Times New Roman" w:hAnsi="Times New Roman" w:cs="Times New Roman"/>
          <w:color w:val="000000"/>
          <w:w w:val="112"/>
        </w:rPr>
        <w:t>й</w:t>
      </w:r>
      <w:r w:rsidR="00802E33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09"/>
        </w:rPr>
        <w:t>р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08"/>
        </w:rPr>
        <w:t>а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06"/>
        </w:rPr>
        <w:t>б</w:t>
      </w:r>
      <w:r w:rsidR="00802E33">
        <w:rPr>
          <w:rFonts w:ascii="Times New Roman" w:eastAsia="Times New Roman" w:hAnsi="Times New Roman" w:cs="Times New Roman"/>
          <w:color w:val="000000"/>
          <w:w w:val="109"/>
        </w:rPr>
        <w:t>о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04"/>
        </w:rPr>
        <w:t>т</w:t>
      </w:r>
      <w:r w:rsidR="00802E33">
        <w:rPr>
          <w:rFonts w:ascii="Times New Roman" w:eastAsia="Times New Roman" w:hAnsi="Times New Roman" w:cs="Times New Roman"/>
          <w:color w:val="000000"/>
          <w:w w:val="109"/>
        </w:rPr>
        <w:t>ы</w:t>
      </w:r>
      <w:r w:rsidR="00802E33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="00802E33">
        <w:rPr>
          <w:rFonts w:ascii="Times New Roman" w:eastAsia="Times New Roman" w:hAnsi="Times New Roman" w:cs="Times New Roman"/>
          <w:color w:val="000000"/>
          <w:w w:val="108"/>
        </w:rPr>
        <w:t>с</w:t>
      </w:r>
      <w:r w:rsidR="00802E33">
        <w:rPr>
          <w:rFonts w:ascii="Times New Roman" w:eastAsia="Times New Roman" w:hAnsi="Times New Roman" w:cs="Times New Roman"/>
          <w:color w:val="000000"/>
          <w:w w:val="106"/>
        </w:rPr>
        <w:t>е</w:t>
      </w:r>
      <w:r w:rsidR="00802E33">
        <w:rPr>
          <w:rFonts w:ascii="Times New Roman" w:eastAsia="Times New Roman" w:hAnsi="Times New Roman" w:cs="Times New Roman"/>
          <w:color w:val="000000"/>
          <w:w w:val="109"/>
        </w:rPr>
        <w:t>р</w:t>
      </w:r>
      <w:r w:rsidR="00802E33">
        <w:rPr>
          <w:rFonts w:ascii="Times New Roman" w:eastAsia="Times New Roman" w:hAnsi="Times New Roman" w:cs="Times New Roman"/>
          <w:color w:val="000000"/>
          <w:w w:val="107"/>
        </w:rPr>
        <w:t>в</w:t>
      </w:r>
      <w:r w:rsidR="00802E33">
        <w:rPr>
          <w:rFonts w:ascii="Times New Roman" w:eastAsia="Times New Roman" w:hAnsi="Times New Roman" w:cs="Times New Roman"/>
          <w:color w:val="000000"/>
          <w:w w:val="112"/>
        </w:rPr>
        <w:t>и</w:t>
      </w:r>
      <w:r w:rsidR="00802E33">
        <w:rPr>
          <w:rFonts w:ascii="Times New Roman" w:eastAsia="Times New Roman" w:hAnsi="Times New Roman" w:cs="Times New Roman"/>
          <w:color w:val="000000"/>
          <w:w w:val="108"/>
        </w:rPr>
        <w:t>са</w:t>
      </w:r>
      <w:bookmarkStart w:id="0" w:name="_GoBack"/>
      <w:r w:rsidR="00802E33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bookmarkEnd w:id="0"/>
      <w:r w:rsidR="00802E33">
        <w:rPr>
          <w:rFonts w:ascii="Times New Roman" w:eastAsia="Times New Roman" w:hAnsi="Times New Roman" w:cs="Times New Roman"/>
          <w:color w:val="000000"/>
          <w:spacing w:val="1"/>
          <w:w w:val="112"/>
        </w:rPr>
        <w:t>п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09"/>
        </w:rPr>
        <w:t>ро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07"/>
        </w:rPr>
        <w:t>в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06"/>
        </w:rPr>
        <w:t>е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02"/>
        </w:rPr>
        <w:t>д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06"/>
        </w:rPr>
        <w:t>е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15"/>
        </w:rPr>
        <w:t>н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12"/>
        </w:rPr>
        <w:t>и</w:t>
      </w:r>
      <w:r w:rsidR="00802E33">
        <w:rPr>
          <w:rFonts w:ascii="Times New Roman" w:eastAsia="Times New Roman" w:hAnsi="Times New Roman" w:cs="Times New Roman"/>
          <w:color w:val="000000"/>
          <w:w w:val="115"/>
        </w:rPr>
        <w:t>я</w:t>
      </w:r>
      <w:r w:rsidR="00802E33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07"/>
        </w:rPr>
        <w:t>в</w:t>
      </w:r>
      <w:r w:rsidR="00802E33">
        <w:rPr>
          <w:rFonts w:ascii="Times New Roman" w:eastAsia="Times New Roman" w:hAnsi="Times New Roman" w:cs="Times New Roman"/>
          <w:color w:val="000000"/>
          <w:w w:val="106"/>
        </w:rPr>
        <w:t>е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06"/>
        </w:rPr>
        <w:t>б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12"/>
        </w:rPr>
        <w:t>и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15"/>
        </w:rPr>
        <w:t>н</w:t>
      </w:r>
      <w:r w:rsidR="00802E33">
        <w:rPr>
          <w:rFonts w:ascii="Times New Roman" w:eastAsia="Times New Roman" w:hAnsi="Times New Roman" w:cs="Times New Roman"/>
          <w:color w:val="000000"/>
          <w:spacing w:val="2"/>
          <w:w w:val="108"/>
        </w:rPr>
        <w:t>а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09"/>
        </w:rPr>
        <w:t>ро</w:t>
      </w:r>
      <w:r w:rsidR="00802E33">
        <w:rPr>
          <w:rFonts w:ascii="Times New Roman" w:eastAsia="Times New Roman" w:hAnsi="Times New Roman" w:cs="Times New Roman"/>
          <w:color w:val="000000"/>
          <w:w w:val="107"/>
        </w:rPr>
        <w:t>в</w:t>
      </w:r>
      <w:r w:rsidR="00802E33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="00802E33">
        <w:rPr>
          <w:rFonts w:ascii="Times New Roman" w:eastAsia="Times New Roman" w:hAnsi="Times New Roman" w:cs="Times New Roman"/>
          <w:b/>
          <w:bCs/>
          <w:color w:val="000000"/>
          <w:w w:val="90"/>
          <w:u w:val="single"/>
        </w:rPr>
        <w:t>w</w:t>
      </w:r>
      <w:r w:rsidR="00802E33">
        <w:rPr>
          <w:rFonts w:ascii="Times New Roman" w:eastAsia="Times New Roman" w:hAnsi="Times New Roman" w:cs="Times New Roman"/>
          <w:b/>
          <w:bCs/>
          <w:color w:val="000000"/>
          <w:w w:val="105"/>
          <w:u w:val="single"/>
        </w:rPr>
        <w:t>e</w:t>
      </w:r>
      <w:r w:rsidR="00802E33">
        <w:rPr>
          <w:rFonts w:ascii="Times New Roman" w:eastAsia="Times New Roman" w:hAnsi="Times New Roman" w:cs="Times New Roman"/>
          <w:b/>
          <w:bCs/>
          <w:color w:val="000000"/>
          <w:spacing w:val="-1"/>
          <w:w w:val="87"/>
          <w:u w:val="single"/>
        </w:rPr>
        <w:t>b</w:t>
      </w:r>
      <w:r w:rsidR="00802E33">
        <w:rPr>
          <w:rFonts w:ascii="Times New Roman" w:eastAsia="Times New Roman" w:hAnsi="Times New Roman" w:cs="Times New Roman"/>
          <w:b/>
          <w:bCs/>
          <w:color w:val="000000"/>
          <w:spacing w:val="-1"/>
          <w:w w:val="94"/>
          <w:u w:val="single"/>
        </w:rPr>
        <w:t>i</w:t>
      </w:r>
      <w:r w:rsidR="00802E33">
        <w:rPr>
          <w:rFonts w:ascii="Times New Roman" w:eastAsia="Times New Roman" w:hAnsi="Times New Roman" w:cs="Times New Roman"/>
          <w:b/>
          <w:bCs/>
          <w:color w:val="000000"/>
          <w:spacing w:val="-1"/>
          <w:w w:val="93"/>
          <w:u w:val="single"/>
        </w:rPr>
        <w:t>n</w:t>
      </w:r>
      <w:r w:rsidR="00802E33">
        <w:rPr>
          <w:rFonts w:ascii="Times New Roman" w:eastAsia="Times New Roman" w:hAnsi="Times New Roman" w:cs="Times New Roman"/>
          <w:b/>
          <w:bCs/>
          <w:color w:val="000000"/>
          <w:spacing w:val="-1"/>
          <w:u w:val="single"/>
        </w:rPr>
        <w:t>a</w:t>
      </w:r>
      <w:r w:rsidR="00802E33">
        <w:rPr>
          <w:rFonts w:ascii="Times New Roman" w:eastAsia="Times New Roman" w:hAnsi="Times New Roman" w:cs="Times New Roman"/>
          <w:b/>
          <w:bCs/>
          <w:color w:val="000000"/>
          <w:spacing w:val="-1"/>
          <w:w w:val="89"/>
          <w:u w:val="single"/>
        </w:rPr>
        <w:t>r</w:t>
      </w:r>
      <w:r w:rsidR="00802E33">
        <w:rPr>
          <w:rFonts w:ascii="Times New Roman" w:eastAsia="Times New Roman" w:hAnsi="Times New Roman" w:cs="Times New Roman"/>
          <w:b/>
          <w:bCs/>
          <w:color w:val="000000"/>
          <w:spacing w:val="-1"/>
          <w:w w:val="119"/>
          <w:u w:val="single"/>
        </w:rPr>
        <w:t>.</w:t>
      </w:r>
      <w:r w:rsidR="00802E33">
        <w:rPr>
          <w:rFonts w:ascii="Times New Roman" w:eastAsia="Times New Roman" w:hAnsi="Times New Roman" w:cs="Times New Roman"/>
          <w:b/>
          <w:bCs/>
          <w:color w:val="000000"/>
          <w:spacing w:val="-1"/>
          <w:w w:val="89"/>
          <w:u w:val="single"/>
        </w:rPr>
        <w:t>r</w:t>
      </w:r>
      <w:r w:rsidR="00802E33"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u w:val="single"/>
        </w:rPr>
        <w:t>u</w:t>
      </w:r>
      <w:r w:rsidR="00802E33">
        <w:rPr>
          <w:rFonts w:ascii="Times New Roman" w:eastAsia="Times New Roman" w:hAnsi="Times New Roman" w:cs="Times New Roman"/>
          <w:b/>
          <w:bCs/>
          <w:color w:val="000000"/>
          <w:spacing w:val="29"/>
        </w:rPr>
        <w:t xml:space="preserve"> </w:t>
      </w:r>
      <w:r w:rsidR="00802E33">
        <w:rPr>
          <w:rFonts w:ascii="Times New Roman" w:eastAsia="Times New Roman" w:hAnsi="Times New Roman" w:cs="Times New Roman"/>
          <w:color w:val="000000"/>
          <w:w w:val="109"/>
        </w:rPr>
        <w:t>р</w:t>
      </w:r>
      <w:r w:rsidR="00802E33">
        <w:rPr>
          <w:rFonts w:ascii="Times New Roman" w:eastAsia="Times New Roman" w:hAnsi="Times New Roman" w:cs="Times New Roman"/>
          <w:color w:val="000000"/>
          <w:w w:val="106"/>
        </w:rPr>
        <w:t>е</w:t>
      </w:r>
      <w:r w:rsidR="00802E33">
        <w:rPr>
          <w:rFonts w:ascii="Times New Roman" w:eastAsia="Times New Roman" w:hAnsi="Times New Roman" w:cs="Times New Roman"/>
          <w:color w:val="000000"/>
          <w:w w:val="115"/>
        </w:rPr>
        <w:t>к</w:t>
      </w:r>
      <w:r w:rsidR="00802E33">
        <w:rPr>
          <w:rFonts w:ascii="Times New Roman" w:eastAsia="Times New Roman" w:hAnsi="Times New Roman" w:cs="Times New Roman"/>
          <w:color w:val="000000"/>
          <w:w w:val="109"/>
        </w:rPr>
        <w:t>ом</w:t>
      </w:r>
      <w:r w:rsidR="00802E33">
        <w:rPr>
          <w:rFonts w:ascii="Times New Roman" w:eastAsia="Times New Roman" w:hAnsi="Times New Roman" w:cs="Times New Roman"/>
          <w:color w:val="000000"/>
          <w:w w:val="106"/>
        </w:rPr>
        <w:t>е</w:t>
      </w:r>
      <w:r w:rsidR="00802E33">
        <w:rPr>
          <w:rFonts w:ascii="Times New Roman" w:eastAsia="Times New Roman" w:hAnsi="Times New Roman" w:cs="Times New Roman"/>
          <w:color w:val="000000"/>
          <w:w w:val="115"/>
        </w:rPr>
        <w:t>н</w:t>
      </w:r>
      <w:r w:rsidR="00802E33">
        <w:rPr>
          <w:rFonts w:ascii="Times New Roman" w:eastAsia="Times New Roman" w:hAnsi="Times New Roman" w:cs="Times New Roman"/>
          <w:color w:val="000000"/>
          <w:w w:val="102"/>
        </w:rPr>
        <w:t>д</w:t>
      </w:r>
      <w:r w:rsidR="00802E33">
        <w:rPr>
          <w:rFonts w:ascii="Times New Roman" w:eastAsia="Times New Roman" w:hAnsi="Times New Roman" w:cs="Times New Roman"/>
          <w:color w:val="000000"/>
          <w:w w:val="97"/>
        </w:rPr>
        <w:t>у</w:t>
      </w:r>
      <w:r w:rsidR="00802E33">
        <w:rPr>
          <w:rFonts w:ascii="Times New Roman" w:eastAsia="Times New Roman" w:hAnsi="Times New Roman" w:cs="Times New Roman"/>
          <w:color w:val="000000"/>
          <w:w w:val="106"/>
        </w:rPr>
        <w:t>е</w:t>
      </w:r>
      <w:r w:rsidR="00802E33">
        <w:rPr>
          <w:rFonts w:ascii="Times New Roman" w:eastAsia="Times New Roman" w:hAnsi="Times New Roman" w:cs="Times New Roman"/>
          <w:color w:val="000000"/>
          <w:w w:val="104"/>
        </w:rPr>
        <w:t>т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08"/>
        </w:rPr>
        <w:t>с</w:t>
      </w:r>
      <w:r w:rsidR="00802E33">
        <w:rPr>
          <w:rFonts w:ascii="Times New Roman" w:eastAsia="Times New Roman" w:hAnsi="Times New Roman" w:cs="Times New Roman"/>
          <w:color w:val="000000"/>
          <w:w w:val="115"/>
        </w:rPr>
        <w:t>я</w:t>
      </w:r>
      <w:r w:rsidR="00802E33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="00802E33">
        <w:rPr>
          <w:rFonts w:ascii="Times New Roman" w:eastAsia="Times New Roman" w:hAnsi="Times New Roman" w:cs="Times New Roman"/>
          <w:color w:val="000000"/>
          <w:w w:val="112"/>
        </w:rPr>
        <w:t>и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08"/>
        </w:rPr>
        <w:t>с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12"/>
        </w:rPr>
        <w:t>п</w:t>
      </w:r>
      <w:r w:rsidR="00802E33">
        <w:rPr>
          <w:rFonts w:ascii="Times New Roman" w:eastAsia="Times New Roman" w:hAnsi="Times New Roman" w:cs="Times New Roman"/>
          <w:color w:val="000000"/>
          <w:w w:val="109"/>
        </w:rPr>
        <w:t>о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07"/>
        </w:rPr>
        <w:t>л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06"/>
        </w:rPr>
        <w:t>ь</w:t>
      </w:r>
      <w:r w:rsidR="00802E33">
        <w:rPr>
          <w:rFonts w:ascii="Times New Roman" w:eastAsia="Times New Roman" w:hAnsi="Times New Roman" w:cs="Times New Roman"/>
          <w:color w:val="000000"/>
          <w:w w:val="110"/>
        </w:rPr>
        <w:t>з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09"/>
        </w:rPr>
        <w:t>о</w:t>
      </w:r>
      <w:r w:rsidR="00802E33">
        <w:rPr>
          <w:rFonts w:ascii="Times New Roman" w:eastAsia="Times New Roman" w:hAnsi="Times New Roman" w:cs="Times New Roman"/>
          <w:color w:val="000000"/>
          <w:w w:val="107"/>
        </w:rPr>
        <w:t>в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08"/>
        </w:rPr>
        <w:t>а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04"/>
        </w:rPr>
        <w:t>т</w:t>
      </w:r>
      <w:r w:rsidR="00802E33">
        <w:rPr>
          <w:rFonts w:ascii="Times New Roman" w:eastAsia="Times New Roman" w:hAnsi="Times New Roman" w:cs="Times New Roman"/>
          <w:color w:val="000000"/>
          <w:w w:val="106"/>
        </w:rPr>
        <w:t>ь</w:t>
      </w:r>
      <w:r w:rsidR="00802E33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="00802E33">
        <w:rPr>
          <w:rFonts w:ascii="Times New Roman" w:eastAsia="Times New Roman" w:hAnsi="Times New Roman" w:cs="Times New Roman"/>
          <w:color w:val="000000"/>
          <w:spacing w:val="2"/>
          <w:w w:val="106"/>
        </w:rPr>
        <w:t>б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09"/>
        </w:rPr>
        <w:t>р</w:t>
      </w:r>
      <w:r w:rsidR="00802E33">
        <w:rPr>
          <w:rFonts w:ascii="Times New Roman" w:eastAsia="Times New Roman" w:hAnsi="Times New Roman" w:cs="Times New Roman"/>
          <w:color w:val="000000"/>
          <w:spacing w:val="1"/>
          <w:w w:val="108"/>
        </w:rPr>
        <w:t>а</w:t>
      </w:r>
      <w:r w:rsidR="00802E33">
        <w:rPr>
          <w:rFonts w:ascii="Times New Roman" w:eastAsia="Times New Roman" w:hAnsi="Times New Roman" w:cs="Times New Roman"/>
          <w:color w:val="000000"/>
          <w:spacing w:val="2"/>
          <w:w w:val="97"/>
        </w:rPr>
        <w:t>у</w:t>
      </w:r>
      <w:r w:rsidR="00802E33">
        <w:rPr>
          <w:rFonts w:ascii="Times New Roman" w:eastAsia="Times New Roman" w:hAnsi="Times New Roman" w:cs="Times New Roman"/>
          <w:color w:val="000000"/>
          <w:spacing w:val="3"/>
          <w:w w:val="110"/>
        </w:rPr>
        <w:t>з</w:t>
      </w:r>
      <w:r w:rsidR="00802E33">
        <w:rPr>
          <w:rFonts w:ascii="Times New Roman" w:eastAsia="Times New Roman" w:hAnsi="Times New Roman" w:cs="Times New Roman"/>
          <w:color w:val="000000"/>
          <w:spacing w:val="2"/>
          <w:w w:val="106"/>
        </w:rPr>
        <w:t>е</w:t>
      </w:r>
      <w:r w:rsidR="00802E33">
        <w:rPr>
          <w:rFonts w:ascii="Times New Roman" w:eastAsia="Times New Roman" w:hAnsi="Times New Roman" w:cs="Times New Roman"/>
          <w:color w:val="000000"/>
          <w:spacing w:val="2"/>
          <w:w w:val="109"/>
        </w:rPr>
        <w:t>ры</w:t>
      </w:r>
      <w:r w:rsidR="00802E33">
        <w:rPr>
          <w:rFonts w:ascii="Times New Roman" w:eastAsia="Times New Roman" w:hAnsi="Times New Roman" w:cs="Times New Roman"/>
          <w:color w:val="000000"/>
          <w:w w:val="101"/>
        </w:rPr>
        <w:t>:</w:t>
      </w:r>
      <w:r w:rsidR="00802E33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proofErr w:type="spellStart"/>
      <w:r w:rsidR="00802E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u w:val="single"/>
        </w:rPr>
        <w:t>G</w:t>
      </w:r>
      <w:r w:rsidR="00802E33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u w:val="single"/>
        </w:rPr>
        <w:t>oo</w:t>
      </w:r>
      <w:r w:rsidR="00802E33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u w:val="single"/>
        </w:rPr>
        <w:t>g</w:t>
      </w:r>
      <w:r w:rsidR="00802E33">
        <w:rPr>
          <w:rFonts w:ascii="Times New Roman" w:eastAsia="Times New Roman" w:hAnsi="Times New Roman" w:cs="Times New Roman"/>
          <w:b/>
          <w:bCs/>
          <w:color w:val="000000"/>
          <w:spacing w:val="2"/>
          <w:w w:val="93"/>
          <w:u w:val="single"/>
        </w:rPr>
        <w:t>l</w:t>
      </w:r>
      <w:r w:rsidR="00802E33">
        <w:rPr>
          <w:rFonts w:ascii="Times New Roman" w:eastAsia="Times New Roman" w:hAnsi="Times New Roman" w:cs="Times New Roman"/>
          <w:b/>
          <w:bCs/>
          <w:color w:val="000000"/>
          <w:spacing w:val="3"/>
          <w:w w:val="105"/>
          <w:u w:val="single"/>
        </w:rPr>
        <w:t>e</w:t>
      </w:r>
      <w:proofErr w:type="spellEnd"/>
      <w:r w:rsidR="00802E33">
        <w:rPr>
          <w:rFonts w:ascii="Times New Roman" w:eastAsia="Times New Roman" w:hAnsi="Times New Roman" w:cs="Times New Roman"/>
          <w:b/>
          <w:bCs/>
          <w:color w:val="000000"/>
          <w:spacing w:val="3"/>
          <w:u w:val="single"/>
        </w:rPr>
        <w:t>,</w:t>
      </w:r>
      <w:r w:rsidR="00802E33">
        <w:rPr>
          <w:rFonts w:ascii="Times New Roman" w:eastAsia="Times New Roman" w:hAnsi="Times New Roman" w:cs="Times New Roman"/>
          <w:b/>
          <w:bCs/>
          <w:color w:val="000000"/>
          <w:spacing w:val="23"/>
          <w:u w:val="single"/>
        </w:rPr>
        <w:t xml:space="preserve"> </w:t>
      </w:r>
      <w:proofErr w:type="spellStart"/>
      <w:r w:rsidR="00802E33">
        <w:rPr>
          <w:rFonts w:ascii="Times New Roman" w:eastAsia="Times New Roman" w:hAnsi="Times New Roman" w:cs="Times New Roman"/>
          <w:b/>
          <w:bCs/>
          <w:color w:val="000000"/>
          <w:w w:val="83"/>
          <w:u w:val="single"/>
        </w:rPr>
        <w:t>Y</w:t>
      </w:r>
      <w:r w:rsidR="00802E3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a</w:t>
      </w:r>
      <w:r w:rsidR="00802E33">
        <w:rPr>
          <w:rFonts w:ascii="Times New Roman" w:eastAsia="Times New Roman" w:hAnsi="Times New Roman" w:cs="Times New Roman"/>
          <w:b/>
          <w:bCs/>
          <w:color w:val="000000"/>
          <w:w w:val="93"/>
          <w:u w:val="single"/>
        </w:rPr>
        <w:t>n</w:t>
      </w:r>
      <w:r w:rsidR="00802E33">
        <w:rPr>
          <w:rFonts w:ascii="Times New Roman" w:eastAsia="Times New Roman" w:hAnsi="Times New Roman" w:cs="Times New Roman"/>
          <w:b/>
          <w:bCs/>
          <w:color w:val="000000"/>
          <w:w w:val="89"/>
          <w:u w:val="single"/>
        </w:rPr>
        <w:t>d</w:t>
      </w:r>
      <w:r w:rsidR="00802E33">
        <w:rPr>
          <w:rFonts w:ascii="Times New Roman" w:eastAsia="Times New Roman" w:hAnsi="Times New Roman" w:cs="Times New Roman"/>
          <w:b/>
          <w:bCs/>
          <w:color w:val="000000"/>
          <w:w w:val="105"/>
          <w:u w:val="single"/>
        </w:rPr>
        <w:t>e</w:t>
      </w:r>
      <w:r w:rsidR="00802E33">
        <w:rPr>
          <w:rFonts w:ascii="Times New Roman" w:eastAsia="Times New Roman" w:hAnsi="Times New Roman" w:cs="Times New Roman"/>
          <w:b/>
          <w:bCs/>
          <w:color w:val="000000"/>
          <w:w w:val="104"/>
          <w:u w:val="single"/>
        </w:rPr>
        <w:t>x</w:t>
      </w:r>
      <w:proofErr w:type="spellEnd"/>
    </w:p>
    <w:sectPr w:rsidR="000964BE" w:rsidSect="00802E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75"/>
    <w:rsid w:val="0002272E"/>
    <w:rsid w:val="000964BE"/>
    <w:rsid w:val="00587175"/>
    <w:rsid w:val="00763B99"/>
    <w:rsid w:val="00802E33"/>
    <w:rsid w:val="00AB15D2"/>
    <w:rsid w:val="00D80946"/>
    <w:rsid w:val="00D902FD"/>
    <w:rsid w:val="00E7440E"/>
    <w:rsid w:val="00EB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E6E44-BD8B-44DE-B36B-FC540B99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vents.webinar.ru/48401259/97891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s.webinar.ru/48401259/9789077" TargetMode="External"/><Relationship Id="rId5" Type="http://schemas.openxmlformats.org/officeDocument/2006/relationships/hyperlink" Target="https://events.webinar.ru/48401259/9789029" TargetMode="External"/><Relationship Id="rId4" Type="http://schemas.openxmlformats.org/officeDocument/2006/relationships/hyperlink" Target="https://events.webinar.ru/48401259/978897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3</cp:revision>
  <dcterms:created xsi:type="dcterms:W3CDTF">2021-12-07T23:02:00Z</dcterms:created>
  <dcterms:modified xsi:type="dcterms:W3CDTF">2021-12-07T23:10:00Z</dcterms:modified>
</cp:coreProperties>
</file>