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66FBD4D" w:rsidR="00864CB0" w:rsidRDefault="001148C5" w:rsidP="0074029C">
      <w:pPr>
        <w:ind w:left="-1134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ФОРМА № 4</w:t>
      </w:r>
    </w:p>
    <w:p w14:paraId="3F8C5EB0" w14:textId="5E58EDE3" w:rsidR="00864CB0" w:rsidRPr="00B622D9" w:rsidRDefault="00864CB0" w:rsidP="0074029C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1148C5">
        <w:rPr>
          <w:sz w:val="28"/>
          <w:szCs w:val="28"/>
        </w:rPr>
        <w:t>Порядку</w:t>
      </w:r>
    </w:p>
    <w:p w14:paraId="0F03B2EF" w14:textId="5BB2DF5E" w:rsidR="00864CB0" w:rsidRPr="005429DB" w:rsidRDefault="001148C5" w:rsidP="0074029C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E5738A">
        <w:rPr>
          <w:sz w:val="28"/>
          <w:szCs w:val="28"/>
        </w:rPr>
        <w:br/>
      </w:r>
      <w:r>
        <w:rPr>
          <w:sz w:val="28"/>
          <w:szCs w:val="28"/>
        </w:rPr>
        <w:t xml:space="preserve">утвержденному постановлением </w:t>
      </w:r>
      <w:r w:rsidR="00E47F35">
        <w:rPr>
          <w:sz w:val="28"/>
          <w:szCs w:val="28"/>
        </w:rPr>
        <w:t>администрации</w:t>
      </w:r>
      <w:r w:rsidR="0074029C">
        <w:rPr>
          <w:sz w:val="28"/>
          <w:szCs w:val="28"/>
        </w:rPr>
        <w:t xml:space="preserve"> муниципального образования </w:t>
      </w:r>
      <w:r w:rsidR="00E5738A">
        <w:rPr>
          <w:sz w:val="28"/>
          <w:szCs w:val="28"/>
        </w:rPr>
        <w:br/>
      </w:r>
      <w:r w:rsidR="0074029C">
        <w:rPr>
          <w:sz w:val="28"/>
          <w:szCs w:val="28"/>
        </w:rPr>
        <w:t xml:space="preserve">«Городской округ Ногликский» </w:t>
      </w:r>
      <w:r w:rsidR="00E5738A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74029C">
      <w:pPr>
        <w:ind w:left="-113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9CB9D64" w14:textId="77777777" w:rsidR="001148C5" w:rsidRPr="005F3698" w:rsidRDefault="001148C5" w:rsidP="001148C5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5F3698">
        <w:rPr>
          <w:sz w:val="26"/>
          <w:szCs w:val="26"/>
        </w:rPr>
        <w:lastRenderedPageBreak/>
        <w:t>АНКЕТА</w:t>
      </w:r>
    </w:p>
    <w:p w14:paraId="6361BDD2" w14:textId="77777777" w:rsidR="001148C5" w:rsidRPr="005F3698" w:rsidRDefault="001148C5" w:rsidP="001148C5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5F3698">
        <w:rPr>
          <w:sz w:val="26"/>
          <w:szCs w:val="26"/>
        </w:rPr>
        <w:t>ПОЛУЧАТЕЛЯ ПОДДЕРЖКИ</w:t>
      </w:r>
    </w:p>
    <w:p w14:paraId="37BC1FD8" w14:textId="77777777" w:rsidR="001148C5" w:rsidRPr="005F3698" w:rsidRDefault="001148C5" w:rsidP="001148C5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14:paraId="471E734A" w14:textId="7EF833C0" w:rsidR="001148C5" w:rsidRPr="00E5738A" w:rsidRDefault="001148C5" w:rsidP="001148C5">
      <w:pPr>
        <w:autoSpaceDE w:val="0"/>
        <w:autoSpaceDN w:val="0"/>
        <w:adjustRightInd w:val="0"/>
        <w:jc w:val="center"/>
        <w:outlineLvl w:val="3"/>
        <w:rPr>
          <w:sz w:val="22"/>
          <w:szCs w:val="22"/>
        </w:rPr>
      </w:pPr>
      <w:r w:rsidRPr="00E5738A">
        <w:rPr>
          <w:sz w:val="22"/>
          <w:szCs w:val="22"/>
        </w:rPr>
        <w:t>I. Общая информация о субъекте малого и среднего предпринимательства - получателе поддержки</w:t>
      </w:r>
    </w:p>
    <w:p w14:paraId="52D1621E" w14:textId="1A42A549" w:rsidR="00295C72" w:rsidRPr="00E5738A" w:rsidRDefault="00295C72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7020"/>
        <w:gridCol w:w="2008"/>
      </w:tblGrid>
      <w:tr w:rsidR="001148C5" w:rsidRPr="00E5738A" w14:paraId="71671588" w14:textId="77777777" w:rsidTr="005E0A5B">
        <w:tc>
          <w:tcPr>
            <w:tcW w:w="606" w:type="dxa"/>
          </w:tcPr>
          <w:p w14:paraId="4F7F3608" w14:textId="12E64098" w:rsidR="001148C5" w:rsidRPr="00E5738A" w:rsidRDefault="001148C5" w:rsidP="00184121">
            <w:pPr>
              <w:autoSpaceDE w:val="0"/>
              <w:autoSpaceDN w:val="0"/>
              <w:adjustRightInd w:val="0"/>
              <w:jc w:val="center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№</w:t>
            </w:r>
          </w:p>
          <w:p w14:paraId="5E48BB14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center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273DD6DE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center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2008" w:type="dxa"/>
          </w:tcPr>
          <w:p w14:paraId="0A68CC02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center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Значение показателя</w:t>
            </w:r>
          </w:p>
        </w:tc>
      </w:tr>
      <w:tr w:rsidR="001148C5" w:rsidRPr="00E5738A" w14:paraId="52B6CB33" w14:textId="77777777" w:rsidTr="005E0A5B">
        <w:tc>
          <w:tcPr>
            <w:tcW w:w="606" w:type="dxa"/>
          </w:tcPr>
          <w:p w14:paraId="1AB1F413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37ED4582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Субъект Российской Федерации</w:t>
            </w:r>
          </w:p>
        </w:tc>
        <w:tc>
          <w:tcPr>
            <w:tcW w:w="2008" w:type="dxa"/>
          </w:tcPr>
          <w:p w14:paraId="24906671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Сахалинская область</w:t>
            </w:r>
          </w:p>
        </w:tc>
      </w:tr>
      <w:tr w:rsidR="001148C5" w:rsidRPr="00E5738A" w14:paraId="5C8C3D46" w14:textId="77777777" w:rsidTr="005E0A5B">
        <w:tc>
          <w:tcPr>
            <w:tcW w:w="606" w:type="dxa"/>
          </w:tcPr>
          <w:p w14:paraId="499E4EAD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593D12F2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Полное наименование организации / фамилия, имя, отчество (при наличии) индивидуального предпринимателя</w:t>
            </w:r>
          </w:p>
        </w:tc>
        <w:tc>
          <w:tcPr>
            <w:tcW w:w="2008" w:type="dxa"/>
          </w:tcPr>
          <w:p w14:paraId="170CAE6D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</w:tc>
      </w:tr>
      <w:tr w:rsidR="001148C5" w:rsidRPr="00E5738A" w14:paraId="3100415B" w14:textId="77777777" w:rsidTr="005E0A5B">
        <w:tc>
          <w:tcPr>
            <w:tcW w:w="606" w:type="dxa"/>
          </w:tcPr>
          <w:p w14:paraId="0B1790AE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3.</w:t>
            </w:r>
          </w:p>
        </w:tc>
        <w:tc>
          <w:tcPr>
            <w:tcW w:w="0" w:type="auto"/>
          </w:tcPr>
          <w:p w14:paraId="22162C6B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Адрес организации / индивидуального предпринимателя</w:t>
            </w:r>
          </w:p>
        </w:tc>
        <w:tc>
          <w:tcPr>
            <w:tcW w:w="2008" w:type="dxa"/>
          </w:tcPr>
          <w:p w14:paraId="47B2CA1B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</w:tc>
      </w:tr>
      <w:tr w:rsidR="001148C5" w:rsidRPr="00E5738A" w14:paraId="695ECC18" w14:textId="77777777" w:rsidTr="005E0A5B">
        <w:tc>
          <w:tcPr>
            <w:tcW w:w="606" w:type="dxa"/>
          </w:tcPr>
          <w:p w14:paraId="71D807D6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14:paraId="07B19D66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Адрес для направления корреспонденции</w:t>
            </w:r>
          </w:p>
        </w:tc>
        <w:tc>
          <w:tcPr>
            <w:tcW w:w="2008" w:type="dxa"/>
          </w:tcPr>
          <w:p w14:paraId="43F000E3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</w:tc>
      </w:tr>
      <w:tr w:rsidR="001148C5" w:rsidRPr="00E5738A" w14:paraId="48527F74" w14:textId="77777777" w:rsidTr="005E0A5B">
        <w:tc>
          <w:tcPr>
            <w:tcW w:w="606" w:type="dxa"/>
          </w:tcPr>
          <w:p w14:paraId="74C8A76E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5.</w:t>
            </w:r>
          </w:p>
        </w:tc>
        <w:tc>
          <w:tcPr>
            <w:tcW w:w="0" w:type="auto"/>
          </w:tcPr>
          <w:p w14:paraId="50CC2AAF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Идентификационный номер налогоплательщика (ИНН)</w:t>
            </w:r>
          </w:p>
        </w:tc>
        <w:tc>
          <w:tcPr>
            <w:tcW w:w="2008" w:type="dxa"/>
          </w:tcPr>
          <w:p w14:paraId="438E6200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</w:tc>
      </w:tr>
      <w:tr w:rsidR="001148C5" w:rsidRPr="00E5738A" w14:paraId="6A02C86B" w14:textId="77777777" w:rsidTr="005E0A5B">
        <w:tc>
          <w:tcPr>
            <w:tcW w:w="606" w:type="dxa"/>
          </w:tcPr>
          <w:p w14:paraId="1FF05CBC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14:paraId="632258BC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Сведения о руководителе организации / индивидуальном предпринимателе</w:t>
            </w:r>
          </w:p>
        </w:tc>
        <w:tc>
          <w:tcPr>
            <w:tcW w:w="2008" w:type="dxa"/>
          </w:tcPr>
          <w:p w14:paraId="37B3063B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</w:tc>
      </w:tr>
      <w:tr w:rsidR="001148C5" w:rsidRPr="00E5738A" w14:paraId="0AA1294E" w14:textId="77777777" w:rsidTr="005E0A5B">
        <w:tc>
          <w:tcPr>
            <w:tcW w:w="606" w:type="dxa"/>
          </w:tcPr>
          <w:p w14:paraId="07CF998D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6.1.</w:t>
            </w:r>
          </w:p>
        </w:tc>
        <w:tc>
          <w:tcPr>
            <w:tcW w:w="0" w:type="auto"/>
          </w:tcPr>
          <w:p w14:paraId="4242602F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Фамилия, имя, отчество руководителя организации</w:t>
            </w:r>
          </w:p>
        </w:tc>
        <w:tc>
          <w:tcPr>
            <w:tcW w:w="2008" w:type="dxa"/>
          </w:tcPr>
          <w:p w14:paraId="0770BA21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</w:tc>
      </w:tr>
      <w:tr w:rsidR="001148C5" w:rsidRPr="00E5738A" w14:paraId="18E47730" w14:textId="77777777" w:rsidTr="005E0A5B">
        <w:tc>
          <w:tcPr>
            <w:tcW w:w="606" w:type="dxa"/>
          </w:tcPr>
          <w:p w14:paraId="63BA5A58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6.2.</w:t>
            </w:r>
          </w:p>
        </w:tc>
        <w:tc>
          <w:tcPr>
            <w:tcW w:w="0" w:type="auto"/>
          </w:tcPr>
          <w:p w14:paraId="7F28C6F8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2008" w:type="dxa"/>
          </w:tcPr>
          <w:p w14:paraId="5A66129A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</w:tc>
      </w:tr>
      <w:tr w:rsidR="001148C5" w:rsidRPr="00E5738A" w14:paraId="5FA53DD8" w14:textId="77777777" w:rsidTr="005E0A5B">
        <w:tc>
          <w:tcPr>
            <w:tcW w:w="606" w:type="dxa"/>
          </w:tcPr>
          <w:p w14:paraId="0FBD2CBB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6.3.</w:t>
            </w:r>
          </w:p>
        </w:tc>
        <w:tc>
          <w:tcPr>
            <w:tcW w:w="0" w:type="auto"/>
          </w:tcPr>
          <w:p w14:paraId="6769AF90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Электронная почта</w:t>
            </w:r>
          </w:p>
        </w:tc>
        <w:tc>
          <w:tcPr>
            <w:tcW w:w="2008" w:type="dxa"/>
          </w:tcPr>
          <w:p w14:paraId="5C8118E7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</w:tc>
      </w:tr>
      <w:tr w:rsidR="001148C5" w:rsidRPr="00E5738A" w14:paraId="13C58374" w14:textId="77777777" w:rsidTr="005E0A5B">
        <w:tc>
          <w:tcPr>
            <w:tcW w:w="606" w:type="dxa"/>
          </w:tcPr>
          <w:p w14:paraId="61425ED5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14:paraId="4A3D09A3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Организационно-правовая форма получателя поддержки</w:t>
            </w:r>
          </w:p>
        </w:tc>
        <w:tc>
          <w:tcPr>
            <w:tcW w:w="2008" w:type="dxa"/>
          </w:tcPr>
          <w:p w14:paraId="22A7A083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</w:tc>
      </w:tr>
      <w:tr w:rsidR="001148C5" w:rsidRPr="00E5738A" w14:paraId="71E43F6C" w14:textId="77777777" w:rsidTr="005E0A5B">
        <w:tc>
          <w:tcPr>
            <w:tcW w:w="606" w:type="dxa"/>
          </w:tcPr>
          <w:p w14:paraId="1B50C605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8.</w:t>
            </w:r>
          </w:p>
        </w:tc>
        <w:tc>
          <w:tcPr>
            <w:tcW w:w="0" w:type="auto"/>
          </w:tcPr>
          <w:p w14:paraId="04C96F3C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Используемая система налогообложения</w:t>
            </w:r>
          </w:p>
        </w:tc>
        <w:tc>
          <w:tcPr>
            <w:tcW w:w="2008" w:type="dxa"/>
          </w:tcPr>
          <w:p w14:paraId="3EBCF3DD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</w:tc>
      </w:tr>
      <w:tr w:rsidR="001148C5" w:rsidRPr="00E5738A" w14:paraId="5C21E914" w14:textId="77777777" w:rsidTr="005E0A5B">
        <w:tc>
          <w:tcPr>
            <w:tcW w:w="606" w:type="dxa"/>
          </w:tcPr>
          <w:p w14:paraId="5C61FFC7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9.</w:t>
            </w:r>
          </w:p>
        </w:tc>
        <w:tc>
          <w:tcPr>
            <w:tcW w:w="0" w:type="auto"/>
          </w:tcPr>
          <w:p w14:paraId="369E64B6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5738A">
              <w:rPr>
                <w:sz w:val="26"/>
                <w:szCs w:val="26"/>
              </w:rPr>
              <w:t>Основной вид экономической деятельности получателя поддержки в соответствии с Общероссийским классификатором видов экономической деятельности</w:t>
            </w:r>
          </w:p>
        </w:tc>
        <w:tc>
          <w:tcPr>
            <w:tcW w:w="2008" w:type="dxa"/>
          </w:tcPr>
          <w:p w14:paraId="758A77C6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</w:tc>
      </w:tr>
    </w:tbl>
    <w:p w14:paraId="1BF791BD" w14:textId="77777777" w:rsidR="001148C5" w:rsidRPr="00E5738A" w:rsidRDefault="001148C5" w:rsidP="00184121">
      <w:pPr>
        <w:autoSpaceDE w:val="0"/>
        <w:autoSpaceDN w:val="0"/>
        <w:adjustRightInd w:val="0"/>
        <w:jc w:val="both"/>
        <w:outlineLvl w:val="3"/>
        <w:rPr>
          <w:sz w:val="26"/>
          <w:szCs w:val="26"/>
        </w:rPr>
      </w:pPr>
    </w:p>
    <w:p w14:paraId="039EC19A" w14:textId="77777777" w:rsidR="001148C5" w:rsidRPr="00E5738A" w:rsidRDefault="001148C5" w:rsidP="00184121">
      <w:pPr>
        <w:autoSpaceDE w:val="0"/>
        <w:autoSpaceDN w:val="0"/>
        <w:adjustRightInd w:val="0"/>
        <w:jc w:val="center"/>
        <w:outlineLvl w:val="3"/>
        <w:rPr>
          <w:sz w:val="22"/>
          <w:szCs w:val="22"/>
        </w:rPr>
      </w:pPr>
      <w:r w:rsidRPr="00E5738A">
        <w:rPr>
          <w:sz w:val="22"/>
          <w:szCs w:val="22"/>
        </w:rPr>
        <w:t>II. Основные финансово-экономические показатели субъекта малого и среднего предпринимательства - получателя поддержки</w:t>
      </w:r>
    </w:p>
    <w:p w14:paraId="7C75DE6C" w14:textId="77777777" w:rsidR="001148C5" w:rsidRPr="00E5738A" w:rsidRDefault="001148C5" w:rsidP="00184121">
      <w:pPr>
        <w:autoSpaceDE w:val="0"/>
        <w:autoSpaceDN w:val="0"/>
        <w:adjustRightInd w:val="0"/>
        <w:jc w:val="center"/>
        <w:outlineLvl w:val="3"/>
        <w:rPr>
          <w:sz w:val="26"/>
          <w:szCs w:val="26"/>
        </w:rPr>
      </w:pPr>
    </w:p>
    <w:tbl>
      <w:tblPr>
        <w:tblW w:w="970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4000"/>
        <w:gridCol w:w="1137"/>
        <w:gridCol w:w="1941"/>
        <w:gridCol w:w="1852"/>
      </w:tblGrid>
      <w:tr w:rsidR="001148C5" w:rsidRPr="00E5738A" w14:paraId="6FCFB92C" w14:textId="77777777" w:rsidTr="005E0A5B">
        <w:trPr>
          <w:cantSplit/>
          <w:trHeight w:val="48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2DF40" w14:textId="683D2EE8" w:rsidR="001148C5" w:rsidRPr="00E5738A" w:rsidRDefault="0074029C" w:rsidP="001841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5738A">
              <w:rPr>
                <w:sz w:val="22"/>
                <w:szCs w:val="22"/>
              </w:rPr>
              <w:t>№</w:t>
            </w:r>
            <w:r w:rsidR="001148C5" w:rsidRPr="00E5738A">
              <w:rPr>
                <w:sz w:val="22"/>
                <w:szCs w:val="22"/>
              </w:rPr>
              <w:t xml:space="preserve"> </w:t>
            </w:r>
            <w:r w:rsidR="001148C5" w:rsidRPr="00E5738A">
              <w:rPr>
                <w:sz w:val="22"/>
                <w:szCs w:val="22"/>
              </w:rPr>
              <w:br/>
              <w:t>пп.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B8A92" w14:textId="3572FC71" w:rsidR="001148C5" w:rsidRPr="00E5738A" w:rsidRDefault="0074029C" w:rsidP="001841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5738A">
              <w:rPr>
                <w:sz w:val="22"/>
                <w:szCs w:val="22"/>
              </w:rPr>
              <w:t xml:space="preserve">Наименование </w:t>
            </w:r>
            <w:r w:rsidR="001148C5" w:rsidRPr="00E5738A"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FC13B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5738A">
              <w:rPr>
                <w:sz w:val="22"/>
                <w:szCs w:val="22"/>
              </w:rPr>
              <w:t xml:space="preserve">Единица </w:t>
            </w:r>
            <w:r w:rsidRPr="00E5738A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4C521" w14:textId="7C6F2954" w:rsidR="001148C5" w:rsidRPr="00E5738A" w:rsidRDefault="0074029C" w:rsidP="001841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5738A">
              <w:rPr>
                <w:sz w:val="22"/>
                <w:szCs w:val="22"/>
              </w:rPr>
              <w:t xml:space="preserve">За год, предшествующий году </w:t>
            </w:r>
            <w:r w:rsidR="001148C5" w:rsidRPr="00E5738A">
              <w:rPr>
                <w:sz w:val="22"/>
                <w:szCs w:val="22"/>
              </w:rPr>
              <w:t>получения финансовой поддержки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B74E1" w14:textId="77777777" w:rsidR="001148C5" w:rsidRPr="00E5738A" w:rsidRDefault="001148C5" w:rsidP="001841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5738A">
              <w:rPr>
                <w:sz w:val="22"/>
                <w:szCs w:val="22"/>
              </w:rPr>
              <w:t>За год получения финансовой поддержки</w:t>
            </w:r>
          </w:p>
        </w:tc>
      </w:tr>
      <w:tr w:rsidR="001148C5" w:rsidRPr="00892290" w14:paraId="41ADD0EE" w14:textId="77777777" w:rsidTr="005E0A5B">
        <w:trPr>
          <w:cantSplit/>
          <w:trHeight w:val="513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FBA3C" w14:textId="77777777" w:rsidR="001148C5" w:rsidRPr="00892290" w:rsidRDefault="001148C5" w:rsidP="00184121">
            <w:pPr>
              <w:autoSpaceDE w:val="0"/>
              <w:autoSpaceDN w:val="0"/>
              <w:adjustRightInd w:val="0"/>
              <w:ind w:hanging="100"/>
              <w:jc w:val="center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t>1.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83CFC" w14:textId="77777777" w:rsidR="001148C5" w:rsidRPr="00892290" w:rsidRDefault="001148C5" w:rsidP="001841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t xml:space="preserve">Выручка от реализации товаров (работ, услуг) без учета НДС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830F8" w14:textId="77777777" w:rsidR="001148C5" w:rsidRPr="00892290" w:rsidRDefault="001148C5" w:rsidP="001841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t>тыс. руб.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B4E04" w14:textId="77777777" w:rsidR="001148C5" w:rsidRPr="00892290" w:rsidRDefault="001148C5" w:rsidP="001841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CEAF1" w14:textId="77777777" w:rsidR="001148C5" w:rsidRPr="00892290" w:rsidRDefault="001148C5" w:rsidP="001841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148C5" w:rsidRPr="00892290" w14:paraId="048295E4" w14:textId="77777777" w:rsidTr="005E0A5B">
        <w:trPr>
          <w:cantSplit/>
          <w:trHeight w:val="52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508D7" w14:textId="77777777" w:rsidR="001148C5" w:rsidRPr="00892290" w:rsidRDefault="001148C5" w:rsidP="001841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892290">
              <w:rPr>
                <w:sz w:val="22"/>
                <w:szCs w:val="22"/>
              </w:rPr>
              <w:t>.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0EA6F" w14:textId="77777777" w:rsidR="001148C5" w:rsidRPr="00892290" w:rsidRDefault="001148C5" w:rsidP="001841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Среднесписочная численность ра</w:t>
            </w:r>
            <w:r w:rsidRPr="00892290">
              <w:rPr>
                <w:sz w:val="22"/>
                <w:szCs w:val="22"/>
              </w:rPr>
              <w:t xml:space="preserve">ботников (без внешних совместителей)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855B" w14:textId="77777777" w:rsidR="001148C5" w:rsidRPr="00892290" w:rsidRDefault="001148C5" w:rsidP="001841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t>чел.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ED684" w14:textId="77777777" w:rsidR="001148C5" w:rsidRPr="00892290" w:rsidRDefault="001148C5" w:rsidP="001841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535B" w14:textId="77777777" w:rsidR="001148C5" w:rsidRPr="00892290" w:rsidRDefault="001148C5" w:rsidP="001841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148C5" w:rsidRPr="00892290" w14:paraId="48158CD3" w14:textId="77777777" w:rsidTr="005E0A5B">
        <w:trPr>
          <w:cantSplit/>
          <w:trHeight w:val="507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CF86A" w14:textId="77777777" w:rsidR="001148C5" w:rsidRPr="00892290" w:rsidRDefault="001148C5" w:rsidP="009A6E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t>6.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2B0E9" w14:textId="70F7AEB1" w:rsidR="001148C5" w:rsidRPr="00892290" w:rsidRDefault="001148C5" w:rsidP="001841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t>Сре</w:t>
            </w:r>
            <w:r>
              <w:rPr>
                <w:sz w:val="22"/>
                <w:szCs w:val="22"/>
              </w:rPr>
              <w:t>днемесячная начисленная заработ</w:t>
            </w:r>
            <w:r w:rsidR="0074029C">
              <w:rPr>
                <w:sz w:val="22"/>
                <w:szCs w:val="22"/>
              </w:rPr>
              <w:t>ная плата работников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9892C" w14:textId="77777777" w:rsidR="001148C5" w:rsidRPr="00892290" w:rsidRDefault="001148C5" w:rsidP="009A6E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t>тыс. руб.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05579" w14:textId="77777777" w:rsidR="001148C5" w:rsidRPr="00892290" w:rsidRDefault="001148C5" w:rsidP="009A6E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BB96E" w14:textId="77777777" w:rsidR="001148C5" w:rsidRPr="00892290" w:rsidRDefault="001148C5" w:rsidP="009A6E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148C5" w:rsidRPr="00892290" w14:paraId="2A6B2A2E" w14:textId="77777777" w:rsidTr="005E0A5B">
        <w:trPr>
          <w:cantSplit/>
          <w:trHeight w:val="1263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848A6" w14:textId="77777777" w:rsidR="001148C5" w:rsidRPr="00892290" w:rsidRDefault="001148C5" w:rsidP="009A6E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t>7.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80BE2" w14:textId="176D3BB5" w:rsidR="001148C5" w:rsidRPr="00892290" w:rsidRDefault="001148C5" w:rsidP="001841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t xml:space="preserve">Объем налогов, сборов, страховых      </w:t>
            </w:r>
            <w:r w:rsidRPr="00892290">
              <w:rPr>
                <w:sz w:val="22"/>
                <w:szCs w:val="22"/>
              </w:rPr>
              <w:br/>
              <w:t xml:space="preserve">взносов, уплаченных </w:t>
            </w:r>
            <w:r w:rsidR="0074029C">
              <w:rPr>
                <w:sz w:val="22"/>
                <w:szCs w:val="22"/>
              </w:rPr>
              <w:t xml:space="preserve">в бюджетную систему Российской </w:t>
            </w:r>
            <w:r w:rsidRPr="00892290">
              <w:rPr>
                <w:sz w:val="22"/>
                <w:szCs w:val="22"/>
              </w:rPr>
              <w:t>Федерации (без учета налога на добавленную стоимость и акцизов)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C8F14" w14:textId="77777777" w:rsidR="001148C5" w:rsidRPr="00892290" w:rsidRDefault="001148C5" w:rsidP="009A6E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t>тыс. руб.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9D206" w14:textId="77777777" w:rsidR="001148C5" w:rsidRPr="00892290" w:rsidRDefault="001148C5" w:rsidP="009A6E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B0F69" w14:textId="77777777" w:rsidR="001148C5" w:rsidRPr="00892290" w:rsidRDefault="001148C5" w:rsidP="009A6E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148C5" w:rsidRPr="00892290" w14:paraId="56CD537F" w14:textId="77777777" w:rsidTr="005E0A5B">
        <w:trPr>
          <w:cantSplit/>
          <w:trHeight w:val="336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DE413" w14:textId="77777777" w:rsidR="001148C5" w:rsidRPr="00892290" w:rsidRDefault="001148C5" w:rsidP="009A6E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3A40A" w14:textId="77777777" w:rsidR="001148C5" w:rsidRPr="00892290" w:rsidRDefault="001148C5" w:rsidP="009A6E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t>Инвес</w:t>
            </w:r>
            <w:r>
              <w:rPr>
                <w:sz w:val="22"/>
                <w:szCs w:val="22"/>
              </w:rPr>
              <w:t>тиции в основной капитал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E648" w14:textId="77777777" w:rsidR="001148C5" w:rsidRPr="00892290" w:rsidRDefault="001148C5" w:rsidP="009A6E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290">
              <w:rPr>
                <w:sz w:val="22"/>
                <w:szCs w:val="22"/>
              </w:rPr>
              <w:t>тыс. руб.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7190C" w14:textId="77777777" w:rsidR="001148C5" w:rsidRPr="00892290" w:rsidRDefault="001148C5" w:rsidP="009A6E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8A061" w14:textId="77777777" w:rsidR="001148C5" w:rsidRPr="00892290" w:rsidRDefault="001148C5" w:rsidP="009A6E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1E091A10" w14:textId="77777777" w:rsidR="001148C5" w:rsidRPr="00892290" w:rsidRDefault="001148C5" w:rsidP="001148C5">
      <w:pPr>
        <w:jc w:val="both"/>
        <w:rPr>
          <w:sz w:val="22"/>
          <w:szCs w:val="22"/>
        </w:rPr>
      </w:pPr>
    </w:p>
    <w:p w14:paraId="5E399301" w14:textId="77777777" w:rsidR="001148C5" w:rsidRPr="00892290" w:rsidRDefault="001148C5" w:rsidP="001148C5">
      <w:pPr>
        <w:jc w:val="both"/>
        <w:rPr>
          <w:sz w:val="22"/>
          <w:szCs w:val="22"/>
        </w:rPr>
      </w:pPr>
    </w:p>
    <w:p w14:paraId="61C97A3B" w14:textId="77777777" w:rsidR="001148C5" w:rsidRPr="00892290" w:rsidRDefault="001148C5" w:rsidP="001148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           _________</w:t>
      </w:r>
      <w:r w:rsidRPr="00892290">
        <w:rPr>
          <w:sz w:val="28"/>
          <w:szCs w:val="28"/>
        </w:rPr>
        <w:t xml:space="preserve">______                           </w:t>
      </w:r>
      <w:r>
        <w:rPr>
          <w:sz w:val="28"/>
          <w:szCs w:val="28"/>
        </w:rPr>
        <w:t>________________</w:t>
      </w:r>
    </w:p>
    <w:p w14:paraId="096326B8" w14:textId="77777777" w:rsidR="001148C5" w:rsidRPr="009275D3" w:rsidRDefault="001148C5" w:rsidP="001148C5">
      <w:pPr>
        <w:ind w:firstLine="540"/>
        <w:jc w:val="both"/>
        <w:rPr>
          <w:sz w:val="22"/>
          <w:szCs w:val="22"/>
        </w:rPr>
      </w:pPr>
      <w:r w:rsidRPr="009275D3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 xml:space="preserve">                   </w:t>
      </w:r>
      <w:r w:rsidRPr="009275D3">
        <w:rPr>
          <w:sz w:val="22"/>
          <w:szCs w:val="22"/>
        </w:rPr>
        <w:t xml:space="preserve">    (подпись)                                        </w:t>
      </w:r>
      <w:r>
        <w:rPr>
          <w:sz w:val="22"/>
          <w:szCs w:val="22"/>
        </w:rPr>
        <w:t xml:space="preserve">     </w:t>
      </w:r>
      <w:r w:rsidRPr="009275D3">
        <w:rPr>
          <w:sz w:val="22"/>
          <w:szCs w:val="22"/>
        </w:rPr>
        <w:t xml:space="preserve"> (</w:t>
      </w:r>
      <w:r>
        <w:rPr>
          <w:sz w:val="22"/>
          <w:szCs w:val="22"/>
        </w:rPr>
        <w:t>фамилия, инициалы</w:t>
      </w:r>
      <w:r w:rsidRPr="009275D3">
        <w:rPr>
          <w:sz w:val="22"/>
          <w:szCs w:val="22"/>
        </w:rPr>
        <w:t>)</w:t>
      </w:r>
    </w:p>
    <w:p w14:paraId="3BD108EE" w14:textId="77777777" w:rsidR="001148C5" w:rsidRPr="00892290" w:rsidRDefault="001148C5" w:rsidP="001148C5">
      <w:pPr>
        <w:ind w:firstLine="567"/>
        <w:jc w:val="both"/>
        <w:rPr>
          <w:sz w:val="28"/>
          <w:szCs w:val="28"/>
        </w:rPr>
      </w:pPr>
      <w:r w:rsidRPr="00892290">
        <w:rPr>
          <w:sz w:val="28"/>
          <w:szCs w:val="28"/>
        </w:rPr>
        <w:t>М.П.</w:t>
      </w:r>
    </w:p>
    <w:p w14:paraId="5D50731E" w14:textId="77777777" w:rsidR="001148C5" w:rsidRPr="00892290" w:rsidRDefault="001148C5" w:rsidP="001148C5">
      <w:pPr>
        <w:ind w:firstLine="540"/>
        <w:jc w:val="both"/>
        <w:rPr>
          <w:sz w:val="28"/>
          <w:szCs w:val="28"/>
        </w:rPr>
      </w:pPr>
    </w:p>
    <w:p w14:paraId="725D2BE0" w14:textId="59461354" w:rsidR="001148C5" w:rsidRPr="00892290" w:rsidRDefault="00184121" w:rsidP="001148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«___»_____________20__</w:t>
      </w:r>
      <w:r w:rsidR="001148C5" w:rsidRPr="00892290">
        <w:rPr>
          <w:sz w:val="28"/>
          <w:szCs w:val="28"/>
        </w:rPr>
        <w:t>г.</w:t>
      </w:r>
    </w:p>
    <w:sectPr w:rsidR="001148C5" w:rsidRPr="0089229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20002A87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F2DB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F2DBE"/>
    <w:rsid w:val="001067F4"/>
    <w:rsid w:val="001148C5"/>
    <w:rsid w:val="00115A57"/>
    <w:rsid w:val="001348EB"/>
    <w:rsid w:val="00134EA8"/>
    <w:rsid w:val="001673C6"/>
    <w:rsid w:val="00184121"/>
    <w:rsid w:val="00184800"/>
    <w:rsid w:val="001C0012"/>
    <w:rsid w:val="00200327"/>
    <w:rsid w:val="00202A45"/>
    <w:rsid w:val="002058EC"/>
    <w:rsid w:val="002369D3"/>
    <w:rsid w:val="00256C0E"/>
    <w:rsid w:val="002646EC"/>
    <w:rsid w:val="00295C72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C5034"/>
    <w:rsid w:val="005D62D2"/>
    <w:rsid w:val="005E0A5B"/>
    <w:rsid w:val="00651800"/>
    <w:rsid w:val="006D374C"/>
    <w:rsid w:val="00725C1B"/>
    <w:rsid w:val="0074029C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47F35"/>
    <w:rsid w:val="00E5738A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E779C2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E779C2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20002A87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779C2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1782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dcterms:created xsi:type="dcterms:W3CDTF">2021-06-09T01:33:00Z</dcterms:created>
  <dcterms:modified xsi:type="dcterms:W3CDTF">2021-06-09T01:33:00Z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