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8B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</w:t>
      </w:r>
      <w:r w:rsidR="00040D31">
        <w:rPr>
          <w:rFonts w:ascii="Times New Roman" w:hAnsi="Times New Roman" w:cs="Times New Roman"/>
          <w:b/>
          <w:sz w:val="28"/>
          <w:szCs w:val="28"/>
        </w:rPr>
        <w:t>ятельности по состоянию на 01.</w:t>
      </w:r>
      <w:r w:rsidR="00613F12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.2022 года</w:t>
      </w:r>
    </w:p>
    <w:tbl>
      <w:tblPr>
        <w:tblW w:w="9782" w:type="dxa"/>
        <w:tblInd w:w="-284" w:type="dxa"/>
        <w:tblLook w:val="04A0" w:firstRow="1" w:lastRow="0" w:firstColumn="1" w:lastColumn="0" w:noHBand="0" w:noVBand="1"/>
      </w:tblPr>
      <w:tblGrid>
        <w:gridCol w:w="744"/>
        <w:gridCol w:w="4431"/>
        <w:gridCol w:w="1294"/>
        <w:gridCol w:w="1644"/>
        <w:gridCol w:w="1669"/>
      </w:tblGrid>
      <w:tr w:rsidR="006D397E" w:rsidRPr="006D397E" w:rsidTr="006D397E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97E" w:rsidRPr="006D397E" w:rsidTr="006D397E">
        <w:trPr>
          <w:trHeight w:val="33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97E" w:rsidRPr="006D397E" w:rsidTr="006D397E">
        <w:trPr>
          <w:trHeight w:val="735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МСП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работающих</w:t>
            </w:r>
            <w:r w:rsidR="001047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, чел.</w:t>
            </w:r>
          </w:p>
        </w:tc>
      </w:tr>
      <w:tr w:rsidR="006D397E" w:rsidRPr="006D397E" w:rsidTr="006D397E">
        <w:trPr>
          <w:trHeight w:val="43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30478D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6D397E" w:rsidRPr="006D397E" w:rsidTr="006D397E">
        <w:trPr>
          <w:trHeight w:val="45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C206FB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  <w:r w:rsidR="001922C3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30478D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Производство одежды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13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13F1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926D7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  <w:p w:rsidR="005926D7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7F4293" w:rsidRPr="006D397E" w:rsidTr="006D397E">
        <w:trPr>
          <w:trHeight w:val="6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293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93" w:rsidRPr="006D397E" w:rsidRDefault="007F4293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93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93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3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6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4F5411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39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Забор, очистка и распределение воды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зданий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13F1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C206FB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  <w:r w:rsidR="0030478D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инженерных сооружений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D397E" w:rsidRPr="006D397E" w:rsidTr="006D397E">
        <w:trPr>
          <w:trHeight w:val="39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5926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Работы строительные </w:t>
            </w:r>
            <w:r w:rsidR="005926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пециализированные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13F1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6D397E" w:rsidRPr="006D397E" w:rsidTr="006D397E">
        <w:trPr>
          <w:trHeight w:val="9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13F1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926D7" w:rsidRPr="006D397E" w:rsidRDefault="00C206FB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  <w:r w:rsidR="005926D7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6D397E" w:rsidRPr="006D397E" w:rsidTr="006D397E">
        <w:trPr>
          <w:trHeight w:val="9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13F1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926D7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6D397E" w:rsidRPr="006D397E" w:rsidTr="006D397E">
        <w:trPr>
          <w:trHeight w:val="9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розничная, кроме торговли автотранспортными средствами и мотоциклами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13F1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926D7" w:rsidRPr="006D397E" w:rsidRDefault="0030478D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42</w:t>
            </w:r>
            <w:r w:rsidR="00C206FB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сухопутного и трубопроводного транспорта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13F1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7F4293" w:rsidP="00304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  <w:r w:rsidR="001922C3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  <w:r w:rsidR="0030478D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воздушного и космического транспорта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1922C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  <w:p w:rsidR="005926D7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6D397E" w:rsidRPr="006D397E" w:rsidTr="006D397E">
        <w:trPr>
          <w:trHeight w:val="6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13F1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30478D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74</w:t>
            </w:r>
            <w:bookmarkStart w:id="0" w:name="_GoBack"/>
            <w:bookmarkEnd w:id="0"/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13F1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C206FB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lastRenderedPageBreak/>
              <w:t>19.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Деятельность по предоставлению продуктов питания и напитков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13F1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6D397E" w:rsidRPr="006D397E" w:rsidTr="006D397E">
        <w:trPr>
          <w:trHeight w:val="126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926D7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вспомогательная в сфере финансовых услуг и страхования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Операции с недвижимым имуществом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13F1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30478D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85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права и бухгалтерского учета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126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926D7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 научная и техническая прочая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Аренда и лизинг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7296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9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spellStart"/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туристическх</w:t>
            </w:r>
            <w:proofErr w:type="spellEnd"/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агентств и прочих организаций, предоставляющих услуги в сфере туризма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72963" w:rsidRPr="006D397E" w:rsidRDefault="0057296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30478D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D397E" w:rsidRPr="006D397E" w:rsidTr="006D397E">
        <w:trPr>
          <w:trHeight w:val="48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7296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D397E" w:rsidRPr="006D397E" w:rsidTr="006D397E">
        <w:trPr>
          <w:trHeight w:val="45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художественного творчества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7296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7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72963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6D397E" w:rsidRPr="006D397E" w:rsidTr="006D397E">
        <w:trPr>
          <w:trHeight w:val="6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предоставлению прочих персональных услуг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13F1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97E" w:rsidRPr="006D397E" w:rsidRDefault="001922C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6D397E" w:rsidRPr="006D397E" w:rsidTr="006D397E">
        <w:trPr>
          <w:trHeight w:val="360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13F1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335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97E" w:rsidRPr="006D397E" w:rsidRDefault="00DD4C6C" w:rsidP="00D77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 xml:space="preserve">1 </w:t>
            </w:r>
            <w:r w:rsidR="001922C3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001</w:t>
            </w:r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397E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7E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40D31"/>
    <w:rsid w:val="000E2D20"/>
    <w:rsid w:val="00104763"/>
    <w:rsid w:val="001922C3"/>
    <w:rsid w:val="0030478D"/>
    <w:rsid w:val="003600C8"/>
    <w:rsid w:val="0046282E"/>
    <w:rsid w:val="004F5411"/>
    <w:rsid w:val="00572963"/>
    <w:rsid w:val="005926D7"/>
    <w:rsid w:val="00613F12"/>
    <w:rsid w:val="006D397E"/>
    <w:rsid w:val="007879FB"/>
    <w:rsid w:val="007F4293"/>
    <w:rsid w:val="009B3A1E"/>
    <w:rsid w:val="00A0228B"/>
    <w:rsid w:val="00AA7923"/>
    <w:rsid w:val="00B7181E"/>
    <w:rsid w:val="00C17CED"/>
    <w:rsid w:val="00C206FB"/>
    <w:rsid w:val="00D7713C"/>
    <w:rsid w:val="00DD4C6C"/>
    <w:rsid w:val="00EA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4</cp:revision>
  <cp:lastPrinted>2022-03-09T00:46:00Z</cp:lastPrinted>
  <dcterms:created xsi:type="dcterms:W3CDTF">2022-11-22T01:02:00Z</dcterms:created>
  <dcterms:modified xsi:type="dcterms:W3CDTF">2022-11-22T01:19:00Z</dcterms:modified>
</cp:coreProperties>
</file>