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E9" w:rsidRDefault="006D397E" w:rsidP="007A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86751D">
        <w:rPr>
          <w:rFonts w:ascii="Times New Roman" w:hAnsi="Times New Roman" w:cs="Times New Roman"/>
          <w:b/>
          <w:sz w:val="28"/>
          <w:szCs w:val="28"/>
        </w:rPr>
        <w:t>б обороте товаров (работ, услуг), производимых субъектами малого и среднего предпринимательства в соответствии с их классификацией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видам экономической деятельности</w:t>
      </w:r>
      <w:r w:rsidR="006109A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28B" w:rsidRDefault="006109A0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D0EA9">
        <w:rPr>
          <w:rFonts w:ascii="Times New Roman" w:hAnsi="Times New Roman" w:cs="Times New Roman"/>
          <w:b/>
          <w:sz w:val="28"/>
          <w:szCs w:val="28"/>
        </w:rPr>
        <w:t>9</w:t>
      </w:r>
      <w:r w:rsidR="00C92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EA9">
        <w:rPr>
          <w:rFonts w:ascii="Times New Roman" w:hAnsi="Times New Roman" w:cs="Times New Roman"/>
          <w:b/>
          <w:sz w:val="28"/>
          <w:szCs w:val="28"/>
        </w:rPr>
        <w:t>месяцев</w:t>
      </w:r>
      <w:r w:rsidR="00C923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9232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92329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9950" w:type="dxa"/>
        <w:tblInd w:w="-4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3"/>
        <w:gridCol w:w="6680"/>
        <w:gridCol w:w="2127"/>
      </w:tblGrid>
      <w:tr w:rsidR="000C1A32" w:rsidTr="00631845">
        <w:trPr>
          <w:trHeight w:val="76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6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37A" w:rsidRDefault="000C1A32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Оборот товаров (работ, услуг), </w:t>
            </w:r>
          </w:p>
          <w:p w:rsidR="000C1A32" w:rsidRDefault="00B7637A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0C1A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по обследуемым видам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FF4C8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285 466,2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631845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49 815,0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С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631845" w:rsidP="00353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49 815,0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631845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49 815,0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631845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49 815,0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631845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631845">
              <w:rPr>
                <w:rFonts w:ascii="Calibri" w:hAnsi="Calibri" w:cs="Calibri"/>
                <w:b/>
                <w:sz w:val="26"/>
                <w:szCs w:val="26"/>
              </w:rPr>
              <w:t>136 536</w:t>
            </w:r>
            <w:r w:rsidR="00353ACE" w:rsidRPr="00631845">
              <w:rPr>
                <w:rFonts w:ascii="Calibri" w:hAnsi="Calibri" w:cs="Calibri"/>
                <w:b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631845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60 159</w:t>
            </w:r>
            <w:r w:rsidR="00353ACE">
              <w:rPr>
                <w:rFonts w:ascii="Calibri" w:hAnsi="Calibri" w:cs="Calibri"/>
                <w:color w:val="000000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631845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60 159</w:t>
            </w:r>
            <w:r w:rsidR="00353ACE">
              <w:rPr>
                <w:rFonts w:ascii="Calibri" w:hAnsi="Calibri" w:cs="Calibri"/>
                <w:color w:val="000000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631845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76 377,0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631845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76 377</w:t>
            </w:r>
            <w:r w:rsidR="00353ACE">
              <w:rPr>
                <w:rFonts w:ascii="Calibri" w:hAnsi="Calibri" w:cs="Calibri"/>
                <w:color w:val="000000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Н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631845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52 534,2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631845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52 534,2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Деятельность транспортная вспомогательная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FF4C8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52 534,2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FF4C8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46 581,0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FF4C8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46 581,0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FF4C8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46 581,0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D397E" w:rsidRDefault="006D397E" w:rsidP="00191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32108"/>
    <w:rsid w:val="000C1A32"/>
    <w:rsid w:val="000E2D20"/>
    <w:rsid w:val="00104763"/>
    <w:rsid w:val="001578AE"/>
    <w:rsid w:val="001673BB"/>
    <w:rsid w:val="001822C3"/>
    <w:rsid w:val="00191DCC"/>
    <w:rsid w:val="00353ACE"/>
    <w:rsid w:val="003600C8"/>
    <w:rsid w:val="003F306A"/>
    <w:rsid w:val="003F40EF"/>
    <w:rsid w:val="0046282E"/>
    <w:rsid w:val="004F5411"/>
    <w:rsid w:val="00572963"/>
    <w:rsid w:val="005926D7"/>
    <w:rsid w:val="006109A0"/>
    <w:rsid w:val="00631845"/>
    <w:rsid w:val="0069573C"/>
    <w:rsid w:val="006D397E"/>
    <w:rsid w:val="00707A7F"/>
    <w:rsid w:val="007879FB"/>
    <w:rsid w:val="007A6EE9"/>
    <w:rsid w:val="0086751D"/>
    <w:rsid w:val="008A57EC"/>
    <w:rsid w:val="009B3A1E"/>
    <w:rsid w:val="00A0228B"/>
    <w:rsid w:val="00A718AB"/>
    <w:rsid w:val="00AD0EA9"/>
    <w:rsid w:val="00B7181E"/>
    <w:rsid w:val="00B7637A"/>
    <w:rsid w:val="00C17CED"/>
    <w:rsid w:val="00C92329"/>
    <w:rsid w:val="00D7713C"/>
    <w:rsid w:val="00D9046B"/>
    <w:rsid w:val="00DB0250"/>
    <w:rsid w:val="00DD4C6C"/>
    <w:rsid w:val="00E11DF6"/>
    <w:rsid w:val="00E13EBA"/>
    <w:rsid w:val="00F33557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5</cp:revision>
  <cp:lastPrinted>2022-11-22T00:47:00Z</cp:lastPrinted>
  <dcterms:created xsi:type="dcterms:W3CDTF">2022-11-22T00:35:00Z</dcterms:created>
  <dcterms:modified xsi:type="dcterms:W3CDTF">2022-11-22T00:59:00Z</dcterms:modified>
</cp:coreProperties>
</file>