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B" w:rsidRDefault="006D397E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</w:t>
      </w:r>
      <w:r w:rsidR="00040D31">
        <w:rPr>
          <w:rFonts w:ascii="Times New Roman" w:hAnsi="Times New Roman" w:cs="Times New Roman"/>
          <w:b/>
          <w:sz w:val="28"/>
          <w:szCs w:val="28"/>
        </w:rPr>
        <w:t>ятельности по состоянию на 01.</w:t>
      </w:r>
      <w:r w:rsidR="002079CC">
        <w:rPr>
          <w:rFonts w:ascii="Times New Roman" w:hAnsi="Times New Roman" w:cs="Times New Roman"/>
          <w:b/>
          <w:sz w:val="28"/>
          <w:szCs w:val="28"/>
        </w:rPr>
        <w:t>10</w:t>
      </w:r>
      <w:r w:rsidR="00910F67">
        <w:rPr>
          <w:rFonts w:ascii="Times New Roman" w:hAnsi="Times New Roman" w:cs="Times New Roman"/>
          <w:b/>
          <w:sz w:val="28"/>
          <w:szCs w:val="28"/>
        </w:rPr>
        <w:t>.202</w:t>
      </w:r>
      <w:r w:rsidR="001A1E9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465" w:type="dxa"/>
        <w:tblInd w:w="-891" w:type="dxa"/>
        <w:tblLook w:val="04A0" w:firstRow="1" w:lastRow="0" w:firstColumn="1" w:lastColumn="0" w:noHBand="0" w:noVBand="1"/>
      </w:tblPr>
      <w:tblGrid>
        <w:gridCol w:w="606"/>
        <w:gridCol w:w="5217"/>
        <w:gridCol w:w="1257"/>
        <w:gridCol w:w="1661"/>
        <w:gridCol w:w="1724"/>
      </w:tblGrid>
      <w:tr w:rsidR="00B60895" w:rsidRPr="00B60895" w:rsidTr="006C092E">
        <w:trPr>
          <w:trHeight w:val="73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субъектов МСП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B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работающих, чел.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3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536F1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6B44E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B60895" w:rsidRPr="00B60895" w:rsidTr="006C092E">
        <w:trPr>
          <w:trHeight w:val="3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62</w:t>
            </w:r>
          </w:p>
        </w:tc>
      </w:tr>
      <w:tr w:rsidR="00B60895" w:rsidRPr="00B60895" w:rsidTr="006C092E">
        <w:trPr>
          <w:trHeight w:val="4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Добыча прочих полезных ископаемых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B44E7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39</w:t>
            </w:r>
          </w:p>
        </w:tc>
      </w:tr>
      <w:tr w:rsidR="00B60895" w:rsidRPr="00B60895" w:rsidTr="006C092E">
        <w:trPr>
          <w:trHeight w:val="94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60895" w:rsidRPr="00B60895" w:rsidTr="006C092E">
        <w:trPr>
          <w:trHeight w:val="6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82671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079CC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CC" w:rsidRPr="0032336D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2336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CC" w:rsidRPr="0032336D" w:rsidRDefault="002079CC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2336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Pr="0032336D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32336D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9CC" w:rsidRPr="0032336D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32336D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C3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82C34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C6918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0895" w:rsidRPr="00B60895" w:rsidTr="006C092E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C3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48</w:t>
            </w:r>
          </w:p>
        </w:tc>
      </w:tr>
      <w:tr w:rsidR="00B60895" w:rsidRPr="00B60895" w:rsidTr="006C092E">
        <w:trPr>
          <w:trHeight w:val="9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C3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82C34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B60895" w:rsidRPr="00B60895" w:rsidTr="006C092E">
        <w:trPr>
          <w:trHeight w:val="56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B60895" w:rsidRPr="00B60895" w:rsidTr="006C092E">
        <w:trPr>
          <w:trHeight w:val="54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розничная, кроме торговли автотранспортными средствами и мотоциклами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C3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  <w:r w:rsidR="00827F2A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сухопутного и трубопроводного транспорта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C3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827F2A" w:rsidP="006C09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93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1</w:t>
            </w:r>
          </w:p>
        </w:tc>
      </w:tr>
      <w:tr w:rsidR="00B60895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82C34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827F2A" w:rsidP="00D371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47</w:t>
            </w:r>
          </w:p>
        </w:tc>
      </w:tr>
      <w:tr w:rsidR="00482671" w:rsidRPr="00B60895" w:rsidTr="006C092E"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671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671" w:rsidRPr="00B60895" w:rsidRDefault="00D371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71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6551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Деятельность по предоставлению продуктов питания и напитков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0C24E2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  <w:r w:rsidR="0032336D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60895" w:rsidRPr="00B60895" w:rsidTr="006C092E">
        <w:trPr>
          <w:trHeight w:val="8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C12BC3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32336D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вспомогательная в сфере финансовых услуг и страхования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Операции с недвижимым имуществом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6C092E" w:rsidP="00AE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  <w:r w:rsidR="00AE68FC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AE68F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8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37195" w:rsidRPr="00B60895" w:rsidTr="00D37195">
        <w:trPr>
          <w:trHeight w:val="5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12BC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95" w:rsidRPr="00B60895" w:rsidRDefault="00D371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60895"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Аренда и лизинг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079CC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CC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CC" w:rsidRPr="00B60895" w:rsidRDefault="0032336D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по трудоустройству и подбору персонала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9CC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Default="00827F2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89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туристическ</w:t>
            </w:r>
            <w:r w:rsidR="00251D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 агентств и прочих организаций, предоставляющих услуги в сфере туризма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0895" w:rsidRPr="00B60895" w:rsidTr="006C092E">
        <w:trPr>
          <w:trHeight w:val="6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432956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C12B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233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079CC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9CC" w:rsidRPr="00B60895" w:rsidRDefault="0032336D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9CC" w:rsidRPr="00B60895" w:rsidRDefault="0032336D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Pr="00B60895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9CC" w:rsidRDefault="002079CC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9CC" w:rsidRDefault="00827F2A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37195" w:rsidRPr="00B60895" w:rsidTr="006C092E">
        <w:trPr>
          <w:trHeight w:val="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195" w:rsidRPr="00B60895" w:rsidRDefault="00C12BC3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7195" w:rsidRPr="00B608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195" w:rsidRDefault="00D371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0895" w:rsidRPr="00B60895" w:rsidTr="006C092E">
        <w:trPr>
          <w:trHeight w:val="7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B60895" w:rsidRPr="00B60895" w:rsidTr="006C092E">
        <w:trPr>
          <w:trHeight w:val="6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предоставлению прочих персональных услуг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895" w:rsidRPr="00B60895" w:rsidRDefault="0032336D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60895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6089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0895" w:rsidRPr="00B60895" w:rsidRDefault="0046551A" w:rsidP="00827F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827F2A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95" w:rsidRPr="006C092E" w:rsidRDefault="000C24E2" w:rsidP="004C7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8</w:t>
            </w:r>
            <w:r w:rsidR="004C70D9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35</w:t>
            </w:r>
          </w:p>
        </w:tc>
      </w:tr>
      <w:tr w:rsidR="000C24E2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24E2" w:rsidRPr="000C24E2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Физические лица, применяющие специальный налоговый режим «Налог на профессиональный доход» (</w:t>
            </w:r>
            <w:proofErr w:type="spellStart"/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0C24E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) (уник.)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0C24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0C24E2" w:rsidP="004C7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2</w:t>
            </w:r>
            <w:r w:rsidR="004C70D9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71</w:t>
            </w:r>
          </w:p>
        </w:tc>
      </w:tr>
      <w:tr w:rsidR="000C24E2" w:rsidRPr="00B60895" w:rsidTr="006C092E">
        <w:trPr>
          <w:trHeight w:val="36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24E2" w:rsidRPr="003933E0" w:rsidRDefault="000C24E2" w:rsidP="00B608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3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Pr="00B60895" w:rsidRDefault="000C24E2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4E2" w:rsidRDefault="000C24E2" w:rsidP="006B4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E2" w:rsidRDefault="000C24E2" w:rsidP="00323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 xml:space="preserve">1 </w:t>
            </w:r>
            <w:r w:rsidR="0032336D">
              <w:rPr>
                <w:rFonts w:ascii="Calibri" w:eastAsia="Times New Roman" w:hAnsi="Calibri" w:cs="Times New Roman"/>
                <w:b/>
                <w:sz w:val="26"/>
                <w:szCs w:val="26"/>
                <w:lang w:eastAsia="ru-RU"/>
              </w:rPr>
              <w:t>106</w:t>
            </w:r>
          </w:p>
        </w:tc>
      </w:tr>
      <w:tr w:rsidR="00B60895" w:rsidRPr="00B60895" w:rsidTr="006C092E"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895" w:rsidRPr="00B60895" w:rsidTr="006C092E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895" w:rsidRPr="00B60895" w:rsidRDefault="00B60895" w:rsidP="00B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0895" w:rsidRDefault="00B60895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0D31"/>
    <w:rsid w:val="000C24E2"/>
    <w:rsid w:val="000E2D20"/>
    <w:rsid w:val="00104763"/>
    <w:rsid w:val="00146113"/>
    <w:rsid w:val="001922C3"/>
    <w:rsid w:val="001A1E99"/>
    <w:rsid w:val="002079CC"/>
    <w:rsid w:val="00251D4F"/>
    <w:rsid w:val="0030478D"/>
    <w:rsid w:val="0032336D"/>
    <w:rsid w:val="003600C8"/>
    <w:rsid w:val="003933E0"/>
    <w:rsid w:val="003B217A"/>
    <w:rsid w:val="00432956"/>
    <w:rsid w:val="0046282E"/>
    <w:rsid w:val="0046551A"/>
    <w:rsid w:val="00482671"/>
    <w:rsid w:val="00482C34"/>
    <w:rsid w:val="004C6918"/>
    <w:rsid w:val="004C70D9"/>
    <w:rsid w:val="004F5411"/>
    <w:rsid w:val="00507E1E"/>
    <w:rsid w:val="00523686"/>
    <w:rsid w:val="00536F13"/>
    <w:rsid w:val="005441BB"/>
    <w:rsid w:val="00572963"/>
    <w:rsid w:val="005926D7"/>
    <w:rsid w:val="005E2F22"/>
    <w:rsid w:val="00613F12"/>
    <w:rsid w:val="00691335"/>
    <w:rsid w:val="006B44E7"/>
    <w:rsid w:val="006C092E"/>
    <w:rsid w:val="006D397E"/>
    <w:rsid w:val="007879FB"/>
    <w:rsid w:val="007F1661"/>
    <w:rsid w:val="007F4293"/>
    <w:rsid w:val="00827F2A"/>
    <w:rsid w:val="00910F67"/>
    <w:rsid w:val="009B3A1E"/>
    <w:rsid w:val="009D42C2"/>
    <w:rsid w:val="00A0228B"/>
    <w:rsid w:val="00AA7923"/>
    <w:rsid w:val="00AE68FC"/>
    <w:rsid w:val="00B60895"/>
    <w:rsid w:val="00B7181E"/>
    <w:rsid w:val="00C10BEC"/>
    <w:rsid w:val="00C12BC3"/>
    <w:rsid w:val="00C17CED"/>
    <w:rsid w:val="00C206FB"/>
    <w:rsid w:val="00D37195"/>
    <w:rsid w:val="00D7642F"/>
    <w:rsid w:val="00D7713C"/>
    <w:rsid w:val="00DB790C"/>
    <w:rsid w:val="00DD0EB9"/>
    <w:rsid w:val="00DD4C6C"/>
    <w:rsid w:val="00EA071D"/>
    <w:rsid w:val="00EA6E29"/>
    <w:rsid w:val="00F87864"/>
    <w:rsid w:val="00F9296E"/>
    <w:rsid w:val="00F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446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5</cp:revision>
  <cp:lastPrinted>2024-07-31T03:46:00Z</cp:lastPrinted>
  <dcterms:created xsi:type="dcterms:W3CDTF">2024-11-05T00:09:00Z</dcterms:created>
  <dcterms:modified xsi:type="dcterms:W3CDTF">2024-11-05T00:36:00Z</dcterms:modified>
</cp:coreProperties>
</file>