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D97F4" w14:textId="0B5C9F4D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Приложение 5.2</w:t>
      </w:r>
      <w:r w:rsidR="00E02CC4">
        <w:rPr>
          <w:sz w:val="28"/>
          <w:szCs w:val="28"/>
        </w:rPr>
        <w:t>.</w:t>
      </w:r>
    </w:p>
    <w:p w14:paraId="29FB5E5C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к муниципальной программе</w:t>
      </w:r>
    </w:p>
    <w:p w14:paraId="2B5FA66C" w14:textId="77777777" w:rsidR="006C6063" w:rsidRPr="00A03C6B" w:rsidRDefault="006C6063" w:rsidP="001F1009">
      <w:pPr>
        <w:widowControl w:val="0"/>
        <w:tabs>
          <w:tab w:val="left" w:pos="8505"/>
        </w:tabs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«Стимулирование экономической активности</w:t>
      </w:r>
    </w:p>
    <w:p w14:paraId="0F803D27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в муниципальном образовании</w:t>
      </w:r>
    </w:p>
    <w:p w14:paraId="45B6B252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«Городской округ Ногликский»,</w:t>
      </w:r>
    </w:p>
    <w:p w14:paraId="0CE3D3A0" w14:textId="02284ACA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утвержденной постановлением администрации</w:t>
      </w:r>
    </w:p>
    <w:p w14:paraId="1B3A60D1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муниципального образования</w:t>
      </w:r>
    </w:p>
    <w:p w14:paraId="29A0F48A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«Городской округ Ногликский»</w:t>
      </w:r>
    </w:p>
    <w:p w14:paraId="1ED217F8" w14:textId="77777777" w:rsidR="006C6063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от 16.12.2016 № 876</w:t>
      </w:r>
    </w:p>
    <w:p w14:paraId="04112BF5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от 09.04.2019 № 227,</w:t>
      </w:r>
    </w:p>
    <w:p w14:paraId="21D014CC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03.09.2019 № 670, от 22.10.2019 № 779,</w:t>
      </w:r>
    </w:p>
    <w:p w14:paraId="46BA91D4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19.03.2020 № 129, от 08.10.2020 № 298,</w:t>
      </w:r>
    </w:p>
    <w:p w14:paraId="7E7942EF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25.02.2021 № 92, от 25.05.2021 № 287, </w:t>
      </w:r>
    </w:p>
    <w:p w14:paraId="0D09D1A0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30.03.2022 № 127, от 23.08.2022 № 450, </w:t>
      </w:r>
    </w:p>
    <w:p w14:paraId="4CBB91E9" w14:textId="1560CC5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27.02.2023 № 94, от 10.04.2023 № 229</w:t>
      </w:r>
      <w:r w:rsidR="003A7D7F">
        <w:rPr>
          <w:sz w:val="28"/>
          <w:szCs w:val="28"/>
        </w:rPr>
        <w:t>, от 12.07.2023 № 446</w:t>
      </w:r>
      <w:r w:rsidR="00063B7F">
        <w:rPr>
          <w:sz w:val="28"/>
          <w:szCs w:val="28"/>
        </w:rPr>
        <w:t>, от 22.02.2024 № 116</w:t>
      </w:r>
      <w:bookmarkStart w:id="0" w:name="_GoBack"/>
      <w:bookmarkEnd w:id="0"/>
      <w:r>
        <w:rPr>
          <w:sz w:val="28"/>
          <w:szCs w:val="28"/>
        </w:rPr>
        <w:t>)</w:t>
      </w:r>
    </w:p>
    <w:p w14:paraId="3DCC5DD1" w14:textId="77777777" w:rsidR="006C6063" w:rsidRDefault="006C6063" w:rsidP="006C6063">
      <w:pPr>
        <w:ind w:left="7088"/>
        <w:jc w:val="center"/>
      </w:pPr>
    </w:p>
    <w:p w14:paraId="52C8B6DC" w14:textId="77777777" w:rsidR="00A03C6B" w:rsidRDefault="00A03C6B" w:rsidP="006C6063">
      <w:pPr>
        <w:ind w:left="7088"/>
        <w:jc w:val="center"/>
      </w:pPr>
    </w:p>
    <w:p w14:paraId="6437E2A1" w14:textId="77777777" w:rsidR="006C6063" w:rsidRPr="006526C8" w:rsidRDefault="006C6063" w:rsidP="006C6063">
      <w:pPr>
        <w:ind w:firstLine="567"/>
        <w:jc w:val="center"/>
        <w:rPr>
          <w:bCs/>
          <w:sz w:val="28"/>
          <w:szCs w:val="28"/>
        </w:rPr>
      </w:pPr>
      <w:r w:rsidRPr="006526C8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4EFE342C" w14:textId="77777777" w:rsidR="006C6063" w:rsidRPr="006526C8" w:rsidRDefault="006C6063" w:rsidP="006C6063">
      <w:pPr>
        <w:jc w:val="center"/>
        <w:rPr>
          <w:sz w:val="28"/>
          <w:szCs w:val="28"/>
        </w:rPr>
      </w:pPr>
      <w:r w:rsidRPr="006526C8">
        <w:rPr>
          <w:bCs/>
          <w:sz w:val="28"/>
          <w:szCs w:val="28"/>
        </w:rPr>
        <w:t>«</w:t>
      </w:r>
      <w:r w:rsidRPr="006526C8">
        <w:rPr>
          <w:sz w:val="28"/>
          <w:szCs w:val="28"/>
        </w:rPr>
        <w:t>Стимулирование экономической активности в муниципальном образовани</w:t>
      </w:r>
      <w:r>
        <w:rPr>
          <w:sz w:val="28"/>
          <w:szCs w:val="28"/>
        </w:rPr>
        <w:t>и «Городской округ Ногликский»</w:t>
      </w:r>
    </w:p>
    <w:p w14:paraId="0924553A" w14:textId="6E825BC9" w:rsidR="006C6063" w:rsidRDefault="006C6063" w:rsidP="006C6063">
      <w:pPr>
        <w:jc w:val="center"/>
        <w:rPr>
          <w:sz w:val="28"/>
          <w:szCs w:val="28"/>
        </w:rPr>
      </w:pPr>
      <w:r w:rsidRPr="006526C8">
        <w:rPr>
          <w:sz w:val="28"/>
          <w:szCs w:val="28"/>
        </w:rPr>
        <w:t>на период 2021 – 202</w:t>
      </w:r>
      <w:r w:rsidR="00CC410F">
        <w:rPr>
          <w:sz w:val="28"/>
          <w:szCs w:val="28"/>
        </w:rPr>
        <w:t>7</w:t>
      </w:r>
      <w:r w:rsidRPr="006526C8">
        <w:rPr>
          <w:sz w:val="28"/>
          <w:szCs w:val="28"/>
        </w:rPr>
        <w:t xml:space="preserve"> годов</w:t>
      </w:r>
    </w:p>
    <w:p w14:paraId="51E6525C" w14:textId="77777777" w:rsidR="006C6063" w:rsidRPr="006526C8" w:rsidRDefault="006C6063" w:rsidP="006C6063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714" w:tblpY="1"/>
        <w:tblOverlap w:val="never"/>
        <w:tblW w:w="15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2410"/>
        <w:gridCol w:w="1701"/>
        <w:gridCol w:w="1276"/>
        <w:gridCol w:w="992"/>
        <w:gridCol w:w="992"/>
        <w:gridCol w:w="992"/>
        <w:gridCol w:w="992"/>
        <w:gridCol w:w="992"/>
        <w:gridCol w:w="992"/>
        <w:gridCol w:w="992"/>
        <w:gridCol w:w="269"/>
      </w:tblGrid>
      <w:tr w:rsidR="00CC410F" w:rsidRPr="00152D87" w14:paraId="7816B88F" w14:textId="2B13BEB8" w:rsidTr="00C030C3">
        <w:trPr>
          <w:gridAfter w:val="1"/>
          <w:wAfter w:w="269" w:type="dxa"/>
          <w:tblHeader/>
        </w:trPr>
        <w:tc>
          <w:tcPr>
            <w:tcW w:w="846" w:type="dxa"/>
            <w:vMerge w:val="restart"/>
            <w:shd w:val="clear" w:color="auto" w:fill="auto"/>
            <w:vAlign w:val="center"/>
          </w:tcPr>
          <w:p w14:paraId="0BF2676C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№</w:t>
            </w:r>
            <w:r w:rsidRPr="00152D87">
              <w:rPr>
                <w:sz w:val="20"/>
                <w:szCs w:val="20"/>
              </w:rPr>
              <w:br/>
              <w:t>п\п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D763F19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0CC9DF98" w14:textId="77777777" w:rsidR="001F1009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Главный распорядитель финансовых средств \ Ответственный </w:t>
            </w:r>
          </w:p>
          <w:p w14:paraId="6C5F8A01" w14:textId="37938CAE" w:rsidR="00CC410F" w:rsidRPr="00152D87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исполнитель</w:t>
            </w:r>
          </w:p>
        </w:tc>
        <w:tc>
          <w:tcPr>
            <w:tcW w:w="9921" w:type="dxa"/>
            <w:gridSpan w:val="9"/>
            <w:shd w:val="clear" w:color="auto" w:fill="auto"/>
            <w:vAlign w:val="center"/>
          </w:tcPr>
          <w:p w14:paraId="2F88553D" w14:textId="3DC2DB65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CC410F" w:rsidRPr="00152D87" w14:paraId="641938D2" w14:textId="1C3AC813" w:rsidTr="00C030C3">
        <w:trPr>
          <w:gridAfter w:val="1"/>
          <w:wAfter w:w="269" w:type="dxa"/>
          <w:tblHeader/>
        </w:trPr>
        <w:tc>
          <w:tcPr>
            <w:tcW w:w="846" w:type="dxa"/>
            <w:vMerge/>
            <w:shd w:val="clear" w:color="auto" w:fill="auto"/>
            <w:vAlign w:val="center"/>
          </w:tcPr>
          <w:p w14:paraId="1AB33718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85551F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2C37083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4A9CA97" w14:textId="77777777" w:rsidR="001F1009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Источник</w:t>
            </w:r>
          </w:p>
          <w:p w14:paraId="5642ED63" w14:textId="00CDA76D" w:rsidR="00CC410F" w:rsidRPr="00152D87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99CCC6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Всего</w:t>
            </w:r>
          </w:p>
        </w:tc>
        <w:tc>
          <w:tcPr>
            <w:tcW w:w="6944" w:type="dxa"/>
            <w:gridSpan w:val="7"/>
            <w:shd w:val="clear" w:color="auto" w:fill="auto"/>
            <w:vAlign w:val="center"/>
          </w:tcPr>
          <w:p w14:paraId="161A3C40" w14:textId="5D2A208D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 том числе</w:t>
            </w:r>
          </w:p>
        </w:tc>
      </w:tr>
      <w:tr w:rsidR="00CC410F" w:rsidRPr="00152D87" w14:paraId="45CB5AFC" w14:textId="07861156" w:rsidTr="00C030C3">
        <w:trPr>
          <w:gridAfter w:val="1"/>
          <w:wAfter w:w="269" w:type="dxa"/>
          <w:trHeight w:val="653"/>
          <w:tblHeader/>
        </w:trPr>
        <w:tc>
          <w:tcPr>
            <w:tcW w:w="846" w:type="dxa"/>
            <w:vMerge/>
            <w:shd w:val="clear" w:color="auto" w:fill="auto"/>
            <w:vAlign w:val="center"/>
          </w:tcPr>
          <w:p w14:paraId="36A5B25F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DB8B770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261FDC3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450CC8E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C4053C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098842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BD22C8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EC29E0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F3A55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3DC569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2025 го</w:t>
            </w:r>
            <w:r>
              <w:rPr>
                <w:sz w:val="20"/>
                <w:szCs w:val="20"/>
              </w:rPr>
              <w:t>д</w:t>
            </w:r>
          </w:p>
        </w:tc>
        <w:tc>
          <w:tcPr>
            <w:tcW w:w="992" w:type="dxa"/>
            <w:vAlign w:val="center"/>
          </w:tcPr>
          <w:p w14:paraId="3A1975A7" w14:textId="143B099B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Pr="00152D87">
              <w:rPr>
                <w:sz w:val="20"/>
                <w:szCs w:val="20"/>
              </w:rPr>
              <w:t xml:space="preserve"> го</w:t>
            </w:r>
            <w:r>
              <w:rPr>
                <w:sz w:val="20"/>
                <w:szCs w:val="20"/>
              </w:rPr>
              <w:t>д</w:t>
            </w:r>
          </w:p>
        </w:tc>
        <w:tc>
          <w:tcPr>
            <w:tcW w:w="992" w:type="dxa"/>
            <w:vAlign w:val="center"/>
          </w:tcPr>
          <w:p w14:paraId="3D53B88E" w14:textId="7E9B35B3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152D87">
              <w:rPr>
                <w:sz w:val="20"/>
                <w:szCs w:val="20"/>
              </w:rPr>
              <w:t xml:space="preserve"> го</w:t>
            </w:r>
            <w:r>
              <w:rPr>
                <w:sz w:val="20"/>
                <w:szCs w:val="20"/>
              </w:rPr>
              <w:t>д</w:t>
            </w:r>
          </w:p>
        </w:tc>
      </w:tr>
      <w:tr w:rsidR="00CC410F" w:rsidRPr="00152D87" w14:paraId="625FB4F6" w14:textId="4FDBEEC9" w:rsidTr="00C030C3">
        <w:trPr>
          <w:gridAfter w:val="1"/>
          <w:wAfter w:w="269" w:type="dxa"/>
          <w:tblHeader/>
        </w:trPr>
        <w:tc>
          <w:tcPr>
            <w:tcW w:w="846" w:type="dxa"/>
            <w:shd w:val="clear" w:color="auto" w:fill="auto"/>
          </w:tcPr>
          <w:p w14:paraId="256E498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30824BA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3A75B522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50B2B0B8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723254B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FE9C4F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635ACDE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4358D8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3583357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5A692F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47EB9327" w14:textId="342FA74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43646EA2" w14:textId="23311168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F50AE" w:rsidRPr="00152D87" w14:paraId="747FD3BB" w14:textId="7EF51FFA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5276BC71" w14:textId="77777777" w:rsidR="002F50AE" w:rsidRPr="00152D87" w:rsidRDefault="002F50AE" w:rsidP="006C6063">
            <w:pPr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 Подпрограмма 1 «</w:t>
            </w:r>
            <w:r w:rsidRPr="00152D87">
              <w:rPr>
                <w:bCs/>
                <w:sz w:val="20"/>
                <w:szCs w:val="20"/>
              </w:rPr>
              <w:t>Развитие малого и среднего предпринимательства</w:t>
            </w:r>
          </w:p>
          <w:p w14:paraId="1CD8C5F0" w14:textId="30280F32" w:rsidR="002F50AE" w:rsidRPr="00152D87" w:rsidRDefault="002F50AE" w:rsidP="006C6063">
            <w:pPr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в муниципальном образовании «Городской округ Ногликский»</w:t>
            </w:r>
          </w:p>
        </w:tc>
      </w:tr>
      <w:tr w:rsidR="00D102A9" w:rsidRPr="00152D87" w14:paraId="35892C20" w14:textId="432E5570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66EA90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FC81A16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Организационное обеспечение субъектов МСП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A9DAD5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E0F92F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684BAB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CFC84F4" w14:textId="220DB691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48</w:t>
            </w:r>
            <w:r w:rsidR="00D102A9" w:rsidRPr="00461A50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14:paraId="3E85697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F2CF35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1A80586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8CB39C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3775995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B13A367" w14:textId="68523A5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3908DF1" w14:textId="038ED63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36FB04EA" w14:textId="3BA231BD" w:rsidTr="005658BD">
        <w:trPr>
          <w:gridAfter w:val="1"/>
          <w:wAfter w:w="269" w:type="dxa"/>
          <w:trHeight w:val="217"/>
        </w:trPr>
        <w:tc>
          <w:tcPr>
            <w:tcW w:w="846" w:type="dxa"/>
            <w:vMerge/>
            <w:shd w:val="clear" w:color="auto" w:fill="auto"/>
          </w:tcPr>
          <w:p w14:paraId="6A6E88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D892E31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2BDEC1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15E89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289E831" w14:textId="4BD2ABC5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48</w:t>
            </w:r>
            <w:r w:rsidR="00D102A9" w:rsidRPr="00461A50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14:paraId="1F9D74C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69582A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68</w:t>
            </w:r>
            <w:r w:rsidRPr="004B0A7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0C23FB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7145EA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37EEA9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8EC1382" w14:textId="35963F3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85AFBAC" w14:textId="19BBE33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33B2EA4D" w14:textId="3575D16C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6F85F3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169DBDC" w14:textId="77777777" w:rsidR="00D102A9" w:rsidRPr="00152D87" w:rsidRDefault="00D102A9" w:rsidP="00D102A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Организация и </w:t>
            </w:r>
            <w:r w:rsidRPr="00152D87">
              <w:rPr>
                <w:sz w:val="20"/>
                <w:szCs w:val="20"/>
              </w:rPr>
              <w:lastRenderedPageBreak/>
              <w:t>проведение</w:t>
            </w:r>
            <w:r>
              <w:rPr>
                <w:sz w:val="20"/>
                <w:szCs w:val="20"/>
              </w:rPr>
              <w:t xml:space="preserve"> </w:t>
            </w:r>
            <w:r w:rsidRPr="00152D87">
              <w:rPr>
                <w:sz w:val="20"/>
                <w:szCs w:val="20"/>
              </w:rPr>
              <w:t>конкурсов с участием субъектов МСП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5244BB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C792ED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00741B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1706E6E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348,0</w:t>
            </w:r>
          </w:p>
        </w:tc>
        <w:tc>
          <w:tcPr>
            <w:tcW w:w="992" w:type="dxa"/>
            <w:shd w:val="clear" w:color="auto" w:fill="auto"/>
          </w:tcPr>
          <w:p w14:paraId="11495C3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6634CD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6A86FFE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8137B0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E62E9D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8AC026B" w14:textId="60038EEC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3EFF135" w14:textId="58080DB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5E5EFEB6" w14:textId="270530FB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1D3612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543764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81C67F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CD4C1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2ECF4A2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348,0</w:t>
            </w:r>
          </w:p>
        </w:tc>
        <w:tc>
          <w:tcPr>
            <w:tcW w:w="992" w:type="dxa"/>
            <w:shd w:val="clear" w:color="auto" w:fill="auto"/>
          </w:tcPr>
          <w:p w14:paraId="7771C25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23A6FF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76E6D64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0B884A5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1C56FC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B04297A" w14:textId="37359A9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D34E5E7" w14:textId="1E798B9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7C87CA91" w14:textId="416484CB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D5E73E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B90E19F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Финансовая поддержка субъектов МСП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02C6AE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30DE719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7767997F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C78A13C" w14:textId="2B67360F" w:rsidR="00D102A9" w:rsidRPr="00461A50" w:rsidRDefault="002C7BA9" w:rsidP="00362148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</w:t>
            </w:r>
            <w:r w:rsidR="00362148">
              <w:rPr>
                <w:sz w:val="20"/>
                <w:szCs w:val="20"/>
              </w:rPr>
              <w:t>5 818,9</w:t>
            </w:r>
          </w:p>
        </w:tc>
        <w:tc>
          <w:tcPr>
            <w:tcW w:w="992" w:type="dxa"/>
            <w:shd w:val="clear" w:color="auto" w:fill="auto"/>
          </w:tcPr>
          <w:p w14:paraId="1ACE5DA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3 614,5</w:t>
            </w:r>
          </w:p>
        </w:tc>
        <w:tc>
          <w:tcPr>
            <w:tcW w:w="992" w:type="dxa"/>
            <w:shd w:val="clear" w:color="auto" w:fill="auto"/>
          </w:tcPr>
          <w:p w14:paraId="79EAB35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</w:t>
            </w:r>
            <w:r w:rsidRPr="004B0A76">
              <w:rPr>
                <w:sz w:val="20"/>
                <w:szCs w:val="20"/>
              </w:rPr>
              <w:t> 815,0</w:t>
            </w:r>
          </w:p>
        </w:tc>
        <w:tc>
          <w:tcPr>
            <w:tcW w:w="992" w:type="dxa"/>
            <w:shd w:val="clear" w:color="auto" w:fill="auto"/>
          </w:tcPr>
          <w:p w14:paraId="3BEFFABC" w14:textId="62C6478F" w:rsidR="00D102A9" w:rsidRPr="004B0A76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4 748,2</w:t>
            </w:r>
          </w:p>
        </w:tc>
        <w:tc>
          <w:tcPr>
            <w:tcW w:w="992" w:type="dxa"/>
            <w:shd w:val="clear" w:color="auto" w:fill="auto"/>
          </w:tcPr>
          <w:p w14:paraId="0072D33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180,4</w:t>
            </w:r>
          </w:p>
        </w:tc>
        <w:tc>
          <w:tcPr>
            <w:tcW w:w="992" w:type="dxa"/>
            <w:shd w:val="clear" w:color="auto" w:fill="auto"/>
          </w:tcPr>
          <w:p w14:paraId="501CD0E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3 155,2</w:t>
            </w:r>
          </w:p>
        </w:tc>
        <w:tc>
          <w:tcPr>
            <w:tcW w:w="992" w:type="dxa"/>
            <w:shd w:val="clear" w:color="auto" w:fill="auto"/>
          </w:tcPr>
          <w:p w14:paraId="5B32AE5B" w14:textId="3192A444" w:rsidR="00D102A9" w:rsidRPr="00BE2C2F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1 162</w:t>
            </w:r>
            <w:r w:rsidR="00D102A9" w:rsidRPr="00BE2C2F">
              <w:rPr>
                <w:sz w:val="20"/>
                <w:szCs w:val="20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14:paraId="48472A3A" w14:textId="5585915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3 142,8</w:t>
            </w:r>
          </w:p>
        </w:tc>
      </w:tr>
      <w:tr w:rsidR="00D102A9" w:rsidRPr="00152D87" w14:paraId="5D3070F0" w14:textId="6D2BBBAC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0732A5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2D1E3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6ECAAB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05E6DD8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1A8F43A" w14:textId="4D837E1F" w:rsidR="00D102A9" w:rsidRPr="00461A50" w:rsidRDefault="002C7BA9" w:rsidP="00362148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6</w:t>
            </w:r>
            <w:r w:rsidR="00362148">
              <w:rPr>
                <w:sz w:val="20"/>
                <w:szCs w:val="20"/>
              </w:rPr>
              <w:t> 759,6</w:t>
            </w:r>
          </w:p>
        </w:tc>
        <w:tc>
          <w:tcPr>
            <w:tcW w:w="992" w:type="dxa"/>
            <w:shd w:val="clear" w:color="auto" w:fill="auto"/>
          </w:tcPr>
          <w:p w14:paraId="69AE191A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516,9</w:t>
            </w:r>
          </w:p>
        </w:tc>
        <w:tc>
          <w:tcPr>
            <w:tcW w:w="992" w:type="dxa"/>
            <w:shd w:val="clear" w:color="auto" w:fill="auto"/>
          </w:tcPr>
          <w:p w14:paraId="5705F7F3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</w:t>
            </w:r>
            <w:r w:rsidRPr="004B0A76">
              <w:rPr>
                <w:sz w:val="20"/>
                <w:szCs w:val="20"/>
                <w:lang w:val="en-US"/>
              </w:rPr>
              <w:t>9</w:t>
            </w:r>
            <w:r w:rsidRPr="004B0A76"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shd w:val="clear" w:color="auto" w:fill="auto"/>
          </w:tcPr>
          <w:p w14:paraId="1B0608A3" w14:textId="77D12F13" w:rsidR="00D102A9" w:rsidRPr="004B0A76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948,2</w:t>
            </w:r>
          </w:p>
        </w:tc>
        <w:tc>
          <w:tcPr>
            <w:tcW w:w="992" w:type="dxa"/>
            <w:shd w:val="clear" w:color="auto" w:fill="auto"/>
          </w:tcPr>
          <w:p w14:paraId="51860325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1 200,4</w:t>
            </w:r>
          </w:p>
        </w:tc>
        <w:tc>
          <w:tcPr>
            <w:tcW w:w="992" w:type="dxa"/>
            <w:shd w:val="clear" w:color="auto" w:fill="auto"/>
          </w:tcPr>
          <w:p w14:paraId="1D33898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1 175,2</w:t>
            </w:r>
          </w:p>
        </w:tc>
        <w:tc>
          <w:tcPr>
            <w:tcW w:w="992" w:type="dxa"/>
            <w:shd w:val="clear" w:color="auto" w:fill="auto"/>
          </w:tcPr>
          <w:p w14:paraId="396893E0" w14:textId="55A5C21C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1 162,8</w:t>
            </w:r>
          </w:p>
        </w:tc>
        <w:tc>
          <w:tcPr>
            <w:tcW w:w="992" w:type="dxa"/>
            <w:shd w:val="clear" w:color="auto" w:fill="auto"/>
          </w:tcPr>
          <w:p w14:paraId="41CBB610" w14:textId="0025890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1 162,8</w:t>
            </w:r>
          </w:p>
        </w:tc>
      </w:tr>
      <w:tr w:rsidR="00D102A9" w:rsidRPr="00152D87" w14:paraId="64A722D7" w14:textId="3F1451F7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669800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8625CE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092A5C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EF261B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6595869D" w14:textId="771E38CA" w:rsidR="00D102A9" w:rsidRPr="00461A50" w:rsidRDefault="00362148" w:rsidP="00362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19 059,3</w:t>
            </w:r>
          </w:p>
        </w:tc>
        <w:tc>
          <w:tcPr>
            <w:tcW w:w="992" w:type="dxa"/>
            <w:shd w:val="clear" w:color="auto" w:fill="auto"/>
          </w:tcPr>
          <w:p w14:paraId="345A26B4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3 097,6</w:t>
            </w:r>
          </w:p>
        </w:tc>
        <w:tc>
          <w:tcPr>
            <w:tcW w:w="992" w:type="dxa"/>
            <w:shd w:val="clear" w:color="auto" w:fill="auto"/>
          </w:tcPr>
          <w:p w14:paraId="018B8FE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</w:t>
            </w:r>
            <w:r w:rsidRPr="004B0A76">
              <w:rPr>
                <w:sz w:val="20"/>
                <w:szCs w:val="20"/>
              </w:rPr>
              <w:t> 2</w:t>
            </w:r>
            <w:r w:rsidRPr="004B0A76">
              <w:rPr>
                <w:sz w:val="20"/>
                <w:szCs w:val="20"/>
                <w:lang w:val="en-US"/>
              </w:rPr>
              <w:t>2</w:t>
            </w:r>
            <w:r w:rsidRPr="004B0A76"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auto"/>
          </w:tcPr>
          <w:p w14:paraId="621D23FA" w14:textId="37C525AA" w:rsidR="00D102A9" w:rsidRPr="004B0A76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  <w:r w:rsidR="00D102A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2FA267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992" w:type="dxa"/>
            <w:shd w:val="clear" w:color="auto" w:fill="auto"/>
          </w:tcPr>
          <w:p w14:paraId="21A2266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  <w:shd w:val="clear" w:color="auto" w:fill="auto"/>
          </w:tcPr>
          <w:p w14:paraId="50BBD914" w14:textId="64E8FD9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993585" w14:textId="3B06A3E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1 980,0</w:t>
            </w:r>
          </w:p>
        </w:tc>
      </w:tr>
      <w:tr w:rsidR="00D102A9" w:rsidRPr="00152D87" w14:paraId="3DDC5EAD" w14:textId="55A6D90D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AF0768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5FF4259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по возмещению затрат на уплату процентов по кредитам, полученным в российских кредитных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52D87">
              <w:rPr>
                <w:bCs/>
                <w:sz w:val="20"/>
                <w:szCs w:val="20"/>
              </w:rPr>
              <w:t>организациях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CA14A8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32B573D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62AB60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F972FF2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14:paraId="4617304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A4EE9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60D61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01162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16BBCE0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44450D46" w14:textId="13C0C3B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E1A83A" w14:textId="6984C246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415678DF" w14:textId="77FFB779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4A28F52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051BEF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B1910B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A2C1F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DF76B27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14:paraId="17D6BC3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0060C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8D8C5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4E65A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2C9DEB3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054C3DD" w14:textId="6522222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2E8748" w14:textId="251DF9A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F1A3DF4" w14:textId="1C08A568" w:rsidTr="005658BD">
        <w:trPr>
          <w:gridAfter w:val="1"/>
          <w:wAfter w:w="269" w:type="dxa"/>
          <w:trHeight w:val="60"/>
        </w:trPr>
        <w:tc>
          <w:tcPr>
            <w:tcW w:w="846" w:type="dxa"/>
            <w:vMerge/>
            <w:shd w:val="clear" w:color="auto" w:fill="auto"/>
          </w:tcPr>
          <w:p w14:paraId="2D67EA9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69E713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769980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FA30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3135473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F956D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85D58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5E01F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7F7F0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3854C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A68382" w14:textId="51C2F1B8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BE4EDE" w14:textId="3EC00FA3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8B01710" w14:textId="29E44416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CC7685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8F9F1DA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7BFE69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7FD7FF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322728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0B8FA7EB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543,2</w:t>
            </w:r>
          </w:p>
        </w:tc>
        <w:tc>
          <w:tcPr>
            <w:tcW w:w="992" w:type="dxa"/>
            <w:shd w:val="clear" w:color="auto" w:fill="auto"/>
          </w:tcPr>
          <w:p w14:paraId="212988F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780DB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438,2</w:t>
            </w:r>
          </w:p>
        </w:tc>
        <w:tc>
          <w:tcPr>
            <w:tcW w:w="992" w:type="dxa"/>
            <w:shd w:val="clear" w:color="auto" w:fill="auto"/>
          </w:tcPr>
          <w:p w14:paraId="05B4441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A3CDF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67,5</w:t>
            </w:r>
          </w:p>
        </w:tc>
        <w:tc>
          <w:tcPr>
            <w:tcW w:w="992" w:type="dxa"/>
            <w:shd w:val="clear" w:color="auto" w:fill="auto"/>
          </w:tcPr>
          <w:p w14:paraId="7A214063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shd w:val="clear" w:color="auto" w:fill="auto"/>
          </w:tcPr>
          <w:p w14:paraId="1FE836EF" w14:textId="5F2C564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14C4A1" w14:textId="09CB7471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7E8D850" w14:textId="78C816A6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4671BFD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D88A32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23A6EC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6B81D7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04E0910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132,6</w:t>
            </w:r>
          </w:p>
        </w:tc>
        <w:tc>
          <w:tcPr>
            <w:tcW w:w="992" w:type="dxa"/>
            <w:shd w:val="clear" w:color="auto" w:fill="auto"/>
          </w:tcPr>
          <w:p w14:paraId="4CBE6734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8A1F2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27,6</w:t>
            </w:r>
          </w:p>
        </w:tc>
        <w:tc>
          <w:tcPr>
            <w:tcW w:w="992" w:type="dxa"/>
            <w:shd w:val="clear" w:color="auto" w:fill="auto"/>
          </w:tcPr>
          <w:p w14:paraId="30DA7E5A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2E125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67,5</w:t>
            </w:r>
          </w:p>
        </w:tc>
        <w:tc>
          <w:tcPr>
            <w:tcW w:w="992" w:type="dxa"/>
            <w:shd w:val="clear" w:color="auto" w:fill="auto"/>
          </w:tcPr>
          <w:p w14:paraId="0782970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shd w:val="clear" w:color="auto" w:fill="auto"/>
          </w:tcPr>
          <w:p w14:paraId="7669B6AD" w14:textId="42F80CC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19C70E" w14:textId="5D3EB8F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D0D9557" w14:textId="0AF63B88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ABF36B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A24F5D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1CB70A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ACEC7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58F957FE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410,6</w:t>
            </w:r>
          </w:p>
        </w:tc>
        <w:tc>
          <w:tcPr>
            <w:tcW w:w="992" w:type="dxa"/>
            <w:shd w:val="clear" w:color="auto" w:fill="auto"/>
          </w:tcPr>
          <w:p w14:paraId="70B18A4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12D24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410,6</w:t>
            </w:r>
          </w:p>
        </w:tc>
        <w:tc>
          <w:tcPr>
            <w:tcW w:w="992" w:type="dxa"/>
            <w:shd w:val="clear" w:color="auto" w:fill="auto"/>
          </w:tcPr>
          <w:p w14:paraId="7B1A042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1EFB0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911CE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DE8D8F" w14:textId="4110418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5682E9" w14:textId="4A4AB21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068CDF8D" w14:textId="48E8E874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D270DE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E4C8ADE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 xml:space="preserve">Субсидии на возмещение затрат на реализацию программ повышения </w:t>
            </w:r>
            <w:proofErr w:type="spellStart"/>
            <w:r w:rsidRPr="00152D87">
              <w:rPr>
                <w:bCs/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2410" w:type="dxa"/>
            <w:vMerge w:val="restart"/>
            <w:shd w:val="clear" w:color="auto" w:fill="auto"/>
          </w:tcPr>
          <w:p w14:paraId="7978327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33545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DAF1E8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2336FFF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14:paraId="4A5C57C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A0A52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126,6</w:t>
            </w:r>
          </w:p>
        </w:tc>
        <w:tc>
          <w:tcPr>
            <w:tcW w:w="992" w:type="dxa"/>
            <w:shd w:val="clear" w:color="auto" w:fill="auto"/>
          </w:tcPr>
          <w:p w14:paraId="54ED32B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BF9D5A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045DB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266694EE" w14:textId="27AFD50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2A92BE" w14:textId="2EA039A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7205176" w14:textId="3E4C4C61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568C71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FA99C68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8E23BB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18BD2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21D88C9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14:paraId="72157E6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9E36B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126,6</w:t>
            </w:r>
          </w:p>
        </w:tc>
        <w:tc>
          <w:tcPr>
            <w:tcW w:w="992" w:type="dxa"/>
            <w:shd w:val="clear" w:color="auto" w:fill="auto"/>
          </w:tcPr>
          <w:p w14:paraId="79A5DE7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54B98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5F17C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7BFC30B4" w14:textId="1F8D463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1AF869" w14:textId="53D0DF8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90C234D" w14:textId="75B89F72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DE1F4B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076941C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01CB86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8DB5D7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29ECAA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0D1F3EF" w14:textId="54C7BA24" w:rsidR="00D102A9" w:rsidRPr="00461A50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D102A9"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8814A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8D3C3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714AB807" w14:textId="54B22C98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82E664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6ACD824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3F2228A0" w14:textId="1BCDF34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46C9C74F" w14:textId="42D15CD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</w:tr>
      <w:tr w:rsidR="00D102A9" w:rsidRPr="00152D87" w14:paraId="18CE03C1" w14:textId="45EFF4F2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1B339A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3B8B9F4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0C2952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E0553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0317E8A" w14:textId="3784E6ED" w:rsidR="00D102A9" w:rsidRPr="00461A50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2C7BA9"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D0407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46B26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00372610" w14:textId="21F05B79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BBE4F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694BB79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0FB10ABE" w14:textId="46FBBEB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2194BA30" w14:textId="74E3411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</w:tr>
      <w:tr w:rsidR="00E6258F" w:rsidRPr="00152D87" w14:paraId="68FE37C1" w14:textId="61B787D8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272C0EE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1.2.5.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7603EAD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Субсидии на возмещение части затрат субъектам </w:t>
            </w:r>
            <w:r w:rsidRPr="00152D87">
              <w:rPr>
                <w:sz w:val="20"/>
                <w:szCs w:val="20"/>
              </w:rPr>
              <w:lastRenderedPageBreak/>
              <w:t>МСП из числа молодежи, открывшим собственное дело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251795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AA9009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08919C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6AE5DC7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50728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45CF8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38246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D91E2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672B8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72A57E" w14:textId="42BE19C2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E36373" w14:textId="0E6AA97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50096D34" w14:textId="266B27E4" w:rsidTr="005658BD">
        <w:trPr>
          <w:gridAfter w:val="1"/>
          <w:wAfter w:w="269" w:type="dxa"/>
          <w:trHeight w:val="234"/>
        </w:trPr>
        <w:tc>
          <w:tcPr>
            <w:tcW w:w="846" w:type="dxa"/>
            <w:vMerge/>
            <w:shd w:val="clear" w:color="auto" w:fill="auto"/>
          </w:tcPr>
          <w:p w14:paraId="7BADD32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68AA2E3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F97B3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DFA18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343DA75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20995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A85CF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3B4A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35DEE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B5304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42AE42" w14:textId="11EF00A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E62BFE" w14:textId="2CF3B85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31E01FF8" w14:textId="5432AB21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4AF4F3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47DC279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79A743A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69877F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A7FF658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1A545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21E37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2155D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E685E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AC9BC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19D870" w14:textId="18F8734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DBF492" w14:textId="1CF46682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89733ED" w14:textId="2F4247E0" w:rsidTr="005658BD">
        <w:trPr>
          <w:gridAfter w:val="1"/>
          <w:wAfter w:w="269" w:type="dxa"/>
          <w:trHeight w:val="139"/>
        </w:trPr>
        <w:tc>
          <w:tcPr>
            <w:tcW w:w="846" w:type="dxa"/>
            <w:vMerge w:val="restart"/>
            <w:shd w:val="clear" w:color="auto" w:fill="auto"/>
          </w:tcPr>
          <w:p w14:paraId="7E37334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1.2.6.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6B7F262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9DA522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78F412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DC2F64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1B6F6A86" w14:textId="0797BAC0" w:rsidR="00D102A9" w:rsidRPr="00461A50" w:rsidRDefault="002C7BA9" w:rsidP="00362148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</w:t>
            </w:r>
            <w:r w:rsidR="00362148">
              <w:rPr>
                <w:sz w:val="20"/>
                <w:szCs w:val="20"/>
              </w:rPr>
              <w:t>7 000,1</w:t>
            </w:r>
          </w:p>
        </w:tc>
        <w:tc>
          <w:tcPr>
            <w:tcW w:w="992" w:type="dxa"/>
            <w:shd w:val="clear" w:color="auto" w:fill="auto"/>
          </w:tcPr>
          <w:p w14:paraId="1C5650E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1 266,5</w:t>
            </w:r>
          </w:p>
        </w:tc>
        <w:tc>
          <w:tcPr>
            <w:tcW w:w="992" w:type="dxa"/>
            <w:shd w:val="clear" w:color="auto" w:fill="auto"/>
          </w:tcPr>
          <w:p w14:paraId="366A669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2 900,0</w:t>
            </w:r>
          </w:p>
        </w:tc>
        <w:tc>
          <w:tcPr>
            <w:tcW w:w="992" w:type="dxa"/>
            <w:shd w:val="clear" w:color="auto" w:fill="auto"/>
          </w:tcPr>
          <w:p w14:paraId="2AED8871" w14:textId="4D07522F" w:rsidR="00D102A9" w:rsidRPr="004B0A76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3 326,6</w:t>
            </w:r>
          </w:p>
        </w:tc>
        <w:tc>
          <w:tcPr>
            <w:tcW w:w="992" w:type="dxa"/>
            <w:shd w:val="clear" w:color="auto" w:fill="auto"/>
          </w:tcPr>
          <w:p w14:paraId="759820A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852,9</w:t>
            </w:r>
          </w:p>
          <w:p w14:paraId="6828A89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AD781B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2 777,7</w:t>
            </w:r>
          </w:p>
        </w:tc>
        <w:tc>
          <w:tcPr>
            <w:tcW w:w="992" w:type="dxa"/>
            <w:shd w:val="clear" w:color="auto" w:fill="auto"/>
          </w:tcPr>
          <w:p w14:paraId="14B9C0FD" w14:textId="6FEFF038" w:rsidR="00D102A9" w:rsidRPr="00BE2C2F" w:rsidRDefault="00CF3BA4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  <w:r w:rsidR="00D102A9" w:rsidRPr="00BE2C2F">
              <w:rPr>
                <w:sz w:val="20"/>
                <w:szCs w:val="20"/>
              </w:rPr>
              <w:t>,2</w:t>
            </w:r>
          </w:p>
        </w:tc>
        <w:tc>
          <w:tcPr>
            <w:tcW w:w="992" w:type="dxa"/>
            <w:shd w:val="clear" w:color="auto" w:fill="auto"/>
          </w:tcPr>
          <w:p w14:paraId="1CCC371E" w14:textId="7A38966D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2 928,2</w:t>
            </w:r>
          </w:p>
        </w:tc>
      </w:tr>
      <w:tr w:rsidR="00D102A9" w:rsidRPr="00152D87" w14:paraId="2FA14388" w14:textId="616B2C19" w:rsidTr="005658BD">
        <w:trPr>
          <w:gridAfter w:val="1"/>
          <w:wAfter w:w="269" w:type="dxa"/>
          <w:trHeight w:val="740"/>
        </w:trPr>
        <w:tc>
          <w:tcPr>
            <w:tcW w:w="846" w:type="dxa"/>
            <w:vMerge/>
            <w:shd w:val="clear" w:color="auto" w:fill="auto"/>
          </w:tcPr>
          <w:p w14:paraId="1BAFCFA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2BE419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7E7045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9F3AB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B9BD9D7" w14:textId="54832920" w:rsidR="00D102A9" w:rsidRPr="00461A50" w:rsidRDefault="002C7BA9" w:rsidP="00362148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</w:t>
            </w:r>
            <w:r w:rsidR="00362148">
              <w:rPr>
                <w:sz w:val="20"/>
                <w:szCs w:val="20"/>
              </w:rPr>
              <w:t> 457,4</w:t>
            </w:r>
          </w:p>
        </w:tc>
        <w:tc>
          <w:tcPr>
            <w:tcW w:w="992" w:type="dxa"/>
            <w:shd w:val="clear" w:color="auto" w:fill="auto"/>
          </w:tcPr>
          <w:p w14:paraId="6500EDC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12,7</w:t>
            </w:r>
          </w:p>
        </w:tc>
        <w:tc>
          <w:tcPr>
            <w:tcW w:w="992" w:type="dxa"/>
            <w:shd w:val="clear" w:color="auto" w:fill="auto"/>
          </w:tcPr>
          <w:p w14:paraId="6FAE37D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</w:t>
            </w:r>
            <w:r w:rsidRPr="00152D8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A02EF0" w14:textId="26F56F01" w:rsidR="00D102A9" w:rsidRPr="00152D87" w:rsidRDefault="00362148" w:rsidP="00362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102A9">
              <w:rPr>
                <w:sz w:val="20"/>
                <w:szCs w:val="20"/>
              </w:rPr>
              <w:t>48,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613550C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872,9</w:t>
            </w:r>
          </w:p>
        </w:tc>
        <w:tc>
          <w:tcPr>
            <w:tcW w:w="992" w:type="dxa"/>
            <w:shd w:val="clear" w:color="auto" w:fill="auto"/>
          </w:tcPr>
          <w:p w14:paraId="5568C6D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797,7</w:t>
            </w:r>
          </w:p>
        </w:tc>
        <w:tc>
          <w:tcPr>
            <w:tcW w:w="992" w:type="dxa"/>
            <w:shd w:val="clear" w:color="auto" w:fill="auto"/>
          </w:tcPr>
          <w:p w14:paraId="2B023281" w14:textId="01BCF56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948,2</w:t>
            </w:r>
          </w:p>
        </w:tc>
        <w:tc>
          <w:tcPr>
            <w:tcW w:w="992" w:type="dxa"/>
            <w:shd w:val="clear" w:color="auto" w:fill="auto"/>
          </w:tcPr>
          <w:p w14:paraId="6787AFBE" w14:textId="67EFCED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948,2</w:t>
            </w:r>
          </w:p>
        </w:tc>
      </w:tr>
      <w:tr w:rsidR="00D102A9" w:rsidRPr="00152D87" w14:paraId="56C66BA8" w14:textId="5B6E051B" w:rsidTr="005658BD">
        <w:trPr>
          <w:gridAfter w:val="1"/>
          <w:wAfter w:w="269" w:type="dxa"/>
          <w:trHeight w:val="1119"/>
        </w:trPr>
        <w:tc>
          <w:tcPr>
            <w:tcW w:w="846" w:type="dxa"/>
            <w:vMerge/>
            <w:shd w:val="clear" w:color="auto" w:fill="auto"/>
          </w:tcPr>
          <w:p w14:paraId="58A883E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3DA454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79FE23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B6781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322A5DBB" w14:textId="5B4B71D6" w:rsidR="00D102A9" w:rsidRPr="00461A50" w:rsidRDefault="002C7BA9" w:rsidP="00362148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</w:t>
            </w:r>
            <w:r w:rsidR="00362148">
              <w:rPr>
                <w:sz w:val="20"/>
                <w:szCs w:val="20"/>
              </w:rPr>
              <w:t>2 542,7</w:t>
            </w:r>
          </w:p>
        </w:tc>
        <w:tc>
          <w:tcPr>
            <w:tcW w:w="992" w:type="dxa"/>
            <w:shd w:val="clear" w:color="auto" w:fill="auto"/>
          </w:tcPr>
          <w:p w14:paraId="1E5A921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1 253,8</w:t>
            </w:r>
          </w:p>
        </w:tc>
        <w:tc>
          <w:tcPr>
            <w:tcW w:w="992" w:type="dxa"/>
            <w:shd w:val="clear" w:color="auto" w:fill="auto"/>
          </w:tcPr>
          <w:p w14:paraId="13A28CC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2 871,0</w:t>
            </w:r>
          </w:p>
        </w:tc>
        <w:tc>
          <w:tcPr>
            <w:tcW w:w="992" w:type="dxa"/>
            <w:shd w:val="clear" w:color="auto" w:fill="auto"/>
          </w:tcPr>
          <w:p w14:paraId="5DFFE976" w14:textId="35E128C2" w:rsidR="00D102A9" w:rsidRPr="00152D87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2 477,9</w:t>
            </w:r>
          </w:p>
        </w:tc>
        <w:tc>
          <w:tcPr>
            <w:tcW w:w="992" w:type="dxa"/>
            <w:shd w:val="clear" w:color="auto" w:fill="auto"/>
          </w:tcPr>
          <w:p w14:paraId="3DAC4A0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  <w:shd w:val="clear" w:color="auto" w:fill="auto"/>
          </w:tcPr>
          <w:p w14:paraId="15A0D98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  <w:shd w:val="clear" w:color="auto" w:fill="auto"/>
          </w:tcPr>
          <w:p w14:paraId="6E1365C7" w14:textId="62DF8F26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C6CB08" w14:textId="75DF79C1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1 980,0</w:t>
            </w:r>
          </w:p>
        </w:tc>
      </w:tr>
      <w:tr w:rsidR="00D102A9" w:rsidRPr="00152D87" w14:paraId="1F335372" w14:textId="3367ACCD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151CF4C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1.2.7.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2E773F3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457FC3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E73494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7D01D3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5FC8AD6" w14:textId="7906F1AE" w:rsidR="00D102A9" w:rsidRPr="00461A50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2 611,9</w:t>
            </w:r>
          </w:p>
        </w:tc>
        <w:tc>
          <w:tcPr>
            <w:tcW w:w="992" w:type="dxa"/>
            <w:shd w:val="clear" w:color="auto" w:fill="auto"/>
          </w:tcPr>
          <w:p w14:paraId="046709C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1 240,3</w:t>
            </w:r>
          </w:p>
        </w:tc>
        <w:tc>
          <w:tcPr>
            <w:tcW w:w="992" w:type="dxa"/>
            <w:shd w:val="clear" w:color="auto" w:fill="auto"/>
          </w:tcPr>
          <w:p w14:paraId="7FEE456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  <w:lang w:val="en-US"/>
              </w:rPr>
              <w:t>0,</w:t>
            </w:r>
            <w:r w:rsidRPr="00152D8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E91F6F" w14:textId="1C0C1C10" w:rsidR="00D102A9" w:rsidRPr="00152D87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1 371,6</w:t>
            </w:r>
          </w:p>
        </w:tc>
        <w:tc>
          <w:tcPr>
            <w:tcW w:w="992" w:type="dxa"/>
            <w:shd w:val="clear" w:color="auto" w:fill="auto"/>
          </w:tcPr>
          <w:p w14:paraId="7467ED5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08305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4D02DB" w14:textId="64C1C26C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5D0579" w14:textId="3AF20CE6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</w:tr>
      <w:tr w:rsidR="00D102A9" w:rsidRPr="00152D87" w14:paraId="0D2438E8" w14:textId="2AA7B3FF" w:rsidTr="005658BD">
        <w:trPr>
          <w:gridAfter w:val="1"/>
          <w:wAfter w:w="269" w:type="dxa"/>
          <w:trHeight w:val="289"/>
        </w:trPr>
        <w:tc>
          <w:tcPr>
            <w:tcW w:w="846" w:type="dxa"/>
            <w:vMerge/>
            <w:shd w:val="clear" w:color="auto" w:fill="auto"/>
          </w:tcPr>
          <w:p w14:paraId="0F150E1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5CA3B6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A54ECD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70E4CC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AA3ED8C" w14:textId="07636BC3" w:rsidR="00D102A9" w:rsidRPr="00461A50" w:rsidRDefault="00362148" w:rsidP="00362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</w:t>
            </w:r>
            <w:r w:rsidR="00D102A9" w:rsidRPr="00461A50">
              <w:rPr>
                <w:sz w:val="20"/>
                <w:szCs w:val="20"/>
              </w:rPr>
              <w:t>,2</w:t>
            </w:r>
          </w:p>
        </w:tc>
        <w:tc>
          <w:tcPr>
            <w:tcW w:w="992" w:type="dxa"/>
            <w:shd w:val="clear" w:color="auto" w:fill="auto"/>
          </w:tcPr>
          <w:p w14:paraId="1DDCCE6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493,2</w:t>
            </w:r>
          </w:p>
        </w:tc>
        <w:tc>
          <w:tcPr>
            <w:tcW w:w="992" w:type="dxa"/>
            <w:shd w:val="clear" w:color="auto" w:fill="auto"/>
          </w:tcPr>
          <w:p w14:paraId="3AE633C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5C6F1F" w14:textId="06D1410F" w:rsidR="00D102A9" w:rsidRPr="00152D87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  <w:r w:rsidR="00D102A9"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11FC35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95BA9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41A67C" w14:textId="784CA084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B10A96" w14:textId="72E5A28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</w:tr>
      <w:tr w:rsidR="00D102A9" w:rsidRPr="00152D87" w14:paraId="183FA845" w14:textId="68F00B3C" w:rsidTr="005658BD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41A7CE0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97FA1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A6362B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1CEA5B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FB8A098" w14:textId="33B1131A" w:rsidR="00D102A9" w:rsidRPr="00461A50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2 022,7</w:t>
            </w:r>
          </w:p>
        </w:tc>
        <w:tc>
          <w:tcPr>
            <w:tcW w:w="992" w:type="dxa"/>
            <w:shd w:val="clear" w:color="auto" w:fill="auto"/>
          </w:tcPr>
          <w:p w14:paraId="58F5C0C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747,1</w:t>
            </w:r>
          </w:p>
        </w:tc>
        <w:tc>
          <w:tcPr>
            <w:tcW w:w="992" w:type="dxa"/>
            <w:shd w:val="clear" w:color="auto" w:fill="auto"/>
          </w:tcPr>
          <w:p w14:paraId="66F0AEA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A688D17" w14:textId="73AA71C8" w:rsidR="00D102A9" w:rsidRPr="00152D87" w:rsidRDefault="00362148" w:rsidP="00362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1 275,6</w:t>
            </w:r>
          </w:p>
        </w:tc>
        <w:tc>
          <w:tcPr>
            <w:tcW w:w="992" w:type="dxa"/>
            <w:shd w:val="clear" w:color="auto" w:fill="auto"/>
          </w:tcPr>
          <w:p w14:paraId="57F9781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80977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9220FD" w14:textId="2EB6EEC0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EBE89E" w14:textId="6E99001D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B6D91E9" w14:textId="0447DDDA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D271217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1.2.8.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EEDF0F2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9413FA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7344F1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CCB52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F3AA23F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6F46E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FF8A5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6B32E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D899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E4110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07017D" w14:textId="68DCE25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16AF9D" w14:textId="667C845F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D734C2B" w14:textId="055BF574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58347C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8645BC2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D20CE2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90D215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4D84067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2B81E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23C752" w14:textId="77777777" w:rsidR="00E6258F" w:rsidRPr="003002EB" w:rsidRDefault="00E6258F" w:rsidP="00E6258F">
            <w:pPr>
              <w:tabs>
                <w:tab w:val="left" w:pos="210"/>
                <w:tab w:val="center" w:pos="451"/>
              </w:tabs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A2826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71C61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C9594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5482A1" w14:textId="7CE42740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E40755" w14:textId="51EF0FF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58858C95" w14:textId="4DFA1774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B3DD0D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D815299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54A7B8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57253A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E00AE99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36F78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C1D42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F3956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B6AE9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539B9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D37065" w14:textId="57C2C7E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62933D" w14:textId="5B4486AB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50F14A57" w14:textId="76B73352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166F12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1.2.9.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E37313F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уплату взноса в компенсацион</w:t>
            </w:r>
            <w:r w:rsidRPr="00152D87">
              <w:rPr>
                <w:bCs/>
                <w:sz w:val="20"/>
                <w:szCs w:val="20"/>
              </w:rPr>
              <w:lastRenderedPageBreak/>
              <w:t>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6691B7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94FC5C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4632E7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BF9AC5F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56940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78958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0D012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F14BD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F6824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88288B" w14:textId="64B207D1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38B86A" w14:textId="5FB4E15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7396B37" w14:textId="34079C71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53BDD64D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4D33AFD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68ACEC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2BA47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4350A8C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868457F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3ED32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36897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4419A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98244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B5B6F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D352DB" w14:textId="1CE2BBDD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095E1D" w14:textId="39353B3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EA99B32" w14:textId="396C47D1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0D2E10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50F2D99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255039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76F2B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78497DC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6AB6A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EDCE4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0E662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72F95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D5018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8A195A" w14:textId="414DC61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0BE922" w14:textId="4A2D95CE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D102A9" w:rsidRPr="00152D87" w14:paraId="221C13BF" w14:textId="05FB666B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BB3BB9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1.2.10.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9311F79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C91299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37F56E6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D9867F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ADA2C34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5EDE91D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CF15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137E7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E71EE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7C9959E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6B3B083" w14:textId="04E4FEB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94B8AB" w14:textId="5CC073D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774DC3BD" w14:textId="1C7D2887" w:rsidTr="005658BD">
        <w:trPr>
          <w:gridAfter w:val="1"/>
          <w:wAfter w:w="269" w:type="dxa"/>
          <w:trHeight w:val="601"/>
        </w:trPr>
        <w:tc>
          <w:tcPr>
            <w:tcW w:w="846" w:type="dxa"/>
            <w:vMerge/>
            <w:shd w:val="clear" w:color="auto" w:fill="auto"/>
          </w:tcPr>
          <w:p w14:paraId="2A2E4BD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D2085EB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3BE6A2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AFB359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42435FA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DBA8C39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68A243C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EA6F9" w14:textId="77777777" w:rsidR="00D102A9" w:rsidRPr="00461A50" w:rsidRDefault="00D102A9" w:rsidP="00D102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28601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4FB570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694781D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505E310" w14:textId="600C8E6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88838F" w14:textId="5E28D83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EC2CE1E" w14:textId="782BC77C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D5B1C4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B598C84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570760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66BB3DE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CE02BA2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F6B37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50300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504FA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0D310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1DE40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7973C2" w14:textId="04E664B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90C546" w14:textId="15B21A32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F9E635B" w14:textId="46ECF78E" w:rsidTr="005658BD">
        <w:trPr>
          <w:gridAfter w:val="1"/>
          <w:wAfter w:w="269" w:type="dxa"/>
          <w:trHeight w:val="665"/>
        </w:trPr>
        <w:tc>
          <w:tcPr>
            <w:tcW w:w="846" w:type="dxa"/>
            <w:vMerge w:val="restart"/>
            <w:shd w:val="clear" w:color="auto" w:fill="auto"/>
          </w:tcPr>
          <w:p w14:paraId="226A375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FDA6B75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95959B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53D2D49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A33416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B621437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1 095,5</w:t>
            </w:r>
          </w:p>
        </w:tc>
        <w:tc>
          <w:tcPr>
            <w:tcW w:w="992" w:type="dxa"/>
            <w:shd w:val="clear" w:color="auto" w:fill="auto"/>
          </w:tcPr>
          <w:p w14:paraId="7CAE7A7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974,5</w:t>
            </w:r>
          </w:p>
        </w:tc>
        <w:tc>
          <w:tcPr>
            <w:tcW w:w="992" w:type="dxa"/>
            <w:shd w:val="clear" w:color="auto" w:fill="auto"/>
          </w:tcPr>
          <w:p w14:paraId="4C9D041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992" w:type="dxa"/>
            <w:shd w:val="clear" w:color="auto" w:fill="auto"/>
          </w:tcPr>
          <w:p w14:paraId="3EB1DC1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56198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1D42F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F288EA" w14:textId="1AFBE7FB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E1D65C" w14:textId="63486AA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7B1A263D" w14:textId="71E93DBE" w:rsidTr="005658BD">
        <w:trPr>
          <w:gridAfter w:val="1"/>
          <w:wAfter w:w="269" w:type="dxa"/>
          <w:trHeight w:val="265"/>
        </w:trPr>
        <w:tc>
          <w:tcPr>
            <w:tcW w:w="846" w:type="dxa"/>
            <w:vMerge/>
            <w:shd w:val="clear" w:color="auto" w:fill="auto"/>
          </w:tcPr>
          <w:p w14:paraId="3A56764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2050C17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6AD96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C85359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5D656347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10,9</w:t>
            </w:r>
          </w:p>
        </w:tc>
        <w:tc>
          <w:tcPr>
            <w:tcW w:w="992" w:type="dxa"/>
            <w:shd w:val="clear" w:color="auto" w:fill="auto"/>
          </w:tcPr>
          <w:p w14:paraId="159E85F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shd w:val="clear" w:color="auto" w:fill="auto"/>
          </w:tcPr>
          <w:p w14:paraId="7D853EA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shd w:val="clear" w:color="auto" w:fill="auto"/>
          </w:tcPr>
          <w:p w14:paraId="7BC146C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C6719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010B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BAEBBD" w14:textId="4CFF565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F29651" w14:textId="6C2FF62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4125903E" w14:textId="447D514E" w:rsidTr="005658BD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3539D9A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75F1637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5E3E0D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35A66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0F3D4810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1 084,6</w:t>
            </w:r>
          </w:p>
        </w:tc>
        <w:tc>
          <w:tcPr>
            <w:tcW w:w="992" w:type="dxa"/>
            <w:shd w:val="clear" w:color="auto" w:fill="auto"/>
          </w:tcPr>
          <w:p w14:paraId="3D02397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964,8</w:t>
            </w:r>
          </w:p>
        </w:tc>
        <w:tc>
          <w:tcPr>
            <w:tcW w:w="992" w:type="dxa"/>
            <w:shd w:val="clear" w:color="auto" w:fill="auto"/>
          </w:tcPr>
          <w:p w14:paraId="1964930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119,8</w:t>
            </w:r>
          </w:p>
        </w:tc>
        <w:tc>
          <w:tcPr>
            <w:tcW w:w="992" w:type="dxa"/>
            <w:shd w:val="clear" w:color="auto" w:fill="auto"/>
          </w:tcPr>
          <w:p w14:paraId="42686D5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37BCF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58E3B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CA4B91" w14:textId="7A9FE606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A4F9CD" w14:textId="070361E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3B38FF98" w14:textId="520FE67E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91B786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DE71E7A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688E8F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D5F145D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39D27B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F08D7DD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4E315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C6F05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FEA2A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B3B0D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9535A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48A24F" w14:textId="1040216F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0A5261" w14:textId="70E59505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E54FC56" w14:textId="72072E93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4B24A9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6E3D9DF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E2A0C2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E20898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7149190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C52B7E7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65EAF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F3DB9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3C5C9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B7F44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240EB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8C82C4" w14:textId="074F5AE5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92A75B" w14:textId="3292D781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618249FC" w14:textId="4D2AFB8A" w:rsidTr="005658BD">
        <w:trPr>
          <w:gridAfter w:val="1"/>
          <w:wAfter w:w="269" w:type="dxa"/>
          <w:trHeight w:val="545"/>
        </w:trPr>
        <w:tc>
          <w:tcPr>
            <w:tcW w:w="846" w:type="dxa"/>
            <w:vMerge/>
            <w:shd w:val="clear" w:color="auto" w:fill="auto"/>
          </w:tcPr>
          <w:p w14:paraId="0D614D2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D8B551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CB0C575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93FBF7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3C35D9C5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F0266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FDC3A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47210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CBCB9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4E077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57F0F5" w14:textId="0A5EC62E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0C0CB" w14:textId="46623EEA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A7F71D5" w14:textId="08F0CF31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E5D20E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1.2.13.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5C38439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8B45DC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A7EFB7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6482632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9224486" w14:textId="233FB203" w:rsidR="00D102A9" w:rsidRPr="00461A50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  <w:shd w:val="clear" w:color="auto" w:fill="auto"/>
          </w:tcPr>
          <w:p w14:paraId="32ABD0D3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770A25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180,4</w:t>
            </w:r>
          </w:p>
        </w:tc>
        <w:tc>
          <w:tcPr>
            <w:tcW w:w="992" w:type="dxa"/>
            <w:shd w:val="clear" w:color="auto" w:fill="auto"/>
          </w:tcPr>
          <w:p w14:paraId="65CCD899" w14:textId="486A2EB1" w:rsidR="00D102A9" w:rsidRPr="004B0A76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9E576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BBA8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3F4862" w14:textId="0664D46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19493B0F" w14:textId="7AC6FD9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</w:tr>
      <w:tr w:rsidR="00D102A9" w:rsidRPr="00152D87" w14:paraId="59E18AC2" w14:textId="296B6107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63ED95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2493BC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A443E7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71CD9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8E26278" w14:textId="64CED2C7" w:rsidR="00D102A9" w:rsidRPr="00461A50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  <w:shd w:val="clear" w:color="auto" w:fill="auto"/>
          </w:tcPr>
          <w:p w14:paraId="1FE886F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8E5E7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180,4</w:t>
            </w:r>
          </w:p>
        </w:tc>
        <w:tc>
          <w:tcPr>
            <w:tcW w:w="992" w:type="dxa"/>
            <w:shd w:val="clear" w:color="auto" w:fill="auto"/>
          </w:tcPr>
          <w:p w14:paraId="0ECABF92" w14:textId="62616FD5" w:rsidR="00D102A9" w:rsidRPr="004B0A76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23EA5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E16B6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C7A829" w14:textId="653564A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17761453" w14:textId="3EFB0D2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</w:tr>
      <w:tr w:rsidR="00D102A9" w:rsidRPr="00152D87" w14:paraId="2DBB3D0E" w14:textId="27F67245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3C950D7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D336C85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8D70AA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CC158F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507E54D8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89B1F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7D463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FBA4F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F5652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36BB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B05366" w14:textId="4C62864C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8A8ACC" w14:textId="40346AB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76D51A2" w14:textId="41FB83C2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32206A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B65C97F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AEFFA0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03570CA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D8D01B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5869E6B" w14:textId="588BE252" w:rsidR="00D102A9" w:rsidRPr="00461A50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D102A9" w:rsidRPr="00461A50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14:paraId="787854C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133,2</w:t>
            </w:r>
          </w:p>
        </w:tc>
        <w:tc>
          <w:tcPr>
            <w:tcW w:w="992" w:type="dxa"/>
            <w:shd w:val="clear" w:color="auto" w:fill="auto"/>
          </w:tcPr>
          <w:p w14:paraId="3B590AF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398,8</w:t>
            </w:r>
          </w:p>
        </w:tc>
        <w:tc>
          <w:tcPr>
            <w:tcW w:w="992" w:type="dxa"/>
            <w:shd w:val="clear" w:color="auto" w:fill="auto"/>
          </w:tcPr>
          <w:p w14:paraId="62069A3E" w14:textId="6D78F7A1" w:rsidR="00D102A9" w:rsidRPr="00152D87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102A9"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5827A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F6C19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BEC3CD" w14:textId="2C87DB9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FA8689" w14:textId="00EA145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45F280E9" w14:textId="6E082689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7E1B24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88051DC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DD1547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A32B0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8B5BF45" w14:textId="5E25211C" w:rsidR="00D102A9" w:rsidRPr="00461A50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shd w:val="clear" w:color="auto" w:fill="auto"/>
          </w:tcPr>
          <w:p w14:paraId="6F77A84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shd w:val="clear" w:color="auto" w:fill="auto"/>
          </w:tcPr>
          <w:p w14:paraId="5C7FD9D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FD5583D" w14:textId="31D69E10" w:rsidR="00D102A9" w:rsidRPr="00152D87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shd w:val="clear" w:color="auto" w:fill="auto"/>
          </w:tcPr>
          <w:p w14:paraId="26A6E00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EDF59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B0E946" w14:textId="72FF2B2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BB3DC5" w14:textId="2F1C01DD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DCF5B48" w14:textId="2F3D8CE7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3483E3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586A596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98B1F6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94137F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60D8D43" w14:textId="7B6A5D4D" w:rsidR="00D102A9" w:rsidRPr="00461A50" w:rsidRDefault="00D102A9" w:rsidP="00740020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5</w:t>
            </w:r>
            <w:r w:rsidR="00740020">
              <w:rPr>
                <w:sz w:val="20"/>
                <w:szCs w:val="20"/>
              </w:rPr>
              <w:t>73,2</w:t>
            </w:r>
          </w:p>
        </w:tc>
        <w:tc>
          <w:tcPr>
            <w:tcW w:w="992" w:type="dxa"/>
            <w:shd w:val="clear" w:color="auto" w:fill="auto"/>
          </w:tcPr>
          <w:p w14:paraId="70F102D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131,9</w:t>
            </w:r>
          </w:p>
        </w:tc>
        <w:tc>
          <w:tcPr>
            <w:tcW w:w="992" w:type="dxa"/>
            <w:shd w:val="clear" w:color="auto" w:fill="auto"/>
          </w:tcPr>
          <w:p w14:paraId="6906DCD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394,8</w:t>
            </w:r>
          </w:p>
        </w:tc>
        <w:tc>
          <w:tcPr>
            <w:tcW w:w="992" w:type="dxa"/>
            <w:shd w:val="clear" w:color="auto" w:fill="auto"/>
          </w:tcPr>
          <w:p w14:paraId="47530789" w14:textId="4A9BDBB1" w:rsidR="00D102A9" w:rsidRPr="00152D87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14:paraId="5754EE0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3C8BE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0E1639" w14:textId="4227836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75347B1" w14:textId="6080391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12A7107E" w14:textId="00F23FF9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6EDAE7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1.2.15.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74C3A12" w14:textId="77777777" w:rsidR="00D102A9" w:rsidRPr="00152D87" w:rsidRDefault="00D102A9" w:rsidP="00D102A9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25C88C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2F8E62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1A2638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DD0E118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2 450,0</w:t>
            </w:r>
          </w:p>
        </w:tc>
        <w:tc>
          <w:tcPr>
            <w:tcW w:w="992" w:type="dxa"/>
            <w:shd w:val="clear" w:color="auto" w:fill="auto"/>
          </w:tcPr>
          <w:p w14:paraId="5158589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4C8BD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2 450,0</w:t>
            </w:r>
          </w:p>
        </w:tc>
        <w:tc>
          <w:tcPr>
            <w:tcW w:w="992" w:type="dxa"/>
            <w:shd w:val="clear" w:color="auto" w:fill="auto"/>
          </w:tcPr>
          <w:p w14:paraId="249D031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8CFA6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6F01D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3600CD" w14:textId="60D37FA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8CF1CC" w14:textId="4B5764C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5BE61BA" w14:textId="0224FDC0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E3074C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3FC1F28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A43EB7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AAE0FD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2A1DD54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14:paraId="46B4CAE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D84B8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14:paraId="24D6EE9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8CABB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A46B8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435319" w14:textId="2CD5510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275722" w14:textId="72C21F00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D1921D3" w14:textId="6046AFE2" w:rsidTr="005658BD">
        <w:trPr>
          <w:gridAfter w:val="1"/>
          <w:wAfter w:w="269" w:type="dxa"/>
          <w:trHeight w:val="136"/>
        </w:trPr>
        <w:tc>
          <w:tcPr>
            <w:tcW w:w="846" w:type="dxa"/>
            <w:vMerge/>
            <w:shd w:val="clear" w:color="auto" w:fill="auto"/>
          </w:tcPr>
          <w:p w14:paraId="03B7F93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3DF4708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7B4D8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FD9AB2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7C87DA12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2 425,5</w:t>
            </w:r>
          </w:p>
        </w:tc>
        <w:tc>
          <w:tcPr>
            <w:tcW w:w="992" w:type="dxa"/>
            <w:shd w:val="clear" w:color="auto" w:fill="auto"/>
          </w:tcPr>
          <w:p w14:paraId="02C5DBC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8C2E4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2 425,5</w:t>
            </w:r>
          </w:p>
        </w:tc>
        <w:tc>
          <w:tcPr>
            <w:tcW w:w="992" w:type="dxa"/>
            <w:shd w:val="clear" w:color="auto" w:fill="auto"/>
          </w:tcPr>
          <w:p w14:paraId="4BD8A90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DA0BF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0933E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1AC22B" w14:textId="0E937E0D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D65D9A" w14:textId="1C2C34B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1806AE40" w14:textId="44D19105" w:rsidTr="005658BD">
        <w:trPr>
          <w:gridAfter w:val="1"/>
          <w:wAfter w:w="269" w:type="dxa"/>
          <w:trHeight w:val="309"/>
        </w:trPr>
        <w:tc>
          <w:tcPr>
            <w:tcW w:w="846" w:type="dxa"/>
            <w:vMerge w:val="restart"/>
            <w:shd w:val="clear" w:color="auto" w:fill="auto"/>
          </w:tcPr>
          <w:p w14:paraId="08336DA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1.2.16.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8016206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 xml:space="preserve">Субсидии на возмещение затрат на участие в </w:t>
            </w:r>
            <w:proofErr w:type="spellStart"/>
            <w:r w:rsidRPr="00152D87">
              <w:rPr>
                <w:bCs/>
                <w:sz w:val="20"/>
                <w:szCs w:val="20"/>
              </w:rPr>
              <w:t>выставочно</w:t>
            </w:r>
            <w:proofErr w:type="spellEnd"/>
            <w:r w:rsidRPr="00152D87">
              <w:rPr>
                <w:bCs/>
                <w:sz w:val="20"/>
                <w:szCs w:val="20"/>
              </w:rPr>
              <w:t>-ярмарочных мероприятиях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81A644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78611C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D6496D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6FAD17A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43115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FCC5D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3DB7E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C4A54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0593D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0936D7" w14:textId="37D72C0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B54FDF" w14:textId="5EBD3A6D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1BB6204" w14:textId="64C5FCCB" w:rsidTr="005658BD">
        <w:trPr>
          <w:gridAfter w:val="1"/>
          <w:wAfter w:w="269" w:type="dxa"/>
          <w:trHeight w:val="131"/>
        </w:trPr>
        <w:tc>
          <w:tcPr>
            <w:tcW w:w="846" w:type="dxa"/>
            <w:vMerge/>
            <w:shd w:val="clear" w:color="auto" w:fill="auto"/>
          </w:tcPr>
          <w:p w14:paraId="535797BA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264A98A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AC8ED5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463D7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6B182D5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F4F57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A29D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A3820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C13D5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5AD57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744E89" w14:textId="54C0D5A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FEF56" w14:textId="1C7745B6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466DEA8" w14:textId="390D65D3" w:rsidTr="005658BD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0CABE0A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8D59500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4C1EBE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4798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B36095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10AF9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2CDFB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8E46D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3F9EA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B59D7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466E2D" w14:textId="04D0F143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08103D" w14:textId="26BA0FFD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5889D10" w14:textId="1A63E408" w:rsidTr="005658BD">
        <w:trPr>
          <w:gridAfter w:val="1"/>
          <w:wAfter w:w="269" w:type="dxa"/>
          <w:trHeight w:val="669"/>
        </w:trPr>
        <w:tc>
          <w:tcPr>
            <w:tcW w:w="846" w:type="dxa"/>
            <w:vMerge w:val="restart"/>
            <w:shd w:val="clear" w:color="auto" w:fill="auto"/>
          </w:tcPr>
          <w:p w14:paraId="3978B99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77562B2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Развитие кадрового потенциала</w:t>
            </w:r>
          </w:p>
          <w:p w14:paraId="1D583C61" w14:textId="77777777" w:rsidR="00E6258F" w:rsidRPr="00152D87" w:rsidRDefault="00E6258F" w:rsidP="00E6258F">
            <w:pPr>
              <w:spacing w:line="25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5D11166D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  <w:p w14:paraId="73962E7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382318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4B3B44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D1801A0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033E4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79EE6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BAFA5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22EC9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DB48E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D73284" w14:textId="5EC4546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2FC1A7" w14:textId="4B04319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61E0ACE" w14:textId="1424E6BB" w:rsidTr="005658BD">
        <w:trPr>
          <w:gridAfter w:val="1"/>
          <w:wAfter w:w="269" w:type="dxa"/>
          <w:trHeight w:val="247"/>
        </w:trPr>
        <w:tc>
          <w:tcPr>
            <w:tcW w:w="846" w:type="dxa"/>
            <w:vMerge/>
            <w:shd w:val="clear" w:color="auto" w:fill="auto"/>
          </w:tcPr>
          <w:p w14:paraId="04FE2BCF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5E35222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CD2A31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C780C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BA4EAFA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D73CA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3DD51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249CB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9CC55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4C532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FA7CE2" w14:textId="2CE6F50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B45D36" w14:textId="7AEEDE5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7386687" w14:textId="3068D32F" w:rsidTr="005658BD">
        <w:trPr>
          <w:gridAfter w:val="1"/>
          <w:wAfter w:w="269" w:type="dxa"/>
          <w:trHeight w:val="137"/>
        </w:trPr>
        <w:tc>
          <w:tcPr>
            <w:tcW w:w="846" w:type="dxa"/>
            <w:vMerge/>
            <w:shd w:val="clear" w:color="auto" w:fill="auto"/>
          </w:tcPr>
          <w:p w14:paraId="0991576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7D1F636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CDF448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C54600E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BF5ECB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86734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16C5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A647F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24441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562E3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832BAC" w14:textId="335389FA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7A8180" w14:textId="38D4BF2B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1FF85DD1" w14:textId="36C6D3A8" w:rsidTr="005658BD">
        <w:trPr>
          <w:gridAfter w:val="1"/>
          <w:wAfter w:w="269" w:type="dxa"/>
          <w:trHeight w:val="452"/>
        </w:trPr>
        <w:tc>
          <w:tcPr>
            <w:tcW w:w="846" w:type="dxa"/>
            <w:vMerge w:val="restart"/>
            <w:shd w:val="clear" w:color="auto" w:fill="auto"/>
          </w:tcPr>
          <w:p w14:paraId="19C1FB6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D62DEE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0ACCDF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0655F2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C005BBF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4CC7C89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D27EE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5BCD7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E6551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5B9E7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DBE54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9BFFA4A" w14:textId="26E113A3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B2AACD" w14:textId="54B6AF5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418BEF2" w14:textId="554F3AFC" w:rsidTr="005658BD">
        <w:trPr>
          <w:gridAfter w:val="1"/>
          <w:wAfter w:w="269" w:type="dxa"/>
          <w:trHeight w:val="275"/>
        </w:trPr>
        <w:tc>
          <w:tcPr>
            <w:tcW w:w="846" w:type="dxa"/>
            <w:vMerge/>
            <w:shd w:val="clear" w:color="auto" w:fill="auto"/>
          </w:tcPr>
          <w:p w14:paraId="1633E02A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2B5870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CECAED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FBFBA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3F2A43D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939F2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4EC4E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E4FBC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9BF90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AD656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7F4EA3" w14:textId="23BB298F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96BE72" w14:textId="7F7234F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8B3D6B9" w14:textId="411500A4" w:rsidTr="005658BD">
        <w:trPr>
          <w:gridAfter w:val="1"/>
          <w:wAfter w:w="269" w:type="dxa"/>
          <w:trHeight w:val="406"/>
        </w:trPr>
        <w:tc>
          <w:tcPr>
            <w:tcW w:w="846" w:type="dxa"/>
            <w:vMerge/>
            <w:shd w:val="clear" w:color="auto" w:fill="auto"/>
          </w:tcPr>
          <w:p w14:paraId="6462142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AC8FB0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411132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188C3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1EC7298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906E2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DE35F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C92B3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8C62D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B93F0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FB9044" w14:textId="5E36288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C67CA0" w14:textId="5B679C3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CC410F" w:rsidRPr="00A95F32" w14:paraId="06BB787A" w14:textId="22A7F94B" w:rsidTr="005658BD">
        <w:trPr>
          <w:gridAfter w:val="1"/>
          <w:wAfter w:w="269" w:type="dxa"/>
          <w:trHeight w:val="345"/>
        </w:trPr>
        <w:tc>
          <w:tcPr>
            <w:tcW w:w="846" w:type="dxa"/>
            <w:vMerge w:val="restart"/>
            <w:shd w:val="clear" w:color="auto" w:fill="auto"/>
          </w:tcPr>
          <w:p w14:paraId="76412F4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DBEA55C" w14:textId="77777777" w:rsidR="00CC410F" w:rsidRPr="00A95F32" w:rsidRDefault="00CC410F" w:rsidP="006C6063">
            <w:pPr>
              <w:jc w:val="both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 по подпрограмме 1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5DA7EAE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3AC542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7BAE4BF7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8A53E83" w14:textId="743FA64B" w:rsidR="00CC410F" w:rsidRPr="0042016C" w:rsidRDefault="0020622C" w:rsidP="004201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  <w:r w:rsidR="0042016C">
              <w:rPr>
                <w:sz w:val="20"/>
                <w:szCs w:val="20"/>
                <w:lang w:val="en-US"/>
              </w:rPr>
              <w:t> </w:t>
            </w:r>
            <w:r w:rsidR="0042016C">
              <w:rPr>
                <w:sz w:val="20"/>
                <w:szCs w:val="20"/>
              </w:rPr>
              <w:t>306,9</w:t>
            </w:r>
          </w:p>
        </w:tc>
        <w:tc>
          <w:tcPr>
            <w:tcW w:w="992" w:type="dxa"/>
            <w:shd w:val="clear" w:color="auto" w:fill="auto"/>
          </w:tcPr>
          <w:p w14:paraId="265C0421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3 684,5</w:t>
            </w:r>
          </w:p>
        </w:tc>
        <w:tc>
          <w:tcPr>
            <w:tcW w:w="992" w:type="dxa"/>
            <w:shd w:val="clear" w:color="auto" w:fill="auto"/>
          </w:tcPr>
          <w:p w14:paraId="331725FA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6 883,0</w:t>
            </w:r>
          </w:p>
        </w:tc>
        <w:tc>
          <w:tcPr>
            <w:tcW w:w="992" w:type="dxa"/>
            <w:shd w:val="clear" w:color="auto" w:fill="auto"/>
          </w:tcPr>
          <w:p w14:paraId="1A18C64F" w14:textId="6E6D3B9B" w:rsidR="00CC410F" w:rsidRPr="004B0A76" w:rsidRDefault="0042016C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4 818,2</w:t>
            </w:r>
          </w:p>
        </w:tc>
        <w:tc>
          <w:tcPr>
            <w:tcW w:w="992" w:type="dxa"/>
            <w:shd w:val="clear" w:color="auto" w:fill="auto"/>
          </w:tcPr>
          <w:p w14:paraId="437C7A0C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250,4</w:t>
            </w:r>
          </w:p>
        </w:tc>
        <w:tc>
          <w:tcPr>
            <w:tcW w:w="992" w:type="dxa"/>
            <w:shd w:val="clear" w:color="auto" w:fill="auto"/>
          </w:tcPr>
          <w:p w14:paraId="196304CA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3 225,2</w:t>
            </w:r>
          </w:p>
        </w:tc>
        <w:tc>
          <w:tcPr>
            <w:tcW w:w="992" w:type="dxa"/>
            <w:shd w:val="clear" w:color="auto" w:fill="auto"/>
          </w:tcPr>
          <w:p w14:paraId="2D51B25A" w14:textId="4B29ACA7" w:rsidR="00CC410F" w:rsidRDefault="00CF3BA4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1 232,8</w:t>
            </w:r>
          </w:p>
        </w:tc>
        <w:tc>
          <w:tcPr>
            <w:tcW w:w="992" w:type="dxa"/>
            <w:shd w:val="clear" w:color="auto" w:fill="auto"/>
          </w:tcPr>
          <w:p w14:paraId="21136CB1" w14:textId="0CDF87C5" w:rsidR="00CC410F" w:rsidRDefault="00BE2C2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212,8</w:t>
            </w:r>
          </w:p>
        </w:tc>
      </w:tr>
      <w:tr w:rsidR="0020622C" w:rsidRPr="00A95F32" w14:paraId="297797A5" w14:textId="013D8FDB" w:rsidTr="005658BD">
        <w:trPr>
          <w:gridAfter w:val="1"/>
          <w:wAfter w:w="269" w:type="dxa"/>
          <w:trHeight w:val="153"/>
        </w:trPr>
        <w:tc>
          <w:tcPr>
            <w:tcW w:w="846" w:type="dxa"/>
            <w:vMerge/>
            <w:shd w:val="clear" w:color="auto" w:fill="auto"/>
          </w:tcPr>
          <w:p w14:paraId="6109918C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7218EA9" w14:textId="77777777" w:rsidR="0020622C" w:rsidRPr="00A95F32" w:rsidRDefault="0020622C" w:rsidP="002062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D6ACB53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5071881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C43CF53" w14:textId="00AEB498" w:rsidR="0020622C" w:rsidRPr="004B0A76" w:rsidRDefault="0020622C" w:rsidP="004201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2016C">
              <w:rPr>
                <w:sz w:val="20"/>
                <w:szCs w:val="20"/>
              </w:rPr>
              <w:t> 247,6</w:t>
            </w:r>
          </w:p>
        </w:tc>
        <w:tc>
          <w:tcPr>
            <w:tcW w:w="992" w:type="dxa"/>
            <w:shd w:val="clear" w:color="auto" w:fill="auto"/>
          </w:tcPr>
          <w:p w14:paraId="0075816B" w14:textId="77777777" w:rsidR="0020622C" w:rsidRPr="004B0A76" w:rsidRDefault="0020622C" w:rsidP="0020622C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586,9</w:t>
            </w:r>
          </w:p>
        </w:tc>
        <w:tc>
          <w:tcPr>
            <w:tcW w:w="992" w:type="dxa"/>
            <w:shd w:val="clear" w:color="auto" w:fill="auto"/>
          </w:tcPr>
          <w:p w14:paraId="36F28677" w14:textId="77777777" w:rsidR="0020622C" w:rsidRPr="004B0A76" w:rsidRDefault="0020622C" w:rsidP="0020622C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661,3</w:t>
            </w:r>
          </w:p>
        </w:tc>
        <w:tc>
          <w:tcPr>
            <w:tcW w:w="992" w:type="dxa"/>
            <w:shd w:val="clear" w:color="auto" w:fill="auto"/>
          </w:tcPr>
          <w:p w14:paraId="111D5D99" w14:textId="6429417F" w:rsidR="0020622C" w:rsidRPr="004B0A76" w:rsidRDefault="0042016C" w:rsidP="004201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1 018,2</w:t>
            </w:r>
          </w:p>
        </w:tc>
        <w:tc>
          <w:tcPr>
            <w:tcW w:w="992" w:type="dxa"/>
            <w:shd w:val="clear" w:color="auto" w:fill="auto"/>
          </w:tcPr>
          <w:p w14:paraId="2E9C77C5" w14:textId="77777777" w:rsidR="0020622C" w:rsidRPr="004B0A76" w:rsidRDefault="0020622C" w:rsidP="0020622C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1 270,4</w:t>
            </w:r>
          </w:p>
        </w:tc>
        <w:tc>
          <w:tcPr>
            <w:tcW w:w="992" w:type="dxa"/>
            <w:shd w:val="clear" w:color="auto" w:fill="auto"/>
          </w:tcPr>
          <w:p w14:paraId="43AB9B74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1 245,2</w:t>
            </w:r>
          </w:p>
        </w:tc>
        <w:tc>
          <w:tcPr>
            <w:tcW w:w="992" w:type="dxa"/>
            <w:shd w:val="clear" w:color="auto" w:fill="auto"/>
          </w:tcPr>
          <w:p w14:paraId="0B28B171" w14:textId="64C79D1B" w:rsidR="0020622C" w:rsidRDefault="0020622C" w:rsidP="0020622C">
            <w:pPr>
              <w:jc w:val="center"/>
              <w:rPr>
                <w:sz w:val="20"/>
                <w:szCs w:val="20"/>
              </w:rPr>
            </w:pPr>
            <w:r w:rsidRPr="00D6604B">
              <w:rPr>
                <w:sz w:val="20"/>
                <w:szCs w:val="20"/>
              </w:rPr>
              <w:t>1 232,8</w:t>
            </w:r>
          </w:p>
        </w:tc>
        <w:tc>
          <w:tcPr>
            <w:tcW w:w="992" w:type="dxa"/>
            <w:shd w:val="clear" w:color="auto" w:fill="auto"/>
          </w:tcPr>
          <w:p w14:paraId="31C477F6" w14:textId="1520C586" w:rsidR="0020622C" w:rsidRDefault="0020622C" w:rsidP="0020622C">
            <w:pPr>
              <w:jc w:val="center"/>
              <w:rPr>
                <w:sz w:val="20"/>
                <w:szCs w:val="20"/>
              </w:rPr>
            </w:pPr>
            <w:r w:rsidRPr="00D6604B">
              <w:rPr>
                <w:sz w:val="20"/>
                <w:szCs w:val="20"/>
              </w:rPr>
              <w:t>1 232,8</w:t>
            </w:r>
          </w:p>
        </w:tc>
      </w:tr>
      <w:tr w:rsidR="00CC410F" w:rsidRPr="00152D87" w14:paraId="6474689F" w14:textId="593AE312" w:rsidTr="005658BD">
        <w:trPr>
          <w:gridAfter w:val="1"/>
          <w:wAfter w:w="269" w:type="dxa"/>
          <w:trHeight w:val="199"/>
        </w:trPr>
        <w:tc>
          <w:tcPr>
            <w:tcW w:w="846" w:type="dxa"/>
            <w:vMerge/>
            <w:shd w:val="clear" w:color="auto" w:fill="auto"/>
          </w:tcPr>
          <w:p w14:paraId="6C015AFF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B0CE279" w14:textId="77777777" w:rsidR="00CC410F" w:rsidRPr="00A95F32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858FCEC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8EBAFB7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64C0F258" w14:textId="2335FDBF" w:rsidR="00CC410F" w:rsidRPr="004B0A76" w:rsidRDefault="0020622C" w:rsidP="004201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42016C">
              <w:rPr>
                <w:sz w:val="20"/>
                <w:szCs w:val="20"/>
              </w:rPr>
              <w:t> 059,3</w:t>
            </w:r>
          </w:p>
        </w:tc>
        <w:tc>
          <w:tcPr>
            <w:tcW w:w="992" w:type="dxa"/>
            <w:shd w:val="clear" w:color="auto" w:fill="auto"/>
          </w:tcPr>
          <w:p w14:paraId="591E0544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3 097,6</w:t>
            </w:r>
          </w:p>
        </w:tc>
        <w:tc>
          <w:tcPr>
            <w:tcW w:w="992" w:type="dxa"/>
            <w:shd w:val="clear" w:color="auto" w:fill="auto"/>
          </w:tcPr>
          <w:p w14:paraId="6FBCDFBC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6 221,7</w:t>
            </w:r>
          </w:p>
        </w:tc>
        <w:tc>
          <w:tcPr>
            <w:tcW w:w="992" w:type="dxa"/>
            <w:shd w:val="clear" w:color="auto" w:fill="auto"/>
          </w:tcPr>
          <w:p w14:paraId="3BE02DED" w14:textId="6EB3AF73" w:rsidR="00CC410F" w:rsidRPr="004B0A76" w:rsidRDefault="0042016C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</w:t>
            </w:r>
            <w:r w:rsidR="00CC410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4EB60A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992" w:type="dxa"/>
            <w:shd w:val="clear" w:color="auto" w:fill="auto"/>
          </w:tcPr>
          <w:p w14:paraId="40AA6869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1 980,0</w:t>
            </w:r>
          </w:p>
        </w:tc>
        <w:tc>
          <w:tcPr>
            <w:tcW w:w="992" w:type="dxa"/>
            <w:shd w:val="clear" w:color="auto" w:fill="auto"/>
          </w:tcPr>
          <w:p w14:paraId="3A739E7B" w14:textId="35BC5789" w:rsidR="00CC410F" w:rsidRDefault="00BE2C2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26128D" w14:textId="0311F86A" w:rsidR="00CC410F" w:rsidRDefault="00BE2C2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</w:tr>
      <w:tr w:rsidR="002F50AE" w:rsidRPr="00152D87" w14:paraId="54A82035" w14:textId="26A287B0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5E3C1171" w14:textId="77777777" w:rsidR="00C030C3" w:rsidRDefault="002F50AE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</w:p>
          <w:p w14:paraId="443C23F5" w14:textId="417602A1" w:rsidR="002F50AE" w:rsidRPr="00152D87" w:rsidRDefault="002F50AE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муниципального образования «Городской округ Ногликский»</w:t>
            </w:r>
          </w:p>
        </w:tc>
      </w:tr>
      <w:tr w:rsidR="00CC410F" w:rsidRPr="00152D87" w14:paraId="4F6B990C" w14:textId="523C509C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0E86E5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FDCE3D3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Проведение конкурсов на лучшее личное подсобное хозяйство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81D2404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0FB8BC9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D2E9228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EA9F759" w14:textId="0ADEA5E1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480</w:t>
            </w:r>
            <w:r w:rsidR="00CC410F" w:rsidRPr="000B1C3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983040C" w14:textId="77777777" w:rsidR="00CC410F" w:rsidRPr="000B1C3A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3F1DCC" w14:textId="77777777" w:rsidR="00CC410F" w:rsidRPr="000B1C3A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66E1FF" w14:textId="77777777" w:rsidR="00CC410F" w:rsidRPr="000B1C3A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77F8A0AA" w14:textId="77777777" w:rsidR="00CC410F" w:rsidRPr="000B1C3A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38A055" w14:textId="77777777" w:rsidR="00CC410F" w:rsidRPr="000B1C3A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</w:tcPr>
          <w:p w14:paraId="445B0F68" w14:textId="6B67759E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EED4C02" w14:textId="7B182C46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CC410F" w:rsidRPr="00152D87" w14:paraId="5326C302" w14:textId="2089D2AD" w:rsidTr="00C030C3">
        <w:trPr>
          <w:gridAfter w:val="1"/>
          <w:wAfter w:w="269" w:type="dxa"/>
          <w:trHeight w:val="159"/>
        </w:trPr>
        <w:tc>
          <w:tcPr>
            <w:tcW w:w="846" w:type="dxa"/>
            <w:vMerge/>
            <w:shd w:val="clear" w:color="auto" w:fill="auto"/>
          </w:tcPr>
          <w:p w14:paraId="6DDB35BA" w14:textId="77777777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DA90EA5" w14:textId="77777777" w:rsidR="00CC410F" w:rsidRPr="00152D87" w:rsidRDefault="00CC410F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9A37CFA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FFE3CA9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576A284A" w14:textId="642C47DD" w:rsidR="00CC410F" w:rsidRPr="008A2F58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480</w:t>
            </w:r>
            <w:r w:rsidR="00CC410F" w:rsidRPr="008A2F58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E987354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8D2C30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E52301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4C7C909D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C4BA2A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</w:tcPr>
          <w:p w14:paraId="40C75EFD" w14:textId="69677FA0" w:rsidR="00CC410F" w:rsidRPr="008A2F58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2640AB1" w14:textId="42980341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CC410F" w:rsidRPr="00152D87" w14:paraId="533E0EF8" w14:textId="32FB0BF5" w:rsidTr="00C030C3">
        <w:trPr>
          <w:gridAfter w:val="1"/>
          <w:wAfter w:w="269" w:type="dxa"/>
          <w:trHeight w:val="60"/>
        </w:trPr>
        <w:tc>
          <w:tcPr>
            <w:tcW w:w="846" w:type="dxa"/>
            <w:vMerge w:val="restart"/>
            <w:shd w:val="clear" w:color="auto" w:fill="auto"/>
          </w:tcPr>
          <w:p w14:paraId="11141732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ACA891E" w14:textId="77777777" w:rsidR="00CC410F" w:rsidRPr="00152D87" w:rsidRDefault="00CC410F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Организация работы школы огородников и граждан, ведущих ЛПХ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6FB2754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C209CC6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0A2B6147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в т. ч.:</w:t>
            </w:r>
          </w:p>
        </w:tc>
        <w:tc>
          <w:tcPr>
            <w:tcW w:w="1276" w:type="dxa"/>
            <w:shd w:val="clear" w:color="auto" w:fill="auto"/>
          </w:tcPr>
          <w:p w14:paraId="3D3F9252" w14:textId="2E652F5F" w:rsidR="00CC410F" w:rsidRPr="008A2F58" w:rsidRDefault="00E11BBD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  <w:lang w:val="en-US"/>
              </w:rPr>
              <w:t>9</w:t>
            </w:r>
            <w:r w:rsidR="00B427CB" w:rsidRPr="008A2F58">
              <w:rPr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992" w:type="dxa"/>
            <w:shd w:val="clear" w:color="auto" w:fill="auto"/>
          </w:tcPr>
          <w:p w14:paraId="4ADD301A" w14:textId="77777777" w:rsidR="00CC410F" w:rsidRPr="008A2F58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228B26E5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5FE3AD" w14:textId="50CF04B4" w:rsidR="00CC410F" w:rsidRPr="008A2F58" w:rsidRDefault="00E11BBD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  <w:lang w:val="en-US"/>
              </w:rPr>
              <w:t>0</w:t>
            </w:r>
            <w:r w:rsidR="00CC410F" w:rsidRPr="008A2F58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AE3E70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9E1951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35A62EF9" w14:textId="11CDD855" w:rsidR="00CC410F" w:rsidRPr="008A2F58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4067FCE" w14:textId="5628700E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CC410F" w:rsidRPr="00152D87" w14:paraId="0523B31D" w14:textId="6861FED0" w:rsidTr="00C030C3">
        <w:trPr>
          <w:gridAfter w:val="1"/>
          <w:wAfter w:w="269" w:type="dxa"/>
          <w:trHeight w:val="155"/>
        </w:trPr>
        <w:tc>
          <w:tcPr>
            <w:tcW w:w="846" w:type="dxa"/>
            <w:vMerge/>
            <w:shd w:val="clear" w:color="auto" w:fill="auto"/>
          </w:tcPr>
          <w:p w14:paraId="0ED11212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5AEE514" w14:textId="77777777" w:rsidR="00CC410F" w:rsidRPr="00152D87" w:rsidRDefault="00CC410F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196EE02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358FFB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FE14E13" w14:textId="08EC40F6" w:rsidR="00CC410F" w:rsidRPr="008A2F58" w:rsidRDefault="00E11BBD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  <w:lang w:val="en-US"/>
              </w:rPr>
              <w:t>99</w:t>
            </w:r>
            <w:r w:rsidR="00B427CB" w:rsidRPr="008A2F58">
              <w:rPr>
                <w:color w:val="000000" w:themeColor="text1"/>
                <w:sz w:val="20"/>
                <w:szCs w:val="20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417D0A17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74F8F05D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2A2217" w14:textId="27FE415B" w:rsidR="00CC410F" w:rsidRPr="008A2F58" w:rsidRDefault="00E11BBD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  <w:lang w:val="en-US"/>
              </w:rPr>
              <w:t>0</w:t>
            </w:r>
            <w:r w:rsidR="00CC410F" w:rsidRPr="008A2F58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46A7B0A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FEE854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EEF6171" w14:textId="20F0EFB3" w:rsidR="00CC410F" w:rsidRPr="008A2F58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27970DE" w14:textId="685FB49B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086D3D" w:rsidRPr="00152D87" w14:paraId="7E9FDF6D" w14:textId="57EBBF6D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459B15C9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99F86F9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Субсидии 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809FF30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28F8A2A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7B429CC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8A2F58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5B46E52" w14:textId="4C81E223" w:rsidR="00086D3D" w:rsidRPr="008A2F58" w:rsidRDefault="007D38D6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7 735,9</w:t>
            </w:r>
          </w:p>
        </w:tc>
        <w:tc>
          <w:tcPr>
            <w:tcW w:w="992" w:type="dxa"/>
            <w:shd w:val="clear" w:color="auto" w:fill="auto"/>
          </w:tcPr>
          <w:p w14:paraId="05F91955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205,0</w:t>
            </w:r>
          </w:p>
        </w:tc>
        <w:tc>
          <w:tcPr>
            <w:tcW w:w="992" w:type="dxa"/>
            <w:shd w:val="clear" w:color="auto" w:fill="auto"/>
          </w:tcPr>
          <w:p w14:paraId="404D87AD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1 532,4</w:t>
            </w:r>
          </w:p>
        </w:tc>
        <w:tc>
          <w:tcPr>
            <w:tcW w:w="992" w:type="dxa"/>
            <w:shd w:val="clear" w:color="auto" w:fill="auto"/>
          </w:tcPr>
          <w:p w14:paraId="795AE1B8" w14:textId="2BADECC6" w:rsidR="00086D3D" w:rsidRPr="008A2F58" w:rsidRDefault="00B37932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960,8</w:t>
            </w:r>
          </w:p>
        </w:tc>
        <w:tc>
          <w:tcPr>
            <w:tcW w:w="992" w:type="dxa"/>
            <w:shd w:val="clear" w:color="auto" w:fill="auto"/>
          </w:tcPr>
          <w:p w14:paraId="2E9242EF" w14:textId="425272A9" w:rsidR="00086D3D" w:rsidRPr="008A2F58" w:rsidRDefault="00086D3D" w:rsidP="00B3793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</w:t>
            </w:r>
            <w:r w:rsidR="00B37932" w:rsidRPr="008A2F58">
              <w:rPr>
                <w:color w:val="000000" w:themeColor="text1"/>
                <w:sz w:val="20"/>
                <w:szCs w:val="20"/>
              </w:rPr>
              <w:t> 636,9</w:t>
            </w:r>
          </w:p>
        </w:tc>
        <w:tc>
          <w:tcPr>
            <w:tcW w:w="992" w:type="dxa"/>
            <w:shd w:val="clear" w:color="auto" w:fill="auto"/>
          </w:tcPr>
          <w:p w14:paraId="3C1EA4AA" w14:textId="59D7579F" w:rsidR="00086D3D" w:rsidRPr="008A2F58" w:rsidRDefault="00B37932" w:rsidP="00086D3D">
            <w:pPr>
              <w:jc w:val="center"/>
              <w:rPr>
                <w:color w:val="FF0000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1 636,9</w:t>
            </w:r>
          </w:p>
        </w:tc>
        <w:tc>
          <w:tcPr>
            <w:tcW w:w="992" w:type="dxa"/>
          </w:tcPr>
          <w:p w14:paraId="2EFF8A07" w14:textId="575EEE85" w:rsidR="00086D3D" w:rsidRPr="008A2F58" w:rsidRDefault="00B37932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174,8</w:t>
            </w:r>
          </w:p>
        </w:tc>
        <w:tc>
          <w:tcPr>
            <w:tcW w:w="992" w:type="dxa"/>
          </w:tcPr>
          <w:p w14:paraId="0A1B9D15" w14:textId="5598DE24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1 589,1</w:t>
            </w:r>
          </w:p>
        </w:tc>
      </w:tr>
      <w:tr w:rsidR="00086D3D" w:rsidRPr="00152D87" w14:paraId="4AD5DBBA" w14:textId="6065D1FE" w:rsidTr="00C030C3">
        <w:trPr>
          <w:gridAfter w:val="1"/>
          <w:wAfter w:w="269" w:type="dxa"/>
          <w:trHeight w:val="99"/>
        </w:trPr>
        <w:tc>
          <w:tcPr>
            <w:tcW w:w="846" w:type="dxa"/>
            <w:vMerge/>
            <w:shd w:val="clear" w:color="auto" w:fill="auto"/>
          </w:tcPr>
          <w:p w14:paraId="564B5859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38942FF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3DC035B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79A848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8398D0C" w14:textId="7AFDC555" w:rsidR="00086D3D" w:rsidRPr="008A2F58" w:rsidRDefault="00637075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703,0</w:t>
            </w:r>
          </w:p>
        </w:tc>
        <w:tc>
          <w:tcPr>
            <w:tcW w:w="992" w:type="dxa"/>
            <w:shd w:val="clear" w:color="auto" w:fill="auto"/>
          </w:tcPr>
          <w:p w14:paraId="52E4FCB8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2,2</w:t>
            </w:r>
          </w:p>
        </w:tc>
        <w:tc>
          <w:tcPr>
            <w:tcW w:w="992" w:type="dxa"/>
            <w:shd w:val="clear" w:color="auto" w:fill="auto"/>
          </w:tcPr>
          <w:p w14:paraId="35C00652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992" w:type="dxa"/>
            <w:shd w:val="clear" w:color="auto" w:fill="auto"/>
          </w:tcPr>
          <w:p w14:paraId="22BF4BB6" w14:textId="7CC4D2E9" w:rsidR="00086D3D" w:rsidRPr="008A2F58" w:rsidRDefault="00B37932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  <w:lang w:val="en-US"/>
              </w:rPr>
              <w:t>67</w:t>
            </w:r>
            <w:r w:rsidRPr="008A2F58">
              <w:rPr>
                <w:color w:val="000000" w:themeColor="text1"/>
                <w:sz w:val="20"/>
                <w:szCs w:val="20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1FC84961" w14:textId="43393DDB" w:rsidR="00086D3D" w:rsidRPr="008A2F58" w:rsidRDefault="00387B67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163,7</w:t>
            </w:r>
          </w:p>
        </w:tc>
        <w:tc>
          <w:tcPr>
            <w:tcW w:w="992" w:type="dxa"/>
            <w:shd w:val="clear" w:color="auto" w:fill="auto"/>
          </w:tcPr>
          <w:p w14:paraId="61B3D3EB" w14:textId="30EDFAE2" w:rsidR="00086D3D" w:rsidRPr="008A2F58" w:rsidRDefault="00387B67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163,7</w:t>
            </w:r>
          </w:p>
        </w:tc>
        <w:tc>
          <w:tcPr>
            <w:tcW w:w="992" w:type="dxa"/>
          </w:tcPr>
          <w:p w14:paraId="0092DA2A" w14:textId="0C4039EB" w:rsidR="00086D3D" w:rsidRPr="008A2F58" w:rsidRDefault="00387B67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174,8</w:t>
            </w:r>
          </w:p>
        </w:tc>
        <w:tc>
          <w:tcPr>
            <w:tcW w:w="992" w:type="dxa"/>
          </w:tcPr>
          <w:p w14:paraId="3D35F349" w14:textId="648EE8BD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115,9</w:t>
            </w:r>
          </w:p>
        </w:tc>
      </w:tr>
      <w:tr w:rsidR="00086D3D" w:rsidRPr="00152D87" w14:paraId="5D523C8B" w14:textId="59C31494" w:rsidTr="00C030C3">
        <w:trPr>
          <w:gridAfter w:val="1"/>
          <w:wAfter w:w="269" w:type="dxa"/>
          <w:trHeight w:val="197"/>
        </w:trPr>
        <w:tc>
          <w:tcPr>
            <w:tcW w:w="846" w:type="dxa"/>
            <w:vMerge/>
            <w:shd w:val="clear" w:color="auto" w:fill="auto"/>
          </w:tcPr>
          <w:p w14:paraId="095B43F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D4C1D73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C1284C4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D7C31B0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108B08A7" w14:textId="4BEC1B57" w:rsidR="00086D3D" w:rsidRPr="008A2F58" w:rsidRDefault="00637075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7 032,9</w:t>
            </w:r>
          </w:p>
        </w:tc>
        <w:tc>
          <w:tcPr>
            <w:tcW w:w="992" w:type="dxa"/>
            <w:shd w:val="clear" w:color="auto" w:fill="auto"/>
          </w:tcPr>
          <w:p w14:paraId="40D7AEBB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2D572163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1 517,0</w:t>
            </w:r>
          </w:p>
        </w:tc>
        <w:tc>
          <w:tcPr>
            <w:tcW w:w="992" w:type="dxa"/>
            <w:shd w:val="clear" w:color="auto" w:fill="auto"/>
          </w:tcPr>
          <w:p w14:paraId="02A8AA8F" w14:textId="099F94B5" w:rsidR="00086D3D" w:rsidRPr="008A2F58" w:rsidRDefault="00B37932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893,5</w:t>
            </w:r>
          </w:p>
        </w:tc>
        <w:tc>
          <w:tcPr>
            <w:tcW w:w="992" w:type="dxa"/>
            <w:shd w:val="clear" w:color="auto" w:fill="auto"/>
          </w:tcPr>
          <w:p w14:paraId="1BA3F064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1 473,2</w:t>
            </w:r>
          </w:p>
        </w:tc>
        <w:tc>
          <w:tcPr>
            <w:tcW w:w="992" w:type="dxa"/>
            <w:shd w:val="clear" w:color="auto" w:fill="auto"/>
          </w:tcPr>
          <w:p w14:paraId="7B49E7E5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1 473,2</w:t>
            </w:r>
          </w:p>
        </w:tc>
        <w:tc>
          <w:tcPr>
            <w:tcW w:w="992" w:type="dxa"/>
          </w:tcPr>
          <w:p w14:paraId="44AC88DF" w14:textId="262F6C63" w:rsidR="00086D3D" w:rsidRPr="008A2F58" w:rsidRDefault="00387B67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BF96289" w14:textId="59837672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1 473,2</w:t>
            </w:r>
          </w:p>
        </w:tc>
      </w:tr>
      <w:tr w:rsidR="00086D3D" w:rsidRPr="00152D87" w14:paraId="4AF6CA87" w14:textId="1945E369" w:rsidTr="00C030C3">
        <w:trPr>
          <w:gridAfter w:val="1"/>
          <w:wAfter w:w="269" w:type="dxa"/>
          <w:trHeight w:val="490"/>
        </w:trPr>
        <w:tc>
          <w:tcPr>
            <w:tcW w:w="846" w:type="dxa"/>
            <w:vMerge w:val="restart"/>
            <w:shd w:val="clear" w:color="auto" w:fill="auto"/>
          </w:tcPr>
          <w:p w14:paraId="36E9802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6E73CD4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Субсидия на возмещение затрат, связанных с поставкой в централизованном порядке для личных подсобных </w:t>
            </w:r>
            <w:r w:rsidRPr="00152D87">
              <w:rPr>
                <w:color w:val="000000" w:themeColor="text1"/>
                <w:sz w:val="20"/>
                <w:szCs w:val="20"/>
              </w:rPr>
              <w:lastRenderedPageBreak/>
              <w:t>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0155BD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E723F19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6FEB67B0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8A2F58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4F5C153" w14:textId="7C38DC40" w:rsidR="00086D3D" w:rsidRPr="008A2F58" w:rsidRDefault="0000322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28 916,7</w:t>
            </w:r>
          </w:p>
        </w:tc>
        <w:tc>
          <w:tcPr>
            <w:tcW w:w="992" w:type="dxa"/>
            <w:shd w:val="clear" w:color="auto" w:fill="auto"/>
          </w:tcPr>
          <w:p w14:paraId="530666B1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2 787,3</w:t>
            </w:r>
          </w:p>
        </w:tc>
        <w:tc>
          <w:tcPr>
            <w:tcW w:w="992" w:type="dxa"/>
            <w:shd w:val="clear" w:color="auto" w:fill="auto"/>
          </w:tcPr>
          <w:p w14:paraId="379E7077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4 780,5</w:t>
            </w:r>
          </w:p>
        </w:tc>
        <w:tc>
          <w:tcPr>
            <w:tcW w:w="992" w:type="dxa"/>
            <w:shd w:val="clear" w:color="auto" w:fill="auto"/>
          </w:tcPr>
          <w:p w14:paraId="544D48BD" w14:textId="2788E97B" w:rsidR="00086D3D" w:rsidRPr="008A2F58" w:rsidRDefault="00BB545E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5 105,1</w:t>
            </w:r>
          </w:p>
        </w:tc>
        <w:tc>
          <w:tcPr>
            <w:tcW w:w="992" w:type="dxa"/>
            <w:shd w:val="clear" w:color="auto" w:fill="auto"/>
          </w:tcPr>
          <w:p w14:paraId="33EC6DC0" w14:textId="6DA9BEF4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5 275,3</w:t>
            </w:r>
          </w:p>
        </w:tc>
        <w:tc>
          <w:tcPr>
            <w:tcW w:w="992" w:type="dxa"/>
            <w:shd w:val="clear" w:color="auto" w:fill="auto"/>
          </w:tcPr>
          <w:p w14:paraId="103B3898" w14:textId="6ABACE2A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5 275,3</w:t>
            </w:r>
          </w:p>
        </w:tc>
        <w:tc>
          <w:tcPr>
            <w:tcW w:w="992" w:type="dxa"/>
          </w:tcPr>
          <w:p w14:paraId="1AD52149" w14:textId="6907A3E7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546,3</w:t>
            </w:r>
          </w:p>
        </w:tc>
        <w:tc>
          <w:tcPr>
            <w:tcW w:w="992" w:type="dxa"/>
          </w:tcPr>
          <w:p w14:paraId="2931EB1E" w14:textId="24832328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5 146,9</w:t>
            </w:r>
          </w:p>
        </w:tc>
      </w:tr>
      <w:tr w:rsidR="00086D3D" w:rsidRPr="00152D87" w14:paraId="1E58CDB3" w14:textId="7B15ABAC" w:rsidTr="00C030C3">
        <w:trPr>
          <w:gridAfter w:val="1"/>
          <w:wAfter w:w="269" w:type="dxa"/>
          <w:trHeight w:val="165"/>
        </w:trPr>
        <w:tc>
          <w:tcPr>
            <w:tcW w:w="846" w:type="dxa"/>
            <w:vMerge/>
            <w:shd w:val="clear" w:color="auto" w:fill="auto"/>
          </w:tcPr>
          <w:p w14:paraId="78C4766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4004E8D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AD242FA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F603CCD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A093EFF" w14:textId="6D19DC06" w:rsidR="00086D3D" w:rsidRPr="008A2F58" w:rsidRDefault="00086D3D" w:rsidP="000032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2</w:t>
            </w:r>
            <w:r w:rsidR="0000322C" w:rsidRPr="008A2F58">
              <w:rPr>
                <w:color w:val="000000" w:themeColor="text1"/>
                <w:sz w:val="20"/>
                <w:szCs w:val="20"/>
              </w:rPr>
              <w:t> 433,9</w:t>
            </w:r>
          </w:p>
        </w:tc>
        <w:tc>
          <w:tcPr>
            <w:tcW w:w="992" w:type="dxa"/>
            <w:shd w:val="clear" w:color="auto" w:fill="auto"/>
          </w:tcPr>
          <w:p w14:paraId="6FC26ACA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27,9</w:t>
            </w:r>
          </w:p>
        </w:tc>
        <w:tc>
          <w:tcPr>
            <w:tcW w:w="992" w:type="dxa"/>
            <w:shd w:val="clear" w:color="auto" w:fill="auto"/>
          </w:tcPr>
          <w:p w14:paraId="1087C364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992" w:type="dxa"/>
            <w:shd w:val="clear" w:color="auto" w:fill="auto"/>
          </w:tcPr>
          <w:p w14:paraId="435F9E7B" w14:textId="5946CC31" w:rsidR="00086D3D" w:rsidRPr="008A2F58" w:rsidRDefault="00BB545E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357,4</w:t>
            </w:r>
          </w:p>
        </w:tc>
        <w:tc>
          <w:tcPr>
            <w:tcW w:w="992" w:type="dxa"/>
            <w:shd w:val="clear" w:color="auto" w:fill="auto"/>
          </w:tcPr>
          <w:p w14:paraId="464FB5A4" w14:textId="6D2B6804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527,6</w:t>
            </w:r>
          </w:p>
        </w:tc>
        <w:tc>
          <w:tcPr>
            <w:tcW w:w="992" w:type="dxa"/>
            <w:shd w:val="clear" w:color="auto" w:fill="auto"/>
          </w:tcPr>
          <w:p w14:paraId="7AF83010" w14:textId="3ED8351B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527,6</w:t>
            </w:r>
          </w:p>
        </w:tc>
        <w:tc>
          <w:tcPr>
            <w:tcW w:w="992" w:type="dxa"/>
          </w:tcPr>
          <w:p w14:paraId="00921296" w14:textId="6F8789E8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546,3</w:t>
            </w:r>
          </w:p>
        </w:tc>
        <w:tc>
          <w:tcPr>
            <w:tcW w:w="992" w:type="dxa"/>
          </w:tcPr>
          <w:p w14:paraId="0967D428" w14:textId="55E878BE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399,2</w:t>
            </w:r>
          </w:p>
        </w:tc>
      </w:tr>
      <w:tr w:rsidR="00086D3D" w:rsidRPr="00152D87" w14:paraId="0F89CBB7" w14:textId="6F42C0F2" w:rsidTr="00C030C3">
        <w:trPr>
          <w:gridAfter w:val="1"/>
          <w:wAfter w:w="269" w:type="dxa"/>
          <w:trHeight w:val="490"/>
        </w:trPr>
        <w:tc>
          <w:tcPr>
            <w:tcW w:w="846" w:type="dxa"/>
            <w:vMerge/>
            <w:shd w:val="clear" w:color="auto" w:fill="auto"/>
          </w:tcPr>
          <w:p w14:paraId="4FD8177B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009A027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C51C32B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7B94201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9260418" w14:textId="6155FF45" w:rsidR="00086D3D" w:rsidRPr="008A2F58" w:rsidRDefault="0000322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26 482,8</w:t>
            </w:r>
          </w:p>
        </w:tc>
        <w:tc>
          <w:tcPr>
            <w:tcW w:w="992" w:type="dxa"/>
            <w:shd w:val="clear" w:color="auto" w:fill="auto"/>
          </w:tcPr>
          <w:p w14:paraId="5277DD7E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2 759,4</w:t>
            </w:r>
          </w:p>
        </w:tc>
        <w:tc>
          <w:tcPr>
            <w:tcW w:w="992" w:type="dxa"/>
            <w:shd w:val="clear" w:color="auto" w:fill="auto"/>
          </w:tcPr>
          <w:p w14:paraId="5B78FD45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992" w:type="dxa"/>
            <w:shd w:val="clear" w:color="auto" w:fill="auto"/>
          </w:tcPr>
          <w:p w14:paraId="4B991961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4 747,7</w:t>
            </w:r>
          </w:p>
        </w:tc>
        <w:tc>
          <w:tcPr>
            <w:tcW w:w="992" w:type="dxa"/>
            <w:shd w:val="clear" w:color="auto" w:fill="auto"/>
          </w:tcPr>
          <w:p w14:paraId="4B6F8BDC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4 747,7</w:t>
            </w:r>
          </w:p>
        </w:tc>
        <w:tc>
          <w:tcPr>
            <w:tcW w:w="992" w:type="dxa"/>
            <w:shd w:val="clear" w:color="auto" w:fill="auto"/>
          </w:tcPr>
          <w:p w14:paraId="115546CC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4 747,7</w:t>
            </w:r>
          </w:p>
        </w:tc>
        <w:tc>
          <w:tcPr>
            <w:tcW w:w="992" w:type="dxa"/>
          </w:tcPr>
          <w:p w14:paraId="6750FA63" w14:textId="7262A26E" w:rsidR="00086D3D" w:rsidRPr="008A2F58" w:rsidRDefault="002524F0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EF0E984" w14:textId="526CE83D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4 747,7</w:t>
            </w:r>
          </w:p>
        </w:tc>
      </w:tr>
      <w:tr w:rsidR="00086D3D" w:rsidRPr="00152D87" w14:paraId="3062A26C" w14:textId="2B3B527C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458E986" w14:textId="77777777" w:rsidR="00086D3D" w:rsidRPr="00152D87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52037C71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 по подпрограмме 2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AC9CED1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B102AF9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164D86D3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8A2F58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73A0380" w14:textId="6749F4CF" w:rsidR="00086D3D" w:rsidRPr="008A2F58" w:rsidRDefault="00D50C2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37 231,7</w:t>
            </w:r>
          </w:p>
        </w:tc>
        <w:tc>
          <w:tcPr>
            <w:tcW w:w="992" w:type="dxa"/>
            <w:shd w:val="clear" w:color="auto" w:fill="auto"/>
          </w:tcPr>
          <w:p w14:paraId="47A51DD7" w14:textId="77777777" w:rsidR="00086D3D" w:rsidRPr="008A2F58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3 011,4</w:t>
            </w:r>
          </w:p>
        </w:tc>
        <w:tc>
          <w:tcPr>
            <w:tcW w:w="992" w:type="dxa"/>
            <w:shd w:val="clear" w:color="auto" w:fill="auto"/>
          </w:tcPr>
          <w:p w14:paraId="2476A0DE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6 312,9</w:t>
            </w:r>
          </w:p>
        </w:tc>
        <w:tc>
          <w:tcPr>
            <w:tcW w:w="992" w:type="dxa"/>
            <w:shd w:val="clear" w:color="auto" w:fill="auto"/>
          </w:tcPr>
          <w:p w14:paraId="76061D5E" w14:textId="6041DF3A" w:rsidR="00086D3D" w:rsidRPr="008A2F58" w:rsidRDefault="00086D3D" w:rsidP="00501A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</w:t>
            </w:r>
            <w:r w:rsidR="00501ACF" w:rsidRPr="008A2F58">
              <w:rPr>
                <w:color w:val="000000" w:themeColor="text1"/>
                <w:sz w:val="20"/>
                <w:szCs w:val="20"/>
              </w:rPr>
              <w:t> 225,9</w:t>
            </w:r>
          </w:p>
        </w:tc>
        <w:tc>
          <w:tcPr>
            <w:tcW w:w="992" w:type="dxa"/>
            <w:shd w:val="clear" w:color="auto" w:fill="auto"/>
          </w:tcPr>
          <w:p w14:paraId="63A18C3E" w14:textId="1531B0A5" w:rsidR="00086D3D" w:rsidRPr="008A2F58" w:rsidRDefault="00086D3D" w:rsidP="00501A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</w:t>
            </w:r>
            <w:r w:rsidR="00501ACF" w:rsidRPr="008A2F58">
              <w:rPr>
                <w:color w:val="000000" w:themeColor="text1"/>
                <w:sz w:val="20"/>
                <w:szCs w:val="20"/>
              </w:rPr>
              <w:t> 912,2</w:t>
            </w:r>
          </w:p>
        </w:tc>
        <w:tc>
          <w:tcPr>
            <w:tcW w:w="992" w:type="dxa"/>
            <w:shd w:val="clear" w:color="auto" w:fill="auto"/>
          </w:tcPr>
          <w:p w14:paraId="478E1258" w14:textId="13F18B45" w:rsidR="00086D3D" w:rsidRPr="008A2F58" w:rsidRDefault="000309E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7 112,2</w:t>
            </w:r>
          </w:p>
        </w:tc>
        <w:tc>
          <w:tcPr>
            <w:tcW w:w="992" w:type="dxa"/>
          </w:tcPr>
          <w:p w14:paraId="7F0F79D9" w14:textId="383B3309" w:rsidR="00086D3D" w:rsidRPr="008A2F58" w:rsidRDefault="00A500A3" w:rsidP="00E6258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721,1</w:t>
            </w:r>
          </w:p>
        </w:tc>
        <w:tc>
          <w:tcPr>
            <w:tcW w:w="992" w:type="dxa"/>
          </w:tcPr>
          <w:p w14:paraId="1DD81752" w14:textId="1FF2B9E9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6 936,0</w:t>
            </w:r>
          </w:p>
        </w:tc>
      </w:tr>
      <w:tr w:rsidR="00086D3D" w:rsidRPr="00152D87" w14:paraId="5B7F64F3" w14:textId="06036814" w:rsidTr="00C030C3">
        <w:trPr>
          <w:gridAfter w:val="1"/>
          <w:wAfter w:w="269" w:type="dxa"/>
          <w:trHeight w:val="296"/>
        </w:trPr>
        <w:tc>
          <w:tcPr>
            <w:tcW w:w="846" w:type="dxa"/>
            <w:vMerge/>
            <w:shd w:val="clear" w:color="auto" w:fill="auto"/>
          </w:tcPr>
          <w:p w14:paraId="52FDC4A7" w14:textId="77777777" w:rsidR="00086D3D" w:rsidRPr="00152D87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C6E1614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651EE2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2B50BA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8C4A645" w14:textId="3B996610" w:rsidR="00086D3D" w:rsidRPr="008A2F58" w:rsidRDefault="009123FA" w:rsidP="00D50C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3</w:t>
            </w:r>
            <w:r w:rsidR="00D50C2D" w:rsidRPr="008A2F58">
              <w:rPr>
                <w:color w:val="000000" w:themeColor="text1"/>
                <w:sz w:val="20"/>
                <w:szCs w:val="20"/>
              </w:rPr>
              <w:t> 716,0</w:t>
            </w:r>
          </w:p>
        </w:tc>
        <w:tc>
          <w:tcPr>
            <w:tcW w:w="992" w:type="dxa"/>
            <w:shd w:val="clear" w:color="auto" w:fill="auto"/>
          </w:tcPr>
          <w:p w14:paraId="6B2B6F78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49,2</w:t>
            </w:r>
          </w:p>
        </w:tc>
        <w:tc>
          <w:tcPr>
            <w:tcW w:w="992" w:type="dxa"/>
            <w:shd w:val="clear" w:color="auto" w:fill="auto"/>
          </w:tcPr>
          <w:p w14:paraId="7C603697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92" w:type="dxa"/>
            <w:shd w:val="clear" w:color="auto" w:fill="auto"/>
          </w:tcPr>
          <w:p w14:paraId="121B438E" w14:textId="6C0237B4" w:rsidR="00086D3D" w:rsidRPr="008A2F58" w:rsidRDefault="00501ACF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584,7</w:t>
            </w:r>
          </w:p>
        </w:tc>
        <w:tc>
          <w:tcPr>
            <w:tcW w:w="992" w:type="dxa"/>
            <w:shd w:val="clear" w:color="auto" w:fill="auto"/>
          </w:tcPr>
          <w:p w14:paraId="3AFB6C70" w14:textId="61049BBB" w:rsidR="00086D3D" w:rsidRPr="008A2F58" w:rsidRDefault="000309E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691,3</w:t>
            </w:r>
          </w:p>
        </w:tc>
        <w:tc>
          <w:tcPr>
            <w:tcW w:w="992" w:type="dxa"/>
            <w:shd w:val="clear" w:color="auto" w:fill="auto"/>
          </w:tcPr>
          <w:p w14:paraId="5A7BD3F6" w14:textId="43FBDEA7" w:rsidR="00086D3D" w:rsidRPr="008A2F58" w:rsidRDefault="000309E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891,3</w:t>
            </w:r>
          </w:p>
        </w:tc>
        <w:tc>
          <w:tcPr>
            <w:tcW w:w="992" w:type="dxa"/>
          </w:tcPr>
          <w:p w14:paraId="30DC5385" w14:textId="71EC5161" w:rsidR="00086D3D" w:rsidRPr="008A2F58" w:rsidRDefault="00A500A3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721,1</w:t>
            </w:r>
          </w:p>
        </w:tc>
        <w:tc>
          <w:tcPr>
            <w:tcW w:w="992" w:type="dxa"/>
          </w:tcPr>
          <w:p w14:paraId="4BBC7F16" w14:textId="3DD2D4D8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715,1</w:t>
            </w:r>
          </w:p>
        </w:tc>
      </w:tr>
      <w:tr w:rsidR="00086D3D" w:rsidRPr="00152D87" w14:paraId="76D1E6B7" w14:textId="19645532" w:rsidTr="00C030C3">
        <w:trPr>
          <w:gridAfter w:val="1"/>
          <w:wAfter w:w="269" w:type="dxa"/>
          <w:trHeight w:val="302"/>
        </w:trPr>
        <w:tc>
          <w:tcPr>
            <w:tcW w:w="846" w:type="dxa"/>
            <w:vMerge/>
            <w:shd w:val="clear" w:color="auto" w:fill="auto"/>
          </w:tcPr>
          <w:p w14:paraId="41509D49" w14:textId="77777777" w:rsidR="00086D3D" w:rsidRPr="00152D87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CAEDFA5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BC6ACE2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FE3422D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0C6E9DBB" w14:textId="67EE05B0" w:rsidR="00086D3D" w:rsidRPr="008A2F58" w:rsidRDefault="00D50C2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33 515,7</w:t>
            </w:r>
          </w:p>
        </w:tc>
        <w:tc>
          <w:tcPr>
            <w:tcW w:w="992" w:type="dxa"/>
            <w:shd w:val="clear" w:color="auto" w:fill="auto"/>
          </w:tcPr>
          <w:p w14:paraId="0AA5B932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2 962,2</w:t>
            </w:r>
          </w:p>
        </w:tc>
        <w:tc>
          <w:tcPr>
            <w:tcW w:w="992" w:type="dxa"/>
            <w:shd w:val="clear" w:color="auto" w:fill="auto"/>
          </w:tcPr>
          <w:p w14:paraId="12BE77BA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6 249,6</w:t>
            </w:r>
          </w:p>
        </w:tc>
        <w:tc>
          <w:tcPr>
            <w:tcW w:w="992" w:type="dxa"/>
            <w:shd w:val="clear" w:color="auto" w:fill="auto"/>
          </w:tcPr>
          <w:p w14:paraId="3003D5C4" w14:textId="3F4219C7" w:rsidR="00086D3D" w:rsidRPr="008A2F58" w:rsidRDefault="00501ACF" w:rsidP="00086D3D">
            <w:pPr>
              <w:tabs>
                <w:tab w:val="center" w:pos="451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5 641,2</w:t>
            </w:r>
          </w:p>
        </w:tc>
        <w:tc>
          <w:tcPr>
            <w:tcW w:w="992" w:type="dxa"/>
            <w:shd w:val="clear" w:color="auto" w:fill="auto"/>
          </w:tcPr>
          <w:p w14:paraId="1E2C86B7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6 220,9</w:t>
            </w:r>
          </w:p>
        </w:tc>
        <w:tc>
          <w:tcPr>
            <w:tcW w:w="992" w:type="dxa"/>
            <w:shd w:val="clear" w:color="auto" w:fill="auto"/>
          </w:tcPr>
          <w:p w14:paraId="2D38CB09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6 220,9</w:t>
            </w:r>
          </w:p>
        </w:tc>
        <w:tc>
          <w:tcPr>
            <w:tcW w:w="992" w:type="dxa"/>
          </w:tcPr>
          <w:p w14:paraId="46238C63" w14:textId="60FE7F21" w:rsidR="00086D3D" w:rsidRPr="008A2F58" w:rsidRDefault="00A500A3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9252FB6" w14:textId="5C3C3AF5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6 220,9</w:t>
            </w:r>
          </w:p>
        </w:tc>
      </w:tr>
      <w:tr w:rsidR="002F50AE" w:rsidRPr="00152D87" w14:paraId="557F71A0" w14:textId="62A43D12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228A9B0B" w14:textId="77777777" w:rsidR="00C030C3" w:rsidRPr="008A2F58" w:rsidRDefault="002F50AE" w:rsidP="006C606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3. Основное мероприятие 1 «Создание условий для наиболее полного удовлетворения спроса населения на потребительские товары </w:t>
            </w:r>
          </w:p>
          <w:p w14:paraId="51C7C137" w14:textId="3A6AC88B" w:rsidR="002F50AE" w:rsidRPr="008A2F58" w:rsidRDefault="002F50AE" w:rsidP="006C606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CC410F" w:rsidRPr="00152D87" w14:paraId="4BBD6ABD" w14:textId="774C4779" w:rsidTr="00C030C3">
        <w:trPr>
          <w:gridAfter w:val="1"/>
          <w:wAfter w:w="269" w:type="dxa"/>
          <w:trHeight w:val="654"/>
        </w:trPr>
        <w:tc>
          <w:tcPr>
            <w:tcW w:w="846" w:type="dxa"/>
            <w:vMerge w:val="restart"/>
            <w:shd w:val="clear" w:color="auto" w:fill="auto"/>
          </w:tcPr>
          <w:p w14:paraId="1536F72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8B40F1E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EB4F972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FD25484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73013E7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11C563DF" w14:textId="58ADC084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2 053,3</w:t>
            </w:r>
          </w:p>
        </w:tc>
        <w:tc>
          <w:tcPr>
            <w:tcW w:w="992" w:type="dxa"/>
            <w:shd w:val="clear" w:color="auto" w:fill="auto"/>
          </w:tcPr>
          <w:p w14:paraId="5C952E5D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2208325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222,1</w:t>
            </w:r>
          </w:p>
        </w:tc>
        <w:tc>
          <w:tcPr>
            <w:tcW w:w="992" w:type="dxa"/>
            <w:shd w:val="clear" w:color="auto" w:fill="auto"/>
          </w:tcPr>
          <w:p w14:paraId="145408B9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475,0</w:t>
            </w:r>
          </w:p>
        </w:tc>
        <w:tc>
          <w:tcPr>
            <w:tcW w:w="992" w:type="dxa"/>
            <w:shd w:val="clear" w:color="auto" w:fill="auto"/>
          </w:tcPr>
          <w:p w14:paraId="76DF525B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7067734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210,9</w:t>
            </w:r>
          </w:p>
        </w:tc>
        <w:tc>
          <w:tcPr>
            <w:tcW w:w="992" w:type="dxa"/>
          </w:tcPr>
          <w:p w14:paraId="147A2EAE" w14:textId="27BDD76D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219,3</w:t>
            </w:r>
          </w:p>
        </w:tc>
        <w:tc>
          <w:tcPr>
            <w:tcW w:w="992" w:type="dxa"/>
          </w:tcPr>
          <w:p w14:paraId="445EEDC2" w14:textId="38FE444B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475</w:t>
            </w:r>
            <w:r w:rsidR="005D5D17">
              <w:rPr>
                <w:sz w:val="20"/>
                <w:szCs w:val="20"/>
              </w:rPr>
              <w:t>,0</w:t>
            </w:r>
          </w:p>
        </w:tc>
      </w:tr>
      <w:tr w:rsidR="00CC410F" w:rsidRPr="00152D87" w14:paraId="33A05F16" w14:textId="08D40E9C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3CB4C4AE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DEA0FE3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7707F03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1C5603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C082A4B" w14:textId="5A025999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2 053,3</w:t>
            </w:r>
          </w:p>
        </w:tc>
        <w:tc>
          <w:tcPr>
            <w:tcW w:w="992" w:type="dxa"/>
            <w:shd w:val="clear" w:color="auto" w:fill="auto"/>
          </w:tcPr>
          <w:p w14:paraId="004B47B5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30A90AA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222,1</w:t>
            </w:r>
          </w:p>
        </w:tc>
        <w:tc>
          <w:tcPr>
            <w:tcW w:w="992" w:type="dxa"/>
            <w:shd w:val="clear" w:color="auto" w:fill="auto"/>
          </w:tcPr>
          <w:p w14:paraId="275CC684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475,0</w:t>
            </w:r>
          </w:p>
        </w:tc>
        <w:tc>
          <w:tcPr>
            <w:tcW w:w="992" w:type="dxa"/>
            <w:shd w:val="clear" w:color="auto" w:fill="auto"/>
          </w:tcPr>
          <w:p w14:paraId="2D388860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6CD49D3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210,9</w:t>
            </w:r>
          </w:p>
        </w:tc>
        <w:tc>
          <w:tcPr>
            <w:tcW w:w="992" w:type="dxa"/>
          </w:tcPr>
          <w:p w14:paraId="57A70E04" w14:textId="69B38F5B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  <w:lang w:val="en-US"/>
              </w:rPr>
              <w:t>21</w:t>
            </w:r>
            <w:r w:rsidRPr="008A2F58">
              <w:rPr>
                <w:sz w:val="20"/>
                <w:szCs w:val="20"/>
              </w:rPr>
              <w:t>9,3</w:t>
            </w:r>
          </w:p>
        </w:tc>
        <w:tc>
          <w:tcPr>
            <w:tcW w:w="992" w:type="dxa"/>
          </w:tcPr>
          <w:p w14:paraId="4A413610" w14:textId="0D8EC6F8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475</w:t>
            </w:r>
            <w:r w:rsidR="005D5D17">
              <w:rPr>
                <w:sz w:val="20"/>
                <w:szCs w:val="20"/>
              </w:rPr>
              <w:t>,0</w:t>
            </w:r>
          </w:p>
        </w:tc>
      </w:tr>
      <w:tr w:rsidR="00CC410F" w:rsidRPr="00152D87" w14:paraId="054FF2F1" w14:textId="42C3D0EA" w:rsidTr="00C030C3">
        <w:trPr>
          <w:gridAfter w:val="1"/>
          <w:wAfter w:w="269" w:type="dxa"/>
          <w:trHeight w:val="1291"/>
        </w:trPr>
        <w:tc>
          <w:tcPr>
            <w:tcW w:w="846" w:type="dxa"/>
            <w:vMerge w:val="restart"/>
            <w:shd w:val="clear" w:color="auto" w:fill="auto"/>
          </w:tcPr>
          <w:p w14:paraId="2A6C9EA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40ED6A4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84D1BF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ЭО</w:t>
            </w:r>
          </w:p>
        </w:tc>
        <w:tc>
          <w:tcPr>
            <w:tcW w:w="1701" w:type="dxa"/>
            <w:shd w:val="clear" w:color="auto" w:fill="auto"/>
          </w:tcPr>
          <w:p w14:paraId="7137542E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72A56D6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F6322FF" w14:textId="4DDCF2E3" w:rsidR="00CC410F" w:rsidRPr="008A2F58" w:rsidRDefault="000B1C3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1 125,7</w:t>
            </w:r>
          </w:p>
        </w:tc>
        <w:tc>
          <w:tcPr>
            <w:tcW w:w="992" w:type="dxa"/>
            <w:shd w:val="clear" w:color="auto" w:fill="auto"/>
          </w:tcPr>
          <w:p w14:paraId="29425FFD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72692E1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149,0</w:t>
            </w:r>
          </w:p>
        </w:tc>
        <w:tc>
          <w:tcPr>
            <w:tcW w:w="992" w:type="dxa"/>
            <w:shd w:val="clear" w:color="auto" w:fill="auto"/>
          </w:tcPr>
          <w:p w14:paraId="481A4FF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  <w:shd w:val="clear" w:color="auto" w:fill="auto"/>
          </w:tcPr>
          <w:p w14:paraId="347AC3AC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64B16A82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</w:tcPr>
          <w:p w14:paraId="0A2D75A9" w14:textId="14ED452B" w:rsidR="00CC410F" w:rsidRPr="008A2F58" w:rsidRDefault="000B1C3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182,</w:t>
            </w:r>
            <w:r w:rsidR="00D76F40" w:rsidRPr="008A2F5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327753" w14:textId="4704E59D" w:rsidR="00CC410F" w:rsidRPr="00497706" w:rsidRDefault="00D76F40" w:rsidP="006C6063">
            <w:pPr>
              <w:jc w:val="center"/>
              <w:rPr>
                <w:sz w:val="20"/>
                <w:szCs w:val="20"/>
              </w:rPr>
            </w:pPr>
            <w:r w:rsidRPr="00497706">
              <w:rPr>
                <w:sz w:val="20"/>
                <w:szCs w:val="20"/>
              </w:rPr>
              <w:t>155,0</w:t>
            </w:r>
          </w:p>
        </w:tc>
      </w:tr>
      <w:tr w:rsidR="00CC410F" w:rsidRPr="00152D87" w14:paraId="755345D4" w14:textId="44188E95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6727C8B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C4CD58B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AA9425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63AFD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D5DC4F1" w14:textId="5B43BF78" w:rsidR="00CC410F" w:rsidRPr="008A2F58" w:rsidRDefault="000B1C3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1 125,7</w:t>
            </w:r>
          </w:p>
        </w:tc>
        <w:tc>
          <w:tcPr>
            <w:tcW w:w="992" w:type="dxa"/>
            <w:shd w:val="clear" w:color="auto" w:fill="auto"/>
          </w:tcPr>
          <w:p w14:paraId="3159125D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41225832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149,0</w:t>
            </w:r>
          </w:p>
        </w:tc>
        <w:tc>
          <w:tcPr>
            <w:tcW w:w="992" w:type="dxa"/>
            <w:shd w:val="clear" w:color="auto" w:fill="auto"/>
          </w:tcPr>
          <w:p w14:paraId="5D9E4AE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  <w:shd w:val="clear" w:color="auto" w:fill="auto"/>
          </w:tcPr>
          <w:p w14:paraId="1CAC90D5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233CFA19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</w:tcPr>
          <w:p w14:paraId="7419D182" w14:textId="2A2EB3ED" w:rsidR="00CC410F" w:rsidRPr="008A2F58" w:rsidRDefault="000B1C3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182</w:t>
            </w:r>
            <w:r w:rsidR="00D76F40" w:rsidRPr="008A2F58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14:paraId="7D22C577" w14:textId="180F95BD" w:rsidR="00CC410F" w:rsidRPr="00497706" w:rsidRDefault="00D76F40" w:rsidP="006C6063">
            <w:pPr>
              <w:jc w:val="center"/>
              <w:rPr>
                <w:sz w:val="20"/>
                <w:szCs w:val="20"/>
              </w:rPr>
            </w:pPr>
            <w:r w:rsidRPr="00497706">
              <w:rPr>
                <w:sz w:val="20"/>
                <w:szCs w:val="20"/>
              </w:rPr>
              <w:t>155,0</w:t>
            </w:r>
          </w:p>
        </w:tc>
      </w:tr>
      <w:tr w:rsidR="00CC410F" w:rsidRPr="00152D87" w14:paraId="796D7624" w14:textId="39FE502E" w:rsidTr="00C030C3">
        <w:trPr>
          <w:gridAfter w:val="1"/>
          <w:wAfter w:w="269" w:type="dxa"/>
          <w:trHeight w:val="112"/>
        </w:trPr>
        <w:tc>
          <w:tcPr>
            <w:tcW w:w="846" w:type="dxa"/>
            <w:vMerge w:val="restart"/>
            <w:shd w:val="clear" w:color="auto" w:fill="auto"/>
          </w:tcPr>
          <w:p w14:paraId="16AAD16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230FC5E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 основное мероприятие 1</w:t>
            </w:r>
          </w:p>
        </w:tc>
        <w:tc>
          <w:tcPr>
            <w:tcW w:w="2410" w:type="dxa"/>
            <w:shd w:val="clear" w:color="auto" w:fill="auto"/>
          </w:tcPr>
          <w:p w14:paraId="1C4E7DB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39879C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5C14330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8A2F58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0DF58435" w14:textId="18F18D03" w:rsidR="00CC410F" w:rsidRPr="008A2F58" w:rsidRDefault="005D5D17" w:rsidP="00D76F40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3 179,0</w:t>
            </w:r>
          </w:p>
        </w:tc>
        <w:tc>
          <w:tcPr>
            <w:tcW w:w="992" w:type="dxa"/>
            <w:shd w:val="clear" w:color="auto" w:fill="auto"/>
          </w:tcPr>
          <w:p w14:paraId="1EDDACBD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9388D13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371,1</w:t>
            </w:r>
          </w:p>
        </w:tc>
        <w:tc>
          <w:tcPr>
            <w:tcW w:w="992" w:type="dxa"/>
            <w:shd w:val="clear" w:color="auto" w:fill="auto"/>
          </w:tcPr>
          <w:p w14:paraId="4988F78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630,0</w:t>
            </w:r>
          </w:p>
        </w:tc>
        <w:tc>
          <w:tcPr>
            <w:tcW w:w="992" w:type="dxa"/>
            <w:shd w:val="clear" w:color="auto" w:fill="auto"/>
          </w:tcPr>
          <w:p w14:paraId="268BF565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6251DBE3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385,9</w:t>
            </w:r>
          </w:p>
        </w:tc>
        <w:tc>
          <w:tcPr>
            <w:tcW w:w="992" w:type="dxa"/>
          </w:tcPr>
          <w:p w14:paraId="6F9E4B9E" w14:textId="4966B8FE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401,3</w:t>
            </w:r>
          </w:p>
        </w:tc>
        <w:tc>
          <w:tcPr>
            <w:tcW w:w="992" w:type="dxa"/>
          </w:tcPr>
          <w:p w14:paraId="6C56C88E" w14:textId="2B540E4B" w:rsidR="00CC410F" w:rsidRPr="00497706" w:rsidRDefault="00D76F40" w:rsidP="006C6063">
            <w:pPr>
              <w:jc w:val="center"/>
              <w:rPr>
                <w:sz w:val="20"/>
                <w:szCs w:val="20"/>
              </w:rPr>
            </w:pPr>
            <w:r w:rsidRPr="00497706">
              <w:rPr>
                <w:sz w:val="20"/>
                <w:szCs w:val="20"/>
              </w:rPr>
              <w:t>630</w:t>
            </w:r>
            <w:r w:rsidR="005D5D17">
              <w:rPr>
                <w:sz w:val="20"/>
                <w:szCs w:val="20"/>
              </w:rPr>
              <w:t>,0</w:t>
            </w:r>
          </w:p>
        </w:tc>
      </w:tr>
      <w:tr w:rsidR="00CC410F" w:rsidRPr="00152D87" w14:paraId="0DDD2E14" w14:textId="5858D33D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775A4BBF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E18C436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72C461F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8B12C9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A5CAF38" w14:textId="67CD5513" w:rsidR="00CC410F" w:rsidRPr="008A2F58" w:rsidRDefault="005D5D17" w:rsidP="00D76F40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3 179,0</w:t>
            </w:r>
          </w:p>
        </w:tc>
        <w:tc>
          <w:tcPr>
            <w:tcW w:w="992" w:type="dxa"/>
            <w:shd w:val="clear" w:color="auto" w:fill="auto"/>
          </w:tcPr>
          <w:p w14:paraId="20BAB71C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60F76C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371,1</w:t>
            </w:r>
          </w:p>
        </w:tc>
        <w:tc>
          <w:tcPr>
            <w:tcW w:w="992" w:type="dxa"/>
            <w:shd w:val="clear" w:color="auto" w:fill="auto"/>
          </w:tcPr>
          <w:p w14:paraId="0A4B8BD4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630,0</w:t>
            </w:r>
          </w:p>
        </w:tc>
        <w:tc>
          <w:tcPr>
            <w:tcW w:w="992" w:type="dxa"/>
            <w:shd w:val="clear" w:color="auto" w:fill="auto"/>
          </w:tcPr>
          <w:p w14:paraId="0F4002F5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25BE3AA9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385,9</w:t>
            </w:r>
          </w:p>
        </w:tc>
        <w:tc>
          <w:tcPr>
            <w:tcW w:w="992" w:type="dxa"/>
          </w:tcPr>
          <w:p w14:paraId="5D990F74" w14:textId="4D7F650A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401,3</w:t>
            </w:r>
          </w:p>
        </w:tc>
        <w:tc>
          <w:tcPr>
            <w:tcW w:w="992" w:type="dxa"/>
          </w:tcPr>
          <w:p w14:paraId="62ACBB7A" w14:textId="0BDA334E" w:rsidR="00CC410F" w:rsidRPr="00497706" w:rsidRDefault="005D5D17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FE314A" w:rsidRPr="00152D87" w14:paraId="4501C605" w14:textId="17A11BE0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42AE0E52" w14:textId="77777777" w:rsidR="00C030C3" w:rsidRPr="008A2F58" w:rsidRDefault="00FE314A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4. Основное мероприятие 2 «Содействие развитию инфраструктуры торговли, основанной на принципах достижения </w:t>
            </w:r>
          </w:p>
          <w:p w14:paraId="1AB73113" w14:textId="2A68312A" w:rsidR="00FE314A" w:rsidRPr="008A2F58" w:rsidRDefault="00FE314A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lastRenderedPageBreak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9C5F47" w:rsidRPr="00152D87" w14:paraId="0B63605A" w14:textId="00E2716F" w:rsidTr="00C030C3">
        <w:trPr>
          <w:gridAfter w:val="1"/>
          <w:wAfter w:w="269" w:type="dxa"/>
          <w:trHeight w:val="1355"/>
        </w:trPr>
        <w:tc>
          <w:tcPr>
            <w:tcW w:w="846" w:type="dxa"/>
            <w:vMerge w:val="restart"/>
            <w:shd w:val="clear" w:color="auto" w:fill="auto"/>
          </w:tcPr>
          <w:p w14:paraId="70169956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E056B2F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0EDB621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5A70D17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352105B8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EE539D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AE99AD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E615D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E12DA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A22BD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781FA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E212096" w14:textId="70E68313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266666" w14:textId="5B35481F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7F04FD4B" w14:textId="7E331DEF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E741AE2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738472A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50EE1DC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FB9954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D35EE46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02ED90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608A2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A0AFA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80011F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B7DF7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1CCD544" w14:textId="563F7340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105F16" w14:textId="261CC05A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FE314A" w:rsidRPr="00152D87" w14:paraId="3990F162" w14:textId="311C9799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660F43BA" w14:textId="77777777" w:rsidR="0035698B" w:rsidRPr="008A2F58" w:rsidRDefault="00FE314A" w:rsidP="0035698B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5. Основное мероприятие 3 «Создание условий для предоставления населению транспортных услуг</w:t>
            </w:r>
          </w:p>
          <w:p w14:paraId="1916658E" w14:textId="77777777" w:rsidR="001F1009" w:rsidRPr="008A2F58" w:rsidRDefault="0035698B" w:rsidP="001F1009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 </w:t>
            </w:r>
            <w:r w:rsidR="00FE314A" w:rsidRPr="008A2F58">
              <w:rPr>
                <w:sz w:val="20"/>
                <w:szCs w:val="20"/>
              </w:rPr>
              <w:t>автомобильным</w:t>
            </w:r>
            <w:r w:rsidRPr="008A2F58">
              <w:rPr>
                <w:sz w:val="20"/>
                <w:szCs w:val="20"/>
              </w:rPr>
              <w:t xml:space="preserve"> </w:t>
            </w:r>
            <w:r w:rsidR="00FE314A" w:rsidRPr="008A2F58">
              <w:rPr>
                <w:sz w:val="20"/>
                <w:szCs w:val="20"/>
              </w:rPr>
              <w:t>транспортом</w:t>
            </w:r>
            <w:r w:rsidRPr="008A2F58">
              <w:rPr>
                <w:sz w:val="20"/>
                <w:szCs w:val="20"/>
              </w:rPr>
              <w:t xml:space="preserve"> </w:t>
            </w:r>
            <w:r w:rsidR="00FE314A" w:rsidRPr="008A2F58">
              <w:rPr>
                <w:sz w:val="20"/>
                <w:szCs w:val="20"/>
              </w:rPr>
              <w:t>общего</w:t>
            </w:r>
            <w:r w:rsidRPr="008A2F58">
              <w:rPr>
                <w:sz w:val="20"/>
                <w:szCs w:val="20"/>
              </w:rPr>
              <w:t xml:space="preserve"> </w:t>
            </w:r>
            <w:r w:rsidR="00FE314A" w:rsidRPr="008A2F58">
              <w:rPr>
                <w:sz w:val="20"/>
                <w:szCs w:val="20"/>
              </w:rPr>
              <w:t>пользования</w:t>
            </w:r>
            <w:r w:rsidRPr="008A2F58">
              <w:rPr>
                <w:sz w:val="20"/>
                <w:szCs w:val="20"/>
              </w:rPr>
              <w:t xml:space="preserve"> </w:t>
            </w:r>
            <w:r w:rsidR="00FE314A" w:rsidRPr="008A2F58">
              <w:rPr>
                <w:sz w:val="20"/>
                <w:szCs w:val="20"/>
              </w:rPr>
              <w:t xml:space="preserve">и организация транспортного обслуживания населения на территории </w:t>
            </w:r>
          </w:p>
          <w:p w14:paraId="30F0A2CC" w14:textId="0B42A58C" w:rsidR="00FE314A" w:rsidRPr="008A2F58" w:rsidRDefault="00FE314A" w:rsidP="001F1009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муниципального образования «Городской округ Ногликский»</w:t>
            </w:r>
          </w:p>
        </w:tc>
      </w:tr>
      <w:tr w:rsidR="009C5F47" w:rsidRPr="00152D87" w14:paraId="4C4B8AD9" w14:textId="1AA23A43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8891159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D6B4785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7A37807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0540A606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1C2DE2D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2764F1FB" w14:textId="64FA4B3D" w:rsidR="009C5F47" w:rsidRPr="008A2F58" w:rsidRDefault="003A1563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205 838,7</w:t>
            </w:r>
          </w:p>
        </w:tc>
        <w:tc>
          <w:tcPr>
            <w:tcW w:w="992" w:type="dxa"/>
            <w:shd w:val="clear" w:color="auto" w:fill="auto"/>
          </w:tcPr>
          <w:p w14:paraId="66A3FEC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26 462,1</w:t>
            </w:r>
          </w:p>
        </w:tc>
        <w:tc>
          <w:tcPr>
            <w:tcW w:w="992" w:type="dxa"/>
            <w:shd w:val="clear" w:color="auto" w:fill="auto"/>
          </w:tcPr>
          <w:p w14:paraId="3C71F4E8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26 137,6</w:t>
            </w:r>
          </w:p>
        </w:tc>
        <w:tc>
          <w:tcPr>
            <w:tcW w:w="992" w:type="dxa"/>
            <w:shd w:val="clear" w:color="auto" w:fill="auto"/>
          </w:tcPr>
          <w:p w14:paraId="7ACD2F3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27 910,7</w:t>
            </w:r>
          </w:p>
        </w:tc>
        <w:tc>
          <w:tcPr>
            <w:tcW w:w="992" w:type="dxa"/>
            <w:shd w:val="clear" w:color="auto" w:fill="auto"/>
          </w:tcPr>
          <w:p w14:paraId="2C9A1186" w14:textId="0681C745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31 207,6</w:t>
            </w:r>
          </w:p>
        </w:tc>
        <w:tc>
          <w:tcPr>
            <w:tcW w:w="992" w:type="dxa"/>
            <w:shd w:val="clear" w:color="auto" w:fill="auto"/>
          </w:tcPr>
          <w:p w14:paraId="2D9F1DEB" w14:textId="7F36A3E6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32 455,9</w:t>
            </w:r>
          </w:p>
        </w:tc>
        <w:tc>
          <w:tcPr>
            <w:tcW w:w="992" w:type="dxa"/>
          </w:tcPr>
          <w:p w14:paraId="009E16AA" w14:textId="446C7520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33 754,1</w:t>
            </w:r>
          </w:p>
        </w:tc>
        <w:tc>
          <w:tcPr>
            <w:tcW w:w="992" w:type="dxa"/>
          </w:tcPr>
          <w:p w14:paraId="5CA1E11F" w14:textId="0F67877A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27 910,7</w:t>
            </w:r>
          </w:p>
        </w:tc>
      </w:tr>
      <w:tr w:rsidR="009C5F47" w:rsidRPr="00152D87" w14:paraId="11BBA41A" w14:textId="494658B9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91A95CE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BF1B3AF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2873516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0C782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169CD2E" w14:textId="03AD1A8B" w:rsidR="009C5F47" w:rsidRPr="008A2F58" w:rsidRDefault="00F00815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205 838,7</w:t>
            </w:r>
          </w:p>
        </w:tc>
        <w:tc>
          <w:tcPr>
            <w:tcW w:w="992" w:type="dxa"/>
            <w:shd w:val="clear" w:color="auto" w:fill="auto"/>
          </w:tcPr>
          <w:p w14:paraId="22F117EF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26 462,1</w:t>
            </w:r>
          </w:p>
        </w:tc>
        <w:tc>
          <w:tcPr>
            <w:tcW w:w="992" w:type="dxa"/>
            <w:shd w:val="clear" w:color="auto" w:fill="auto"/>
          </w:tcPr>
          <w:p w14:paraId="162FE47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26 137,6</w:t>
            </w:r>
          </w:p>
        </w:tc>
        <w:tc>
          <w:tcPr>
            <w:tcW w:w="992" w:type="dxa"/>
            <w:shd w:val="clear" w:color="auto" w:fill="auto"/>
          </w:tcPr>
          <w:p w14:paraId="465CB5B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27 910,7</w:t>
            </w:r>
          </w:p>
        </w:tc>
        <w:tc>
          <w:tcPr>
            <w:tcW w:w="992" w:type="dxa"/>
            <w:shd w:val="clear" w:color="auto" w:fill="auto"/>
          </w:tcPr>
          <w:p w14:paraId="6DB443C9" w14:textId="1C687C1E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31 207,6</w:t>
            </w:r>
          </w:p>
        </w:tc>
        <w:tc>
          <w:tcPr>
            <w:tcW w:w="992" w:type="dxa"/>
            <w:shd w:val="clear" w:color="auto" w:fill="auto"/>
          </w:tcPr>
          <w:p w14:paraId="37995E19" w14:textId="35C6563C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32 455,9</w:t>
            </w:r>
          </w:p>
        </w:tc>
        <w:tc>
          <w:tcPr>
            <w:tcW w:w="992" w:type="dxa"/>
          </w:tcPr>
          <w:p w14:paraId="3FE843FF" w14:textId="5372E6A5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33 754,1</w:t>
            </w:r>
          </w:p>
        </w:tc>
        <w:tc>
          <w:tcPr>
            <w:tcW w:w="992" w:type="dxa"/>
          </w:tcPr>
          <w:p w14:paraId="2AC691B7" w14:textId="11C51F00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27 910,7</w:t>
            </w:r>
          </w:p>
        </w:tc>
      </w:tr>
      <w:tr w:rsidR="009C5F47" w:rsidRPr="00152D87" w14:paraId="31EA4370" w14:textId="1ED0F186" w:rsidTr="00C030C3">
        <w:trPr>
          <w:gridAfter w:val="1"/>
          <w:wAfter w:w="269" w:type="dxa"/>
          <w:trHeight w:val="113"/>
        </w:trPr>
        <w:tc>
          <w:tcPr>
            <w:tcW w:w="846" w:type="dxa"/>
            <w:vMerge w:val="restart"/>
            <w:shd w:val="clear" w:color="auto" w:fill="auto"/>
          </w:tcPr>
          <w:p w14:paraId="669323B4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5CD9B50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BCC2D9F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1701" w:type="dxa"/>
            <w:shd w:val="clear" w:color="auto" w:fill="auto"/>
          </w:tcPr>
          <w:p w14:paraId="52FEF345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19C774F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13DFB600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55D84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579B3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EABBB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302570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18F7E1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27E2069" w14:textId="43C6D09A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0CE6590" w14:textId="766BC2E6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27B3B61D" w14:textId="191B34E2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0329EB38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A317A6A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73221C1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45D396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46D2FF9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A4962E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223761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B367D1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A2A63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CED44F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3FB25FF" w14:textId="3D3D8115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3C88756" w14:textId="1F20EDDD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54DE9BDF" w14:textId="7EFCC1C9" w:rsidTr="00C030C3">
        <w:trPr>
          <w:gridAfter w:val="1"/>
          <w:wAfter w:w="269" w:type="dxa"/>
          <w:trHeight w:val="547"/>
        </w:trPr>
        <w:tc>
          <w:tcPr>
            <w:tcW w:w="846" w:type="dxa"/>
            <w:vMerge w:val="restart"/>
            <w:shd w:val="clear" w:color="auto" w:fill="auto"/>
          </w:tcPr>
          <w:p w14:paraId="345E4117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EF3DEEF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CBC268F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1701" w:type="dxa"/>
            <w:shd w:val="clear" w:color="auto" w:fill="auto"/>
          </w:tcPr>
          <w:p w14:paraId="291FE41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477EEDC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B758CF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ADC21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FC990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8811E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240C75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FEC528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716F0CA" w14:textId="7B8DD3FF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1A32A2A" w14:textId="4D51F7F3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034A021D" w14:textId="2B9567B3" w:rsidTr="00C030C3">
        <w:trPr>
          <w:gridAfter w:val="1"/>
          <w:wAfter w:w="269" w:type="dxa"/>
          <w:trHeight w:val="570"/>
        </w:trPr>
        <w:tc>
          <w:tcPr>
            <w:tcW w:w="846" w:type="dxa"/>
            <w:vMerge/>
            <w:shd w:val="clear" w:color="auto" w:fill="auto"/>
          </w:tcPr>
          <w:p w14:paraId="7B0E9C17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A8715A3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B561503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70E53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617242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  <w:p w14:paraId="60D2176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6D979B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  <w:p w14:paraId="101FB934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10B145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6D7272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CC32B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C366C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9D51CB7" w14:textId="0B0AE7E2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DB7FAB9" w14:textId="5CA1F5C0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1ADA70DC" w14:textId="361A43A1" w:rsidTr="00C030C3">
        <w:trPr>
          <w:gridAfter w:val="1"/>
          <w:wAfter w:w="269" w:type="dxa"/>
          <w:trHeight w:val="127"/>
        </w:trPr>
        <w:tc>
          <w:tcPr>
            <w:tcW w:w="846" w:type="dxa"/>
            <w:vMerge/>
            <w:shd w:val="clear" w:color="auto" w:fill="auto"/>
          </w:tcPr>
          <w:p w14:paraId="493FB9A6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CC1E81B" w14:textId="77777777" w:rsidR="009C5F47" w:rsidRPr="00152D87" w:rsidRDefault="009C5F47" w:rsidP="009C5F4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5F21346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2DA3880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18B658B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758878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013B5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4E209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462716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56612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66AF676" w14:textId="3C6E8186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8A148B6" w14:textId="4C5DA3BC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FE314A" w:rsidRPr="00152D87" w14:paraId="09696609" w14:textId="4E6F440F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6B8BC066" w14:textId="77777777" w:rsidR="00FE314A" w:rsidRPr="008A2F58" w:rsidRDefault="00FE314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1D92DA67" w14:textId="6B60F360" w:rsidR="00FE314A" w:rsidRPr="008A2F58" w:rsidRDefault="00FE314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трудовую деятельность и впервые зарегистрированным в качестве </w:t>
            </w:r>
            <w:proofErr w:type="spellStart"/>
            <w:r w:rsidRPr="008A2F58">
              <w:rPr>
                <w:sz w:val="20"/>
                <w:szCs w:val="20"/>
              </w:rPr>
              <w:t>самозанятых</w:t>
            </w:r>
            <w:proofErr w:type="spellEnd"/>
            <w:r w:rsidRPr="008A2F58">
              <w:rPr>
                <w:sz w:val="20"/>
                <w:szCs w:val="20"/>
              </w:rPr>
              <w:t>»</w:t>
            </w:r>
          </w:p>
        </w:tc>
      </w:tr>
      <w:tr w:rsidR="00F6280C" w:rsidRPr="00152D87" w14:paraId="2DBC536C" w14:textId="25D16AED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2B7C2FCD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6429EB8" w14:textId="77777777" w:rsidR="00F6280C" w:rsidRPr="00152D87" w:rsidRDefault="00F6280C" w:rsidP="00F6280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Гранты в форме субсидий гражданам, впервые зарегистрированным в качестве </w:t>
            </w:r>
            <w:proofErr w:type="spellStart"/>
            <w:r w:rsidRPr="00152D87">
              <w:rPr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2410" w:type="dxa"/>
            <w:vMerge w:val="restart"/>
            <w:shd w:val="clear" w:color="auto" w:fill="auto"/>
          </w:tcPr>
          <w:p w14:paraId="54CFCB1D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2B0024F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75556451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7F66C89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AEC05F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16FF57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4E65C7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A34D79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DFEE0D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9EB5412" w14:textId="372A2D03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DFFC0D7" w14:textId="6AFA574A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F6280C" w:rsidRPr="00152D87" w14:paraId="1754DA8D" w14:textId="0795E189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CD922E3" w14:textId="77777777" w:rsidR="00F6280C" w:rsidRPr="00152D87" w:rsidRDefault="00F6280C" w:rsidP="00F6280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1C3156" w14:textId="77777777" w:rsidR="00F6280C" w:rsidRPr="00152D87" w:rsidRDefault="00F6280C" w:rsidP="00F6280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19D8609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32BE049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5482244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576B10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B30EEC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501981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EF0BF5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AA8248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AB23736" w14:textId="680D8D80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BF9E7C3" w14:textId="20F3B263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1B6E1E" w:rsidRPr="00152D87" w14:paraId="70110442" w14:textId="5D3CF702" w:rsidTr="00C030C3">
        <w:trPr>
          <w:gridAfter w:val="1"/>
          <w:wAfter w:w="269" w:type="dxa"/>
          <w:trHeight w:val="380"/>
        </w:trPr>
        <w:tc>
          <w:tcPr>
            <w:tcW w:w="846" w:type="dxa"/>
            <w:vMerge w:val="restart"/>
            <w:shd w:val="clear" w:color="auto" w:fill="auto"/>
          </w:tcPr>
          <w:p w14:paraId="2D511742" w14:textId="77777777" w:rsidR="001B6E1E" w:rsidRPr="00A03C6B" w:rsidRDefault="001B6E1E" w:rsidP="001B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AF6161F" w14:textId="77777777" w:rsidR="001B6E1E" w:rsidRPr="00A03C6B" w:rsidRDefault="001B6E1E" w:rsidP="001B6E1E">
            <w:pPr>
              <w:jc w:val="both"/>
              <w:rPr>
                <w:sz w:val="20"/>
                <w:szCs w:val="20"/>
              </w:rPr>
            </w:pPr>
            <w:r w:rsidRPr="00A03C6B">
              <w:rPr>
                <w:sz w:val="20"/>
                <w:szCs w:val="20"/>
              </w:rPr>
              <w:t>Итого по основным мероприятиям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DBB6040" w14:textId="77777777" w:rsidR="001B6E1E" w:rsidRPr="00152D87" w:rsidRDefault="001B6E1E" w:rsidP="001B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86871E8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69E6B875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33F3EEA" w14:textId="7535441F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209 017,7</w:t>
            </w:r>
          </w:p>
        </w:tc>
        <w:tc>
          <w:tcPr>
            <w:tcW w:w="992" w:type="dxa"/>
            <w:shd w:val="clear" w:color="auto" w:fill="auto"/>
          </w:tcPr>
          <w:p w14:paraId="3C5D6BC1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26 852,0</w:t>
            </w:r>
          </w:p>
        </w:tc>
        <w:tc>
          <w:tcPr>
            <w:tcW w:w="992" w:type="dxa"/>
            <w:shd w:val="clear" w:color="auto" w:fill="auto"/>
          </w:tcPr>
          <w:p w14:paraId="66FB8F4C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26 508,7</w:t>
            </w:r>
          </w:p>
        </w:tc>
        <w:tc>
          <w:tcPr>
            <w:tcW w:w="992" w:type="dxa"/>
            <w:shd w:val="clear" w:color="auto" w:fill="auto"/>
          </w:tcPr>
          <w:p w14:paraId="5BB53BB0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28 540,7</w:t>
            </w:r>
          </w:p>
        </w:tc>
        <w:tc>
          <w:tcPr>
            <w:tcW w:w="992" w:type="dxa"/>
            <w:shd w:val="clear" w:color="auto" w:fill="auto"/>
          </w:tcPr>
          <w:p w14:paraId="52BFAA0D" w14:textId="7684F9B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31 578,4</w:t>
            </w:r>
          </w:p>
        </w:tc>
        <w:tc>
          <w:tcPr>
            <w:tcW w:w="992" w:type="dxa"/>
            <w:shd w:val="clear" w:color="auto" w:fill="auto"/>
          </w:tcPr>
          <w:p w14:paraId="1DEB89C5" w14:textId="2471CB07" w:rsidR="001B6E1E" w:rsidRPr="008A2F58" w:rsidRDefault="001B6E1E" w:rsidP="001B6E1E">
            <w:pPr>
              <w:jc w:val="center"/>
              <w:rPr>
                <w:color w:val="FF0000"/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32 841,8</w:t>
            </w:r>
          </w:p>
        </w:tc>
        <w:tc>
          <w:tcPr>
            <w:tcW w:w="992" w:type="dxa"/>
          </w:tcPr>
          <w:p w14:paraId="71247DDC" w14:textId="70936046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34 155,4</w:t>
            </w:r>
          </w:p>
        </w:tc>
        <w:tc>
          <w:tcPr>
            <w:tcW w:w="992" w:type="dxa"/>
          </w:tcPr>
          <w:p w14:paraId="06DCF966" w14:textId="60E15BE8" w:rsidR="001B6E1E" w:rsidRPr="009D78F0" w:rsidRDefault="001B6E1E" w:rsidP="001B6E1E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 xml:space="preserve"> </w:t>
            </w:r>
            <w:r w:rsidRPr="009D78F0">
              <w:rPr>
                <w:sz w:val="20"/>
                <w:szCs w:val="20"/>
              </w:rPr>
              <w:t>540,7</w:t>
            </w:r>
          </w:p>
        </w:tc>
      </w:tr>
      <w:tr w:rsidR="001B6E1E" w:rsidRPr="00152D87" w14:paraId="2A4195C0" w14:textId="66586038" w:rsidTr="00C030C3">
        <w:trPr>
          <w:gridAfter w:val="1"/>
          <w:wAfter w:w="269" w:type="dxa"/>
          <w:trHeight w:val="113"/>
        </w:trPr>
        <w:tc>
          <w:tcPr>
            <w:tcW w:w="846" w:type="dxa"/>
            <w:vMerge/>
            <w:shd w:val="clear" w:color="auto" w:fill="auto"/>
          </w:tcPr>
          <w:p w14:paraId="57DD52EF" w14:textId="77777777" w:rsidR="001B6E1E" w:rsidRPr="00A03C6B" w:rsidRDefault="001B6E1E" w:rsidP="001B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0C37782" w14:textId="77777777" w:rsidR="001B6E1E" w:rsidRPr="00A03C6B" w:rsidRDefault="001B6E1E" w:rsidP="001B6E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5CCAA84" w14:textId="77777777" w:rsidR="001B6E1E" w:rsidRPr="00152D87" w:rsidRDefault="001B6E1E" w:rsidP="001B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B66032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A953AA1" w14:textId="6E02350C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209 017,7</w:t>
            </w:r>
          </w:p>
        </w:tc>
        <w:tc>
          <w:tcPr>
            <w:tcW w:w="992" w:type="dxa"/>
            <w:shd w:val="clear" w:color="auto" w:fill="auto"/>
          </w:tcPr>
          <w:p w14:paraId="19F6EB83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26 852,0</w:t>
            </w:r>
          </w:p>
        </w:tc>
        <w:tc>
          <w:tcPr>
            <w:tcW w:w="992" w:type="dxa"/>
            <w:shd w:val="clear" w:color="auto" w:fill="auto"/>
          </w:tcPr>
          <w:p w14:paraId="30B5BCD5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26 508,7</w:t>
            </w:r>
          </w:p>
        </w:tc>
        <w:tc>
          <w:tcPr>
            <w:tcW w:w="992" w:type="dxa"/>
            <w:shd w:val="clear" w:color="auto" w:fill="auto"/>
          </w:tcPr>
          <w:p w14:paraId="471A12B7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28 540,7</w:t>
            </w:r>
          </w:p>
        </w:tc>
        <w:tc>
          <w:tcPr>
            <w:tcW w:w="992" w:type="dxa"/>
            <w:shd w:val="clear" w:color="auto" w:fill="auto"/>
          </w:tcPr>
          <w:p w14:paraId="4E4CE06E" w14:textId="582E2EE9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31 578,4</w:t>
            </w:r>
          </w:p>
        </w:tc>
        <w:tc>
          <w:tcPr>
            <w:tcW w:w="992" w:type="dxa"/>
            <w:shd w:val="clear" w:color="auto" w:fill="auto"/>
          </w:tcPr>
          <w:p w14:paraId="764AAFA7" w14:textId="13F0D8DF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32 841,8</w:t>
            </w:r>
          </w:p>
        </w:tc>
        <w:tc>
          <w:tcPr>
            <w:tcW w:w="992" w:type="dxa"/>
          </w:tcPr>
          <w:p w14:paraId="55532814" w14:textId="2BDFD0A6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34 155,4</w:t>
            </w:r>
          </w:p>
        </w:tc>
        <w:tc>
          <w:tcPr>
            <w:tcW w:w="992" w:type="dxa"/>
          </w:tcPr>
          <w:p w14:paraId="67703DF3" w14:textId="5CE96777" w:rsidR="001B6E1E" w:rsidRPr="009D78F0" w:rsidRDefault="001B6E1E" w:rsidP="001B6E1E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 xml:space="preserve"> </w:t>
            </w:r>
            <w:r w:rsidRPr="009D78F0">
              <w:rPr>
                <w:sz w:val="20"/>
                <w:szCs w:val="20"/>
              </w:rPr>
              <w:t>540,7</w:t>
            </w:r>
          </w:p>
        </w:tc>
      </w:tr>
      <w:tr w:rsidR="00CC410F" w:rsidRPr="00152D87" w14:paraId="43377522" w14:textId="58058BE9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311AB8CC" w14:textId="77777777" w:rsidR="00CC410F" w:rsidRPr="00A03C6B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9303FFA" w14:textId="77777777" w:rsidR="00CC410F" w:rsidRPr="00A03C6B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B1339C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B9D617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FB0CC99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A5F687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5EF76EE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B252CB" w14:textId="77777777" w:rsidR="00CC410F" w:rsidRPr="009D78F0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1EF06A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F9F4F7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0E55A0" w14:textId="0E273139" w:rsidR="00CC410F" w:rsidRPr="009D78F0" w:rsidRDefault="00687A68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7D5546A" w14:textId="46B87479" w:rsidR="00CC410F" w:rsidRPr="009D78F0" w:rsidRDefault="00687A68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</w:tr>
      <w:tr w:rsidR="00CC410F" w:rsidRPr="00152D87" w14:paraId="743C8024" w14:textId="7E14607D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4195652E" w14:textId="77777777" w:rsidR="00CC410F" w:rsidRPr="00A03C6B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B5768A9" w14:textId="042F83A4" w:rsidR="00CC410F" w:rsidRPr="00A03C6B" w:rsidRDefault="00CC410F" w:rsidP="006C6063">
            <w:pPr>
              <w:jc w:val="both"/>
              <w:rPr>
                <w:sz w:val="20"/>
                <w:szCs w:val="20"/>
              </w:rPr>
            </w:pPr>
            <w:r w:rsidRPr="00A03C6B">
              <w:rPr>
                <w:sz w:val="20"/>
                <w:szCs w:val="20"/>
              </w:rPr>
              <w:t>ВСЕГО ПО ПРОГРАММЕ</w:t>
            </w:r>
            <w:r w:rsidR="00333270">
              <w:rPr>
                <w:sz w:val="20"/>
                <w:szCs w:val="20"/>
              </w:rPr>
              <w:t xml:space="preserve"> </w:t>
            </w:r>
            <w:r w:rsidR="00291E48">
              <w:rPr>
                <w:sz w:val="20"/>
                <w:szCs w:val="20"/>
              </w:rPr>
              <w:t>(</w:t>
            </w:r>
            <w:r w:rsidR="00333270">
              <w:rPr>
                <w:sz w:val="20"/>
                <w:szCs w:val="20"/>
              </w:rPr>
              <w:t xml:space="preserve">2021 – 2027 </w:t>
            </w:r>
            <w:proofErr w:type="spellStart"/>
            <w:r w:rsidR="00333270">
              <w:rPr>
                <w:sz w:val="20"/>
                <w:szCs w:val="20"/>
              </w:rPr>
              <w:t>гг</w:t>
            </w:r>
            <w:proofErr w:type="spellEnd"/>
            <w:r w:rsidR="00291E48">
              <w:rPr>
                <w:sz w:val="20"/>
                <w:szCs w:val="20"/>
              </w:rPr>
              <w:t>)</w:t>
            </w:r>
            <w:r w:rsidR="00333270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356D1CC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4BB2DA4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BD2BEB4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2EEAB5DD" w14:textId="3A5D9D11" w:rsidR="00CC410F" w:rsidRPr="00852F9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272 556,3</w:t>
            </w:r>
          </w:p>
        </w:tc>
        <w:tc>
          <w:tcPr>
            <w:tcW w:w="992" w:type="dxa"/>
            <w:shd w:val="clear" w:color="auto" w:fill="auto"/>
          </w:tcPr>
          <w:p w14:paraId="7D4FBB25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33 547,9</w:t>
            </w:r>
          </w:p>
        </w:tc>
        <w:tc>
          <w:tcPr>
            <w:tcW w:w="992" w:type="dxa"/>
            <w:shd w:val="clear" w:color="auto" w:fill="auto"/>
          </w:tcPr>
          <w:p w14:paraId="76CB6ECD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39 704,6</w:t>
            </w:r>
          </w:p>
        </w:tc>
        <w:tc>
          <w:tcPr>
            <w:tcW w:w="992" w:type="dxa"/>
            <w:shd w:val="clear" w:color="auto" w:fill="auto"/>
          </w:tcPr>
          <w:p w14:paraId="7566B21E" w14:textId="24C67930" w:rsidR="00CC410F" w:rsidRPr="00852F9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39 584,8</w:t>
            </w:r>
          </w:p>
        </w:tc>
        <w:tc>
          <w:tcPr>
            <w:tcW w:w="992" w:type="dxa"/>
            <w:shd w:val="clear" w:color="auto" w:fill="auto"/>
          </w:tcPr>
          <w:p w14:paraId="7FCC2EA4" w14:textId="54AB3DFB" w:rsidR="00CC410F" w:rsidRPr="00152D8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41 741,0</w:t>
            </w:r>
          </w:p>
        </w:tc>
        <w:tc>
          <w:tcPr>
            <w:tcW w:w="992" w:type="dxa"/>
            <w:shd w:val="clear" w:color="auto" w:fill="auto"/>
          </w:tcPr>
          <w:p w14:paraId="5726529F" w14:textId="4EE8CDF2" w:rsidR="00CC410F" w:rsidRPr="00152D8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43 179,2</w:t>
            </w:r>
          </w:p>
        </w:tc>
        <w:tc>
          <w:tcPr>
            <w:tcW w:w="992" w:type="dxa"/>
          </w:tcPr>
          <w:p w14:paraId="3E4E62C9" w14:textId="596BCA39" w:rsidR="00CC410F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36 109,3</w:t>
            </w:r>
          </w:p>
        </w:tc>
        <w:tc>
          <w:tcPr>
            <w:tcW w:w="992" w:type="dxa"/>
          </w:tcPr>
          <w:p w14:paraId="3846CFDC" w14:textId="23310A70" w:rsidR="00CC410F" w:rsidRDefault="009D78F0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</w:t>
            </w:r>
            <w:r w:rsidR="00947D5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89,5</w:t>
            </w:r>
          </w:p>
          <w:p w14:paraId="6EC69085" w14:textId="57462002" w:rsidR="009D78F0" w:rsidRDefault="009D78F0" w:rsidP="006C6063">
            <w:pPr>
              <w:jc w:val="center"/>
              <w:rPr>
                <w:sz w:val="20"/>
                <w:szCs w:val="20"/>
              </w:rPr>
            </w:pPr>
          </w:p>
        </w:tc>
      </w:tr>
      <w:tr w:rsidR="00CC410F" w:rsidRPr="00152D87" w14:paraId="4FA40AAB" w14:textId="52A33AEC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500CD1E0" w14:textId="0FA0EA51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6DC4E54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CB598BA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DB0D17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36191EA" w14:textId="1C87E577" w:rsidR="00CC410F" w:rsidRPr="00852F9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219 981,3</w:t>
            </w:r>
          </w:p>
        </w:tc>
        <w:tc>
          <w:tcPr>
            <w:tcW w:w="992" w:type="dxa"/>
            <w:shd w:val="clear" w:color="auto" w:fill="auto"/>
          </w:tcPr>
          <w:p w14:paraId="512767E4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27 488,1</w:t>
            </w:r>
          </w:p>
        </w:tc>
        <w:tc>
          <w:tcPr>
            <w:tcW w:w="992" w:type="dxa"/>
            <w:shd w:val="clear" w:color="auto" w:fill="auto"/>
          </w:tcPr>
          <w:p w14:paraId="6FC98445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27 233,3</w:t>
            </w:r>
          </w:p>
        </w:tc>
        <w:tc>
          <w:tcPr>
            <w:tcW w:w="992" w:type="dxa"/>
            <w:shd w:val="clear" w:color="auto" w:fill="auto"/>
          </w:tcPr>
          <w:p w14:paraId="20E4413B" w14:textId="1EF3AAC1" w:rsidR="00CC410F" w:rsidRPr="00852F9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30 143,6</w:t>
            </w:r>
          </w:p>
        </w:tc>
        <w:tc>
          <w:tcPr>
            <w:tcW w:w="992" w:type="dxa"/>
            <w:shd w:val="clear" w:color="auto" w:fill="auto"/>
          </w:tcPr>
          <w:p w14:paraId="6FA73924" w14:textId="35AE6991" w:rsidR="00CC410F" w:rsidRPr="00152D8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33 540,1</w:t>
            </w:r>
          </w:p>
        </w:tc>
        <w:tc>
          <w:tcPr>
            <w:tcW w:w="992" w:type="dxa"/>
            <w:shd w:val="clear" w:color="auto" w:fill="auto"/>
          </w:tcPr>
          <w:p w14:paraId="7D480991" w14:textId="2BFCDDA2" w:rsidR="00CC410F" w:rsidRPr="00152D8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34 978,3</w:t>
            </w:r>
          </w:p>
        </w:tc>
        <w:tc>
          <w:tcPr>
            <w:tcW w:w="992" w:type="dxa"/>
          </w:tcPr>
          <w:p w14:paraId="44957B8A" w14:textId="7573ED54" w:rsidR="00CC410F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36 109,3</w:t>
            </w:r>
          </w:p>
        </w:tc>
        <w:tc>
          <w:tcPr>
            <w:tcW w:w="992" w:type="dxa"/>
          </w:tcPr>
          <w:p w14:paraId="5B184C45" w14:textId="51A3CC93" w:rsidR="00CC410F" w:rsidRDefault="009D78F0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30 488,6</w:t>
            </w:r>
          </w:p>
        </w:tc>
      </w:tr>
      <w:tr w:rsidR="00CC410F" w:rsidRPr="00A03C6B" w14:paraId="58A5B264" w14:textId="77777777" w:rsidTr="00C030C3">
        <w:tc>
          <w:tcPr>
            <w:tcW w:w="846" w:type="dxa"/>
            <w:vMerge/>
            <w:shd w:val="clear" w:color="auto" w:fill="auto"/>
          </w:tcPr>
          <w:p w14:paraId="633A19DC" w14:textId="77777777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6FF01A9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FEF8A16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39131BA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542D8E33" w14:textId="433000C3" w:rsidR="00CC410F" w:rsidRPr="00152D8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52 575,0</w:t>
            </w:r>
          </w:p>
        </w:tc>
        <w:tc>
          <w:tcPr>
            <w:tcW w:w="992" w:type="dxa"/>
            <w:shd w:val="clear" w:color="auto" w:fill="auto"/>
          </w:tcPr>
          <w:p w14:paraId="72B52E5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6 059,8</w:t>
            </w:r>
          </w:p>
        </w:tc>
        <w:tc>
          <w:tcPr>
            <w:tcW w:w="992" w:type="dxa"/>
            <w:shd w:val="clear" w:color="auto" w:fill="auto"/>
          </w:tcPr>
          <w:p w14:paraId="2BC09EF2" w14:textId="77777777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12 471,3</w:t>
            </w:r>
          </w:p>
        </w:tc>
        <w:tc>
          <w:tcPr>
            <w:tcW w:w="992" w:type="dxa"/>
            <w:shd w:val="clear" w:color="auto" w:fill="auto"/>
          </w:tcPr>
          <w:p w14:paraId="179E78D1" w14:textId="036F35DF" w:rsidR="00CC410F" w:rsidRPr="00834C1F" w:rsidRDefault="008A2F58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9 441,2</w:t>
            </w:r>
          </w:p>
        </w:tc>
        <w:tc>
          <w:tcPr>
            <w:tcW w:w="992" w:type="dxa"/>
            <w:shd w:val="clear" w:color="auto" w:fill="auto"/>
          </w:tcPr>
          <w:p w14:paraId="358DA7A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8 200,9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1666186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8 200,9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A23F9C" w14:textId="5F1AEA02" w:rsidR="00CC410F" w:rsidRPr="009D78F0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CBBC5C" w14:textId="11D2A800" w:rsidR="00CC410F" w:rsidRPr="009D78F0" w:rsidRDefault="009D78F0" w:rsidP="009D78F0">
            <w:pPr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8 200,9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1D8C4" w14:textId="19419D4F" w:rsidR="00CC410F" w:rsidRPr="0083657B" w:rsidRDefault="00CC410F" w:rsidP="006C606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B71B0A3" w14:textId="77777777" w:rsidR="00416224" w:rsidRPr="00680BFC" w:rsidRDefault="00416224" w:rsidP="006C6063"/>
    <w:sectPr w:rsidR="00416224" w:rsidRPr="00680BFC" w:rsidSect="00E02CC4">
      <w:headerReference w:type="default" r:id="rId10"/>
      <w:type w:val="continuous"/>
      <w:pgSz w:w="16838" w:h="11906" w:orient="landscape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0B1C3A" w:rsidRDefault="000B1C3A">
      <w:r>
        <w:separator/>
      </w:r>
    </w:p>
  </w:endnote>
  <w:endnote w:type="continuationSeparator" w:id="0">
    <w:p w14:paraId="3FA81DB6" w14:textId="77777777" w:rsidR="000B1C3A" w:rsidRDefault="000B1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0B1C3A" w:rsidRDefault="000B1C3A">
      <w:r>
        <w:separator/>
      </w:r>
    </w:p>
  </w:footnote>
  <w:footnote w:type="continuationSeparator" w:id="0">
    <w:p w14:paraId="37F8DE4A" w14:textId="77777777" w:rsidR="000B1C3A" w:rsidRDefault="000B1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0B1C3A" w:rsidRPr="003E33E2" w:rsidRDefault="000B1C3A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63B7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0B1C3A" w:rsidRDefault="000B1C3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22C"/>
    <w:rsid w:val="00014168"/>
    <w:rsid w:val="00027E97"/>
    <w:rsid w:val="000309ED"/>
    <w:rsid w:val="00031280"/>
    <w:rsid w:val="0003339F"/>
    <w:rsid w:val="00063B7F"/>
    <w:rsid w:val="00073112"/>
    <w:rsid w:val="00074150"/>
    <w:rsid w:val="00086D3D"/>
    <w:rsid w:val="00091B8A"/>
    <w:rsid w:val="00092A9C"/>
    <w:rsid w:val="000965C3"/>
    <w:rsid w:val="000B1C3A"/>
    <w:rsid w:val="000D175D"/>
    <w:rsid w:val="001067F4"/>
    <w:rsid w:val="00115A57"/>
    <w:rsid w:val="001317F8"/>
    <w:rsid w:val="001348EB"/>
    <w:rsid w:val="00134EA8"/>
    <w:rsid w:val="00184800"/>
    <w:rsid w:val="00194B7E"/>
    <w:rsid w:val="001B6E1E"/>
    <w:rsid w:val="001C0012"/>
    <w:rsid w:val="001F1009"/>
    <w:rsid w:val="00202A45"/>
    <w:rsid w:val="002058EC"/>
    <w:rsid w:val="0020622C"/>
    <w:rsid w:val="002369D3"/>
    <w:rsid w:val="002524F0"/>
    <w:rsid w:val="002646EC"/>
    <w:rsid w:val="00271C52"/>
    <w:rsid w:val="00291E48"/>
    <w:rsid w:val="00297250"/>
    <w:rsid w:val="002C2978"/>
    <w:rsid w:val="002C7BA9"/>
    <w:rsid w:val="002F50AE"/>
    <w:rsid w:val="003002EB"/>
    <w:rsid w:val="00333270"/>
    <w:rsid w:val="0033332F"/>
    <w:rsid w:val="0034374F"/>
    <w:rsid w:val="00347415"/>
    <w:rsid w:val="0035698B"/>
    <w:rsid w:val="00362148"/>
    <w:rsid w:val="00363FC9"/>
    <w:rsid w:val="00386434"/>
    <w:rsid w:val="00387B67"/>
    <w:rsid w:val="003A1563"/>
    <w:rsid w:val="003A7D7F"/>
    <w:rsid w:val="003C60EC"/>
    <w:rsid w:val="003E33E2"/>
    <w:rsid w:val="003E62A0"/>
    <w:rsid w:val="003E74EC"/>
    <w:rsid w:val="00416224"/>
    <w:rsid w:val="0042016C"/>
    <w:rsid w:val="00461A50"/>
    <w:rsid w:val="004841A3"/>
    <w:rsid w:val="00487309"/>
    <w:rsid w:val="00494C94"/>
    <w:rsid w:val="00497706"/>
    <w:rsid w:val="004D091F"/>
    <w:rsid w:val="004D3C99"/>
    <w:rsid w:val="00501ACF"/>
    <w:rsid w:val="0054745B"/>
    <w:rsid w:val="005658BD"/>
    <w:rsid w:val="00582E2C"/>
    <w:rsid w:val="0058509A"/>
    <w:rsid w:val="005D5D17"/>
    <w:rsid w:val="005D62D2"/>
    <w:rsid w:val="005F1511"/>
    <w:rsid w:val="00637075"/>
    <w:rsid w:val="00651800"/>
    <w:rsid w:val="00651F8D"/>
    <w:rsid w:val="006745DF"/>
    <w:rsid w:val="00680BFC"/>
    <w:rsid w:val="00687A68"/>
    <w:rsid w:val="006B4A4D"/>
    <w:rsid w:val="006B5756"/>
    <w:rsid w:val="006C6063"/>
    <w:rsid w:val="006D374C"/>
    <w:rsid w:val="006E0D03"/>
    <w:rsid w:val="00725C1B"/>
    <w:rsid w:val="00740020"/>
    <w:rsid w:val="00754F9F"/>
    <w:rsid w:val="00761189"/>
    <w:rsid w:val="00775F5A"/>
    <w:rsid w:val="0078048B"/>
    <w:rsid w:val="007853E2"/>
    <w:rsid w:val="007D38D6"/>
    <w:rsid w:val="007E72E3"/>
    <w:rsid w:val="0083657B"/>
    <w:rsid w:val="00860414"/>
    <w:rsid w:val="008872B8"/>
    <w:rsid w:val="008A2F58"/>
    <w:rsid w:val="008A48B4"/>
    <w:rsid w:val="008D7012"/>
    <w:rsid w:val="00900CA3"/>
    <w:rsid w:val="00901976"/>
    <w:rsid w:val="009123FA"/>
    <w:rsid w:val="00947A44"/>
    <w:rsid w:val="00947D5C"/>
    <w:rsid w:val="009535CE"/>
    <w:rsid w:val="00963021"/>
    <w:rsid w:val="00974CA6"/>
    <w:rsid w:val="009C5F47"/>
    <w:rsid w:val="009C6A25"/>
    <w:rsid w:val="009C6BB8"/>
    <w:rsid w:val="009D78F0"/>
    <w:rsid w:val="009F0EEC"/>
    <w:rsid w:val="00A0116A"/>
    <w:rsid w:val="00A03C6B"/>
    <w:rsid w:val="00A500A3"/>
    <w:rsid w:val="00A73F8B"/>
    <w:rsid w:val="00AC6445"/>
    <w:rsid w:val="00AE276F"/>
    <w:rsid w:val="00AF3037"/>
    <w:rsid w:val="00B20901"/>
    <w:rsid w:val="00B234E8"/>
    <w:rsid w:val="00B37932"/>
    <w:rsid w:val="00B427CB"/>
    <w:rsid w:val="00B622D9"/>
    <w:rsid w:val="00B92F91"/>
    <w:rsid w:val="00B971B4"/>
    <w:rsid w:val="00BB545E"/>
    <w:rsid w:val="00BE2C2F"/>
    <w:rsid w:val="00C030C3"/>
    <w:rsid w:val="00C2376A"/>
    <w:rsid w:val="00C50A3F"/>
    <w:rsid w:val="00C60ABC"/>
    <w:rsid w:val="00C77CCE"/>
    <w:rsid w:val="00C84616"/>
    <w:rsid w:val="00CB5F6B"/>
    <w:rsid w:val="00CC410F"/>
    <w:rsid w:val="00CF3BA4"/>
    <w:rsid w:val="00D02B8E"/>
    <w:rsid w:val="00D102A9"/>
    <w:rsid w:val="00D1338F"/>
    <w:rsid w:val="00D30DE6"/>
    <w:rsid w:val="00D50C2D"/>
    <w:rsid w:val="00D51A28"/>
    <w:rsid w:val="00D76F40"/>
    <w:rsid w:val="00DA6A55"/>
    <w:rsid w:val="00DF0CF9"/>
    <w:rsid w:val="00E02CC4"/>
    <w:rsid w:val="00E11BBD"/>
    <w:rsid w:val="00E54C89"/>
    <w:rsid w:val="00E6258F"/>
    <w:rsid w:val="00EB73FA"/>
    <w:rsid w:val="00EF310F"/>
    <w:rsid w:val="00F00815"/>
    <w:rsid w:val="00F0576F"/>
    <w:rsid w:val="00F23526"/>
    <w:rsid w:val="00F50A86"/>
    <w:rsid w:val="00F6280C"/>
    <w:rsid w:val="00F735B4"/>
    <w:rsid w:val="00F929F5"/>
    <w:rsid w:val="00FE0EC5"/>
    <w:rsid w:val="00FE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00ae519a-a787-4cb6-a9f3-e0d2ce624f96"/>
    <ds:schemaRef ds:uri="http://schemas.microsoft.com/office/2006/metadata/properties"/>
    <ds:schemaRef ds:uri="D7192FFF-C2B2-4F10-B7A4-C791C93B172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Виктория Колесникова</cp:lastModifiedBy>
  <cp:revision>36</cp:revision>
  <cp:lastPrinted>2024-01-19T05:35:00Z</cp:lastPrinted>
  <dcterms:created xsi:type="dcterms:W3CDTF">2023-08-03T04:33:00Z</dcterms:created>
  <dcterms:modified xsi:type="dcterms:W3CDTF">2024-03-20T03:10:00Z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