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</w:t>
      </w:r>
      <w:r w:rsidR="00040D31">
        <w:rPr>
          <w:rFonts w:ascii="Times New Roman" w:hAnsi="Times New Roman" w:cs="Times New Roman"/>
          <w:b/>
          <w:sz w:val="28"/>
          <w:szCs w:val="28"/>
        </w:rPr>
        <w:t>ятельности по состоянию на 01.</w:t>
      </w:r>
      <w:r w:rsidR="00CE259A">
        <w:rPr>
          <w:rFonts w:ascii="Times New Roman" w:hAnsi="Times New Roman" w:cs="Times New Roman"/>
          <w:b/>
          <w:sz w:val="28"/>
          <w:szCs w:val="28"/>
        </w:rPr>
        <w:t>01</w:t>
      </w:r>
      <w:r w:rsidR="00910F67">
        <w:rPr>
          <w:rFonts w:ascii="Times New Roman" w:hAnsi="Times New Roman" w:cs="Times New Roman"/>
          <w:b/>
          <w:sz w:val="28"/>
          <w:szCs w:val="28"/>
        </w:rPr>
        <w:t>.202</w:t>
      </w:r>
      <w:r w:rsidR="00CE25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465" w:type="dxa"/>
        <w:tblInd w:w="-891" w:type="dxa"/>
        <w:tblLook w:val="04A0" w:firstRow="1" w:lastRow="0" w:firstColumn="1" w:lastColumn="0" w:noHBand="0" w:noVBand="1"/>
      </w:tblPr>
      <w:tblGrid>
        <w:gridCol w:w="606"/>
        <w:gridCol w:w="5217"/>
        <w:gridCol w:w="1257"/>
        <w:gridCol w:w="1661"/>
        <w:gridCol w:w="1724"/>
      </w:tblGrid>
      <w:tr w:rsidR="00B60895" w:rsidRPr="00B60895" w:rsidTr="006C092E">
        <w:trPr>
          <w:trHeight w:val="73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B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работающих, чел.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E259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E259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6B44E7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r w:rsidR="001A7946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62</w:t>
            </w:r>
          </w:p>
        </w:tc>
      </w:tr>
      <w:tr w:rsidR="00B60895" w:rsidRPr="00B60895" w:rsidTr="006C092E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Добыча прочих полезных ископаемых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B44E7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  <w:r w:rsidR="001A7946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6C092E">
        <w:trPr>
          <w:trHeight w:val="9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079CC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CC" w:rsidRPr="0032336D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2336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CC" w:rsidRPr="0032336D" w:rsidRDefault="002079CC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2336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Pr="0032336D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32336D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9CC" w:rsidRPr="0032336D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32336D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C3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82C34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  <w:r w:rsidR="001A7946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A7946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B60895" w:rsidRPr="00B60895" w:rsidTr="006C092E">
        <w:trPr>
          <w:trHeight w:val="56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B60895" w:rsidRPr="00B60895" w:rsidTr="006C092E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  <w:r w:rsidR="001A7946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A7946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96</w:t>
            </w:r>
          </w:p>
        </w:tc>
      </w:tr>
      <w:tr w:rsidR="00B60895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79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827F2A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47</w:t>
            </w:r>
          </w:p>
        </w:tc>
      </w:tr>
      <w:tr w:rsidR="00482671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671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671" w:rsidRPr="00B60895" w:rsidRDefault="00D371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1A7946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895" w:rsidRPr="00B60895" w:rsidTr="006C092E">
        <w:trPr>
          <w:trHeight w:val="8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1A79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32336D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AE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r w:rsidR="001A7946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8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37195" w:rsidRPr="00B60895" w:rsidTr="00D37195">
        <w:trPr>
          <w:trHeight w:val="5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C12B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95" w:rsidRPr="00B60895" w:rsidRDefault="00D371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079CC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CC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CC" w:rsidRPr="00B60895" w:rsidRDefault="0032336D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трудоустройству и подбору персонала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9CC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Default="00827F2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8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туристическ</w:t>
            </w:r>
            <w:r w:rsidR="00251D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 агентств и прочих организаций, предоставляющих услуги в сфере туризма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A7946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46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946" w:rsidRPr="00E03439" w:rsidRDefault="00ED5750" w:rsidP="00E0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03439">
              <w:rPr>
                <w:rFonts w:ascii="Calibri" w:hAnsi="Calibri" w:cs="Calibri"/>
                <w:bCs/>
                <w:iCs/>
                <w:sz w:val="24"/>
                <w:szCs w:val="24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46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946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46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C12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079CC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CC" w:rsidRPr="00B60895" w:rsidRDefault="0032336D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CC" w:rsidRPr="00B60895" w:rsidRDefault="0032336D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9CC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Default="00827F2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371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95" w:rsidRPr="00B60895" w:rsidRDefault="00C12BC3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7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60895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6551A" w:rsidP="00827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1A7946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5" w:rsidRPr="006C092E" w:rsidRDefault="000C24E2" w:rsidP="004C7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8</w:t>
            </w:r>
            <w:r w:rsidR="001A7946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37</w:t>
            </w:r>
          </w:p>
        </w:tc>
      </w:tr>
      <w:tr w:rsidR="000C24E2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24E2" w:rsidRPr="000C24E2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Физические лица, применяющие специальный налоговый режим «Налог на профессиональный доход» (</w:t>
            </w:r>
            <w:proofErr w:type="spellStart"/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) (уник.)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0C24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0C24E2" w:rsidP="004C7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2</w:t>
            </w:r>
            <w:r w:rsidR="001A7946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98</w:t>
            </w:r>
          </w:p>
        </w:tc>
      </w:tr>
      <w:tr w:rsidR="000C24E2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24E2" w:rsidRPr="003933E0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3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6B4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0C24E2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 xml:space="preserve">1 </w:t>
            </w:r>
            <w:r w:rsidR="001A7946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135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0895" w:rsidRDefault="00B60895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6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0D31"/>
    <w:rsid w:val="000C24E2"/>
    <w:rsid w:val="000E2D20"/>
    <w:rsid w:val="00104763"/>
    <w:rsid w:val="00146113"/>
    <w:rsid w:val="001922C3"/>
    <w:rsid w:val="001A1E99"/>
    <w:rsid w:val="001A7946"/>
    <w:rsid w:val="002079CC"/>
    <w:rsid w:val="00251D4F"/>
    <w:rsid w:val="0030478D"/>
    <w:rsid w:val="0032336D"/>
    <w:rsid w:val="003600C8"/>
    <w:rsid w:val="00380C94"/>
    <w:rsid w:val="003933E0"/>
    <w:rsid w:val="003B217A"/>
    <w:rsid w:val="00432956"/>
    <w:rsid w:val="0046282E"/>
    <w:rsid w:val="0046551A"/>
    <w:rsid w:val="00482671"/>
    <w:rsid w:val="00482C34"/>
    <w:rsid w:val="004C6918"/>
    <w:rsid w:val="004C70D9"/>
    <w:rsid w:val="004F5411"/>
    <w:rsid w:val="00507E1E"/>
    <w:rsid w:val="00523686"/>
    <w:rsid w:val="00536F13"/>
    <w:rsid w:val="005441BB"/>
    <w:rsid w:val="00572963"/>
    <w:rsid w:val="005926D7"/>
    <w:rsid w:val="005E2F22"/>
    <w:rsid w:val="00613F12"/>
    <w:rsid w:val="00691335"/>
    <w:rsid w:val="006B44E7"/>
    <w:rsid w:val="006C092E"/>
    <w:rsid w:val="006D397E"/>
    <w:rsid w:val="007879FB"/>
    <w:rsid w:val="007F1661"/>
    <w:rsid w:val="007F4293"/>
    <w:rsid w:val="00827F2A"/>
    <w:rsid w:val="00910F67"/>
    <w:rsid w:val="009B3A1E"/>
    <w:rsid w:val="009D42C2"/>
    <w:rsid w:val="00A0228B"/>
    <w:rsid w:val="00AA7923"/>
    <w:rsid w:val="00AE68FC"/>
    <w:rsid w:val="00B60895"/>
    <w:rsid w:val="00B7181E"/>
    <w:rsid w:val="00C10BEC"/>
    <w:rsid w:val="00C12BC3"/>
    <w:rsid w:val="00C17CED"/>
    <w:rsid w:val="00C206FB"/>
    <w:rsid w:val="00CE259A"/>
    <w:rsid w:val="00D37195"/>
    <w:rsid w:val="00D7642F"/>
    <w:rsid w:val="00D7713C"/>
    <w:rsid w:val="00DB790C"/>
    <w:rsid w:val="00DD0EB9"/>
    <w:rsid w:val="00DD4C6C"/>
    <w:rsid w:val="00E03439"/>
    <w:rsid w:val="00EA071D"/>
    <w:rsid w:val="00EA6E29"/>
    <w:rsid w:val="00ED5750"/>
    <w:rsid w:val="00F87864"/>
    <w:rsid w:val="00F9296E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1353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4</cp:revision>
  <cp:lastPrinted>2025-02-27T21:58:00Z</cp:lastPrinted>
  <dcterms:created xsi:type="dcterms:W3CDTF">2025-02-27T21:57:00Z</dcterms:created>
  <dcterms:modified xsi:type="dcterms:W3CDTF">2025-02-27T22:22:00Z</dcterms:modified>
</cp:coreProperties>
</file>