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A1422" w14:textId="1B321246" w:rsidR="00CD03F2" w:rsidRPr="001E7B33" w:rsidRDefault="009F65DF" w:rsidP="00CD03F2">
      <w:pPr>
        <w:ind w:left="4253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5</w:t>
      </w:r>
    </w:p>
    <w:p w14:paraId="6F493B4F" w14:textId="77777777" w:rsidR="00F937DC" w:rsidRPr="001E7B33" w:rsidRDefault="00F937DC" w:rsidP="00F937DC">
      <w:pPr>
        <w:autoSpaceDE w:val="0"/>
        <w:autoSpaceDN w:val="0"/>
        <w:adjustRightInd w:val="0"/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к муниципальной программе</w:t>
      </w:r>
      <w:r w:rsidRPr="001E7B33">
        <w:rPr>
          <w:bCs/>
          <w:sz w:val="26"/>
          <w:szCs w:val="26"/>
        </w:rPr>
        <w:t xml:space="preserve"> </w:t>
      </w:r>
      <w:r w:rsidRPr="00527F5D">
        <w:rPr>
          <w:bCs/>
          <w:sz w:val="26"/>
          <w:szCs w:val="26"/>
        </w:rPr>
        <w:t>«Обеспечение безопасности жизнедеятельности населения в муниципальном образовании Ногликский муниципальный округ Сахалинской области»</w:t>
      </w:r>
      <w:r>
        <w:rPr>
          <w:bCs/>
          <w:sz w:val="26"/>
          <w:szCs w:val="26"/>
        </w:rPr>
        <w:t xml:space="preserve">, </w:t>
      </w:r>
      <w:r w:rsidRPr="001E7B33">
        <w:rPr>
          <w:bCs/>
          <w:sz w:val="26"/>
          <w:szCs w:val="26"/>
        </w:rPr>
        <w:t xml:space="preserve">утвержденной </w:t>
      </w:r>
      <w:r w:rsidRPr="001E7B33">
        <w:rPr>
          <w:sz w:val="26"/>
          <w:szCs w:val="26"/>
        </w:rPr>
        <w:t>постановлением администрации муниципального образования Ногликский муниципальный округ Сахалинской области</w:t>
      </w:r>
    </w:p>
    <w:p w14:paraId="67752ED2" w14:textId="77777777" w:rsidR="00F937DC" w:rsidRPr="001E7B33" w:rsidRDefault="00F937DC" w:rsidP="00F937DC">
      <w:pPr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от___________ № ____________</w:t>
      </w:r>
    </w:p>
    <w:p w14:paraId="545BDCB1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632E5C66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452F686C" w14:textId="77777777" w:rsidR="009F65DF" w:rsidRPr="001E7B33" w:rsidRDefault="009F65DF" w:rsidP="009F65DF">
      <w:pPr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>ПАСПОРТ</w:t>
      </w:r>
    </w:p>
    <w:p w14:paraId="46C5DC2A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 xml:space="preserve">комплекса процессных мероприятий </w:t>
      </w:r>
    </w:p>
    <w:p w14:paraId="0F62F39D" w14:textId="452CD3ED" w:rsidR="009F65DF" w:rsidRPr="001E7B33" w:rsidRDefault="00F937DC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F937DC">
        <w:rPr>
          <w:sz w:val="26"/>
          <w:szCs w:val="26"/>
        </w:rPr>
        <w:t>«Противодействие коррупции»</w:t>
      </w:r>
    </w:p>
    <w:p w14:paraId="63CB0948" w14:textId="77777777" w:rsidR="00F937DC" w:rsidRDefault="00F937DC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22886FB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РАЗДЕЛ 1. ОБЩИЕ ПОЛОЖЕНИЯ</w:t>
      </w:r>
    </w:p>
    <w:p w14:paraId="47CF26D2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481"/>
      </w:tblGrid>
      <w:tr w:rsidR="009F65DF" w:rsidRPr="001E7B33" w14:paraId="2D3F29A9" w14:textId="77777777" w:rsidTr="00B63853">
        <w:trPr>
          <w:trHeight w:val="598"/>
        </w:trPr>
        <w:tc>
          <w:tcPr>
            <w:tcW w:w="1532" w:type="pct"/>
          </w:tcPr>
          <w:p w14:paraId="711125BF" w14:textId="77777777" w:rsidR="009F65DF" w:rsidRPr="001E7B33" w:rsidRDefault="009F65DF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Ответственный исполнитель (соисполнитель)</w:t>
            </w:r>
          </w:p>
        </w:tc>
        <w:tc>
          <w:tcPr>
            <w:tcW w:w="3468" w:type="pct"/>
          </w:tcPr>
          <w:p w14:paraId="39E1F9F6" w14:textId="20965B62" w:rsidR="009F65DF" w:rsidRPr="001E7B33" w:rsidRDefault="00F937DC" w:rsidP="00F937D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Pr="00F937DC">
              <w:rPr>
                <w:sz w:val="26"/>
                <w:szCs w:val="26"/>
              </w:rPr>
              <w:t>дминистрация МО Ногликский муниципальный округ (управляющий делами администрации муниципального образования)</w:t>
            </w:r>
            <w:r>
              <w:rPr>
                <w:sz w:val="26"/>
                <w:szCs w:val="26"/>
              </w:rPr>
              <w:t>, д</w:t>
            </w:r>
            <w:r w:rsidR="009F65DF" w:rsidRPr="001E7B33">
              <w:rPr>
                <w:sz w:val="26"/>
                <w:szCs w:val="26"/>
              </w:rPr>
              <w:t xml:space="preserve">епартамент социальной политики администрации МО </w:t>
            </w:r>
            <w:r>
              <w:rPr>
                <w:sz w:val="26"/>
                <w:szCs w:val="26"/>
              </w:rPr>
              <w:t>Ногликский муниципальный округ</w:t>
            </w:r>
          </w:p>
        </w:tc>
      </w:tr>
      <w:tr w:rsidR="009F65DF" w:rsidRPr="001E7B33" w14:paraId="0E7ED9D2" w14:textId="77777777" w:rsidTr="00B63853">
        <w:trPr>
          <w:trHeight w:val="386"/>
        </w:trPr>
        <w:tc>
          <w:tcPr>
            <w:tcW w:w="1532" w:type="pct"/>
          </w:tcPr>
          <w:p w14:paraId="6B2E0352" w14:textId="77777777" w:rsidR="009F65DF" w:rsidRPr="001E7B33" w:rsidRDefault="009F65DF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Участники</w:t>
            </w:r>
          </w:p>
        </w:tc>
        <w:tc>
          <w:tcPr>
            <w:tcW w:w="3468" w:type="pct"/>
          </w:tcPr>
          <w:p w14:paraId="5F425334" w14:textId="0E00A5F7" w:rsidR="009F65DF" w:rsidRPr="001E7B33" w:rsidRDefault="00F937DC" w:rsidP="00B63853">
            <w:pPr>
              <w:jc w:val="both"/>
              <w:rPr>
                <w:sz w:val="26"/>
                <w:szCs w:val="26"/>
              </w:rPr>
            </w:pPr>
            <w:r w:rsidRPr="00BD5F9B">
              <w:rPr>
                <w:sz w:val="26"/>
                <w:szCs w:val="26"/>
              </w:rPr>
              <w:t>Руководители подведомственных учреждений</w:t>
            </w:r>
            <w:r w:rsidR="00D03958">
              <w:rPr>
                <w:sz w:val="26"/>
                <w:szCs w:val="26"/>
              </w:rPr>
              <w:t xml:space="preserve"> </w:t>
            </w:r>
          </w:p>
        </w:tc>
      </w:tr>
      <w:tr w:rsidR="009F65DF" w:rsidRPr="001E7B33" w14:paraId="48FD345F" w14:textId="77777777" w:rsidTr="00B63853">
        <w:trPr>
          <w:trHeight w:val="386"/>
        </w:trPr>
        <w:tc>
          <w:tcPr>
            <w:tcW w:w="1532" w:type="pct"/>
          </w:tcPr>
          <w:p w14:paraId="3376FE4B" w14:textId="77777777" w:rsidR="009F65DF" w:rsidRPr="001E7B33" w:rsidRDefault="009F65DF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Задача комплекса процессных мероприятий</w:t>
            </w:r>
          </w:p>
        </w:tc>
        <w:tc>
          <w:tcPr>
            <w:tcW w:w="3468" w:type="pct"/>
          </w:tcPr>
          <w:p w14:paraId="4866E3C8" w14:textId="73416CA9" w:rsidR="009F65DF" w:rsidRPr="00F937DC" w:rsidRDefault="00F937DC" w:rsidP="00B63853">
            <w:pPr>
              <w:jc w:val="both"/>
              <w:rPr>
                <w:sz w:val="26"/>
                <w:szCs w:val="26"/>
              </w:rPr>
            </w:pPr>
            <w:r w:rsidRPr="00F937DC">
              <w:rPr>
                <w:sz w:val="26"/>
                <w:szCs w:val="26"/>
              </w:rPr>
              <w:t xml:space="preserve">Задача 1: </w:t>
            </w:r>
            <w:r w:rsidR="00D03958">
              <w:rPr>
                <w:sz w:val="26"/>
                <w:szCs w:val="26"/>
              </w:rPr>
              <w:t>П</w:t>
            </w:r>
            <w:r w:rsidRPr="00F937DC">
              <w:rPr>
                <w:sz w:val="26"/>
                <w:szCs w:val="26"/>
              </w:rPr>
              <w:t>редупреждение коррупционных правонарушений</w:t>
            </w:r>
          </w:p>
          <w:p w14:paraId="77065524" w14:textId="40D32C12" w:rsidR="00F937DC" w:rsidRPr="001E7B33" w:rsidRDefault="00F937DC" w:rsidP="00D03958">
            <w:pPr>
              <w:jc w:val="both"/>
              <w:rPr>
                <w:sz w:val="26"/>
                <w:szCs w:val="26"/>
              </w:rPr>
            </w:pPr>
            <w:r w:rsidRPr="00F937DC">
              <w:rPr>
                <w:sz w:val="26"/>
                <w:szCs w:val="26"/>
              </w:rPr>
              <w:t>Задача 2</w:t>
            </w:r>
            <w:r>
              <w:rPr>
                <w:sz w:val="26"/>
                <w:szCs w:val="26"/>
              </w:rPr>
              <w:t>:</w:t>
            </w:r>
            <w:r w:rsidRPr="00F937DC">
              <w:rPr>
                <w:sz w:val="26"/>
                <w:szCs w:val="26"/>
              </w:rPr>
              <w:t xml:space="preserve"> </w:t>
            </w:r>
            <w:r w:rsidR="00D03958">
              <w:rPr>
                <w:sz w:val="26"/>
                <w:szCs w:val="26"/>
              </w:rPr>
              <w:t>Ф</w:t>
            </w:r>
            <w:r w:rsidRPr="00F937DC">
              <w:rPr>
                <w:sz w:val="26"/>
                <w:szCs w:val="26"/>
              </w:rPr>
              <w:t>ормирование общественного сознания, характеризующегося нетерпимостью муниципальных служащих и граждан к коррупционным действиям</w:t>
            </w:r>
          </w:p>
        </w:tc>
      </w:tr>
    </w:tbl>
    <w:p w14:paraId="34CF08BD" w14:textId="77777777" w:rsidR="009F65DF" w:rsidRPr="001E7B33" w:rsidRDefault="009F65DF" w:rsidP="009F65DF">
      <w:pPr>
        <w:autoSpaceDE w:val="0"/>
        <w:autoSpaceDN w:val="0"/>
        <w:adjustRightInd w:val="0"/>
        <w:rPr>
          <w:sz w:val="26"/>
          <w:szCs w:val="26"/>
        </w:rPr>
        <w:sectPr w:rsidR="009F65DF" w:rsidRPr="001E7B33" w:rsidSect="009F65DF">
          <w:type w:val="continuous"/>
          <w:pgSz w:w="11906" w:h="16838"/>
          <w:pgMar w:top="1134" w:right="851" w:bottom="1134" w:left="1701" w:header="709" w:footer="709" w:gutter="0"/>
          <w:cols w:space="708"/>
          <w:formProt w:val="0"/>
          <w:docGrid w:linePitch="360"/>
        </w:sectPr>
      </w:pPr>
    </w:p>
    <w:p w14:paraId="1B38964B" w14:textId="6B24FD42" w:rsidR="009F65DF" w:rsidRDefault="009F65DF" w:rsidP="00D363B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 xml:space="preserve">РАЗДЕЛ 2. ПОКАЗАТЕЛИ КОМПЛЕКСА ПРОЦЕССНЫХ МЕРОПРИЯТИЙ </w:t>
      </w:r>
    </w:p>
    <w:p w14:paraId="039AF7E7" w14:textId="77777777" w:rsidR="00D363B5" w:rsidRPr="001E7B33" w:rsidRDefault="00D363B5" w:rsidP="00D363B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58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69"/>
        <w:gridCol w:w="1134"/>
        <w:gridCol w:w="1276"/>
        <w:gridCol w:w="992"/>
        <w:gridCol w:w="993"/>
        <w:gridCol w:w="850"/>
        <w:gridCol w:w="851"/>
        <w:gridCol w:w="992"/>
        <w:gridCol w:w="850"/>
        <w:gridCol w:w="993"/>
        <w:gridCol w:w="2126"/>
      </w:tblGrid>
      <w:tr w:rsidR="009F65DF" w:rsidRPr="001E7B33" w14:paraId="298CB727" w14:textId="77777777" w:rsidTr="00B63853">
        <w:trPr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EA6F05" w14:textId="77777777" w:rsidR="009F65DF" w:rsidRPr="001E7B33" w:rsidRDefault="009F65DF" w:rsidP="00B63853">
            <w:pPr>
              <w:jc w:val="center"/>
            </w:pPr>
            <w:r w:rsidRPr="001E7B33">
              <w:t xml:space="preserve">№ </w:t>
            </w:r>
          </w:p>
          <w:p w14:paraId="10B2005D" w14:textId="77777777" w:rsidR="009F65DF" w:rsidRPr="001E7B33" w:rsidRDefault="009F65DF" w:rsidP="00B63853">
            <w:pPr>
              <w:jc w:val="center"/>
            </w:pPr>
            <w:r w:rsidRPr="001E7B33">
              <w:t>п/п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4B8B1" w14:textId="77777777" w:rsidR="009F65DF" w:rsidRPr="001E7B33" w:rsidRDefault="009F65DF" w:rsidP="00B63853">
            <w:pPr>
              <w:jc w:val="center"/>
            </w:pPr>
            <w:r w:rsidRPr="001E7B33"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EE2E06" w14:textId="77777777" w:rsidR="009F65DF" w:rsidRPr="001E7B33" w:rsidRDefault="009F65DF" w:rsidP="00B63853">
            <w:pPr>
              <w:jc w:val="center"/>
            </w:pPr>
            <w:r w:rsidRPr="001E7B33">
              <w:t>Уровень показа</w:t>
            </w:r>
          </w:p>
          <w:p w14:paraId="7C688035" w14:textId="77777777" w:rsidR="009F65DF" w:rsidRPr="001E7B33" w:rsidRDefault="009F65DF" w:rsidP="00B63853">
            <w:pPr>
              <w:jc w:val="center"/>
            </w:pPr>
            <w:r w:rsidRPr="001E7B33">
              <w:t>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0B5DF9" w14:textId="77777777" w:rsidR="009F65DF" w:rsidRPr="001E7B33" w:rsidRDefault="009F65DF" w:rsidP="00B63853">
            <w:pPr>
              <w:jc w:val="center"/>
            </w:pPr>
            <w:r w:rsidRPr="001E7B33">
              <w:t xml:space="preserve">Единица измерения </w:t>
            </w:r>
          </w:p>
          <w:p w14:paraId="5F2108E0" w14:textId="77777777" w:rsidR="009F65DF" w:rsidRPr="001E7B33" w:rsidRDefault="009F65DF" w:rsidP="00B63853">
            <w:pPr>
              <w:jc w:val="center"/>
            </w:pPr>
            <w:r w:rsidRPr="001E7B33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E570A" w14:textId="77777777" w:rsidR="009F65DF" w:rsidRPr="001E7B33" w:rsidRDefault="009F65DF" w:rsidP="00B63853">
            <w:pPr>
              <w:jc w:val="center"/>
            </w:pPr>
            <w:r w:rsidRPr="001E7B33">
              <w:t xml:space="preserve">Базовое </w:t>
            </w:r>
          </w:p>
          <w:p w14:paraId="19539D3C" w14:textId="6955ADDA" w:rsidR="00952539" w:rsidRDefault="00952539" w:rsidP="00B63853">
            <w:pPr>
              <w:jc w:val="center"/>
            </w:pPr>
            <w:r w:rsidRPr="001E7B33">
              <w:t>З</w:t>
            </w:r>
            <w:r w:rsidR="009F65DF" w:rsidRPr="001E7B33">
              <w:t>начение</w:t>
            </w:r>
          </w:p>
          <w:p w14:paraId="6B3DD00E" w14:textId="21340D46" w:rsidR="009F65DF" w:rsidRPr="001E7B33" w:rsidRDefault="00952539" w:rsidP="00B63853">
            <w:pPr>
              <w:jc w:val="center"/>
            </w:pPr>
            <w:r>
              <w:t>2024</w:t>
            </w:r>
            <w:r w:rsidR="009F65DF" w:rsidRPr="001E7B33">
              <w:t xml:space="preserve"> </w:t>
            </w:r>
          </w:p>
        </w:tc>
        <w:tc>
          <w:tcPr>
            <w:tcW w:w="55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3967B" w14:textId="77777777" w:rsidR="009F65DF" w:rsidRPr="001E7B33" w:rsidRDefault="009F65DF" w:rsidP="00B63853">
            <w:pPr>
              <w:jc w:val="center"/>
            </w:pPr>
            <w:r w:rsidRPr="001E7B33">
              <w:t>Планируемое значение по годам</w:t>
            </w:r>
          </w:p>
          <w:p w14:paraId="3090CE04" w14:textId="77777777" w:rsidR="009F65DF" w:rsidRPr="001E7B33" w:rsidRDefault="009F65DF" w:rsidP="00B63853">
            <w:pPr>
              <w:jc w:val="center"/>
            </w:pPr>
            <w:r w:rsidRPr="001E7B33">
              <w:t>реализации программы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E3C476B" w14:textId="77777777" w:rsidR="009F65DF" w:rsidRPr="001E7B33" w:rsidRDefault="009F65DF" w:rsidP="00B63853">
            <w:pPr>
              <w:jc w:val="center"/>
            </w:pPr>
            <w:r w:rsidRPr="001E7B33">
              <w:t>Ответственный за достижение показателя</w:t>
            </w:r>
          </w:p>
        </w:tc>
      </w:tr>
      <w:tr w:rsidR="009F65DF" w:rsidRPr="001E7B33" w14:paraId="3CB85964" w14:textId="77777777" w:rsidTr="00B63853">
        <w:trPr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5B207F" w14:textId="77777777" w:rsidR="009F65DF" w:rsidRPr="001E7B33" w:rsidRDefault="009F65DF" w:rsidP="00B63853"/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A6CFF" w14:textId="77777777" w:rsidR="009F65DF" w:rsidRPr="001E7B33" w:rsidRDefault="009F65DF" w:rsidP="00B63853"/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449B4" w14:textId="77777777" w:rsidR="009F65DF" w:rsidRPr="001E7B33" w:rsidRDefault="009F65DF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C5AC8" w14:textId="77777777" w:rsidR="009F65DF" w:rsidRPr="001E7B33" w:rsidRDefault="009F65DF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35CB6" w14:textId="77777777" w:rsidR="009F65DF" w:rsidRPr="001E7B33" w:rsidRDefault="009F65DF" w:rsidP="00B63853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8727B" w14:textId="77777777" w:rsidR="009F65DF" w:rsidRPr="001E7B33" w:rsidRDefault="009F65DF" w:rsidP="00B63853">
            <w:pPr>
              <w:jc w:val="center"/>
            </w:pPr>
            <w:r w:rsidRPr="001E7B33">
              <w:t>2026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CB3A6" w14:textId="77777777" w:rsidR="009F65DF" w:rsidRPr="001E7B33" w:rsidRDefault="009F65DF" w:rsidP="00B63853">
            <w:pPr>
              <w:jc w:val="center"/>
            </w:pPr>
            <w:r w:rsidRPr="001E7B33">
              <w:t>2027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4AE6A" w14:textId="77777777" w:rsidR="009F65DF" w:rsidRPr="001E7B33" w:rsidRDefault="009F65DF" w:rsidP="00B63853">
            <w:pPr>
              <w:jc w:val="center"/>
            </w:pPr>
            <w:r w:rsidRPr="001E7B33">
              <w:t>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3DA71" w14:textId="77777777" w:rsidR="009F65DF" w:rsidRPr="001E7B33" w:rsidRDefault="009F65DF" w:rsidP="00B63853">
            <w:pPr>
              <w:jc w:val="center"/>
            </w:pPr>
            <w:r w:rsidRPr="001E7B33">
              <w:t>2029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01B41" w14:textId="77777777" w:rsidR="009F65DF" w:rsidRPr="001E7B33" w:rsidRDefault="009F65DF" w:rsidP="00B63853">
            <w:pPr>
              <w:jc w:val="center"/>
            </w:pPr>
            <w:r w:rsidRPr="001E7B33">
              <w:t>2030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296A2" w14:textId="77777777" w:rsidR="009F65DF" w:rsidRPr="001E7B33" w:rsidRDefault="009F65DF" w:rsidP="00B63853">
            <w:pPr>
              <w:jc w:val="center"/>
            </w:pPr>
            <w:r w:rsidRPr="001E7B33">
              <w:t>2031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098ECE" w14:textId="77777777" w:rsidR="009F65DF" w:rsidRPr="001E7B33" w:rsidRDefault="009F65DF" w:rsidP="00B63853"/>
        </w:tc>
      </w:tr>
      <w:tr w:rsidR="00074ECA" w:rsidRPr="001E7B33" w14:paraId="7BEA293E" w14:textId="77777777" w:rsidTr="00074ECA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A2208" w14:textId="77777777" w:rsidR="00074ECA" w:rsidRPr="001E7B33" w:rsidRDefault="00074ECA" w:rsidP="00074ECA">
            <w:pPr>
              <w:jc w:val="center"/>
            </w:pPr>
            <w:r w:rsidRPr="001E7B33">
              <w:t>1.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83212" w14:textId="2D544E88" w:rsidR="00074ECA" w:rsidRPr="001E7B33" w:rsidRDefault="00074ECA" w:rsidP="00074ECA">
            <w:r>
              <w:rPr>
                <w:color w:val="000000"/>
              </w:rPr>
              <w:t>Количество регистрируемых преступлений коррупционной направленности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5B9F9" w14:textId="16557B98" w:rsidR="00074ECA" w:rsidRPr="001E7B33" w:rsidRDefault="00074ECA" w:rsidP="00074ECA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C72B3" w14:textId="687334EE" w:rsidR="00074ECA" w:rsidRPr="001E7B33" w:rsidRDefault="00074ECA" w:rsidP="00074ECA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936C9" w14:textId="26C28FF0" w:rsidR="00074ECA" w:rsidRPr="001E7B33" w:rsidRDefault="00074ECA" w:rsidP="00074EC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79D4D" w14:textId="1118BF3C" w:rsidR="00074ECA" w:rsidRPr="001E7B33" w:rsidRDefault="00074ECA" w:rsidP="00074ECA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A7C79" w14:textId="7D6D1A7D" w:rsidR="00074ECA" w:rsidRPr="001E7B33" w:rsidRDefault="00074ECA" w:rsidP="00074ECA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5FE34" w14:textId="5D9E285E" w:rsidR="00074ECA" w:rsidRPr="001E7B33" w:rsidRDefault="00074ECA" w:rsidP="00074EC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5FF56" w14:textId="177F7AD6" w:rsidR="00074ECA" w:rsidRPr="001E7B33" w:rsidRDefault="00074ECA" w:rsidP="00074ECA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15632" w14:textId="109831AC" w:rsidR="00074ECA" w:rsidRPr="001E7B33" w:rsidRDefault="00074ECA" w:rsidP="00074EC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4685F" w14:textId="39B6435D" w:rsidR="00074ECA" w:rsidRPr="001E7B33" w:rsidRDefault="00074ECA" w:rsidP="00074ECA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E4CC" w14:textId="4048D5D3" w:rsidR="00074ECA" w:rsidRPr="001E7B33" w:rsidRDefault="00074ECA" w:rsidP="00074ECA">
            <w:pPr>
              <w:jc w:val="center"/>
            </w:pPr>
            <w:r>
              <w:rPr>
                <w:color w:val="000000"/>
              </w:rPr>
              <w:t>Управляющий делами администрации, специалисты по кадровому и правовому обеспечению</w:t>
            </w:r>
          </w:p>
        </w:tc>
      </w:tr>
      <w:tr w:rsidR="00D363B5" w:rsidRPr="001E7B33" w14:paraId="00F553C2" w14:textId="77777777" w:rsidTr="005816C3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2BB7C" w14:textId="7F31A2B3" w:rsidR="00D363B5" w:rsidRPr="001E7B33" w:rsidRDefault="00D363B5" w:rsidP="00D363B5">
            <w:pPr>
              <w:jc w:val="center"/>
            </w:pPr>
            <w:r>
              <w:t>2.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F6408" w14:textId="272BBCEE" w:rsidR="00D363B5" w:rsidRPr="00040956" w:rsidRDefault="00D363B5" w:rsidP="00D363B5">
            <w:pPr>
              <w:rPr>
                <w:strike/>
                <w:color w:val="FF0000"/>
              </w:rPr>
            </w:pPr>
            <w:r>
              <w:rPr>
                <w:color w:val="000000"/>
              </w:rPr>
              <w:t>Количество муниципальных служащих, прошедших повышение квалификации по образовательным программам в области противодействия коррупции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D5487" w14:textId="7DE3321B" w:rsidR="00D363B5" w:rsidRPr="00040956" w:rsidRDefault="00D363B5" w:rsidP="00D363B5">
            <w:pPr>
              <w:jc w:val="center"/>
              <w:rPr>
                <w:strike/>
                <w:color w:val="FF0000"/>
              </w:rPr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0C624" w14:textId="5B63CB0A" w:rsidR="00D363B5" w:rsidRPr="00040956" w:rsidRDefault="00D363B5" w:rsidP="00D363B5">
            <w:pPr>
              <w:jc w:val="center"/>
              <w:rPr>
                <w:strike/>
                <w:color w:val="FF0000"/>
              </w:rPr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E19BC" w14:textId="7617B0DB" w:rsidR="00D363B5" w:rsidRPr="00040956" w:rsidRDefault="00D363B5" w:rsidP="00D363B5">
            <w:pPr>
              <w:jc w:val="center"/>
              <w:rPr>
                <w:strike/>
                <w:color w:val="FF0000"/>
              </w:rPr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E2627" w14:textId="4BF117F0" w:rsidR="00D363B5" w:rsidRPr="00040956" w:rsidRDefault="00D363B5" w:rsidP="00D363B5">
            <w:pPr>
              <w:jc w:val="center"/>
              <w:rPr>
                <w:strike/>
                <w:color w:val="FF0000"/>
              </w:rPr>
            </w:pPr>
            <w: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A6C5F" w14:textId="7FF692A7" w:rsidR="00D363B5" w:rsidRPr="00040956" w:rsidRDefault="00D363B5" w:rsidP="00D363B5">
            <w:pPr>
              <w:jc w:val="center"/>
              <w:rPr>
                <w:strike/>
                <w:color w:val="FF0000"/>
              </w:rPr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C8048" w14:textId="0EF4395D" w:rsidR="00D363B5" w:rsidRPr="00040956" w:rsidRDefault="00D363B5" w:rsidP="00D363B5">
            <w:pPr>
              <w:jc w:val="center"/>
              <w:rPr>
                <w:strike/>
                <w:color w:val="FF0000"/>
              </w:rPr>
            </w:pPr>
            <w: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22916" w14:textId="7B1F3042" w:rsidR="00D363B5" w:rsidRPr="00040956" w:rsidRDefault="00D363B5" w:rsidP="00D363B5">
            <w:pPr>
              <w:jc w:val="center"/>
              <w:rPr>
                <w:strike/>
                <w:color w:val="FF0000"/>
              </w:rPr>
            </w:pPr>
            <w: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F3685" w14:textId="596E62F0" w:rsidR="00D363B5" w:rsidRPr="00040956" w:rsidRDefault="00D363B5" w:rsidP="00D363B5">
            <w:pPr>
              <w:jc w:val="center"/>
              <w:rPr>
                <w:strike/>
                <w:color w:val="FF0000"/>
              </w:rPr>
            </w:pPr>
            <w: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B33CF" w14:textId="10C326F9" w:rsidR="00D363B5" w:rsidRPr="00040956" w:rsidRDefault="00D363B5" w:rsidP="00D363B5">
            <w:pPr>
              <w:jc w:val="center"/>
              <w:rPr>
                <w:strike/>
                <w:color w:val="FF0000"/>
              </w:rPr>
            </w:pPr>
            <w: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F351D" w14:textId="020B6D5C" w:rsidR="00D363B5" w:rsidRPr="00040956" w:rsidRDefault="00D363B5" w:rsidP="00D363B5">
            <w:pPr>
              <w:jc w:val="center"/>
              <w:rPr>
                <w:strike/>
                <w:color w:val="FF0000"/>
              </w:rPr>
            </w:pPr>
            <w:r>
              <w:rPr>
                <w:color w:val="000000"/>
              </w:rPr>
              <w:t>Управляющий делами администрации</w:t>
            </w:r>
          </w:p>
        </w:tc>
      </w:tr>
    </w:tbl>
    <w:p w14:paraId="613D2622" w14:textId="77777777" w:rsidR="009F65DF" w:rsidRPr="001E7B33" w:rsidRDefault="009F65DF" w:rsidP="009F65DF">
      <w:pPr>
        <w:rPr>
          <w:sz w:val="26"/>
          <w:szCs w:val="26"/>
        </w:rPr>
      </w:pPr>
    </w:p>
    <w:p w14:paraId="01ECD4E0" w14:textId="77777777" w:rsidR="009F65DF" w:rsidRPr="001E7B33" w:rsidRDefault="009F65DF" w:rsidP="009F65DF">
      <w:pPr>
        <w:spacing w:after="200" w:line="276" w:lineRule="auto"/>
        <w:rPr>
          <w:sz w:val="26"/>
          <w:szCs w:val="26"/>
        </w:rPr>
      </w:pPr>
      <w:r w:rsidRPr="001E7B33">
        <w:rPr>
          <w:sz w:val="26"/>
          <w:szCs w:val="26"/>
        </w:rPr>
        <w:br w:type="page"/>
      </w:r>
    </w:p>
    <w:p w14:paraId="75AF45C7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>РАЗДЕЛ 3. ПЕРЕЧЕНЬ МЕРОПРИЯТИЙ (РЕЗУЛЬТАТОВ) КОМПЛЕКСА ПРОЦЕССНЫХ МЕРОПРИЯТИЙ</w:t>
      </w:r>
    </w:p>
    <w:p w14:paraId="189CD387" w14:textId="77777777" w:rsidR="009F65DF" w:rsidRPr="001E7B33" w:rsidRDefault="009F65DF" w:rsidP="009F65DF">
      <w:pPr>
        <w:jc w:val="center"/>
        <w:rPr>
          <w:sz w:val="26"/>
          <w:szCs w:val="26"/>
        </w:rPr>
      </w:pPr>
    </w:p>
    <w:tbl>
      <w:tblPr>
        <w:tblW w:w="1615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544"/>
        <w:gridCol w:w="1843"/>
        <w:gridCol w:w="3402"/>
        <w:gridCol w:w="1701"/>
        <w:gridCol w:w="992"/>
        <w:gridCol w:w="567"/>
        <w:gridCol w:w="709"/>
        <w:gridCol w:w="709"/>
        <w:gridCol w:w="708"/>
        <w:gridCol w:w="709"/>
        <w:gridCol w:w="709"/>
      </w:tblGrid>
      <w:tr w:rsidR="009F65DF" w:rsidRPr="001E7B33" w14:paraId="4BE0A494" w14:textId="77777777" w:rsidTr="00971E14">
        <w:trPr>
          <w:tblHeader/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B97D7" w14:textId="77777777" w:rsidR="009F65DF" w:rsidRPr="001E7B33" w:rsidRDefault="009F65DF" w:rsidP="00B63853">
            <w:pPr>
              <w:jc w:val="center"/>
            </w:pPr>
            <w:r w:rsidRPr="001E7B33">
              <w:t>№ п/п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ACFCFA" w14:textId="77777777" w:rsidR="009F65DF" w:rsidRPr="001E7B33" w:rsidRDefault="009F65DF" w:rsidP="00B63853">
            <w:pPr>
              <w:jc w:val="center"/>
            </w:pPr>
            <w:r w:rsidRPr="001E7B33">
              <w:t xml:space="preserve">Наименование мероприятия (результата)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1F5E9" w14:textId="77777777" w:rsidR="009F65DF" w:rsidRPr="001E7B33" w:rsidRDefault="009F65DF" w:rsidP="00B63853">
            <w:pPr>
              <w:jc w:val="center"/>
            </w:pPr>
            <w:r w:rsidRPr="001E7B33">
              <w:t xml:space="preserve">Тип мероприятия (результата) 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F3C57B" w14:textId="77777777" w:rsidR="009F65DF" w:rsidRPr="001E7B33" w:rsidRDefault="009F65DF" w:rsidP="00B63853">
            <w:pPr>
              <w:jc w:val="center"/>
            </w:pPr>
            <w:r w:rsidRPr="001E7B33">
              <w:t xml:space="preserve">Характеристика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EBF7B8" w14:textId="77777777" w:rsidR="009F65DF" w:rsidRPr="001E7B33" w:rsidRDefault="009F65DF" w:rsidP="00B63853">
            <w:pPr>
              <w:jc w:val="center"/>
            </w:pPr>
            <w:r w:rsidRPr="001E7B33">
              <w:t xml:space="preserve">Единица измерения (по </w:t>
            </w:r>
            <w:hyperlink r:id="rId11" w:history="1">
              <w:r w:rsidRPr="001E7B33">
                <w:t>ОКЕИ</w:t>
              </w:r>
            </w:hyperlink>
            <w:r w:rsidRPr="001E7B33">
              <w:t xml:space="preserve">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38B273C" w14:textId="77777777" w:rsidR="009F65DF" w:rsidRPr="001E7B33" w:rsidRDefault="009F65DF" w:rsidP="00B63853">
            <w:pPr>
              <w:jc w:val="center"/>
            </w:pPr>
            <w:r w:rsidRPr="001E7B33">
              <w:t xml:space="preserve">Базовое значение </w:t>
            </w:r>
          </w:p>
          <w:p w14:paraId="4C6CF706" w14:textId="5D5607FF" w:rsidR="009F65DF" w:rsidRPr="001E7B33" w:rsidRDefault="00074ECA" w:rsidP="00B63853">
            <w:pPr>
              <w:jc w:val="center"/>
            </w:pPr>
            <w:r>
              <w:t>2024</w:t>
            </w:r>
          </w:p>
          <w:p w14:paraId="0B4D6CF0" w14:textId="77777777" w:rsidR="009F65DF" w:rsidRPr="001E7B33" w:rsidRDefault="009F65DF" w:rsidP="00B63853">
            <w:pPr>
              <w:jc w:val="center"/>
            </w:pPr>
          </w:p>
        </w:tc>
        <w:tc>
          <w:tcPr>
            <w:tcW w:w="41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58D8CD" w14:textId="77777777" w:rsidR="009F65DF" w:rsidRPr="001E7B33" w:rsidRDefault="009F65DF" w:rsidP="00B63853">
            <w:pPr>
              <w:jc w:val="center"/>
            </w:pPr>
            <w:r w:rsidRPr="001E7B33">
              <w:t xml:space="preserve">Значения мероприятия (результата) </w:t>
            </w:r>
          </w:p>
          <w:p w14:paraId="4F82115B" w14:textId="77777777" w:rsidR="009F65DF" w:rsidRPr="001E7B33" w:rsidRDefault="009F65DF" w:rsidP="00B63853">
            <w:pPr>
              <w:jc w:val="center"/>
            </w:pPr>
            <w:r w:rsidRPr="001E7B33">
              <w:t xml:space="preserve">по годам </w:t>
            </w:r>
          </w:p>
        </w:tc>
      </w:tr>
      <w:tr w:rsidR="009F65DF" w:rsidRPr="001E7B33" w14:paraId="5744A86B" w14:textId="77777777" w:rsidTr="00971E14">
        <w:trPr>
          <w:tblHeader/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6976A" w14:textId="77777777" w:rsidR="009F65DF" w:rsidRPr="001E7B33" w:rsidRDefault="009F65DF" w:rsidP="00B63853"/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BB6238" w14:textId="77777777" w:rsidR="009F65DF" w:rsidRPr="001E7B33" w:rsidRDefault="009F65DF" w:rsidP="00B63853"/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B3FEB2" w14:textId="77777777" w:rsidR="009F65DF" w:rsidRPr="001E7B33" w:rsidRDefault="009F65DF" w:rsidP="00B63853"/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ED259" w14:textId="77777777" w:rsidR="009F65DF" w:rsidRPr="001E7B33" w:rsidRDefault="009F65DF" w:rsidP="00B63853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87872" w14:textId="77777777" w:rsidR="009F65DF" w:rsidRPr="001E7B33" w:rsidRDefault="009F65DF" w:rsidP="00B63853"/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D19EA1" w14:textId="77777777" w:rsidR="009F65DF" w:rsidRPr="001E7B33" w:rsidRDefault="009F65DF" w:rsidP="00B63853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F71EF" w14:textId="77777777" w:rsidR="009F65DF" w:rsidRPr="001E7B33" w:rsidRDefault="009F65DF" w:rsidP="00B63853">
            <w:pPr>
              <w:jc w:val="center"/>
            </w:pPr>
            <w:r w:rsidRPr="001E7B33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2C9F2" w14:textId="77777777" w:rsidR="009F65DF" w:rsidRPr="001E7B33" w:rsidRDefault="009F65DF" w:rsidP="00B63853">
            <w:pPr>
              <w:jc w:val="center"/>
            </w:pPr>
            <w:r w:rsidRPr="001E7B33">
              <w:t xml:space="preserve">2027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A26DF" w14:textId="77777777" w:rsidR="009F65DF" w:rsidRPr="001E7B33" w:rsidRDefault="009F65DF" w:rsidP="00B63853">
            <w:pPr>
              <w:jc w:val="center"/>
            </w:pPr>
            <w:r w:rsidRPr="001E7B33">
              <w:t xml:space="preserve">2028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0230AD" w14:textId="77777777" w:rsidR="009F65DF" w:rsidRPr="001E7B33" w:rsidRDefault="009F65DF" w:rsidP="00B63853">
            <w:pPr>
              <w:jc w:val="center"/>
            </w:pPr>
            <w:r w:rsidRPr="001E7B33">
              <w:t xml:space="preserve">2029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21365" w14:textId="77777777" w:rsidR="009F65DF" w:rsidRPr="001E7B33" w:rsidRDefault="009F65DF" w:rsidP="00B63853">
            <w:pPr>
              <w:jc w:val="center"/>
            </w:pPr>
            <w:r w:rsidRPr="001E7B33">
              <w:t xml:space="preserve">2030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EEC86" w14:textId="77777777" w:rsidR="009F65DF" w:rsidRPr="001E7B33" w:rsidRDefault="009F65DF" w:rsidP="00B63853">
            <w:pPr>
              <w:jc w:val="center"/>
            </w:pPr>
            <w:r w:rsidRPr="001E7B33">
              <w:t xml:space="preserve">2031 </w:t>
            </w:r>
          </w:p>
        </w:tc>
      </w:tr>
      <w:tr w:rsidR="009F65DF" w:rsidRPr="001E7B33" w14:paraId="4F2A0B5C" w14:textId="77777777" w:rsidTr="00971E14">
        <w:trPr>
          <w:trHeight w:val="186"/>
          <w:jc w:val="center"/>
        </w:trPr>
        <w:tc>
          <w:tcPr>
            <w:tcW w:w="1615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E059B" w14:textId="3F697333" w:rsidR="009F65DF" w:rsidRPr="00074ECA" w:rsidRDefault="00074ECA" w:rsidP="00D03958">
            <w:pPr>
              <w:ind w:firstLine="559"/>
              <w:jc w:val="both"/>
              <w:rPr>
                <w:sz w:val="26"/>
                <w:szCs w:val="26"/>
              </w:rPr>
            </w:pPr>
            <w:r w:rsidRPr="00F937DC">
              <w:rPr>
                <w:sz w:val="26"/>
                <w:szCs w:val="26"/>
              </w:rPr>
              <w:t xml:space="preserve">Задача 1: </w:t>
            </w:r>
            <w:r w:rsidR="00D03958">
              <w:rPr>
                <w:sz w:val="26"/>
                <w:szCs w:val="26"/>
              </w:rPr>
              <w:t>П</w:t>
            </w:r>
            <w:r w:rsidRPr="00F937DC">
              <w:rPr>
                <w:sz w:val="26"/>
                <w:szCs w:val="26"/>
              </w:rPr>
              <w:t>редупреждение коррупционных правонарушений</w:t>
            </w:r>
          </w:p>
        </w:tc>
      </w:tr>
      <w:tr w:rsidR="00074ECA" w:rsidRPr="001E7B33" w14:paraId="15895BC3" w14:textId="77777777" w:rsidTr="00971E14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2B299" w14:textId="37630BC3" w:rsidR="00074ECA" w:rsidRPr="001E7B33" w:rsidRDefault="00971E14" w:rsidP="00971E14">
            <w:pPr>
              <w:jc w:val="center"/>
            </w:pPr>
            <w:r>
              <w:t>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A59D1" w14:textId="2288BCCF" w:rsidR="00074ECA" w:rsidRPr="001E7B33" w:rsidRDefault="00074ECA" w:rsidP="00721F90">
            <w:pPr>
              <w:jc w:val="both"/>
            </w:pPr>
            <w:r w:rsidRPr="00BD5F9B">
              <w:rPr>
                <w:sz w:val="26"/>
                <w:szCs w:val="26"/>
              </w:rPr>
              <w:t>Организ</w:t>
            </w:r>
            <w:r w:rsidR="00721F90">
              <w:rPr>
                <w:sz w:val="26"/>
                <w:szCs w:val="26"/>
              </w:rPr>
              <w:t xml:space="preserve">ация </w:t>
            </w:r>
            <w:r w:rsidRPr="00BD5F9B">
              <w:rPr>
                <w:sz w:val="26"/>
                <w:szCs w:val="26"/>
              </w:rPr>
              <w:t>профессиональн</w:t>
            </w:r>
            <w:r w:rsidR="00721F90">
              <w:rPr>
                <w:sz w:val="26"/>
                <w:szCs w:val="26"/>
              </w:rPr>
              <w:t>ой</w:t>
            </w:r>
            <w:r w:rsidRPr="00BD5F9B">
              <w:rPr>
                <w:sz w:val="26"/>
                <w:szCs w:val="26"/>
              </w:rPr>
              <w:t xml:space="preserve"> подготовк</w:t>
            </w:r>
            <w:r w:rsidR="00721F90">
              <w:rPr>
                <w:sz w:val="26"/>
                <w:szCs w:val="26"/>
              </w:rPr>
              <w:t>и</w:t>
            </w:r>
            <w:r w:rsidRPr="00BD5F9B">
              <w:rPr>
                <w:sz w:val="26"/>
                <w:szCs w:val="26"/>
              </w:rPr>
              <w:t xml:space="preserve"> по вопросам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496A5" w14:textId="5D524636" w:rsidR="00074ECA" w:rsidRPr="001E7B33" w:rsidRDefault="00074ECA" w:rsidP="00074ECA">
            <w:pPr>
              <w:spacing w:line="259" w:lineRule="auto"/>
              <w:jc w:val="center"/>
            </w:pPr>
            <w:r w:rsidRPr="00BD5F9B">
              <w:rPr>
                <w:sz w:val="26"/>
                <w:szCs w:val="26"/>
              </w:rPr>
              <w:t>Повышение квалификации кадров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40B1D" w14:textId="385C6A06" w:rsidR="00074ECA" w:rsidRPr="001E7B33" w:rsidRDefault="00074ECA" w:rsidP="00074ECA">
            <w:pPr>
              <w:jc w:val="both"/>
            </w:pPr>
            <w:r w:rsidRPr="00BD5F9B">
              <w:rPr>
                <w:sz w:val="26"/>
                <w:szCs w:val="26"/>
              </w:rPr>
              <w:t>Пройдена профессиональная подготовка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B22D7" w14:textId="10E286B2" w:rsidR="00074ECA" w:rsidRPr="001E7B33" w:rsidRDefault="00074ECA" w:rsidP="00971E14">
            <w:pPr>
              <w:jc w:val="center"/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45AA3" w14:textId="1524501C" w:rsidR="00074ECA" w:rsidRPr="001E7B33" w:rsidRDefault="00074ECA" w:rsidP="00074ECA">
            <w:pPr>
              <w:jc w:val="center"/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5F275" w14:textId="6D24BE89" w:rsidR="00074ECA" w:rsidRPr="001E7B33" w:rsidRDefault="00074ECA" w:rsidP="00074ECA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36B24" w14:textId="35AE8189" w:rsidR="00074ECA" w:rsidRPr="001E7B33" w:rsidRDefault="00074ECA" w:rsidP="00074ECA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208A3" w14:textId="02AC30AD" w:rsidR="00074ECA" w:rsidRPr="001E7B33" w:rsidRDefault="00074ECA" w:rsidP="00074ECA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236C6" w14:textId="22D41067" w:rsidR="00074ECA" w:rsidRPr="001E7B33" w:rsidRDefault="00074ECA" w:rsidP="00074ECA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C106F" w14:textId="3C85F1B3" w:rsidR="00074ECA" w:rsidRPr="001E7B33" w:rsidRDefault="00074ECA" w:rsidP="00074ECA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F6F9C" w14:textId="799625EF" w:rsidR="00074ECA" w:rsidRPr="001E7B33" w:rsidRDefault="00074ECA" w:rsidP="00074ECA">
            <w:pPr>
              <w:jc w:val="center"/>
            </w:pPr>
            <w:r>
              <w:t>2</w:t>
            </w:r>
          </w:p>
        </w:tc>
      </w:tr>
      <w:tr w:rsidR="00971E14" w:rsidRPr="001E7B33" w14:paraId="2FF9DC0F" w14:textId="77777777" w:rsidTr="00971E14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E16A6" w14:textId="4730D1C7" w:rsidR="00971E14" w:rsidRPr="001E7B33" w:rsidRDefault="00D03958" w:rsidP="00971E14">
            <w:pPr>
              <w:jc w:val="center"/>
            </w:pPr>
            <w:r>
              <w:t>2</w:t>
            </w:r>
            <w:r w:rsidR="00971E14">
              <w:t>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7A5B7" w14:textId="5E54B5C1" w:rsidR="00971E14" w:rsidRPr="001E7B33" w:rsidRDefault="00971E14" w:rsidP="00721F90">
            <w:pPr>
              <w:jc w:val="both"/>
            </w:pPr>
            <w:r w:rsidRPr="00BD5F9B">
              <w:rPr>
                <w:sz w:val="26"/>
                <w:szCs w:val="26"/>
              </w:rPr>
              <w:t>Организ</w:t>
            </w:r>
            <w:r w:rsidR="00721F90">
              <w:rPr>
                <w:sz w:val="26"/>
                <w:szCs w:val="26"/>
              </w:rPr>
              <w:t>ация</w:t>
            </w:r>
            <w:r w:rsidRPr="00BD5F9B">
              <w:rPr>
                <w:sz w:val="26"/>
                <w:szCs w:val="26"/>
              </w:rPr>
              <w:t xml:space="preserve"> работ</w:t>
            </w:r>
            <w:r w:rsidR="00721F90">
              <w:rPr>
                <w:sz w:val="26"/>
                <w:szCs w:val="26"/>
              </w:rPr>
              <w:t>ы</w:t>
            </w:r>
            <w:r w:rsidRPr="00BD5F9B">
              <w:rPr>
                <w:sz w:val="26"/>
                <w:szCs w:val="26"/>
              </w:rPr>
              <w:t xml:space="preserve"> по предоставлению сведений о доходах, об имуществе и обязательствах имущественного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D14ED" w14:textId="5DF71D70" w:rsidR="00971E14" w:rsidRPr="001E7B33" w:rsidRDefault="00971E14" w:rsidP="00971E14">
            <w:pPr>
              <w:jc w:val="center"/>
            </w:pPr>
            <w:r w:rsidRPr="00BD5F9B">
              <w:rPr>
                <w:sz w:val="26"/>
                <w:szCs w:val="26"/>
              </w:rPr>
              <w:t>Осуществление текущей деятельности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8B1D2" w14:textId="1FD723D4" w:rsidR="00971E14" w:rsidRPr="001E7B33" w:rsidRDefault="00971E14" w:rsidP="00971E14">
            <w:pPr>
              <w:jc w:val="both"/>
            </w:pPr>
            <w:r w:rsidRPr="00BD5F9B">
              <w:rPr>
                <w:sz w:val="26"/>
                <w:szCs w:val="26"/>
              </w:rPr>
              <w:t xml:space="preserve">Приняты необходимые </w:t>
            </w:r>
            <w:r w:rsidR="00D03958" w:rsidRPr="00BD5F9B">
              <w:rPr>
                <w:sz w:val="26"/>
                <w:szCs w:val="26"/>
              </w:rPr>
              <w:t>меры по</w:t>
            </w:r>
            <w:r w:rsidRPr="00BD5F9B">
              <w:rPr>
                <w:sz w:val="26"/>
                <w:szCs w:val="26"/>
              </w:rPr>
              <w:t xml:space="preserve"> рассмотрению лиц, не предоставивших сведения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AAA71" w14:textId="73BD9B48" w:rsidR="00971E14" w:rsidRPr="00D363B5" w:rsidRDefault="00971E14" w:rsidP="00971E14">
            <w:pPr>
              <w:jc w:val="center"/>
              <w:rPr>
                <w:sz w:val="26"/>
                <w:szCs w:val="26"/>
              </w:rPr>
            </w:pPr>
            <w:r w:rsidRPr="00D363B5">
              <w:rPr>
                <w:sz w:val="26"/>
                <w:szCs w:val="26"/>
              </w:rPr>
              <w:t>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99323" w14:textId="79260BE2" w:rsidR="00971E14" w:rsidRPr="001E7B33" w:rsidRDefault="00971E14" w:rsidP="00971E1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E5046" w14:textId="49591276" w:rsidR="00971E14" w:rsidRPr="001E7B33" w:rsidRDefault="00971E14" w:rsidP="00971E1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A6DDC" w14:textId="658563F8" w:rsidR="00971E14" w:rsidRPr="001E7B33" w:rsidRDefault="00971E14" w:rsidP="00971E1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5885C" w14:textId="08E8C976" w:rsidR="00971E14" w:rsidRPr="001E7B33" w:rsidRDefault="00971E14" w:rsidP="00971E14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CF994" w14:textId="1FB1F3F5" w:rsidR="00971E14" w:rsidRPr="001E7B33" w:rsidRDefault="00971E14" w:rsidP="00971E1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F7989" w14:textId="4152C73B" w:rsidR="00971E14" w:rsidRPr="001E7B33" w:rsidRDefault="00971E14" w:rsidP="00971E1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63D48" w14:textId="496BA2D6" w:rsidR="00971E14" w:rsidRPr="001E7B33" w:rsidRDefault="00971E14" w:rsidP="00971E14">
            <w:pPr>
              <w:jc w:val="center"/>
            </w:pPr>
          </w:p>
        </w:tc>
      </w:tr>
      <w:tr w:rsidR="00971E14" w:rsidRPr="001E7B33" w14:paraId="6EE5CF6A" w14:textId="77777777" w:rsidTr="00971E14">
        <w:trPr>
          <w:trHeight w:val="186"/>
          <w:jc w:val="center"/>
        </w:trPr>
        <w:tc>
          <w:tcPr>
            <w:tcW w:w="1615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3AD8C" w14:textId="3BC08461" w:rsidR="00971E14" w:rsidRPr="001E7B33" w:rsidRDefault="00971E14" w:rsidP="00D03958">
            <w:pPr>
              <w:ind w:firstLine="559"/>
              <w:jc w:val="both"/>
            </w:pPr>
            <w:r w:rsidRPr="00F937DC">
              <w:rPr>
                <w:sz w:val="26"/>
                <w:szCs w:val="26"/>
              </w:rPr>
              <w:t>Задача 2</w:t>
            </w:r>
            <w:r>
              <w:rPr>
                <w:sz w:val="26"/>
                <w:szCs w:val="26"/>
              </w:rPr>
              <w:t>:</w:t>
            </w:r>
            <w:r w:rsidRPr="00F937DC">
              <w:rPr>
                <w:sz w:val="26"/>
                <w:szCs w:val="26"/>
              </w:rPr>
              <w:t xml:space="preserve"> </w:t>
            </w:r>
            <w:r w:rsidR="00D03958">
              <w:rPr>
                <w:sz w:val="26"/>
                <w:szCs w:val="26"/>
              </w:rPr>
              <w:t>Ф</w:t>
            </w:r>
            <w:r w:rsidRPr="00F937DC">
              <w:rPr>
                <w:sz w:val="26"/>
                <w:szCs w:val="26"/>
              </w:rPr>
              <w:t>ормирование общественного сознания, характеризующегося нетерпимостью муниципальных служащих и граждан к коррупционным действиям</w:t>
            </w:r>
          </w:p>
        </w:tc>
      </w:tr>
      <w:tr w:rsidR="00971E14" w:rsidRPr="001E7B33" w14:paraId="136E83E8" w14:textId="77777777" w:rsidTr="00971E14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30395" w14:textId="5631CAED" w:rsidR="00971E14" w:rsidRPr="001E7B33" w:rsidRDefault="00971E14" w:rsidP="00971E14">
            <w:pPr>
              <w:jc w:val="center"/>
            </w:pPr>
            <w:r>
              <w:t>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D1829" w14:textId="7D5B4A07" w:rsidR="00971E14" w:rsidRPr="001E7B33" w:rsidRDefault="00971E14" w:rsidP="00721F90">
            <w:pPr>
              <w:jc w:val="both"/>
            </w:pPr>
            <w:r w:rsidRPr="00BD5F9B">
              <w:rPr>
                <w:sz w:val="26"/>
                <w:szCs w:val="26"/>
              </w:rPr>
              <w:t>Проведен</w:t>
            </w:r>
            <w:r w:rsidR="00721F90">
              <w:rPr>
                <w:sz w:val="26"/>
                <w:szCs w:val="26"/>
              </w:rPr>
              <w:t>ие</w:t>
            </w:r>
            <w:r w:rsidRPr="00BD5F9B">
              <w:rPr>
                <w:sz w:val="26"/>
                <w:szCs w:val="26"/>
              </w:rPr>
              <w:t xml:space="preserve"> антикоррупционн</w:t>
            </w:r>
            <w:r w:rsidR="00721F90">
              <w:rPr>
                <w:sz w:val="26"/>
                <w:szCs w:val="26"/>
              </w:rPr>
              <w:t>ых</w:t>
            </w:r>
            <w:r w:rsidRPr="00BD5F9B">
              <w:rPr>
                <w:sz w:val="26"/>
                <w:szCs w:val="26"/>
              </w:rPr>
              <w:t xml:space="preserve"> экспертиз муниципальных правовых актов</w:t>
            </w:r>
            <w:r>
              <w:rPr>
                <w:sz w:val="26"/>
                <w:szCs w:val="26"/>
              </w:rPr>
              <w:t xml:space="preserve"> </w:t>
            </w:r>
            <w:r w:rsidR="00721F90">
              <w:rPr>
                <w:sz w:val="26"/>
                <w:szCs w:val="26"/>
              </w:rPr>
              <w:t>органа местного самоуправления</w:t>
            </w:r>
            <w:r w:rsidRPr="00BD5F9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4BD1B" w14:textId="0148332D" w:rsidR="00971E14" w:rsidRPr="001E7B33" w:rsidRDefault="00971E14" w:rsidP="00971E14">
            <w:pPr>
              <w:jc w:val="center"/>
            </w:pPr>
            <w:r w:rsidRPr="00BD5F9B">
              <w:rPr>
                <w:sz w:val="26"/>
                <w:szCs w:val="26"/>
              </w:rPr>
              <w:t xml:space="preserve">Осуществление текущей деятельности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77C72" w14:textId="2E4BA81E" w:rsidR="00971E14" w:rsidRPr="001E7B33" w:rsidRDefault="00D03958" w:rsidP="00971E14">
            <w:r>
              <w:rPr>
                <w:sz w:val="26"/>
                <w:szCs w:val="26"/>
              </w:rPr>
              <w:t>Э</w:t>
            </w:r>
            <w:bookmarkStart w:id="0" w:name="_GoBack"/>
            <w:bookmarkEnd w:id="0"/>
            <w:r w:rsidR="00971E14" w:rsidRPr="00BD5F9B">
              <w:rPr>
                <w:sz w:val="26"/>
                <w:szCs w:val="26"/>
              </w:rPr>
              <w:t>кспертиза и</w:t>
            </w:r>
            <w:r w:rsidR="00721F90">
              <w:rPr>
                <w:sz w:val="26"/>
                <w:szCs w:val="26"/>
              </w:rPr>
              <w:t xml:space="preserve"> мониторинг содержащихся в СМИ </w:t>
            </w:r>
            <w:r w:rsidR="00971E14" w:rsidRPr="00BD5F9B">
              <w:rPr>
                <w:sz w:val="26"/>
                <w:szCs w:val="26"/>
              </w:rPr>
              <w:t>сведений о правонарушениях и преступлениях коррупционной направленности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DC768" w14:textId="59661BBE" w:rsidR="00971E14" w:rsidRPr="001E7B33" w:rsidRDefault="00D363B5" w:rsidP="00D363B5">
            <w:pPr>
              <w:jc w:val="center"/>
            </w:pPr>
            <w:r w:rsidRPr="00D363B5">
              <w:rPr>
                <w:sz w:val="26"/>
                <w:szCs w:val="26"/>
              </w:rPr>
              <w:t>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797C9" w14:textId="3516E037" w:rsidR="00971E14" w:rsidRPr="001E7B33" w:rsidRDefault="00971E14" w:rsidP="00971E1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6AA91" w14:textId="77DEB01A" w:rsidR="00971E14" w:rsidRPr="001E7B33" w:rsidRDefault="00971E14" w:rsidP="00971E1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A3BE1" w14:textId="2F840C75" w:rsidR="00971E14" w:rsidRPr="001E7B33" w:rsidRDefault="00971E14" w:rsidP="00971E1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7F59A" w14:textId="135E9B9A" w:rsidR="00971E14" w:rsidRPr="001E7B33" w:rsidRDefault="00971E14" w:rsidP="00971E14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5E262" w14:textId="20165243" w:rsidR="00971E14" w:rsidRPr="001E7B33" w:rsidRDefault="00971E14" w:rsidP="00971E1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AAC19" w14:textId="422BA99A" w:rsidR="00971E14" w:rsidRPr="001E7B33" w:rsidRDefault="00971E14" w:rsidP="00971E1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8F8D3" w14:textId="5FF12BD6" w:rsidR="00971E14" w:rsidRPr="001E7B33" w:rsidRDefault="00971E14" w:rsidP="00971E14">
            <w:pPr>
              <w:jc w:val="center"/>
            </w:pPr>
          </w:p>
        </w:tc>
      </w:tr>
      <w:tr w:rsidR="00971E14" w:rsidRPr="001E7B33" w14:paraId="52CD1AE4" w14:textId="77777777" w:rsidTr="00971E14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F2841" w14:textId="3D6FE722" w:rsidR="00971E14" w:rsidRPr="00971E14" w:rsidRDefault="00971E14" w:rsidP="00971E14">
            <w:pPr>
              <w:jc w:val="center"/>
              <w:rPr>
                <w:sz w:val="26"/>
                <w:szCs w:val="26"/>
              </w:rPr>
            </w:pPr>
            <w:r w:rsidRPr="00971E14">
              <w:rPr>
                <w:sz w:val="26"/>
                <w:szCs w:val="26"/>
              </w:rPr>
              <w:t xml:space="preserve">2.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80168" w14:textId="4E624D2B" w:rsidR="00971E14" w:rsidRPr="00971E14" w:rsidRDefault="00971E14" w:rsidP="00971E14">
            <w:pPr>
              <w:jc w:val="both"/>
              <w:rPr>
                <w:sz w:val="26"/>
                <w:szCs w:val="26"/>
              </w:rPr>
            </w:pPr>
            <w:r w:rsidRPr="00971E14">
              <w:rPr>
                <w:sz w:val="26"/>
                <w:szCs w:val="26"/>
              </w:rPr>
              <w:t>Подготовка и размещение в средствах массовой информации статей и материалов антикоррупционной направленности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ACAAC" w14:textId="62A5ADDE" w:rsidR="00971E14" w:rsidRPr="00971E14" w:rsidRDefault="00971E14" w:rsidP="00971E14">
            <w:pPr>
              <w:jc w:val="center"/>
              <w:rPr>
                <w:sz w:val="26"/>
                <w:szCs w:val="26"/>
              </w:rPr>
            </w:pPr>
            <w:r w:rsidRPr="00971E14">
              <w:rPr>
                <w:sz w:val="26"/>
                <w:szCs w:val="26"/>
              </w:rPr>
              <w:t>Осуществление текущей деятельности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E04CC" w14:textId="3251315C" w:rsidR="00971E14" w:rsidRPr="00971E14" w:rsidRDefault="00971E14" w:rsidP="00971E1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Осуществление информационного освещения деятельности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AD78E" w14:textId="3F6305F4" w:rsidR="00971E14" w:rsidRDefault="00971E14" w:rsidP="00971E14">
            <w:pPr>
              <w:jc w:val="center"/>
            </w:pPr>
            <w:r>
              <w:rPr>
                <w:sz w:val="26"/>
                <w:szCs w:val="26"/>
              </w:rPr>
              <w:t>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C4D6F" w14:textId="058C817F" w:rsidR="00971E14" w:rsidRPr="001E7B33" w:rsidRDefault="00971E14" w:rsidP="00971E1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375EA" w14:textId="6645243F" w:rsidR="00971E14" w:rsidRPr="001E7B33" w:rsidRDefault="00971E14" w:rsidP="00971E1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F5CA3" w14:textId="6763446E" w:rsidR="00971E14" w:rsidRPr="001E7B33" w:rsidRDefault="00971E14" w:rsidP="00971E1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1AFC2" w14:textId="42202CCB" w:rsidR="00971E14" w:rsidRPr="001E7B33" w:rsidRDefault="00971E14" w:rsidP="00971E14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07772" w14:textId="49A460BE" w:rsidR="00971E14" w:rsidRPr="001E7B33" w:rsidRDefault="00971E14" w:rsidP="00971E1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345AD" w14:textId="77777777" w:rsidR="00971E14" w:rsidRPr="001E7B33" w:rsidRDefault="00971E14" w:rsidP="00971E1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4E1F4" w14:textId="77777777" w:rsidR="00971E14" w:rsidRPr="001E7B33" w:rsidRDefault="00971E14" w:rsidP="00971E14">
            <w:pPr>
              <w:jc w:val="center"/>
            </w:pPr>
          </w:p>
        </w:tc>
      </w:tr>
    </w:tbl>
    <w:p w14:paraId="7B71B0A3" w14:textId="77777777" w:rsidR="00416224" w:rsidRPr="009E6344" w:rsidRDefault="00416224" w:rsidP="009F65DF">
      <w:pPr>
        <w:autoSpaceDE w:val="0"/>
        <w:autoSpaceDN w:val="0"/>
        <w:adjustRightInd w:val="0"/>
        <w:jc w:val="center"/>
      </w:pPr>
    </w:p>
    <w:sectPr w:rsidR="00416224" w:rsidRPr="009E6344" w:rsidSect="009F65DF">
      <w:headerReference w:type="default" r:id="rId12"/>
      <w:pgSz w:w="16840" w:h="11907" w:orient="landscape" w:code="9"/>
      <w:pgMar w:top="1134" w:right="1134" w:bottom="1134" w:left="1134" w:header="567" w:footer="102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0C802" w14:textId="77777777" w:rsidR="004A14EB" w:rsidRDefault="004A14EB">
      <w:r>
        <w:separator/>
      </w:r>
    </w:p>
  </w:endnote>
  <w:endnote w:type="continuationSeparator" w:id="0">
    <w:p w14:paraId="5D1D2523" w14:textId="77777777" w:rsidR="004A14EB" w:rsidRDefault="004A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F7ABCD" w14:textId="77777777" w:rsidR="004A14EB" w:rsidRDefault="004A14EB">
      <w:r>
        <w:separator/>
      </w:r>
    </w:p>
  </w:footnote>
  <w:footnote w:type="continuationSeparator" w:id="0">
    <w:p w14:paraId="08DA4C6C" w14:textId="77777777" w:rsidR="004A14EB" w:rsidRDefault="004A14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0956"/>
    <w:rsid w:val="00074ECA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01DEC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A14EB"/>
    <w:rsid w:val="004C77AA"/>
    <w:rsid w:val="004D5F8B"/>
    <w:rsid w:val="005D62D2"/>
    <w:rsid w:val="00631240"/>
    <w:rsid w:val="00651800"/>
    <w:rsid w:val="006D374C"/>
    <w:rsid w:val="006F4A89"/>
    <w:rsid w:val="00721F90"/>
    <w:rsid w:val="00725C1B"/>
    <w:rsid w:val="00760231"/>
    <w:rsid w:val="00775F5A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3137A"/>
    <w:rsid w:val="00952539"/>
    <w:rsid w:val="009535CE"/>
    <w:rsid w:val="00971E14"/>
    <w:rsid w:val="00974CA6"/>
    <w:rsid w:val="009C6A25"/>
    <w:rsid w:val="009C6BB8"/>
    <w:rsid w:val="009E6344"/>
    <w:rsid w:val="009F65DF"/>
    <w:rsid w:val="00A0116A"/>
    <w:rsid w:val="00A55B69"/>
    <w:rsid w:val="00AC6445"/>
    <w:rsid w:val="00AE276F"/>
    <w:rsid w:val="00AF3037"/>
    <w:rsid w:val="00B20901"/>
    <w:rsid w:val="00B234E8"/>
    <w:rsid w:val="00B971B4"/>
    <w:rsid w:val="00BC3B8A"/>
    <w:rsid w:val="00C2376A"/>
    <w:rsid w:val="00C50A3F"/>
    <w:rsid w:val="00C605C3"/>
    <w:rsid w:val="00CB04F3"/>
    <w:rsid w:val="00CD03F2"/>
    <w:rsid w:val="00D02B8E"/>
    <w:rsid w:val="00D03958"/>
    <w:rsid w:val="00D1338F"/>
    <w:rsid w:val="00D30DE6"/>
    <w:rsid w:val="00D363B5"/>
    <w:rsid w:val="00D51A28"/>
    <w:rsid w:val="00DA6A55"/>
    <w:rsid w:val="00DF4EB4"/>
    <w:rsid w:val="00EB73FA"/>
    <w:rsid w:val="00F23526"/>
    <w:rsid w:val="00F25A44"/>
    <w:rsid w:val="00F50A86"/>
    <w:rsid w:val="00F735B4"/>
    <w:rsid w:val="00F929F5"/>
    <w:rsid w:val="00F9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ogin.consultant.ru/link/?req=doc&amp;base=LAW&amp;n=441135&amp;date=20.05.2024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00ae519a-a787-4cb6-a9f3-e0d2ce624f96"/>
    <ds:schemaRef ds:uri="http://purl.org/dc/terms/"/>
    <ds:schemaRef ds:uri="http://schemas.microsoft.com/office/2006/metadata/properties"/>
    <ds:schemaRef ds:uri="D7192FFF-C2B2-4F10-B7A4-C791C93B172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A7BCCE2-E5D6-4279-9A14-BDF5F7823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Анастасия С. Фомина</cp:lastModifiedBy>
  <cp:revision>17</cp:revision>
  <dcterms:created xsi:type="dcterms:W3CDTF">2020-04-07T04:57:00Z</dcterms:created>
  <dcterms:modified xsi:type="dcterms:W3CDTF">2025-05-19T03:26:00Z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