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CE8627" w14:textId="77777777" w:rsidR="00A35B01" w:rsidRPr="00FE0888" w:rsidRDefault="00A35B01" w:rsidP="00A35B0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FE0888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 3</w:t>
      </w:r>
    </w:p>
    <w:p w14:paraId="07CE8628" w14:textId="77777777" w:rsidR="00A35B01" w:rsidRPr="00FE0888" w:rsidRDefault="00A35B01" w:rsidP="00A35B0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E0888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14:paraId="07CE8629" w14:textId="77777777" w:rsidR="00A35B01" w:rsidRPr="00FE0888" w:rsidRDefault="00A35B01" w:rsidP="00A35B0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FE0888">
        <w:rPr>
          <w:rFonts w:ascii="Times New Roman" w:hAnsi="Times New Roman" w:cs="Times New Roman"/>
          <w:sz w:val="24"/>
          <w:szCs w:val="24"/>
        </w:rPr>
        <w:t>Обеспечение населения</w:t>
      </w:r>
    </w:p>
    <w:p w14:paraId="07CE862A" w14:textId="77777777" w:rsidR="00A35B01" w:rsidRDefault="00A35B01" w:rsidP="00A35B0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E1EB5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14:paraId="07CE862B" w14:textId="77777777" w:rsidR="00A35B01" w:rsidRDefault="00A35B01" w:rsidP="00A35B0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Ногликский муниципальный округ</w:t>
      </w:r>
    </w:p>
    <w:p w14:paraId="07CE862C" w14:textId="77777777" w:rsidR="00A35B01" w:rsidRPr="00FE0888" w:rsidRDefault="00A35B01" w:rsidP="00A35B0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E1EB5">
        <w:rPr>
          <w:rFonts w:ascii="Times New Roman" w:hAnsi="Times New Roman" w:cs="Times New Roman"/>
          <w:sz w:val="24"/>
          <w:szCs w:val="24"/>
        </w:rPr>
        <w:t>Сахалинской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качественным жильем»</w:t>
      </w:r>
    </w:p>
    <w:p w14:paraId="2E304DC8" w14:textId="77777777" w:rsidR="005F7A14" w:rsidRDefault="005F7A14" w:rsidP="00D756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CE862D" w14:textId="77777777" w:rsidR="00A71291" w:rsidRPr="00D75658" w:rsidRDefault="00AE0275" w:rsidP="00D756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5658">
        <w:rPr>
          <w:rFonts w:ascii="Times New Roman" w:hAnsi="Times New Roman" w:cs="Times New Roman"/>
          <w:b/>
          <w:sz w:val="24"/>
          <w:szCs w:val="24"/>
        </w:rPr>
        <w:t>ПАСПОРТ ПРОЕКТА</w:t>
      </w:r>
    </w:p>
    <w:p w14:paraId="07CE862E" w14:textId="77777777" w:rsidR="00AE0275" w:rsidRPr="00C61B45" w:rsidRDefault="00884745" w:rsidP="00D756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1B45">
        <w:rPr>
          <w:rFonts w:ascii="Times New Roman" w:hAnsi="Times New Roman" w:cs="Times New Roman"/>
          <w:b/>
          <w:sz w:val="24"/>
          <w:szCs w:val="24"/>
        </w:rPr>
        <w:t>«</w:t>
      </w:r>
      <w:r w:rsidR="00582DA2" w:rsidRPr="00C61B45">
        <w:rPr>
          <w:rFonts w:ascii="Times New Roman" w:hAnsi="Times New Roman" w:cs="Times New Roman"/>
          <w:b/>
          <w:sz w:val="24"/>
          <w:szCs w:val="24"/>
        </w:rPr>
        <w:t>ИНФРАСТРУКТУРНОЕ РАЗВИТИЕ ТЕРРИТОРИЙ</w:t>
      </w:r>
      <w:r w:rsidRPr="00C61B45">
        <w:rPr>
          <w:rFonts w:ascii="Times New Roman" w:hAnsi="Times New Roman" w:cs="Times New Roman"/>
          <w:b/>
          <w:sz w:val="24"/>
          <w:szCs w:val="24"/>
        </w:rPr>
        <w:t>»</w:t>
      </w:r>
    </w:p>
    <w:p w14:paraId="07CE862F" w14:textId="77777777" w:rsidR="00AE0275" w:rsidRPr="00D75658" w:rsidRDefault="00AE0275" w:rsidP="00D756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CE8630" w14:textId="77777777" w:rsidR="00AE0275" w:rsidRPr="00D75658" w:rsidRDefault="00AE0275" w:rsidP="00D756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5658">
        <w:rPr>
          <w:rFonts w:ascii="Times New Roman" w:hAnsi="Times New Roman" w:cs="Times New Roman"/>
          <w:b/>
          <w:sz w:val="24"/>
          <w:szCs w:val="24"/>
        </w:rPr>
        <w:t>Раздел 1. Основные положения</w:t>
      </w:r>
    </w:p>
    <w:p w14:paraId="07CE8631" w14:textId="77777777" w:rsidR="00AE0275" w:rsidRPr="00D75658" w:rsidRDefault="00AE0275" w:rsidP="00D756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730" w:type="dxa"/>
        <w:tblLook w:val="04A0" w:firstRow="1" w:lastRow="0" w:firstColumn="1" w:lastColumn="0" w:noHBand="0" w:noVBand="1"/>
      </w:tblPr>
      <w:tblGrid>
        <w:gridCol w:w="4905"/>
        <w:gridCol w:w="10825"/>
      </w:tblGrid>
      <w:tr w:rsidR="00AE0275" w:rsidRPr="00AE0275" w14:paraId="07CE8634" w14:textId="77777777" w:rsidTr="006C2BF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CE8632" w14:textId="77777777" w:rsidR="00AE0275" w:rsidRPr="00AE0275" w:rsidRDefault="00AE0275" w:rsidP="00D756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0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Куратор проекта</w:t>
            </w:r>
          </w:p>
        </w:tc>
        <w:tc>
          <w:tcPr>
            <w:tcW w:w="10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CE8633" w14:textId="66BBFCA2" w:rsidR="00AE0275" w:rsidRPr="00AE0275" w:rsidRDefault="00177416" w:rsidP="00D756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AE0275" w:rsidRPr="00D75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ервый вице-мэр муниципального образования Ногликский муниципальный округ Сахалинской области</w:t>
            </w:r>
          </w:p>
        </w:tc>
      </w:tr>
      <w:tr w:rsidR="00AE0275" w:rsidRPr="00AE0275" w14:paraId="07CE8637" w14:textId="77777777" w:rsidTr="006C2BF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CE8635" w14:textId="77777777" w:rsidR="00AE0275" w:rsidRPr="00AE0275" w:rsidRDefault="00AE0275" w:rsidP="00D756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0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Руководитель проекта</w:t>
            </w:r>
          </w:p>
        </w:tc>
        <w:tc>
          <w:tcPr>
            <w:tcW w:w="10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CE8636" w14:textId="77777777" w:rsidR="00AE0275" w:rsidRPr="00AE0275" w:rsidRDefault="00AE0275" w:rsidP="00D756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AE0275" w:rsidRPr="00AE0275" w14:paraId="07CE863A" w14:textId="77777777" w:rsidTr="006C2BF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CE8638" w14:textId="77777777" w:rsidR="00AE0275" w:rsidRPr="00AE0275" w:rsidRDefault="00AE0275" w:rsidP="00D756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0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исполнитель (соисполнитель)</w:t>
            </w:r>
          </w:p>
        </w:tc>
        <w:tc>
          <w:tcPr>
            <w:tcW w:w="10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CE8639" w14:textId="39E9F4B3" w:rsidR="00AE0275" w:rsidRPr="00AE0275" w:rsidRDefault="00177416" w:rsidP="00D756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EB5">
              <w:rPr>
                <w:rFonts w:ascii="Times New Roman" w:hAnsi="Times New Roman" w:cs="Times New Roman"/>
                <w:sz w:val="24"/>
                <w:szCs w:val="24"/>
              </w:rPr>
              <w:t>Отдел строительства и архитектуры департамента экономического развития, строительства, жилищно-коммунального и дорожного хозяйства администрации муниципального образования Ногликский муниципальный округ Сахалинской области (далее – ОСиА)</w:t>
            </w:r>
          </w:p>
        </w:tc>
      </w:tr>
      <w:tr w:rsidR="00AE0275" w:rsidRPr="00AE0275" w14:paraId="07CE863E" w14:textId="77777777" w:rsidTr="006C2BF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CE863B" w14:textId="77777777" w:rsidR="00AE0275" w:rsidRPr="00AE0275" w:rsidRDefault="00AE0275" w:rsidP="00D756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0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Участники</w:t>
            </w:r>
          </w:p>
        </w:tc>
        <w:tc>
          <w:tcPr>
            <w:tcW w:w="10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CE863D" w14:textId="2B2AC422" w:rsidR="00FA05A1" w:rsidRPr="00177416" w:rsidRDefault="00177416" w:rsidP="00177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EB5">
              <w:rPr>
                <w:rFonts w:ascii="Times New Roman" w:hAnsi="Times New Roman" w:cs="Times New Roman"/>
                <w:sz w:val="24"/>
                <w:szCs w:val="24"/>
              </w:rPr>
              <w:t>Отдел жилищно-коммунального и дорожного хозяйства департамента экономического развития, строительства, жилищно-коммунального и дорожного хозяйства администрации муниципального образования Ногликский муниципальный округ Сахалинской области (далее – ОЖКиДХ)</w:t>
            </w:r>
          </w:p>
        </w:tc>
      </w:tr>
      <w:tr w:rsidR="00AE0275" w:rsidRPr="00AE0275" w14:paraId="07CE8641" w14:textId="77777777" w:rsidTr="006C2BF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CE863F" w14:textId="77777777" w:rsidR="00AE0275" w:rsidRPr="00AE0275" w:rsidRDefault="00AE0275" w:rsidP="00D756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0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 проекта</w:t>
            </w:r>
          </w:p>
        </w:tc>
        <w:tc>
          <w:tcPr>
            <w:tcW w:w="10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CE8640" w14:textId="049CECDD" w:rsidR="00A03ADB" w:rsidRPr="00AE0275" w:rsidRDefault="00A03ADB" w:rsidP="00196C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640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опережающего строительства инженерной и транспортной инфраструктуры земельных участков под строительство жилья, не мен</w:t>
            </w:r>
            <w:r w:rsidR="00A01B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ее </w:t>
            </w:r>
            <w:r w:rsidR="00196C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50 земельных участков </w:t>
            </w:r>
            <w:r w:rsidR="00FE3E87" w:rsidRPr="006E1EB5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="00FE3E87">
              <w:rPr>
                <w:rFonts w:ascii="Times New Roman" w:hAnsi="Times New Roman" w:cs="Times New Roman"/>
                <w:sz w:val="24"/>
                <w:szCs w:val="24"/>
              </w:rPr>
              <w:t xml:space="preserve">окончанию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2031</w:t>
            </w:r>
            <w:r w:rsidRPr="0008664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года.</w:t>
            </w:r>
          </w:p>
        </w:tc>
      </w:tr>
      <w:tr w:rsidR="00AE0275" w:rsidRPr="00AE0275" w14:paraId="07CE8644" w14:textId="77777777" w:rsidTr="003833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CE8642" w14:textId="77777777" w:rsidR="00AE0275" w:rsidRPr="00AE0275" w:rsidRDefault="00AE0275" w:rsidP="00D756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0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проекта</w:t>
            </w:r>
          </w:p>
        </w:tc>
        <w:tc>
          <w:tcPr>
            <w:tcW w:w="10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7CE8643" w14:textId="29B17111" w:rsidR="00AE0275" w:rsidRPr="00AE0275" w:rsidRDefault="00383300" w:rsidP="00081C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 w:rsidR="00081CA8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Обеспечение инженерной и транспортной инфраструктурой земельных участков под строительство жилья на территории </w:t>
            </w:r>
            <w:r w:rsidR="00081CA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Ногликский муниципальный округ Сахалинской области</w:t>
            </w:r>
          </w:p>
        </w:tc>
      </w:tr>
      <w:tr w:rsidR="00AE0275" w:rsidRPr="00AE0275" w14:paraId="07CE8647" w14:textId="77777777" w:rsidTr="006C2BF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CE8645" w14:textId="77777777" w:rsidR="00AE0275" w:rsidRPr="00AE0275" w:rsidRDefault="00AE0275" w:rsidP="00D756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0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 реализации</w:t>
            </w:r>
          </w:p>
        </w:tc>
        <w:tc>
          <w:tcPr>
            <w:tcW w:w="10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CE8646" w14:textId="77777777" w:rsidR="00AE0275" w:rsidRPr="00AE0275" w:rsidRDefault="00AE0275" w:rsidP="00D756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0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 начала - год окончания</w:t>
            </w:r>
            <w:r w:rsidR="00FA05A1" w:rsidRPr="00D75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2026-2031</w:t>
            </w:r>
          </w:p>
        </w:tc>
      </w:tr>
    </w:tbl>
    <w:p w14:paraId="07CE8648" w14:textId="77777777" w:rsidR="00AE0275" w:rsidRPr="00D75658" w:rsidRDefault="00AE0275" w:rsidP="00D756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019479" w14:textId="77777777" w:rsidR="001D74CA" w:rsidRDefault="001D74C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07CE8649" w14:textId="56700F23" w:rsidR="00AE0275" w:rsidRPr="00D75658" w:rsidRDefault="000C1D22" w:rsidP="00D756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5658">
        <w:rPr>
          <w:rFonts w:ascii="Times New Roman" w:hAnsi="Times New Roman" w:cs="Times New Roman"/>
          <w:b/>
          <w:sz w:val="24"/>
          <w:szCs w:val="24"/>
        </w:rPr>
        <w:lastRenderedPageBreak/>
        <w:t>2. Показатели Проекта</w:t>
      </w:r>
    </w:p>
    <w:p w14:paraId="07CE864A" w14:textId="77777777" w:rsidR="000C1D22" w:rsidRPr="00D75658" w:rsidRDefault="000C1D22" w:rsidP="00D756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9"/>
        <w:gridCol w:w="4674"/>
        <w:gridCol w:w="1428"/>
        <w:gridCol w:w="1515"/>
        <w:gridCol w:w="1227"/>
        <w:gridCol w:w="700"/>
        <w:gridCol w:w="700"/>
        <w:gridCol w:w="700"/>
        <w:gridCol w:w="700"/>
        <w:gridCol w:w="700"/>
        <w:gridCol w:w="700"/>
        <w:gridCol w:w="2081"/>
      </w:tblGrid>
      <w:tr w:rsidR="005573A8" w:rsidRPr="00D75658" w14:paraId="07CE8652" w14:textId="77777777" w:rsidTr="00884745">
        <w:trPr>
          <w:tblHeader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E864B" w14:textId="77777777" w:rsidR="00270D4A" w:rsidRPr="00270D4A" w:rsidRDefault="00270D4A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0D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CE864C" w14:textId="77777777" w:rsidR="00270D4A" w:rsidRPr="00270D4A" w:rsidRDefault="00270D4A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0D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E864D" w14:textId="77777777" w:rsidR="00270D4A" w:rsidRPr="00270D4A" w:rsidRDefault="00270D4A" w:rsidP="00D96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0D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показателя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E864E" w14:textId="77777777" w:rsidR="00270D4A" w:rsidRPr="00270D4A" w:rsidRDefault="00270D4A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0D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 (по ОКЕИ)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EAE41" w14:textId="77777777" w:rsidR="00270D4A" w:rsidRDefault="00270D4A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0D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Базовое значение</w:t>
            </w:r>
          </w:p>
          <w:p w14:paraId="07CE864F" w14:textId="5D0D5A52" w:rsidR="00D3477A" w:rsidRPr="00D3477A" w:rsidRDefault="00D3477A" w:rsidP="0043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47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(202</w:t>
            </w:r>
            <w:r w:rsidR="00430A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D347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год)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E8650" w14:textId="77777777" w:rsidR="00270D4A" w:rsidRPr="00270D4A" w:rsidRDefault="00270D4A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0D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Значения показателей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E8651" w14:textId="77777777" w:rsidR="00270D4A" w:rsidRPr="00270D4A" w:rsidRDefault="00270D4A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0D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за достижение показателя</w:t>
            </w:r>
          </w:p>
        </w:tc>
      </w:tr>
      <w:tr w:rsidR="005573A8" w:rsidRPr="00D75658" w14:paraId="07CE865F" w14:textId="77777777" w:rsidTr="00884745">
        <w:trPr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CE8653" w14:textId="77777777" w:rsidR="00270D4A" w:rsidRPr="00270D4A" w:rsidRDefault="00270D4A" w:rsidP="00D756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CE8654" w14:textId="77777777" w:rsidR="00270D4A" w:rsidRPr="00270D4A" w:rsidRDefault="00270D4A" w:rsidP="00D756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E8655" w14:textId="77777777" w:rsidR="00270D4A" w:rsidRPr="00270D4A" w:rsidRDefault="00270D4A" w:rsidP="00D756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CE8656" w14:textId="77777777" w:rsidR="00270D4A" w:rsidRPr="00270D4A" w:rsidRDefault="00270D4A" w:rsidP="00D756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E8657" w14:textId="77777777" w:rsidR="00270D4A" w:rsidRPr="00270D4A" w:rsidRDefault="00270D4A" w:rsidP="00D756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E8658" w14:textId="77777777" w:rsidR="00270D4A" w:rsidRPr="00270D4A" w:rsidRDefault="00270D4A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0D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E8659" w14:textId="77777777" w:rsidR="00270D4A" w:rsidRPr="00270D4A" w:rsidRDefault="00270D4A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0D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E865A" w14:textId="77777777" w:rsidR="00270D4A" w:rsidRPr="00270D4A" w:rsidRDefault="00270D4A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0D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E865B" w14:textId="77777777" w:rsidR="00270D4A" w:rsidRPr="00270D4A" w:rsidRDefault="00270D4A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0D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E865C" w14:textId="77777777" w:rsidR="00270D4A" w:rsidRPr="00270D4A" w:rsidRDefault="00270D4A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0D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E865D" w14:textId="77777777" w:rsidR="00270D4A" w:rsidRPr="00270D4A" w:rsidRDefault="00270D4A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0D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CE865E" w14:textId="77777777" w:rsidR="00270D4A" w:rsidRPr="00270D4A" w:rsidRDefault="00270D4A" w:rsidP="00D756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573A8" w:rsidRPr="00D75658" w14:paraId="07CE866C" w14:textId="77777777" w:rsidTr="00884745">
        <w:trPr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CE8660" w14:textId="77777777" w:rsidR="00270D4A" w:rsidRPr="00270D4A" w:rsidRDefault="00270D4A" w:rsidP="00D756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CE8661" w14:textId="77777777" w:rsidR="00270D4A" w:rsidRPr="00270D4A" w:rsidRDefault="00270D4A" w:rsidP="00D756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E8662" w14:textId="77777777" w:rsidR="00270D4A" w:rsidRPr="00270D4A" w:rsidRDefault="00270D4A" w:rsidP="00D756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CE8663" w14:textId="77777777" w:rsidR="00270D4A" w:rsidRPr="00270D4A" w:rsidRDefault="00270D4A" w:rsidP="00D756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E8664" w14:textId="77777777" w:rsidR="00270D4A" w:rsidRPr="00270D4A" w:rsidRDefault="00270D4A" w:rsidP="00D756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E8665" w14:textId="77777777" w:rsidR="00270D4A" w:rsidRPr="00270D4A" w:rsidRDefault="00270D4A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0D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E8666" w14:textId="77777777" w:rsidR="00270D4A" w:rsidRPr="00270D4A" w:rsidRDefault="00270D4A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0D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E8667" w14:textId="77777777" w:rsidR="00270D4A" w:rsidRPr="00270D4A" w:rsidRDefault="00270D4A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0D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E8668" w14:textId="77777777" w:rsidR="00270D4A" w:rsidRPr="00270D4A" w:rsidRDefault="00270D4A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0D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E8669" w14:textId="77777777" w:rsidR="00270D4A" w:rsidRPr="00270D4A" w:rsidRDefault="00270D4A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0D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E866A" w14:textId="77777777" w:rsidR="00270D4A" w:rsidRPr="00270D4A" w:rsidRDefault="00270D4A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0D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CE866B" w14:textId="77777777" w:rsidR="00270D4A" w:rsidRPr="00270D4A" w:rsidRDefault="00270D4A" w:rsidP="00D756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573A8" w:rsidRPr="00D75658" w14:paraId="07CE8679" w14:textId="77777777" w:rsidTr="00884745">
        <w:trPr>
          <w:tblHeader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E866D" w14:textId="77777777" w:rsidR="00270D4A" w:rsidRPr="00270D4A" w:rsidRDefault="00270D4A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70D4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CE866E" w14:textId="77777777" w:rsidR="00270D4A" w:rsidRPr="00270D4A" w:rsidRDefault="00270D4A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70D4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E866F" w14:textId="77777777" w:rsidR="00270D4A" w:rsidRPr="00270D4A" w:rsidRDefault="00270D4A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70D4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E8670" w14:textId="77777777" w:rsidR="00270D4A" w:rsidRPr="00270D4A" w:rsidRDefault="00270D4A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70D4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E8671" w14:textId="77777777" w:rsidR="00270D4A" w:rsidRPr="00270D4A" w:rsidRDefault="00270D4A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70D4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E8672" w14:textId="77777777" w:rsidR="00270D4A" w:rsidRPr="00270D4A" w:rsidRDefault="00270D4A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70D4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E8673" w14:textId="77777777" w:rsidR="00270D4A" w:rsidRPr="00270D4A" w:rsidRDefault="00270D4A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70D4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E8674" w14:textId="77777777" w:rsidR="00270D4A" w:rsidRPr="00270D4A" w:rsidRDefault="00270D4A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70D4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E8675" w14:textId="77777777" w:rsidR="00270D4A" w:rsidRPr="00270D4A" w:rsidRDefault="00270D4A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70D4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E8676" w14:textId="77777777" w:rsidR="00270D4A" w:rsidRPr="00270D4A" w:rsidRDefault="00270D4A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70D4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E8677" w14:textId="77777777" w:rsidR="00270D4A" w:rsidRPr="00270D4A" w:rsidRDefault="00270D4A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70D4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E8678" w14:textId="77777777" w:rsidR="00270D4A" w:rsidRPr="00270D4A" w:rsidRDefault="00270D4A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70D4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5573A8" w:rsidRPr="00D75658" w14:paraId="07CE8689" w14:textId="77777777" w:rsidTr="003F30F3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E867D" w14:textId="2CE1CFD5" w:rsidR="00270D4A" w:rsidRPr="00270D4A" w:rsidRDefault="00EB7015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10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7CE867E" w14:textId="3A5E15B4" w:rsidR="00270D4A" w:rsidRPr="00DB0F4C" w:rsidRDefault="006039E0" w:rsidP="00DB0F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F4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5573A8" w:rsidRPr="00DB0F4C">
              <w:rPr>
                <w:rFonts w:ascii="Times New Roman" w:hAnsi="Times New Roman" w:cs="Times New Roman"/>
                <w:sz w:val="24"/>
                <w:szCs w:val="24"/>
              </w:rPr>
              <w:t>земельных участков, обустроенных инженерной и транспортной инфраструктурой</w:t>
            </w:r>
            <w:r w:rsidRPr="00DB0F4C">
              <w:rPr>
                <w:rFonts w:ascii="Times New Roman" w:hAnsi="Times New Roman" w:cs="Times New Roman"/>
                <w:sz w:val="24"/>
                <w:szCs w:val="24"/>
              </w:rPr>
              <w:t>, предназначенны</w:t>
            </w:r>
            <w:r w:rsidR="00444358" w:rsidRPr="00DB0F4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B0F4C">
              <w:rPr>
                <w:rFonts w:ascii="Times New Roman" w:hAnsi="Times New Roman" w:cs="Times New Roman"/>
                <w:sz w:val="24"/>
                <w:szCs w:val="24"/>
              </w:rPr>
              <w:t xml:space="preserve"> для жилищного, общественно-делового и промышленного строительства</w:t>
            </w:r>
            <w:r w:rsidR="00DB0F4C" w:rsidRPr="00DB0F4C">
              <w:rPr>
                <w:rFonts w:ascii="Times New Roman" w:hAnsi="Times New Roman" w:cs="Times New Roman"/>
                <w:sz w:val="24"/>
                <w:szCs w:val="24"/>
              </w:rPr>
              <w:t xml:space="preserve"> (с нарастающим итогом)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E867F" w14:textId="77777777" w:rsidR="00270D4A" w:rsidRPr="00270D4A" w:rsidRDefault="0034027C" w:rsidP="00884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E8680" w14:textId="77777777" w:rsidR="00270D4A" w:rsidRPr="00270D4A" w:rsidRDefault="0086690A" w:rsidP="00884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ед.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E8681" w14:textId="6A69BA84" w:rsidR="00270D4A" w:rsidRPr="00270D4A" w:rsidRDefault="00CC5DAE" w:rsidP="008F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E8682" w14:textId="0B570E66" w:rsidR="00270D4A" w:rsidRPr="00270D4A" w:rsidRDefault="00977DC0" w:rsidP="008F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E8683" w14:textId="5B0EF6FA" w:rsidR="00270D4A" w:rsidRPr="00270D4A" w:rsidRDefault="00011F30" w:rsidP="008F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E8684" w14:textId="01306493" w:rsidR="00270D4A" w:rsidRPr="00270D4A" w:rsidRDefault="00CC5DAE" w:rsidP="008F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E8685" w14:textId="01AB5970" w:rsidR="00270D4A" w:rsidRPr="00270D4A" w:rsidRDefault="00CC5DAE" w:rsidP="008F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E8686" w14:textId="0CC25002" w:rsidR="00270D4A" w:rsidRPr="00270D4A" w:rsidRDefault="00CC5DAE" w:rsidP="008F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E8687" w14:textId="7CA81926" w:rsidR="00270D4A" w:rsidRPr="00270D4A" w:rsidRDefault="00CC5DAE" w:rsidP="008F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E8688" w14:textId="77777777" w:rsidR="00270D4A" w:rsidRPr="00270D4A" w:rsidRDefault="006039E0" w:rsidP="00D756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ОСиА</w:t>
            </w:r>
          </w:p>
        </w:tc>
      </w:tr>
      <w:tr w:rsidR="005573A8" w:rsidRPr="00D75658" w14:paraId="07CE86A3" w14:textId="77777777" w:rsidTr="00884745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E8697" w14:textId="5DDC203D" w:rsidR="00DD448D" w:rsidRPr="00D75658" w:rsidRDefault="00977DC0" w:rsidP="00977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A10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7CE8698" w14:textId="6FBF0110" w:rsidR="00DD448D" w:rsidRPr="00DB0F4C" w:rsidRDefault="0061452B" w:rsidP="005112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F4C">
              <w:rPr>
                <w:rFonts w:ascii="Times New Roman" w:hAnsi="Times New Roman" w:cs="Times New Roman"/>
                <w:sz w:val="24"/>
                <w:szCs w:val="24"/>
              </w:rPr>
              <w:t>Количество земельных участков, обустроенных инженерной и транспортной инфраструктурой, предназначенных для бесплатного предоставления семьям, имеющим трех и более детей (комплексное обустройство земельных участков)</w:t>
            </w:r>
            <w:r w:rsidR="00DB0F4C" w:rsidRPr="00DB0F4C">
              <w:rPr>
                <w:rFonts w:ascii="Times New Roman" w:hAnsi="Times New Roman" w:cs="Times New Roman"/>
                <w:sz w:val="24"/>
                <w:szCs w:val="24"/>
              </w:rPr>
              <w:t xml:space="preserve"> (с нарастающим итогом)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E8699" w14:textId="77777777" w:rsidR="00DD448D" w:rsidRPr="00D75658" w:rsidRDefault="0034027C" w:rsidP="00884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E869A" w14:textId="77777777" w:rsidR="00DD448D" w:rsidRPr="00D75658" w:rsidRDefault="0086690A" w:rsidP="00884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ед.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E869B" w14:textId="15D2805C" w:rsidR="00DD448D" w:rsidRPr="00D75658" w:rsidRDefault="00257B6C" w:rsidP="008F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E869C" w14:textId="1B9BA096" w:rsidR="00DD448D" w:rsidRPr="00D75658" w:rsidRDefault="00011F30" w:rsidP="008F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E869D" w14:textId="152B1EF2" w:rsidR="00DD448D" w:rsidRPr="00D75658" w:rsidRDefault="00CC5DAE" w:rsidP="008F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E869E" w14:textId="4BE80890" w:rsidR="00DD448D" w:rsidRPr="00D75658" w:rsidRDefault="00CC5DAE" w:rsidP="008F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E869F" w14:textId="0F600FD3" w:rsidR="00DD448D" w:rsidRPr="00D75658" w:rsidRDefault="00CC5DAE" w:rsidP="008F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E86A0" w14:textId="22081C88" w:rsidR="00DD448D" w:rsidRPr="00D75658" w:rsidRDefault="00CC5DAE" w:rsidP="008F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E86A1" w14:textId="2C3B5BA2" w:rsidR="00DD448D" w:rsidRPr="00D75658" w:rsidRDefault="00CC5DAE" w:rsidP="008F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011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E86A2" w14:textId="77777777" w:rsidR="00DD448D" w:rsidRPr="00D75658" w:rsidRDefault="00CD382D" w:rsidP="00D756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ОЖКиДХ</w:t>
            </w:r>
          </w:p>
        </w:tc>
      </w:tr>
      <w:tr w:rsidR="005573A8" w:rsidRPr="00D75658" w14:paraId="07CE86B0" w14:textId="77777777" w:rsidTr="00884745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E86A4" w14:textId="6F100681" w:rsidR="00347EFC" w:rsidRPr="00D75658" w:rsidRDefault="00977DC0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A10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7CE86A5" w14:textId="5393D289" w:rsidR="00347EFC" w:rsidRPr="00DB0F4C" w:rsidRDefault="0061452B" w:rsidP="00DB0F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F4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земельных участков, обустроенных инженерной и транспортной инфраструктурой, </w:t>
            </w:r>
            <w:r w:rsidR="00511285" w:rsidRPr="00DB0F4C">
              <w:rPr>
                <w:rFonts w:ascii="Times New Roman" w:hAnsi="Times New Roman" w:cs="Times New Roman"/>
                <w:sz w:val="24"/>
                <w:szCs w:val="24"/>
              </w:rPr>
              <w:t>предоставленных гражданам в рамках Федерального закона от 01.05.2016 № 119-ФЗ</w:t>
            </w:r>
            <w:r w:rsidR="00DB0F4C" w:rsidRPr="00DB0F4C">
              <w:rPr>
                <w:rFonts w:ascii="Times New Roman" w:hAnsi="Times New Roman" w:cs="Times New Roman"/>
                <w:sz w:val="24"/>
                <w:szCs w:val="24"/>
              </w:rPr>
              <w:t xml:space="preserve"> (с нарастающим итогом)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E86A6" w14:textId="77777777" w:rsidR="00347EFC" w:rsidRPr="00D75658" w:rsidRDefault="0034027C" w:rsidP="00884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E86A7" w14:textId="77777777" w:rsidR="00347EFC" w:rsidRPr="00D75658" w:rsidRDefault="0086690A" w:rsidP="00884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ед.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E86A8" w14:textId="0990DBF0" w:rsidR="00347EFC" w:rsidRPr="00D75658" w:rsidRDefault="00CC5DAE" w:rsidP="008F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E86A9" w14:textId="7C7D6BBD" w:rsidR="00347EFC" w:rsidRPr="00D75658" w:rsidRDefault="000A05F3" w:rsidP="008F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E86AA" w14:textId="2B6EDCFC" w:rsidR="00347EFC" w:rsidRPr="00D75658" w:rsidRDefault="00011F30" w:rsidP="008F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E86AB" w14:textId="20F0123C" w:rsidR="00347EFC" w:rsidRPr="00D75658" w:rsidRDefault="00CC5DAE" w:rsidP="008F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E86AC" w14:textId="5D16AC3C" w:rsidR="00347EFC" w:rsidRPr="00D75658" w:rsidRDefault="00CC5DAE" w:rsidP="008F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E86AD" w14:textId="08C4AB23" w:rsidR="00347EFC" w:rsidRPr="00D75658" w:rsidRDefault="00CC5DAE" w:rsidP="008F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E86AE" w14:textId="5334970C" w:rsidR="00347EFC" w:rsidRPr="00D75658" w:rsidRDefault="00E4372E" w:rsidP="008F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E86AF" w14:textId="77777777" w:rsidR="00347EFC" w:rsidRPr="00D75658" w:rsidRDefault="0034027C" w:rsidP="00D756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ОСиА</w:t>
            </w:r>
          </w:p>
        </w:tc>
      </w:tr>
    </w:tbl>
    <w:p w14:paraId="07CE86B1" w14:textId="77777777" w:rsidR="00D75658" w:rsidRDefault="00D75658" w:rsidP="00D756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3A11B46" w14:textId="77777777" w:rsidR="00594BEE" w:rsidRDefault="00594BE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07CE86B2" w14:textId="23335719" w:rsidR="000C1D22" w:rsidRPr="00D75658" w:rsidRDefault="00C10BDA" w:rsidP="00D756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5658">
        <w:rPr>
          <w:rFonts w:ascii="Times New Roman" w:hAnsi="Times New Roman" w:cs="Times New Roman"/>
          <w:b/>
          <w:sz w:val="24"/>
          <w:szCs w:val="24"/>
        </w:rPr>
        <w:lastRenderedPageBreak/>
        <w:t>3. Перечень мероприятий (результатов) проекта</w:t>
      </w:r>
    </w:p>
    <w:p w14:paraId="07CE86B3" w14:textId="77777777" w:rsidR="000C1D22" w:rsidRPr="00D75658" w:rsidRDefault="000C1D22" w:rsidP="00D756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446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3686"/>
        <w:gridCol w:w="1746"/>
        <w:gridCol w:w="2081"/>
        <w:gridCol w:w="1740"/>
        <w:gridCol w:w="1237"/>
        <w:gridCol w:w="708"/>
        <w:gridCol w:w="709"/>
        <w:gridCol w:w="709"/>
        <w:gridCol w:w="709"/>
        <w:gridCol w:w="708"/>
        <w:gridCol w:w="709"/>
      </w:tblGrid>
      <w:tr w:rsidR="00C667ED" w:rsidRPr="00D75658" w14:paraId="07CE86BB" w14:textId="77777777" w:rsidTr="00E73798">
        <w:trPr>
          <w:tblHeader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E86B4" w14:textId="77777777" w:rsidR="00C10BDA" w:rsidRPr="00C10BDA" w:rsidRDefault="00C10BDA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CE86B5" w14:textId="77777777" w:rsidR="00C10BDA" w:rsidRPr="00C10BDA" w:rsidRDefault="00C10BDA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 (результата)</w:t>
            </w:r>
          </w:p>
        </w:tc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E86B6" w14:textId="77777777" w:rsidR="00C10BDA" w:rsidRPr="00C10BDA" w:rsidRDefault="00C10BDA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мероприятия (результата)</w:t>
            </w:r>
          </w:p>
        </w:tc>
        <w:tc>
          <w:tcPr>
            <w:tcW w:w="2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E86B7" w14:textId="77777777" w:rsidR="00C10BDA" w:rsidRPr="00C10BDA" w:rsidRDefault="00C10BDA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E86B8" w14:textId="77777777" w:rsidR="00C10BDA" w:rsidRPr="00C10BDA" w:rsidRDefault="00C10BDA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 (по ОКЕИ)</w:t>
            </w:r>
          </w:p>
        </w:tc>
        <w:tc>
          <w:tcPr>
            <w:tcW w:w="1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9E3F3" w14:textId="77777777" w:rsidR="00C10BDA" w:rsidRDefault="00C10BDA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Базовое значение</w:t>
            </w:r>
          </w:p>
          <w:p w14:paraId="07CE86B9" w14:textId="40B837B3" w:rsidR="00F87875" w:rsidRPr="00F87875" w:rsidRDefault="00F87875" w:rsidP="001D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8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(202</w:t>
            </w:r>
            <w:r w:rsidR="001D74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F878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год)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CE86BA" w14:textId="77777777" w:rsidR="00C10BDA" w:rsidRPr="00C10BDA" w:rsidRDefault="00C10BDA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Значения мероприятия (результата) по годам</w:t>
            </w:r>
          </w:p>
        </w:tc>
      </w:tr>
      <w:tr w:rsidR="00C667ED" w:rsidRPr="00D75658" w14:paraId="07CE86C8" w14:textId="77777777" w:rsidTr="00E73798">
        <w:trPr>
          <w:tblHeader/>
          <w:jc w:val="center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E86BC" w14:textId="77777777" w:rsidR="00C10BDA" w:rsidRPr="00C10BDA" w:rsidRDefault="00C10BDA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CE86BD" w14:textId="77777777" w:rsidR="00C10BDA" w:rsidRPr="00C10BDA" w:rsidRDefault="00C10BDA" w:rsidP="00D756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E86BE" w14:textId="77777777" w:rsidR="00C10BDA" w:rsidRPr="00C10BDA" w:rsidRDefault="00C10BDA" w:rsidP="00D756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E86BF" w14:textId="77777777" w:rsidR="00C10BDA" w:rsidRPr="00C10BDA" w:rsidRDefault="00C10BDA" w:rsidP="00D756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E86C0" w14:textId="77777777" w:rsidR="00C10BDA" w:rsidRPr="00C10BDA" w:rsidRDefault="00C10BDA" w:rsidP="00D756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E86C1" w14:textId="77777777" w:rsidR="00C10BDA" w:rsidRPr="00C10BDA" w:rsidRDefault="00C10BDA" w:rsidP="00D756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E86C2" w14:textId="77777777" w:rsidR="00C10BDA" w:rsidRPr="00C10BDA" w:rsidRDefault="00C10BDA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E86C3" w14:textId="77777777" w:rsidR="00C10BDA" w:rsidRPr="00C10BDA" w:rsidRDefault="00C10BDA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E86C4" w14:textId="77777777" w:rsidR="00C10BDA" w:rsidRPr="00C10BDA" w:rsidRDefault="00C10BDA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E86C5" w14:textId="77777777" w:rsidR="00C10BDA" w:rsidRPr="00C10BDA" w:rsidRDefault="00C10BDA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E86C6" w14:textId="77777777" w:rsidR="00C10BDA" w:rsidRPr="00C10BDA" w:rsidRDefault="00C10BDA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E86C7" w14:textId="77777777" w:rsidR="00C10BDA" w:rsidRPr="00C10BDA" w:rsidRDefault="00C10BDA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2031</w:t>
            </w:r>
          </w:p>
        </w:tc>
      </w:tr>
      <w:tr w:rsidR="00C667ED" w:rsidRPr="00D75658" w14:paraId="07CE86D5" w14:textId="77777777" w:rsidTr="00E73798">
        <w:trPr>
          <w:tblHeader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6C9" w14:textId="77777777" w:rsidR="00C10BDA" w:rsidRPr="00C10BDA" w:rsidRDefault="00E74932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7CE86CA" w14:textId="77777777" w:rsidR="00C10BDA" w:rsidRPr="00C10BDA" w:rsidRDefault="00E74932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6CB" w14:textId="77777777" w:rsidR="00C10BDA" w:rsidRPr="00C10BDA" w:rsidRDefault="00E74932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6CC" w14:textId="77777777" w:rsidR="00C10BDA" w:rsidRPr="00C10BDA" w:rsidRDefault="00E74932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6CD" w14:textId="77777777" w:rsidR="00C10BDA" w:rsidRPr="00C10BDA" w:rsidRDefault="00E74932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6CE" w14:textId="77777777" w:rsidR="00C10BDA" w:rsidRPr="00C10BDA" w:rsidRDefault="00E74932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6CF" w14:textId="77777777" w:rsidR="00C10BDA" w:rsidRPr="00C10BDA" w:rsidRDefault="00E74932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6D0" w14:textId="77777777" w:rsidR="00C10BDA" w:rsidRPr="00C10BDA" w:rsidRDefault="00E74932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6D1" w14:textId="77777777" w:rsidR="00C10BDA" w:rsidRPr="00C10BDA" w:rsidRDefault="00E74932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6D2" w14:textId="77777777" w:rsidR="00C10BDA" w:rsidRPr="00C10BDA" w:rsidRDefault="00E74932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6D3" w14:textId="77777777" w:rsidR="00C10BDA" w:rsidRPr="00C10BDA" w:rsidRDefault="00E74932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6D4" w14:textId="77777777" w:rsidR="00C10BDA" w:rsidRPr="00C10BDA" w:rsidRDefault="00E74932" w:rsidP="00D75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C10BDA" w:rsidRPr="00C10BDA" w14:paraId="07CE86D7" w14:textId="77777777" w:rsidTr="006C2BFA">
        <w:trPr>
          <w:jc w:val="center"/>
        </w:trPr>
        <w:tc>
          <w:tcPr>
            <w:tcW w:w="154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CE86D6" w14:textId="51A4D496" w:rsidR="00C10BDA" w:rsidRPr="00C10BDA" w:rsidRDefault="00471756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 w:rsidRPr="00D7565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инженерной и транспортной инфраструктурой земельных участков под строительство жилья на территории </w:t>
            </w:r>
            <w:r w:rsidR="00081CA8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Ногликский муниципальный округ Сахалинской области</w:t>
            </w:r>
          </w:p>
        </w:tc>
      </w:tr>
      <w:tr w:rsidR="00C667ED" w:rsidRPr="00D75658" w14:paraId="07CE86E4" w14:textId="77777777" w:rsidTr="00E73798">
        <w:trPr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E86D8" w14:textId="77777777" w:rsidR="00C10BDA" w:rsidRPr="00C10BDA" w:rsidRDefault="00C10BDA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CE86D9" w14:textId="68340560" w:rsidR="00C10BDA" w:rsidRPr="00C10BDA" w:rsidRDefault="00444358" w:rsidP="007F04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6FA9">
              <w:rPr>
                <w:rFonts w:ascii="Times New Roman" w:hAnsi="Times New Roman" w:cs="Times New Roman"/>
                <w:iCs/>
                <w:sz w:val="24"/>
                <w:szCs w:val="24"/>
              </w:rPr>
              <w:t>Обеспечен</w:t>
            </w:r>
            <w:r w:rsidR="007F0427">
              <w:rPr>
                <w:rFonts w:ascii="Times New Roman" w:hAnsi="Times New Roman" w:cs="Times New Roman"/>
                <w:iCs/>
                <w:sz w:val="24"/>
                <w:szCs w:val="24"/>
              </w:rPr>
              <w:t>ие</w:t>
            </w:r>
            <w:r w:rsidRPr="00E46FA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7F042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земельных участков </w:t>
            </w:r>
            <w:r w:rsidRPr="00E46FA9">
              <w:rPr>
                <w:rFonts w:ascii="Times New Roman" w:hAnsi="Times New Roman" w:cs="Times New Roman"/>
                <w:iCs/>
                <w:sz w:val="24"/>
                <w:szCs w:val="24"/>
              </w:rPr>
              <w:t>транспортной инфраструктурой и инженерными сетями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, предназначенны</w:t>
            </w:r>
            <w:r w:rsidR="007F0427">
              <w:rPr>
                <w:rFonts w:ascii="Times New Roman" w:hAnsi="Times New Roman" w:cs="Times New Roman"/>
                <w:iCs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жилищного, общественно-делового и промышленного строительства (в год)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6DA" w14:textId="6CFA31F8" w:rsidR="00C10BDA" w:rsidRPr="00C10BDA" w:rsidRDefault="007A3928" w:rsidP="00D75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созданных (реконструированных) систем инженерного и транспортного обеспечения земельных участков к территориям, предназначенным для жилищного, общественно-делового и промышленного строительства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6DB" w14:textId="033689B6" w:rsidR="00C10BDA" w:rsidRPr="00C10BDA" w:rsidRDefault="002A563F" w:rsidP="00D75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работ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6DC" w14:textId="77777777" w:rsidR="00C10BDA" w:rsidRPr="00C10BDA" w:rsidRDefault="002D7661" w:rsidP="00E13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658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6DD" w14:textId="479447D4" w:rsidR="00C10BDA" w:rsidRPr="00C10BDA" w:rsidRDefault="00C144E3" w:rsidP="00CF2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6DE" w14:textId="19B98F52" w:rsidR="00C10BDA" w:rsidRPr="00C10BDA" w:rsidRDefault="00CC5DAE" w:rsidP="00C1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6DF" w14:textId="0E5B8B95" w:rsidR="00C10BDA" w:rsidRPr="00C10BDA" w:rsidRDefault="00CC5DAE" w:rsidP="00C1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6E0" w14:textId="4BAB09BA" w:rsidR="00C10BDA" w:rsidRPr="00C10BDA" w:rsidRDefault="00CC5DAE" w:rsidP="00C1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6E1" w14:textId="471B3D63" w:rsidR="00C10BDA" w:rsidRPr="00C10BDA" w:rsidRDefault="00CC5DAE" w:rsidP="00C1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6E2" w14:textId="0EE3CFD1" w:rsidR="00C10BDA" w:rsidRPr="00C10BDA" w:rsidRDefault="00724E76" w:rsidP="00C1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6E3" w14:textId="40B48A46" w:rsidR="00C10BDA" w:rsidRPr="00C10BDA" w:rsidRDefault="00724E76" w:rsidP="00724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75658" w:rsidRPr="00D75658" w14:paraId="07CE86F1" w14:textId="77777777" w:rsidTr="00E73798">
        <w:trPr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6E5" w14:textId="77777777" w:rsidR="00511D7C" w:rsidRPr="00D75658" w:rsidRDefault="00511D7C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7CE86E6" w14:textId="77777777" w:rsidR="00511D7C" w:rsidRPr="00D75658" w:rsidRDefault="00511D7C" w:rsidP="00D756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658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Контрольные точки: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6E7" w14:textId="77777777" w:rsidR="00511D7C" w:rsidRPr="00D75658" w:rsidRDefault="00511D7C" w:rsidP="00D756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6E8" w14:textId="77777777" w:rsidR="00511D7C" w:rsidRPr="00D75658" w:rsidRDefault="00511D7C" w:rsidP="00D756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6E9" w14:textId="77777777" w:rsidR="00511D7C" w:rsidRPr="00D75658" w:rsidRDefault="00511D7C" w:rsidP="00D756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6EA" w14:textId="77777777" w:rsidR="00511D7C" w:rsidRPr="00D75658" w:rsidRDefault="00511D7C" w:rsidP="00D756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6EB" w14:textId="77777777" w:rsidR="00511D7C" w:rsidRPr="00D75658" w:rsidRDefault="00511D7C" w:rsidP="00D756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6EC" w14:textId="77777777" w:rsidR="00511D7C" w:rsidRPr="00D75658" w:rsidRDefault="00511D7C" w:rsidP="00D756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6ED" w14:textId="77777777" w:rsidR="00511D7C" w:rsidRPr="00D75658" w:rsidRDefault="00511D7C" w:rsidP="00D756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6EE" w14:textId="77777777" w:rsidR="00511D7C" w:rsidRPr="00D75658" w:rsidRDefault="00511D7C" w:rsidP="00D756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6EF" w14:textId="77777777" w:rsidR="00511D7C" w:rsidRPr="00D75658" w:rsidRDefault="00511D7C" w:rsidP="00D756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6F0" w14:textId="77777777" w:rsidR="00511D7C" w:rsidRPr="00D75658" w:rsidRDefault="00511D7C" w:rsidP="00D756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7F4F52" w:rsidRPr="00D75658" w14:paraId="07CE8715" w14:textId="77777777" w:rsidTr="00E73798">
        <w:trPr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E8704" w14:textId="4573B225" w:rsidR="007F4F52" w:rsidRPr="00C10BDA" w:rsidRDefault="007F4F52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D7565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К</w:t>
            </w:r>
            <w:r w:rsidRPr="00C10BD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  <w:r w:rsidR="002A563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</w:t>
            </w:r>
            <w:r w:rsidRPr="00C10BD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CE8705" w14:textId="77777777" w:rsidR="007F4F52" w:rsidRPr="00C10BDA" w:rsidRDefault="007F4F52" w:rsidP="007F4F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658">
              <w:rPr>
                <w:rFonts w:ascii="Times New Roman" w:hAnsi="Times New Roman" w:cs="Times New Roman"/>
                <w:i/>
                <w:sz w:val="24"/>
                <w:szCs w:val="24"/>
              </w:rPr>
              <w:t>Заключены муниципальные контракты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06" w14:textId="77777777" w:rsidR="007F4F52" w:rsidRPr="00C10BDA" w:rsidRDefault="007F4F52" w:rsidP="007F4F5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D7565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Контракт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08" w14:textId="77777777" w:rsidR="007F4F52" w:rsidRPr="005F449A" w:rsidRDefault="007F4F52" w:rsidP="007F4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5</w:t>
            </w: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.2027-01.10.2027</w:t>
            </w:r>
          </w:p>
          <w:p w14:paraId="07CE8709" w14:textId="77777777" w:rsidR="007F4F52" w:rsidRPr="005F449A" w:rsidRDefault="007F4F52" w:rsidP="007F4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5</w:t>
            </w: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.2028-01.10.2028</w:t>
            </w:r>
          </w:p>
          <w:p w14:paraId="07CE870A" w14:textId="77777777" w:rsidR="007F4F52" w:rsidRPr="005F449A" w:rsidRDefault="007F4F52" w:rsidP="007F4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5</w:t>
            </w: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.2029-01.10.2029</w:t>
            </w:r>
          </w:p>
          <w:p w14:paraId="07CE870B" w14:textId="77777777" w:rsidR="007F4F52" w:rsidRPr="005F449A" w:rsidRDefault="007F4F52" w:rsidP="007F4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5</w:t>
            </w: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.2030-01.10.2030</w:t>
            </w:r>
          </w:p>
          <w:p w14:paraId="07CE870C" w14:textId="77777777" w:rsidR="007F4F52" w:rsidRPr="00C10BDA" w:rsidRDefault="007F4F52" w:rsidP="007F4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5</w:t>
            </w: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.2031-01.10.2031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0D" w14:textId="4AD81E19" w:rsidR="007F4F52" w:rsidRPr="001D74CA" w:rsidRDefault="001D74CA" w:rsidP="007F4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74CA">
              <w:rPr>
                <w:rFonts w:ascii="Times New Roman" w:hAnsi="Times New Roman" w:cs="Times New Roman"/>
                <w:sz w:val="20"/>
                <w:szCs w:val="20"/>
              </w:rPr>
              <w:t>Не устанавливается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0E" w14:textId="07258822" w:rsidR="007F4F52" w:rsidRPr="00D75658" w:rsidRDefault="001D74CA" w:rsidP="007F4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0F" w14:textId="45E439BF" w:rsidR="007F4F52" w:rsidRPr="00D75658" w:rsidRDefault="001D74CA" w:rsidP="007F4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10" w14:textId="5F883378" w:rsidR="007F4F52" w:rsidRPr="00D75658" w:rsidRDefault="001D74CA" w:rsidP="007F4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11" w14:textId="072B6FB1" w:rsidR="007F4F52" w:rsidRPr="00D75658" w:rsidRDefault="001D74CA" w:rsidP="007F4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12" w14:textId="28689EC3" w:rsidR="007F4F52" w:rsidRPr="00D75658" w:rsidRDefault="001D74CA" w:rsidP="007F4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13" w14:textId="509F60ED" w:rsidR="007F4F52" w:rsidRPr="00D75658" w:rsidRDefault="001D74CA" w:rsidP="007F4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14" w14:textId="0D5645E2" w:rsidR="007F4F52" w:rsidRPr="00D75658" w:rsidRDefault="001D74CA" w:rsidP="007F4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D74CA" w:rsidRPr="00D75658" w14:paraId="07CE8727" w14:textId="77777777" w:rsidTr="00E73798">
        <w:trPr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E8716" w14:textId="187F877E" w:rsidR="001D74CA" w:rsidRPr="00C10BDA" w:rsidRDefault="001D74CA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D7565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К.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CE8717" w14:textId="77777777" w:rsidR="001D74CA" w:rsidRPr="00C10BDA" w:rsidRDefault="001D74CA" w:rsidP="001D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658">
              <w:rPr>
                <w:rFonts w:ascii="Times New Roman" w:hAnsi="Times New Roman" w:cs="Times New Roman"/>
                <w:i/>
                <w:sz w:val="24"/>
                <w:szCs w:val="24"/>
              </w:rPr>
              <w:t>Приняты выполненные работы по муниципальным контрактам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18" w14:textId="77777777" w:rsidR="001D74CA" w:rsidRPr="00C10BDA" w:rsidRDefault="001D74CA" w:rsidP="001D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7565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Акт приемки-передачи выполненных работ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1A" w14:textId="77777777" w:rsidR="001D74CA" w:rsidRPr="005F449A" w:rsidRDefault="001D74CA" w:rsidP="001D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01.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12.</w:t>
            </w: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2027-15.12.2027</w:t>
            </w:r>
          </w:p>
          <w:p w14:paraId="07CE871B" w14:textId="77777777" w:rsidR="001D74CA" w:rsidRPr="005F449A" w:rsidRDefault="001D74CA" w:rsidP="001D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01.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12</w:t>
            </w: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.2028-15.12.2028</w:t>
            </w:r>
          </w:p>
          <w:p w14:paraId="07CE871C" w14:textId="77777777" w:rsidR="001D74CA" w:rsidRPr="005F449A" w:rsidRDefault="001D74CA" w:rsidP="001D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01.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12</w:t>
            </w: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.2029-15.12.2029</w:t>
            </w:r>
          </w:p>
          <w:p w14:paraId="07CE871D" w14:textId="77777777" w:rsidR="001D74CA" w:rsidRPr="005F449A" w:rsidRDefault="001D74CA" w:rsidP="001D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01.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12</w:t>
            </w: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.2030-15.12.2030</w:t>
            </w:r>
          </w:p>
          <w:p w14:paraId="07CE871E" w14:textId="77777777" w:rsidR="001D74CA" w:rsidRPr="00C10BDA" w:rsidRDefault="001D74CA" w:rsidP="001D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01.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12</w:t>
            </w: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.2031-15.12.2031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1F" w14:textId="5E570430" w:rsidR="001D74CA" w:rsidRPr="00C10BDA" w:rsidRDefault="001D74CA" w:rsidP="001D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D74CA">
              <w:rPr>
                <w:rFonts w:ascii="Times New Roman" w:hAnsi="Times New Roman" w:cs="Times New Roman"/>
                <w:sz w:val="20"/>
                <w:szCs w:val="20"/>
              </w:rPr>
              <w:t>Не устанавливается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20" w14:textId="3B6F289D" w:rsidR="001D74CA" w:rsidRPr="00C10BDA" w:rsidRDefault="001D74CA" w:rsidP="001D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21" w14:textId="71D81B02" w:rsidR="001D74CA" w:rsidRPr="00D75658" w:rsidRDefault="001D74CA" w:rsidP="001D7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22" w14:textId="7A00A131" w:rsidR="001D74CA" w:rsidRPr="00D75658" w:rsidRDefault="001D74CA" w:rsidP="001D7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23" w14:textId="5397DEAB" w:rsidR="001D74CA" w:rsidRPr="00D75658" w:rsidRDefault="001D74CA" w:rsidP="001D7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24" w14:textId="12B2019E" w:rsidR="001D74CA" w:rsidRPr="00D75658" w:rsidRDefault="001D74CA" w:rsidP="001D7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25" w14:textId="3721D528" w:rsidR="001D74CA" w:rsidRPr="00D75658" w:rsidRDefault="001D74CA" w:rsidP="001D7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26" w14:textId="6BAF64DD" w:rsidR="001D74CA" w:rsidRPr="00D75658" w:rsidRDefault="001D74CA" w:rsidP="001D7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D74CA" w:rsidRPr="00D75658" w14:paraId="07CE8739" w14:textId="77777777" w:rsidTr="00E73798">
        <w:trPr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E8728" w14:textId="17FEC366" w:rsidR="001D74CA" w:rsidRPr="00C10BDA" w:rsidRDefault="001D74CA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D7565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lastRenderedPageBreak/>
              <w:t>К.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CE8729" w14:textId="77777777" w:rsidR="001D74CA" w:rsidRPr="00C10BDA" w:rsidRDefault="001D74CA" w:rsidP="001D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658">
              <w:rPr>
                <w:rFonts w:ascii="Times New Roman" w:hAnsi="Times New Roman" w:cs="Times New Roman"/>
                <w:i/>
                <w:sz w:val="24"/>
                <w:szCs w:val="24"/>
              </w:rPr>
              <w:t>Произведена оплата за выполненные работы по муниципальным контрактам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2A" w14:textId="77777777" w:rsidR="001D74CA" w:rsidRPr="00C10BDA" w:rsidRDefault="001D74CA" w:rsidP="001D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7565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Платежное поручение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2C" w14:textId="77777777" w:rsidR="001D74CA" w:rsidRPr="005F449A" w:rsidRDefault="001D74CA" w:rsidP="001D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10.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12</w:t>
            </w: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.2027-20.12.2027</w:t>
            </w:r>
          </w:p>
          <w:p w14:paraId="07CE872D" w14:textId="77777777" w:rsidR="001D74CA" w:rsidRPr="005F449A" w:rsidRDefault="001D74CA" w:rsidP="001D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10.12</w:t>
            </w: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.2028-20.12.2028</w:t>
            </w:r>
          </w:p>
          <w:p w14:paraId="07CE872E" w14:textId="77777777" w:rsidR="001D74CA" w:rsidRPr="005F449A" w:rsidRDefault="001D74CA" w:rsidP="001D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10.12</w:t>
            </w: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.2029-20.12.2029</w:t>
            </w:r>
          </w:p>
          <w:p w14:paraId="07CE872F" w14:textId="77777777" w:rsidR="001D74CA" w:rsidRPr="005F449A" w:rsidRDefault="001D74CA" w:rsidP="001D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10.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12</w:t>
            </w: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.2030-20.12.2030</w:t>
            </w:r>
          </w:p>
          <w:p w14:paraId="07CE8730" w14:textId="77777777" w:rsidR="001D74CA" w:rsidRPr="00C10BDA" w:rsidRDefault="001D74CA" w:rsidP="001D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10.12</w:t>
            </w: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.2031-20.12.2031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31" w14:textId="3F58913E" w:rsidR="001D74CA" w:rsidRPr="00D75658" w:rsidRDefault="001D74CA" w:rsidP="001D7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4CA">
              <w:rPr>
                <w:rFonts w:ascii="Times New Roman" w:hAnsi="Times New Roman" w:cs="Times New Roman"/>
                <w:sz w:val="20"/>
                <w:szCs w:val="20"/>
              </w:rPr>
              <w:t>Не устанавливается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32" w14:textId="43C8CD3E" w:rsidR="001D74CA" w:rsidRPr="00D75658" w:rsidRDefault="001D74CA" w:rsidP="001D7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33" w14:textId="09769593" w:rsidR="001D74CA" w:rsidRPr="00D75658" w:rsidRDefault="001D74CA" w:rsidP="001D7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34" w14:textId="2554D7E9" w:rsidR="001D74CA" w:rsidRPr="00D75658" w:rsidRDefault="001D74CA" w:rsidP="001D7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35" w14:textId="42EBBF44" w:rsidR="001D74CA" w:rsidRPr="00D75658" w:rsidRDefault="001D74CA" w:rsidP="001D7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36" w14:textId="69156154" w:rsidR="001D74CA" w:rsidRPr="00D75658" w:rsidRDefault="001D74CA" w:rsidP="001D7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37" w14:textId="7443B43F" w:rsidR="001D74CA" w:rsidRPr="00D75658" w:rsidRDefault="001D74CA" w:rsidP="001D7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38" w14:textId="21A026D7" w:rsidR="001D74CA" w:rsidRPr="00D75658" w:rsidRDefault="001D74CA" w:rsidP="001D7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D74CA" w:rsidRPr="00E46FA9" w14:paraId="07CE87A8" w14:textId="77777777" w:rsidTr="00D84D12">
        <w:trPr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E879C" w14:textId="44E1B316" w:rsidR="001D74CA" w:rsidRPr="00E46FA9" w:rsidRDefault="001D74CA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E46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7CE879D" w14:textId="78570FCC" w:rsidR="001D74CA" w:rsidRPr="00CD382D" w:rsidRDefault="001D74CA" w:rsidP="00464E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46FA9">
              <w:rPr>
                <w:rFonts w:ascii="Times New Roman" w:hAnsi="Times New Roman" w:cs="Times New Roman"/>
                <w:iCs/>
                <w:sz w:val="24"/>
                <w:szCs w:val="24"/>
              </w:rPr>
              <w:t>Обеспечен</w:t>
            </w:r>
            <w:r w:rsidR="00464EAD">
              <w:rPr>
                <w:rFonts w:ascii="Times New Roman" w:hAnsi="Times New Roman" w:cs="Times New Roman"/>
                <w:iCs/>
                <w:sz w:val="24"/>
                <w:szCs w:val="24"/>
              </w:rPr>
              <w:t>ие земельных участков</w:t>
            </w:r>
            <w:r w:rsidRPr="00E46FA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транспортной инфраструктурой и инженерными сетями</w:t>
            </w:r>
            <w:r w:rsidR="00464EAD">
              <w:rPr>
                <w:rFonts w:ascii="Times New Roman" w:hAnsi="Times New Roman" w:cs="Times New Roman"/>
                <w:iCs/>
                <w:sz w:val="24"/>
                <w:szCs w:val="24"/>
              </w:rPr>
              <w:t>, предназначенных</w:t>
            </w:r>
            <w:r w:rsidRPr="00E46FA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для жилищного строительства, в том числе для бесплатного предоставления семьям, имеющих трех и более детей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(в год)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9E" w14:textId="5968B68A" w:rsidR="001D74CA" w:rsidRPr="00E46FA9" w:rsidRDefault="001D74CA" w:rsidP="001D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земельных участков, обустроенных инженерной и транспортной инфраструктурой, предназначенных для бесплатного предоставления семьям, имеющим трех и более детей (комплексное обустройство земельных участков)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9F" w14:textId="58095E1E" w:rsidR="001D74CA" w:rsidRPr="00E46FA9" w:rsidRDefault="001D74CA" w:rsidP="001D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работ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A0" w14:textId="575F46C6" w:rsidR="001D74CA" w:rsidRPr="00E46FA9" w:rsidRDefault="001D74CA" w:rsidP="001D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658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A1" w14:textId="457A71F3" w:rsidR="001D74CA" w:rsidRPr="00E46FA9" w:rsidRDefault="00464EAD" w:rsidP="001D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A2" w14:textId="7A0D3F6E" w:rsidR="001D74CA" w:rsidRPr="00E46FA9" w:rsidRDefault="001D74CA" w:rsidP="001D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A3" w14:textId="6BB18889" w:rsidR="001D74CA" w:rsidRPr="00E46FA9" w:rsidRDefault="001D74CA" w:rsidP="001D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A4" w14:textId="505A7BE8" w:rsidR="001D74CA" w:rsidRPr="00E46FA9" w:rsidRDefault="001D74CA" w:rsidP="001D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A5" w14:textId="343406A5" w:rsidR="001D74CA" w:rsidRPr="00E46FA9" w:rsidRDefault="001D74CA" w:rsidP="001D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A6" w14:textId="38300548" w:rsidR="001D74CA" w:rsidRPr="00E46FA9" w:rsidRDefault="001D74CA" w:rsidP="001D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A7" w14:textId="7E34A66E" w:rsidR="001D74CA" w:rsidRPr="00E46FA9" w:rsidRDefault="001D74CA" w:rsidP="001D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1D74CA" w:rsidRPr="00D75658" w14:paraId="07CE87B5" w14:textId="77777777" w:rsidTr="00D84D12">
        <w:trPr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E87A9" w14:textId="04B3BBB4" w:rsidR="001D74CA" w:rsidRPr="00D75658" w:rsidRDefault="001D74CA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7CE87AA" w14:textId="77777777" w:rsidR="001D74CA" w:rsidRPr="00D75658" w:rsidRDefault="001D74CA" w:rsidP="001D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658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Контрольные точки: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AB" w14:textId="77777777" w:rsidR="001D74CA" w:rsidRPr="00D84D12" w:rsidRDefault="001D74CA" w:rsidP="001D7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AC" w14:textId="77777777" w:rsidR="001D74CA" w:rsidRPr="00D84D12" w:rsidRDefault="001D74CA" w:rsidP="001D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AD" w14:textId="77777777" w:rsidR="001D74CA" w:rsidRPr="00D75658" w:rsidRDefault="001D74CA" w:rsidP="001D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AE" w14:textId="77777777" w:rsidR="001D74CA" w:rsidRPr="00D75658" w:rsidRDefault="001D74CA" w:rsidP="001D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AF" w14:textId="77777777" w:rsidR="001D74CA" w:rsidRPr="00D75658" w:rsidRDefault="001D74CA" w:rsidP="001D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B0" w14:textId="77777777" w:rsidR="001D74CA" w:rsidRPr="00D75658" w:rsidRDefault="001D74CA" w:rsidP="001D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B1" w14:textId="77777777" w:rsidR="001D74CA" w:rsidRPr="00D75658" w:rsidRDefault="001D74CA" w:rsidP="001D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B2" w14:textId="77777777" w:rsidR="001D74CA" w:rsidRPr="00D75658" w:rsidRDefault="001D74CA" w:rsidP="001D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B3" w14:textId="77777777" w:rsidR="001D74CA" w:rsidRPr="00D75658" w:rsidRDefault="001D74CA" w:rsidP="001D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B4" w14:textId="5B025CEC" w:rsidR="001D74CA" w:rsidRPr="00D75658" w:rsidRDefault="001D74CA" w:rsidP="001D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025711" w:rsidRPr="00D75658" w14:paraId="07CE87D9" w14:textId="77777777" w:rsidTr="002A563F">
        <w:trPr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C8" w14:textId="60313670" w:rsidR="00025711" w:rsidRPr="00C10BDA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D7565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К</w:t>
            </w:r>
            <w:r w:rsidRPr="00C10BD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</w:t>
            </w:r>
            <w:r w:rsidRPr="00C10BD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7CE87C9" w14:textId="1BF6E6FE" w:rsidR="00025711" w:rsidRPr="00D84D12" w:rsidRDefault="00025711" w:rsidP="00025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658">
              <w:rPr>
                <w:rFonts w:ascii="Times New Roman" w:hAnsi="Times New Roman" w:cs="Times New Roman"/>
                <w:i/>
                <w:sz w:val="24"/>
                <w:szCs w:val="24"/>
              </w:rPr>
              <w:t>Заключены муниципальные контракты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CA" w14:textId="6A086B39" w:rsidR="00025711" w:rsidRPr="00C10BDA" w:rsidRDefault="00025711" w:rsidP="00025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7565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Контракт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C1F72" w14:textId="77777777" w:rsidR="00025711" w:rsidRPr="005F449A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5</w:t>
            </w: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.2026-01.10.2026</w:t>
            </w:r>
          </w:p>
          <w:p w14:paraId="2ACF594B" w14:textId="77777777" w:rsidR="00025711" w:rsidRPr="005F449A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5</w:t>
            </w: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.2027-01.10.2027</w:t>
            </w:r>
          </w:p>
          <w:p w14:paraId="6FA155E7" w14:textId="77777777" w:rsidR="00025711" w:rsidRPr="005F449A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5</w:t>
            </w: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.2028-01.10.2028</w:t>
            </w:r>
          </w:p>
          <w:p w14:paraId="1B697FF2" w14:textId="77777777" w:rsidR="00025711" w:rsidRPr="005F449A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5</w:t>
            </w: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.2029-01.10.2029</w:t>
            </w:r>
          </w:p>
          <w:p w14:paraId="395E38A9" w14:textId="77777777" w:rsidR="00025711" w:rsidRPr="005F449A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5</w:t>
            </w: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.2030-01.10.2030</w:t>
            </w:r>
          </w:p>
          <w:p w14:paraId="07CE87D0" w14:textId="6EB08BC0" w:rsidR="00025711" w:rsidRPr="00C10BDA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5</w:t>
            </w: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.2031-01.10.2031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D1" w14:textId="631C1B25" w:rsidR="00025711" w:rsidRPr="00C10BDA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D74CA">
              <w:rPr>
                <w:rFonts w:ascii="Times New Roman" w:hAnsi="Times New Roman" w:cs="Times New Roman"/>
                <w:sz w:val="20"/>
                <w:szCs w:val="20"/>
              </w:rPr>
              <w:t>Не устанавливается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D2" w14:textId="62A7959C" w:rsidR="00025711" w:rsidRPr="00C10BDA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D3" w14:textId="345D4107" w:rsidR="00025711" w:rsidRPr="00D84D12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D4" w14:textId="70F1E144" w:rsidR="00025711" w:rsidRPr="00D84D12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D5" w14:textId="0401EC30" w:rsidR="00025711" w:rsidRPr="00D84D12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D6" w14:textId="08E36F7D" w:rsidR="00025711" w:rsidRPr="00D84D12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D7" w14:textId="52482C19" w:rsidR="00025711" w:rsidRPr="00D84D12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D8" w14:textId="1C52E5E7" w:rsidR="00025711" w:rsidRPr="00D84D12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5711" w:rsidRPr="00D75658" w14:paraId="07CE87EB" w14:textId="77777777" w:rsidTr="002A563F">
        <w:trPr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DA" w14:textId="177B17F7" w:rsidR="00025711" w:rsidRPr="00C10BDA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D7565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К.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7CE87DB" w14:textId="69ABDB8C" w:rsidR="00025711" w:rsidRPr="00C10BDA" w:rsidRDefault="00025711" w:rsidP="00025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658">
              <w:rPr>
                <w:rFonts w:ascii="Times New Roman" w:hAnsi="Times New Roman" w:cs="Times New Roman"/>
                <w:i/>
                <w:sz w:val="24"/>
                <w:szCs w:val="24"/>
              </w:rPr>
              <w:t>Приняты выполненные работы по муниципальным контрактам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DC" w14:textId="01127A08" w:rsidR="00025711" w:rsidRPr="00C10BDA" w:rsidRDefault="00025711" w:rsidP="00025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7565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Акт приемки-передачи выполненных работ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643ED7" w14:textId="77777777" w:rsidR="00025711" w:rsidRPr="005F449A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01.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12</w:t>
            </w: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.2026-15.12.2026</w:t>
            </w:r>
          </w:p>
          <w:p w14:paraId="20CB6DFD" w14:textId="77777777" w:rsidR="00025711" w:rsidRPr="005F449A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01.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12.</w:t>
            </w: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2027-15.12.2027</w:t>
            </w:r>
          </w:p>
          <w:p w14:paraId="37473903" w14:textId="77777777" w:rsidR="00025711" w:rsidRPr="005F449A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01.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12</w:t>
            </w: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.2028-15.12.2028</w:t>
            </w:r>
          </w:p>
          <w:p w14:paraId="4262EF7F" w14:textId="77777777" w:rsidR="00025711" w:rsidRPr="005F449A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01.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12</w:t>
            </w: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.2029-15.12.2029</w:t>
            </w:r>
          </w:p>
          <w:p w14:paraId="688AB8F2" w14:textId="77777777" w:rsidR="00025711" w:rsidRPr="005F449A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01.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12</w:t>
            </w: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.2030-15.12.2030</w:t>
            </w:r>
          </w:p>
          <w:p w14:paraId="07CE87E2" w14:textId="2CE605A4" w:rsidR="00025711" w:rsidRPr="00C10BDA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01.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12</w:t>
            </w: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.2031-15.12.2031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E3" w14:textId="3BE37A7C" w:rsidR="00025711" w:rsidRPr="00D84D12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D74CA">
              <w:rPr>
                <w:rFonts w:ascii="Times New Roman" w:hAnsi="Times New Roman" w:cs="Times New Roman"/>
                <w:sz w:val="20"/>
                <w:szCs w:val="20"/>
              </w:rPr>
              <w:t>Не устанавливается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E4" w14:textId="20DEB520" w:rsidR="00025711" w:rsidRPr="00D84D12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E5" w14:textId="1AD74A72" w:rsidR="00025711" w:rsidRPr="00D84D12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E6" w14:textId="504FA545" w:rsidR="00025711" w:rsidRPr="00D84D12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E7" w14:textId="1A842834" w:rsidR="00025711" w:rsidRPr="00D84D12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E8" w14:textId="5B070817" w:rsidR="00025711" w:rsidRPr="00D84D12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E9" w14:textId="37CE32D9" w:rsidR="00025711" w:rsidRPr="00D84D12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EA" w14:textId="43F13495" w:rsidR="00025711" w:rsidRPr="00D84D12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5711" w:rsidRPr="00D75658" w14:paraId="230C7F3D" w14:textId="77777777" w:rsidTr="00D84D12">
        <w:trPr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0B1ED" w14:textId="0B86B10F" w:rsidR="00025711" w:rsidRPr="00D75658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D7565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lastRenderedPageBreak/>
              <w:t>К.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DA6A23F" w14:textId="1A98BE00" w:rsidR="00025711" w:rsidRPr="00D75658" w:rsidRDefault="00025711" w:rsidP="00025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658">
              <w:rPr>
                <w:rFonts w:ascii="Times New Roman" w:hAnsi="Times New Roman" w:cs="Times New Roman"/>
                <w:i/>
                <w:sz w:val="24"/>
                <w:szCs w:val="24"/>
              </w:rPr>
              <w:t>Произведена оплата за выполненные работы по муниципальным контрактам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AB19DD" w14:textId="70BDC2EA" w:rsidR="00025711" w:rsidRPr="00C10BDA" w:rsidRDefault="00025711" w:rsidP="00025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7565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Платежное поручение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EB7EB3" w14:textId="77777777" w:rsidR="00025711" w:rsidRPr="005F449A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10.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12</w:t>
            </w: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.2026-20.12.2026</w:t>
            </w:r>
          </w:p>
          <w:p w14:paraId="77685DE2" w14:textId="77777777" w:rsidR="00025711" w:rsidRPr="005F449A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10.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12</w:t>
            </w: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.2027-20.12.2027</w:t>
            </w:r>
          </w:p>
          <w:p w14:paraId="79E6A487" w14:textId="77777777" w:rsidR="00025711" w:rsidRPr="005F449A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10.12</w:t>
            </w: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.2028-20.12.2028</w:t>
            </w:r>
          </w:p>
          <w:p w14:paraId="2042D1F2" w14:textId="77777777" w:rsidR="00025711" w:rsidRPr="005F449A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10.12</w:t>
            </w: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.2029-20.12.2029</w:t>
            </w:r>
          </w:p>
          <w:p w14:paraId="3E7CF0FA" w14:textId="77777777" w:rsidR="00025711" w:rsidRPr="005F449A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10.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12</w:t>
            </w: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.2030-20.12.2030</w:t>
            </w:r>
          </w:p>
          <w:p w14:paraId="6B0BF7FE" w14:textId="5A358C46" w:rsidR="00025711" w:rsidRPr="005F449A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10.12</w:t>
            </w: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.2031-20.12.2031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5BAC4" w14:textId="37CCAE87" w:rsidR="00025711" w:rsidRPr="00D75658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D74CA">
              <w:rPr>
                <w:rFonts w:ascii="Times New Roman" w:hAnsi="Times New Roman" w:cs="Times New Roman"/>
                <w:sz w:val="20"/>
                <w:szCs w:val="20"/>
              </w:rPr>
              <w:t>Не устанавливается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4AD5D5" w14:textId="42503BBF" w:rsidR="00025711" w:rsidRPr="00D75658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A240C" w14:textId="1B10EBE6" w:rsidR="00025711" w:rsidRPr="00D75658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45A7C4" w14:textId="7336A467" w:rsidR="00025711" w:rsidRPr="00D75658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1E804" w14:textId="124DF90F" w:rsidR="00025711" w:rsidRPr="00D75658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6EA4D1" w14:textId="54586ED1" w:rsidR="00025711" w:rsidRPr="00D75658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B5A4B7" w14:textId="5FA034DF" w:rsidR="00025711" w:rsidRPr="00D75658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7CE291" w14:textId="280CBBA0" w:rsidR="00025711" w:rsidRPr="00D75658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5711" w:rsidRPr="00E46FA9" w14:paraId="07CE87F8" w14:textId="77777777" w:rsidTr="00E46FA9">
        <w:trPr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E87EC" w14:textId="42EC30D1" w:rsidR="00025711" w:rsidRPr="00E46FA9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E46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7CE87ED" w14:textId="69C86E7B" w:rsidR="00025711" w:rsidRPr="00E46FA9" w:rsidRDefault="00025711" w:rsidP="00464E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6FA9">
              <w:rPr>
                <w:rFonts w:ascii="Times New Roman" w:hAnsi="Times New Roman" w:cs="Times New Roman"/>
                <w:sz w:val="24"/>
                <w:szCs w:val="24"/>
              </w:rPr>
              <w:t>Обеспечен</w:t>
            </w:r>
            <w:r w:rsidR="00464EAD">
              <w:rPr>
                <w:rFonts w:ascii="Times New Roman" w:hAnsi="Times New Roman" w:cs="Times New Roman"/>
                <w:sz w:val="24"/>
                <w:szCs w:val="24"/>
              </w:rPr>
              <w:t>ие земельных участков</w:t>
            </w:r>
            <w:r w:rsidRPr="00E46FA9"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транспортной инфраструктурой и инженерными сетями, предоставленных гражданам в рамках Федерального закона от 01.05.2016 № 119-ФЗ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год)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EE" w14:textId="60BA2452" w:rsidR="00025711" w:rsidRPr="00E46FA9" w:rsidRDefault="00025711" w:rsidP="00025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земельных участков, обустроенных инженерной и транспортной инфраструктурой, предоставленных гражданам в рамках Федерального закона от 01.05.2016 № 119-ФЗ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EF" w14:textId="157EF0DC" w:rsidR="00025711" w:rsidRPr="00E46FA9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работ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F0" w14:textId="613E2BB8" w:rsidR="00025711" w:rsidRPr="00E46FA9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658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F1" w14:textId="262DC124" w:rsidR="00025711" w:rsidRPr="00E46FA9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F2" w14:textId="3999D99F" w:rsidR="00025711" w:rsidRPr="00E46FA9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F3" w14:textId="1B67EAAF" w:rsidR="00025711" w:rsidRPr="00E46FA9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F4" w14:textId="36CDCD9A" w:rsidR="00025711" w:rsidRPr="00E46FA9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F5" w14:textId="4DCAD277" w:rsidR="00025711" w:rsidRPr="00E46FA9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F6" w14:textId="11682420" w:rsidR="00025711" w:rsidRPr="00E46FA9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F7" w14:textId="6F6F2655" w:rsidR="00025711" w:rsidRPr="00E46FA9" w:rsidRDefault="009F35D0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bookmarkStart w:id="0" w:name="_GoBack"/>
            <w:bookmarkEnd w:id="0"/>
          </w:p>
        </w:tc>
      </w:tr>
      <w:tr w:rsidR="00025711" w:rsidRPr="00D75658" w14:paraId="07CE8805" w14:textId="77777777" w:rsidTr="00E46FA9">
        <w:trPr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E87F9" w14:textId="01B0EAEA" w:rsidR="00025711" w:rsidRPr="00D75658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7CE87FA" w14:textId="77777777" w:rsidR="00025711" w:rsidRPr="00D75658" w:rsidRDefault="00025711" w:rsidP="00025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658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Контрольные точки: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FB" w14:textId="77777777" w:rsidR="00025711" w:rsidRPr="00D84D12" w:rsidRDefault="00025711" w:rsidP="00025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FC" w14:textId="77777777" w:rsidR="00025711" w:rsidRPr="00D84D12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FD" w14:textId="77777777" w:rsidR="00025711" w:rsidRPr="00D75658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FE" w14:textId="77777777" w:rsidR="00025711" w:rsidRPr="00D75658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7FF" w14:textId="77777777" w:rsidR="00025711" w:rsidRPr="00D75658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800" w14:textId="77777777" w:rsidR="00025711" w:rsidRPr="00D75658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801" w14:textId="77777777" w:rsidR="00025711" w:rsidRPr="00D75658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802" w14:textId="77777777" w:rsidR="00025711" w:rsidRPr="00D75658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803" w14:textId="77777777" w:rsidR="00025711" w:rsidRPr="00D75658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804" w14:textId="20DE0D4C" w:rsidR="00025711" w:rsidRPr="00D75658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025711" w:rsidRPr="00D75658" w14:paraId="07CE8817" w14:textId="77777777" w:rsidTr="00E46FA9">
        <w:trPr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E8806" w14:textId="4C7BB59F" w:rsidR="00025711" w:rsidRPr="00C10BDA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D7565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К</w:t>
            </w:r>
            <w:r w:rsidRPr="00C10BD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</w:t>
            </w:r>
            <w:r w:rsidRPr="00C10BD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7CE8807" w14:textId="39825835" w:rsidR="00025711" w:rsidRPr="00D84D12" w:rsidRDefault="00025711" w:rsidP="00025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658">
              <w:rPr>
                <w:rFonts w:ascii="Times New Roman" w:hAnsi="Times New Roman" w:cs="Times New Roman"/>
                <w:i/>
                <w:sz w:val="24"/>
                <w:szCs w:val="24"/>
              </w:rPr>
              <w:t>Заключены муниципальные контракты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808" w14:textId="587ECEEE" w:rsidR="00025711" w:rsidRPr="00D84D12" w:rsidRDefault="00025711" w:rsidP="00025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7565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Контракт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34B1C" w14:textId="77777777" w:rsidR="00025711" w:rsidRPr="005F449A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5</w:t>
            </w: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.2027-01.10.2027</w:t>
            </w:r>
          </w:p>
          <w:p w14:paraId="269529BF" w14:textId="77777777" w:rsidR="00025711" w:rsidRPr="005F449A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5</w:t>
            </w: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.2028-01.10.2028</w:t>
            </w:r>
          </w:p>
          <w:p w14:paraId="436F3D2F" w14:textId="77777777" w:rsidR="00025711" w:rsidRPr="005F449A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5</w:t>
            </w: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.2029-01.10.2029</w:t>
            </w:r>
          </w:p>
          <w:p w14:paraId="1D8B01C7" w14:textId="77777777" w:rsidR="00025711" w:rsidRPr="005F449A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5</w:t>
            </w: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.2030-01.10.2030</w:t>
            </w:r>
          </w:p>
          <w:p w14:paraId="07CE880E" w14:textId="78CFF0A1" w:rsidR="00025711" w:rsidRPr="00C10BDA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5</w:t>
            </w: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.2031-01.10.2031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80F" w14:textId="7305A71E" w:rsidR="00025711" w:rsidRPr="00D84D12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D74CA">
              <w:rPr>
                <w:rFonts w:ascii="Times New Roman" w:hAnsi="Times New Roman" w:cs="Times New Roman"/>
                <w:sz w:val="20"/>
                <w:szCs w:val="20"/>
              </w:rPr>
              <w:t>Не устанавливается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810" w14:textId="19FBE77E" w:rsidR="00025711" w:rsidRPr="00D84D12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811" w14:textId="629B9F68" w:rsidR="00025711" w:rsidRPr="00D84D12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812" w14:textId="21712DD0" w:rsidR="00025711" w:rsidRPr="00D84D12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813" w14:textId="6083E56C" w:rsidR="00025711" w:rsidRPr="00D84D12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814" w14:textId="4AF889E1" w:rsidR="00025711" w:rsidRPr="00D84D12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815" w14:textId="752A0574" w:rsidR="00025711" w:rsidRPr="00D84D12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816" w14:textId="0B36B2F2" w:rsidR="00025711" w:rsidRPr="00D84D12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5711" w:rsidRPr="00D75658" w14:paraId="07CE8829" w14:textId="77777777" w:rsidTr="00E46FA9">
        <w:trPr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E8818" w14:textId="2C055540" w:rsidR="00025711" w:rsidRPr="00C10BDA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D7565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К.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7CE8819" w14:textId="314682A9" w:rsidR="00025711" w:rsidRPr="00D84D12" w:rsidRDefault="00025711" w:rsidP="00025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658">
              <w:rPr>
                <w:rFonts w:ascii="Times New Roman" w:hAnsi="Times New Roman" w:cs="Times New Roman"/>
                <w:i/>
                <w:sz w:val="24"/>
                <w:szCs w:val="24"/>
              </w:rPr>
              <w:t>Приняты выполненные работы по муниципальным контрактам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81A" w14:textId="790F4B6F" w:rsidR="00025711" w:rsidRPr="00C10BDA" w:rsidRDefault="00025711" w:rsidP="00025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7565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Акт приемки-передачи выполненных работ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FFC46A" w14:textId="4900AA28" w:rsidR="00025711" w:rsidRPr="005F449A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0</w:t>
            </w: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12.</w:t>
            </w: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2027-15.12.2027</w:t>
            </w:r>
          </w:p>
          <w:p w14:paraId="211F06AD" w14:textId="77777777" w:rsidR="00025711" w:rsidRPr="005F449A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01.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12</w:t>
            </w: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.2028-15.12.2028</w:t>
            </w:r>
          </w:p>
          <w:p w14:paraId="3E4FF177" w14:textId="77777777" w:rsidR="00025711" w:rsidRPr="005F449A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01.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12</w:t>
            </w: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.2029-15.12.2029</w:t>
            </w:r>
          </w:p>
          <w:p w14:paraId="1BEF3B2C" w14:textId="77777777" w:rsidR="00025711" w:rsidRPr="005F449A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01.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12</w:t>
            </w: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.2030-15.12.2030</w:t>
            </w:r>
          </w:p>
          <w:p w14:paraId="07CE8820" w14:textId="43BDD1C3" w:rsidR="00025711" w:rsidRPr="00C10BDA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01.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12</w:t>
            </w: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.2031-15.12.2031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821" w14:textId="199F1C4B" w:rsidR="00025711" w:rsidRPr="00C10BDA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D74CA">
              <w:rPr>
                <w:rFonts w:ascii="Times New Roman" w:hAnsi="Times New Roman" w:cs="Times New Roman"/>
                <w:sz w:val="20"/>
                <w:szCs w:val="20"/>
              </w:rPr>
              <w:t>Не устанавливается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822" w14:textId="7E01C99D" w:rsidR="00025711" w:rsidRPr="00C10BDA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823" w14:textId="17AFFA42" w:rsidR="00025711" w:rsidRPr="00D84D12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824" w14:textId="5B6B4B6B" w:rsidR="00025711" w:rsidRPr="00D84D12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825" w14:textId="326FE20A" w:rsidR="00025711" w:rsidRPr="00D84D12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826" w14:textId="5EDC818E" w:rsidR="00025711" w:rsidRPr="00D84D12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827" w14:textId="0EA1B7EF" w:rsidR="00025711" w:rsidRPr="00D84D12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828" w14:textId="605EB2FC" w:rsidR="00025711" w:rsidRPr="00D84D12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5711" w:rsidRPr="00D75658" w14:paraId="07CE883B" w14:textId="77777777" w:rsidTr="00E46FA9">
        <w:trPr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E882A" w14:textId="42D01AC7" w:rsidR="00025711" w:rsidRPr="00C10BDA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D7565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К.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7CE882B" w14:textId="318A3BED" w:rsidR="00025711" w:rsidRPr="00C10BDA" w:rsidRDefault="00025711" w:rsidP="00025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658">
              <w:rPr>
                <w:rFonts w:ascii="Times New Roman" w:hAnsi="Times New Roman" w:cs="Times New Roman"/>
                <w:i/>
                <w:sz w:val="24"/>
                <w:szCs w:val="24"/>
              </w:rPr>
              <w:t>Произведена оплата за выполненные работы по муниципальным контрактам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82C" w14:textId="1F29BA48" w:rsidR="00025711" w:rsidRPr="00C10BDA" w:rsidRDefault="00025711" w:rsidP="00025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7565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Платежное поручение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FB9CD" w14:textId="77777777" w:rsidR="00025711" w:rsidRPr="005F449A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10.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12</w:t>
            </w: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.2027-20.12.2027</w:t>
            </w:r>
          </w:p>
          <w:p w14:paraId="0677B3D6" w14:textId="77777777" w:rsidR="00025711" w:rsidRPr="005F449A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10.12</w:t>
            </w: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.2028-20.12.2028</w:t>
            </w:r>
          </w:p>
          <w:p w14:paraId="393ABB5C" w14:textId="77777777" w:rsidR="00025711" w:rsidRPr="005F449A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10.12</w:t>
            </w: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.2029-20.12.2029</w:t>
            </w:r>
          </w:p>
          <w:p w14:paraId="1D328F1E" w14:textId="77777777" w:rsidR="00025711" w:rsidRPr="005F449A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10.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12</w:t>
            </w: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.2030-20.12.2030</w:t>
            </w:r>
          </w:p>
          <w:p w14:paraId="07CE8832" w14:textId="37A92B72" w:rsidR="00025711" w:rsidRPr="00C10BDA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10.12</w:t>
            </w: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.2031-20.12.2031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833" w14:textId="700C7E0E" w:rsidR="00025711" w:rsidRPr="00D84D12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D74CA">
              <w:rPr>
                <w:rFonts w:ascii="Times New Roman" w:hAnsi="Times New Roman" w:cs="Times New Roman"/>
                <w:sz w:val="20"/>
                <w:szCs w:val="20"/>
              </w:rPr>
              <w:t>Не устанавливается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834" w14:textId="6238CA64" w:rsidR="00025711" w:rsidRPr="00D84D12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835" w14:textId="57CC39DF" w:rsidR="00025711" w:rsidRPr="00D84D12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836" w14:textId="14655EAC" w:rsidR="00025711" w:rsidRPr="00D84D12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837" w14:textId="2DB368C9" w:rsidR="00025711" w:rsidRPr="00D84D12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838" w14:textId="46A37C16" w:rsidR="00025711" w:rsidRPr="00D84D12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839" w14:textId="047312E8" w:rsidR="00025711" w:rsidRPr="00D84D12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E883A" w14:textId="71938131" w:rsidR="00025711" w:rsidRPr="00D84D12" w:rsidRDefault="00025711" w:rsidP="000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07CE883C" w14:textId="77777777" w:rsidR="00E46FA9" w:rsidRDefault="00E46FA9" w:rsidP="005F44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9EDDF9" w14:textId="77777777" w:rsidR="00594BEE" w:rsidRDefault="00594BE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07CE883D" w14:textId="77548C7F" w:rsidR="000C1D22" w:rsidRPr="005F449A" w:rsidRDefault="009D03DB" w:rsidP="005F44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449A">
        <w:rPr>
          <w:rFonts w:ascii="Times New Roman" w:hAnsi="Times New Roman" w:cs="Times New Roman"/>
          <w:b/>
          <w:sz w:val="24"/>
          <w:szCs w:val="24"/>
        </w:rPr>
        <w:lastRenderedPageBreak/>
        <w:t>4. Финансовое обеспечение реализации проекта</w:t>
      </w:r>
    </w:p>
    <w:p w14:paraId="7626F4D4" w14:textId="77777777" w:rsidR="006244EA" w:rsidRPr="00D75658" w:rsidRDefault="006244EA" w:rsidP="00D756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CE8841" w14:textId="521D85B5" w:rsidR="00AE0275" w:rsidRDefault="006244EA" w:rsidP="00B700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Отдельный файл</w:t>
      </w:r>
    </w:p>
    <w:sectPr w:rsidR="00AE0275" w:rsidSect="006C2BFA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6F47FD"/>
    <w:multiLevelType w:val="hybridMultilevel"/>
    <w:tmpl w:val="041C0B62"/>
    <w:lvl w:ilvl="0" w:tplc="2CCAAB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724"/>
    <w:rsid w:val="00011F30"/>
    <w:rsid w:val="00025711"/>
    <w:rsid w:val="00061EEB"/>
    <w:rsid w:val="00066B95"/>
    <w:rsid w:val="00081CA8"/>
    <w:rsid w:val="000850AF"/>
    <w:rsid w:val="000A05F3"/>
    <w:rsid w:val="000C1097"/>
    <w:rsid w:val="000C1D22"/>
    <w:rsid w:val="000D0C41"/>
    <w:rsid w:val="000D2D25"/>
    <w:rsid w:val="000D3788"/>
    <w:rsid w:val="000D51DC"/>
    <w:rsid w:val="00145F6C"/>
    <w:rsid w:val="00177416"/>
    <w:rsid w:val="00196CB1"/>
    <w:rsid w:val="001B6D66"/>
    <w:rsid w:val="001D74CA"/>
    <w:rsid w:val="001F19B9"/>
    <w:rsid w:val="00211924"/>
    <w:rsid w:val="00244071"/>
    <w:rsid w:val="00257B6C"/>
    <w:rsid w:val="00270D4A"/>
    <w:rsid w:val="00274125"/>
    <w:rsid w:val="002A563F"/>
    <w:rsid w:val="002C13DB"/>
    <w:rsid w:val="002D7661"/>
    <w:rsid w:val="00331DA9"/>
    <w:rsid w:val="00333C2F"/>
    <w:rsid w:val="0034027C"/>
    <w:rsid w:val="00347EFC"/>
    <w:rsid w:val="00355ED9"/>
    <w:rsid w:val="003570F8"/>
    <w:rsid w:val="00383300"/>
    <w:rsid w:val="003C4086"/>
    <w:rsid w:val="003E35F7"/>
    <w:rsid w:val="003F30F3"/>
    <w:rsid w:val="00412A2B"/>
    <w:rsid w:val="00430A6C"/>
    <w:rsid w:val="004438CB"/>
    <w:rsid w:val="00444358"/>
    <w:rsid w:val="00454816"/>
    <w:rsid w:val="00460106"/>
    <w:rsid w:val="00464EAD"/>
    <w:rsid w:val="00471756"/>
    <w:rsid w:val="004912BC"/>
    <w:rsid w:val="004C3E43"/>
    <w:rsid w:val="004F1E5B"/>
    <w:rsid w:val="005029A6"/>
    <w:rsid w:val="00511285"/>
    <w:rsid w:val="00511D7C"/>
    <w:rsid w:val="00516FB0"/>
    <w:rsid w:val="00523A7E"/>
    <w:rsid w:val="005573A8"/>
    <w:rsid w:val="00577183"/>
    <w:rsid w:val="00581771"/>
    <w:rsid w:val="00582DA2"/>
    <w:rsid w:val="00594BEE"/>
    <w:rsid w:val="00596376"/>
    <w:rsid w:val="005A2608"/>
    <w:rsid w:val="005E255D"/>
    <w:rsid w:val="005E329E"/>
    <w:rsid w:val="005E7207"/>
    <w:rsid w:val="005F23D3"/>
    <w:rsid w:val="005F449A"/>
    <w:rsid w:val="005F7A14"/>
    <w:rsid w:val="006039E0"/>
    <w:rsid w:val="00606C83"/>
    <w:rsid w:val="0061452B"/>
    <w:rsid w:val="006244EA"/>
    <w:rsid w:val="00647113"/>
    <w:rsid w:val="00675B9E"/>
    <w:rsid w:val="00681AFA"/>
    <w:rsid w:val="006C2BFA"/>
    <w:rsid w:val="006D1D33"/>
    <w:rsid w:val="006D40CD"/>
    <w:rsid w:val="006F7BBC"/>
    <w:rsid w:val="00724E76"/>
    <w:rsid w:val="00785A34"/>
    <w:rsid w:val="007A3928"/>
    <w:rsid w:val="007A5CCC"/>
    <w:rsid w:val="007C3A32"/>
    <w:rsid w:val="007D74A6"/>
    <w:rsid w:val="007E373B"/>
    <w:rsid w:val="007E37D9"/>
    <w:rsid w:val="007E5D85"/>
    <w:rsid w:val="007F0427"/>
    <w:rsid w:val="007F4F52"/>
    <w:rsid w:val="008236DE"/>
    <w:rsid w:val="00846E03"/>
    <w:rsid w:val="0086690A"/>
    <w:rsid w:val="00884745"/>
    <w:rsid w:val="008B3494"/>
    <w:rsid w:val="008E72EC"/>
    <w:rsid w:val="008F6088"/>
    <w:rsid w:val="008F7A7A"/>
    <w:rsid w:val="00901FD8"/>
    <w:rsid w:val="00923883"/>
    <w:rsid w:val="009617E5"/>
    <w:rsid w:val="00965DB2"/>
    <w:rsid w:val="00977DC0"/>
    <w:rsid w:val="00987941"/>
    <w:rsid w:val="009C0F56"/>
    <w:rsid w:val="009D03DB"/>
    <w:rsid w:val="009E39D4"/>
    <w:rsid w:val="009E7D14"/>
    <w:rsid w:val="009F35D0"/>
    <w:rsid w:val="00A01BEA"/>
    <w:rsid w:val="00A03ADB"/>
    <w:rsid w:val="00A10CE7"/>
    <w:rsid w:val="00A35B01"/>
    <w:rsid w:val="00A71291"/>
    <w:rsid w:val="00A90FB5"/>
    <w:rsid w:val="00AE0275"/>
    <w:rsid w:val="00AE06D9"/>
    <w:rsid w:val="00AE3366"/>
    <w:rsid w:val="00AF3B88"/>
    <w:rsid w:val="00B268A9"/>
    <w:rsid w:val="00B700CC"/>
    <w:rsid w:val="00B7480E"/>
    <w:rsid w:val="00BB3724"/>
    <w:rsid w:val="00BC6E06"/>
    <w:rsid w:val="00BE2CEE"/>
    <w:rsid w:val="00C10BDA"/>
    <w:rsid w:val="00C144E3"/>
    <w:rsid w:val="00C33A1D"/>
    <w:rsid w:val="00C45345"/>
    <w:rsid w:val="00C47873"/>
    <w:rsid w:val="00C61B45"/>
    <w:rsid w:val="00C63CB9"/>
    <w:rsid w:val="00C667EC"/>
    <w:rsid w:val="00C667ED"/>
    <w:rsid w:val="00C912B8"/>
    <w:rsid w:val="00CC1FE1"/>
    <w:rsid w:val="00CC5DAE"/>
    <w:rsid w:val="00CD382D"/>
    <w:rsid w:val="00CF2D2E"/>
    <w:rsid w:val="00D25192"/>
    <w:rsid w:val="00D3477A"/>
    <w:rsid w:val="00D361EA"/>
    <w:rsid w:val="00D75658"/>
    <w:rsid w:val="00D84D12"/>
    <w:rsid w:val="00D9535A"/>
    <w:rsid w:val="00D96D48"/>
    <w:rsid w:val="00DB0F4C"/>
    <w:rsid w:val="00DD448D"/>
    <w:rsid w:val="00DE3EEF"/>
    <w:rsid w:val="00DE750A"/>
    <w:rsid w:val="00E033AF"/>
    <w:rsid w:val="00E13A15"/>
    <w:rsid w:val="00E16AC7"/>
    <w:rsid w:val="00E4372E"/>
    <w:rsid w:val="00E46FA9"/>
    <w:rsid w:val="00E73798"/>
    <w:rsid w:val="00E74932"/>
    <w:rsid w:val="00EB6C92"/>
    <w:rsid w:val="00EB7015"/>
    <w:rsid w:val="00EB7C66"/>
    <w:rsid w:val="00EC109B"/>
    <w:rsid w:val="00ED6C12"/>
    <w:rsid w:val="00F20238"/>
    <w:rsid w:val="00F24B2C"/>
    <w:rsid w:val="00F31B4D"/>
    <w:rsid w:val="00F366BA"/>
    <w:rsid w:val="00F529E1"/>
    <w:rsid w:val="00F7413F"/>
    <w:rsid w:val="00F764C1"/>
    <w:rsid w:val="00F87875"/>
    <w:rsid w:val="00FA05A1"/>
    <w:rsid w:val="00FE3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E8627"/>
  <w15:chartTrackingRefBased/>
  <w15:docId w15:val="{22A8E6A7-3FA2-4F9D-BD26-699FC9004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1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02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D378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B70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70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6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2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1103</TotalTime>
  <Pages>6</Pages>
  <Words>955</Words>
  <Characters>5449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В. Лысенко</dc:creator>
  <cp:keywords/>
  <dc:description/>
  <cp:lastModifiedBy>Татьяна В. Лысенко</cp:lastModifiedBy>
  <cp:revision>181</cp:revision>
  <cp:lastPrinted>2025-05-16T00:37:00Z</cp:lastPrinted>
  <dcterms:created xsi:type="dcterms:W3CDTF">2025-03-10T03:17:00Z</dcterms:created>
  <dcterms:modified xsi:type="dcterms:W3CDTF">2025-05-16T01:10:00Z</dcterms:modified>
</cp:coreProperties>
</file>