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D6526E" w14:textId="77777777" w:rsidTr="00987DB5">
        <w:tc>
          <w:tcPr>
            <w:tcW w:w="9498" w:type="dxa"/>
          </w:tcPr>
          <w:p w14:paraId="3BD6526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D65285" wp14:editId="3BD6528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6526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BD6526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BD6526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D6526F" w14:textId="79B5317E" w:rsidR="0033636C" w:rsidRPr="008720A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66435">
            <w:rPr>
              <w:rFonts w:ascii="Times New Roman" w:hAnsi="Times New Roman"/>
              <w:sz w:val="28"/>
              <w:szCs w:val="28"/>
            </w:rPr>
            <w:t>12 июля 2021 года</w:t>
          </w:r>
        </w:sdtContent>
      </w:sdt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66435" w:rsidRPr="00866435">
            <w:rPr>
              <w:rFonts w:ascii="Times New Roman" w:hAnsi="Times New Roman"/>
              <w:sz w:val="28"/>
              <w:szCs w:val="28"/>
            </w:rPr>
            <w:t>391</w:t>
          </w:r>
        </w:sdtContent>
      </w:sdt>
    </w:p>
    <w:p w14:paraId="3884905D" w14:textId="7E3019C3" w:rsidR="0081423D" w:rsidRPr="0081423D" w:rsidRDefault="00D4590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(в редакции</w:t>
      </w:r>
      <w:r w:rsidR="0081423D" w:rsidRPr="0081423D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 xml:space="preserve"> от 17.03.2022 № 109</w:t>
      </w:r>
      <w:r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)</w:t>
      </w:r>
    </w:p>
    <w:p w14:paraId="3BD6527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BD65271" w14:textId="2AECD3A4" w:rsidR="0033636C" w:rsidRPr="008720AD" w:rsidRDefault="0033636C" w:rsidP="002B7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20AD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 xml:space="preserve">на финансовое обеспечение затрат или возмещение затрат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>физическим лицам, не являющимся индивидуальными предпринимателями и применяющи</w:t>
      </w:r>
      <w:r w:rsidR="008720AD" w:rsidRPr="008720AD">
        <w:rPr>
          <w:rFonts w:ascii="Times New Roman" w:hAnsi="Times New Roman"/>
          <w:b/>
          <w:sz w:val="28"/>
          <w:szCs w:val="28"/>
        </w:rPr>
        <w:t>ми специальный налоговый режим «Налог на профессиональный доход»</w:t>
      </w:r>
    </w:p>
    <w:p w14:paraId="3BD65272" w14:textId="77777777" w:rsidR="00185FEC" w:rsidRDefault="00185FEC" w:rsidP="002B7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169075" w14:textId="04261DC5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руководствуясь Порядком предоставления и распределения субсидий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</w:t>
      </w:r>
      <w:r w:rsidR="00702E21" w:rsidRPr="009B6A86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физических лиц, не являющихся индивидуальными предпринимателями и применяющими специальный налоговый режим «Налог на профессиональный доход», </w:t>
      </w:r>
      <w:r w:rsidRPr="009B6A86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организаций, образующих инфраструктуру поддержки субъектов малого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и среднего предпринимательства, утвержденным постановлением Правительства Сахалинской области от 24.03.2017 № 133, в целях реали</w:t>
      </w:r>
      <w:bookmarkStart w:id="0" w:name="_GoBack"/>
      <w:bookmarkEnd w:id="0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</w:t>
      </w:r>
      <w:r w:rsidR="008664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423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720A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3B0D19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1. Утвердить Порядок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 (прилагается).</w:t>
      </w:r>
    </w:p>
    <w:p w14:paraId="616555B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07960874" w14:textId="0C9EC716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27.08.2020 № 421 «Об утверждении Порядка предоставления грантов в форме субсидий гражданам, впервые зарегистрированным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в качестве самозанятых»;</w:t>
      </w:r>
    </w:p>
    <w:p w14:paraId="21CEFBBF" w14:textId="7444147D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- от 06.11.2020 № 538 «О внесении изменений в Порядок предоставления грантов в форме субсидий гражданам, впервые зарегистрированным в качестве самозанятых, утвержденный постановлением администрац</w:t>
      </w:r>
      <w:r w:rsidR="002B7BA0">
        <w:rPr>
          <w:rFonts w:ascii="Times New Roman" w:eastAsia="Times New Roman" w:hAnsi="Times New Roman"/>
          <w:sz w:val="28"/>
          <w:szCs w:val="28"/>
          <w:lang w:eastAsia="ru-RU"/>
        </w:rPr>
        <w:t>ии муниципального образования «Г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Ногликский» от 27.08.2020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№ 421».</w:t>
      </w:r>
    </w:p>
    <w:p w14:paraId="1C9C8B4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98FCAA" w14:textId="1AAAC646" w:rsidR="0019404F" w:rsidRPr="0019404F" w:rsidRDefault="0019404F" w:rsidP="0086643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1CA9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A43F9F" w14:textId="77777777" w:rsidR="0019404F" w:rsidRPr="0019404F" w:rsidRDefault="0019404F" w:rsidP="001940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2968D0" w14:textId="77777777" w:rsidR="0019404F" w:rsidRPr="0019404F" w:rsidRDefault="0019404F" w:rsidP="0019404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48A6DA4A" w14:textId="60FE6B74" w:rsidR="0019404F" w:rsidRPr="0019404F" w:rsidRDefault="0019404F" w:rsidP="001940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gramStart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С.В.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Камелин</w:t>
      </w:r>
    </w:p>
    <w:sectPr w:rsidR="0019404F" w:rsidRPr="0019404F" w:rsidSect="008720A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88D76" w14:textId="77777777" w:rsidR="00060AE8" w:rsidRDefault="00060AE8" w:rsidP="0033636C">
      <w:pPr>
        <w:spacing w:after="0" w:line="240" w:lineRule="auto"/>
      </w:pPr>
      <w:r>
        <w:separator/>
      </w:r>
    </w:p>
  </w:endnote>
  <w:endnote w:type="continuationSeparator" w:id="0">
    <w:p w14:paraId="434D5D3A" w14:textId="77777777" w:rsidR="00060AE8" w:rsidRDefault="00060AE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A4892" w14:textId="77777777" w:rsidR="00060AE8" w:rsidRDefault="00060AE8" w:rsidP="0033636C">
      <w:pPr>
        <w:spacing w:after="0" w:line="240" w:lineRule="auto"/>
      </w:pPr>
      <w:r>
        <w:separator/>
      </w:r>
    </w:p>
  </w:footnote>
  <w:footnote w:type="continuationSeparator" w:id="0">
    <w:p w14:paraId="02870F20" w14:textId="77777777" w:rsidR="00060AE8" w:rsidRDefault="00060AE8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752241"/>
      <w:docPartObj>
        <w:docPartGallery w:val="Page Numbers (Top of Page)"/>
        <w:docPartUnique/>
      </w:docPartObj>
    </w:sdtPr>
    <w:sdtEndPr/>
    <w:sdtContent>
      <w:p w14:paraId="30D2F961" w14:textId="60D683F7" w:rsidR="008720AD" w:rsidRDefault="008720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A86">
          <w:rPr>
            <w:noProof/>
          </w:rPr>
          <w:t>2</w:t>
        </w:r>
        <w:r>
          <w:fldChar w:fldCharType="end"/>
        </w:r>
      </w:p>
    </w:sdtContent>
  </w:sdt>
  <w:p w14:paraId="1A6720CD" w14:textId="77777777" w:rsidR="008720AD" w:rsidRDefault="008720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0AE8"/>
    <w:rsid w:val="000728AF"/>
    <w:rsid w:val="000E42C1"/>
    <w:rsid w:val="00185FEC"/>
    <w:rsid w:val="0019404F"/>
    <w:rsid w:val="001E1F9F"/>
    <w:rsid w:val="002003DC"/>
    <w:rsid w:val="002B7BA0"/>
    <w:rsid w:val="0033636C"/>
    <w:rsid w:val="003E4257"/>
    <w:rsid w:val="00520CBF"/>
    <w:rsid w:val="00702E21"/>
    <w:rsid w:val="0081423D"/>
    <w:rsid w:val="008629FA"/>
    <w:rsid w:val="00866435"/>
    <w:rsid w:val="008720AD"/>
    <w:rsid w:val="00987DB5"/>
    <w:rsid w:val="009B6A86"/>
    <w:rsid w:val="00AC72C8"/>
    <w:rsid w:val="00B10ED9"/>
    <w:rsid w:val="00B25688"/>
    <w:rsid w:val="00C02849"/>
    <w:rsid w:val="00D12794"/>
    <w:rsid w:val="00D4590C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526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3A9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3A9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C3A9C"/>
    <w:rsid w:val="00CF735B"/>
    <w:rsid w:val="00E7774E"/>
    <w:rsid w:val="00F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Юлия А. Белецкая</cp:lastModifiedBy>
  <cp:revision>4</cp:revision>
  <dcterms:created xsi:type="dcterms:W3CDTF">2022-03-22T23:16:00Z</dcterms:created>
  <dcterms:modified xsi:type="dcterms:W3CDTF">2022-07-20T21:57:00Z</dcterms:modified>
</cp:coreProperties>
</file>