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2788" w:type="dxa"/>
        <w:tblLayout w:type="fixed"/>
        <w:tblLook w:val="04A0" w:firstRow="1" w:lastRow="0" w:firstColumn="1" w:lastColumn="0" w:noHBand="0" w:noVBand="1"/>
      </w:tblPr>
      <w:tblGrid>
        <w:gridCol w:w="5353"/>
        <w:gridCol w:w="2126"/>
        <w:gridCol w:w="2127"/>
        <w:gridCol w:w="564"/>
        <w:gridCol w:w="853"/>
        <w:gridCol w:w="1006"/>
        <w:gridCol w:w="1404"/>
        <w:gridCol w:w="2126"/>
        <w:gridCol w:w="2118"/>
        <w:gridCol w:w="2410"/>
        <w:gridCol w:w="1426"/>
        <w:gridCol w:w="1275"/>
      </w:tblGrid>
      <w:tr w:rsidR="00B97114" w:rsidTr="00543F1D">
        <w:trPr>
          <w:trHeight w:val="319"/>
        </w:trPr>
        <w:tc>
          <w:tcPr>
            <w:tcW w:w="10170" w:type="dxa"/>
            <w:gridSpan w:val="4"/>
            <w:vAlign w:val="center"/>
          </w:tcPr>
          <w:p w:rsidR="00CA2BCA" w:rsidRDefault="00036F71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F47">
              <w:rPr>
                <w:rFonts w:ascii="Times New Roman" w:hAnsi="Times New Roman"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7945450" wp14:editId="207365C5">
                      <wp:simplePos x="0" y="0"/>
                      <wp:positionH relativeFrom="column">
                        <wp:posOffset>12277725</wp:posOffset>
                      </wp:positionH>
                      <wp:positionV relativeFrom="paragraph">
                        <wp:posOffset>-413385</wp:posOffset>
                      </wp:positionV>
                      <wp:extent cx="1875790" cy="1403985"/>
                      <wp:effectExtent l="0" t="0" r="10160" b="10160"/>
                      <wp:wrapNone/>
                      <wp:docPr id="30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579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71" w:rsidRPr="00260F47" w:rsidRDefault="00036F71" w:rsidP="00036F71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48"/>
                                      <w:szCs w:val="48"/>
                                    </w:rPr>
                                  </w:pPr>
                                  <w:r w:rsidRPr="00260F47">
                                    <w:rPr>
                                      <w:rFonts w:ascii="Times New Roman" w:hAnsi="Times New Roman"/>
                                      <w:b/>
                                      <w:sz w:val="48"/>
                                      <w:szCs w:val="48"/>
                                    </w:rPr>
                                    <w:t>ПЛАН №</w:t>
                                  </w: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48"/>
                                      <w:szCs w:val="4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966.75pt;margin-top:-32.55pt;width:147.7pt;height:110.5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">
                      <v:textbox style="mso-fit-shape-to-text:t">
                        <w:txbxContent>
                          <w:p w:rsidR="00036F71" w:rsidRPr="00260F47" w:rsidRDefault="00036F71" w:rsidP="00036F71">
                            <w:pPr>
                              <w:rPr>
                                <w:rFonts w:ascii="Times New Roman" w:hAnsi="Times New Roman"/>
                                <w:b/>
                                <w:sz w:val="48"/>
                                <w:szCs w:val="48"/>
                              </w:rPr>
                            </w:pPr>
                            <w:r w:rsidRPr="00260F47">
                              <w:rPr>
                                <w:rFonts w:ascii="Times New Roman" w:hAnsi="Times New Roman"/>
                                <w:b/>
                                <w:sz w:val="48"/>
                                <w:szCs w:val="48"/>
                              </w:rPr>
                              <w:t>ПЛАН №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48"/>
                                <w:szCs w:val="48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B1E4A" w:rsidRPr="00925F98">
              <w:rPr>
                <w:rFonts w:ascii="Times New Roman" w:hAnsi="Times New Roman"/>
                <w:sz w:val="24"/>
                <w:szCs w:val="24"/>
              </w:rPr>
              <w:t>ПЛАН РАЗМЕЩЕНИЯ НЕ</w:t>
            </w:r>
            <w:r w:rsidR="00CA2BCA">
              <w:rPr>
                <w:rFonts w:ascii="Times New Roman" w:hAnsi="Times New Roman"/>
                <w:sz w:val="24"/>
                <w:szCs w:val="24"/>
              </w:rPr>
              <w:t>СТАЦИОНАРНОГО ТОРГОВОГО ОБЪЕКТА</w:t>
            </w:r>
          </w:p>
          <w:p w:rsidR="00B97114" w:rsidRPr="00925F98" w:rsidRDefault="008B1E4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F98">
              <w:rPr>
                <w:rFonts w:ascii="Times New Roman" w:hAnsi="Times New Roman"/>
                <w:sz w:val="24"/>
                <w:szCs w:val="24"/>
              </w:rPr>
              <w:t>С ПЛАНИРОВОЧНЫМИ ОГРАНИЧЕНИЯМИ</w:t>
            </w:r>
          </w:p>
        </w:tc>
        <w:tc>
          <w:tcPr>
            <w:tcW w:w="5389" w:type="dxa"/>
            <w:gridSpan w:val="4"/>
            <w:vAlign w:val="center"/>
          </w:tcPr>
          <w:p w:rsidR="00B97114" w:rsidRPr="00C37270" w:rsidRDefault="00B97114" w:rsidP="00B97114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0334">
              <w:rPr>
                <w:rFonts w:ascii="Times New Roman" w:hAnsi="Times New Roman"/>
                <w:sz w:val="24"/>
                <w:szCs w:val="24"/>
              </w:rPr>
              <w:t>УСЛОВНЫЕ ОБОЗНАЧЕНИЯ</w:t>
            </w:r>
          </w:p>
        </w:tc>
        <w:tc>
          <w:tcPr>
            <w:tcW w:w="7229" w:type="dxa"/>
            <w:gridSpan w:val="4"/>
            <w:vAlign w:val="center"/>
          </w:tcPr>
          <w:p w:rsidR="00B97114" w:rsidRPr="00C37270" w:rsidRDefault="00B97114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4"/>
              </w:rPr>
              <w:t>СИТУАЦИОННАЯ СХЕМА</w:t>
            </w:r>
          </w:p>
        </w:tc>
      </w:tr>
      <w:tr w:rsidR="00656276" w:rsidTr="008861A8">
        <w:trPr>
          <w:trHeight w:val="5818"/>
        </w:trPr>
        <w:tc>
          <w:tcPr>
            <w:tcW w:w="10170" w:type="dxa"/>
            <w:gridSpan w:val="4"/>
            <w:vMerge w:val="restart"/>
          </w:tcPr>
          <w:p w:rsidR="00656276" w:rsidRDefault="00790121" w:rsidP="001D133A">
            <w:pPr>
              <w:spacing w:after="0" w:line="240" w:lineRule="auto"/>
              <w:jc w:val="center"/>
              <w:rPr>
                <w:bdr w:val="single" w:sz="6" w:space="0" w:color="000000" w:frame="1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613EED7" wp14:editId="45BE7164">
                      <wp:simplePos x="0" y="0"/>
                      <wp:positionH relativeFrom="column">
                        <wp:posOffset>1474365</wp:posOffset>
                      </wp:positionH>
                      <wp:positionV relativeFrom="paragraph">
                        <wp:posOffset>2295280</wp:posOffset>
                      </wp:positionV>
                      <wp:extent cx="605860" cy="33658"/>
                      <wp:effectExtent l="0" t="0" r="22860" b="23495"/>
                      <wp:wrapNone/>
                      <wp:docPr id="20" name="Прямая соединительная линия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05860" cy="3365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FF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0" o:spid="_x0000_s1026" style="position:absolute;flip:x 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6.1pt,180.75pt" to="163.8pt,18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" strokecolor="fuchsia"/>
                  </w:pict>
                </mc:Fallback>
              </mc:AlternateContent>
            </w:r>
            <w:r w:rsidR="00230BC3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610E784" wp14:editId="418E72CB">
                      <wp:simplePos x="0" y="0"/>
                      <wp:positionH relativeFrom="column">
                        <wp:posOffset>1367778</wp:posOffset>
                      </wp:positionH>
                      <wp:positionV relativeFrom="paragraph">
                        <wp:posOffset>2328938</wp:posOffset>
                      </wp:positionV>
                      <wp:extent cx="33659" cy="650739"/>
                      <wp:effectExtent l="0" t="0" r="23495" b="16510"/>
                      <wp:wrapNone/>
                      <wp:docPr id="19" name="Прямая соединительная линия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3659" cy="650739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FF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9" o:spid="_x0000_s1026" style="position:absolute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7.7pt,183.4pt" to="110.35pt,2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" strokecolor="fuchsia"/>
                  </w:pict>
                </mc:Fallback>
              </mc:AlternateContent>
            </w:r>
            <w:r w:rsidR="00230BC3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0D6A64C" wp14:editId="15B66F34">
                      <wp:simplePos x="0" y="0"/>
                      <wp:positionH relativeFrom="column">
                        <wp:posOffset>1435096</wp:posOffset>
                      </wp:positionH>
                      <wp:positionV relativeFrom="paragraph">
                        <wp:posOffset>3025646</wp:posOffset>
                      </wp:positionV>
                      <wp:extent cx="584200" cy="54790"/>
                      <wp:effectExtent l="0" t="0" r="25400" b="21590"/>
                      <wp:wrapNone/>
                      <wp:docPr id="17" name="Прямая соединительная линия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4200" cy="5479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FF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7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3pt,238.25pt" to="159pt,2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" strokecolor="fuchsia"/>
                  </w:pict>
                </mc:Fallback>
              </mc:AlternateContent>
            </w:r>
            <w:r w:rsidR="00230BC3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2D4DD35" wp14:editId="0B370064">
                      <wp:simplePos x="0" y="0"/>
                      <wp:positionH relativeFrom="column">
                        <wp:posOffset>2078355</wp:posOffset>
                      </wp:positionH>
                      <wp:positionV relativeFrom="paragraph">
                        <wp:posOffset>2390140</wp:posOffset>
                      </wp:positionV>
                      <wp:extent cx="31750" cy="635000"/>
                      <wp:effectExtent l="0" t="0" r="25400" b="1270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1750" cy="6350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FF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3.65pt,188.2pt" to="166.15pt,23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" strokecolor="fuchsia"/>
                  </w:pict>
                </mc:Fallback>
              </mc:AlternateContent>
            </w:r>
            <w:r w:rsidR="004E4B30">
              <w:rPr>
                <w:noProof/>
                <w:bdr w:val="single" w:sz="6" w:space="0" w:color="000000" w:frame="1"/>
                <w:lang w:eastAsia="ru-RU"/>
              </w:rPr>
              <w:drawing>
                <wp:anchor distT="0" distB="0" distL="114300" distR="114300" simplePos="0" relativeHeight="251685888" behindDoc="1" locked="0" layoutInCell="1" allowOverlap="1" wp14:anchorId="5816B067" wp14:editId="797A4278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28575</wp:posOffset>
                  </wp:positionV>
                  <wp:extent cx="6210935" cy="6080125"/>
                  <wp:effectExtent l="19050" t="19050" r="18415" b="15875"/>
                  <wp:wrapNone/>
                  <wp:docPr id="1" name="Рисунок 1" descr="tmp5DA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mp5DA0"/>
                          <pic:cNvPicPr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935" cy="608012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89" w:type="dxa"/>
            <w:gridSpan w:val="4"/>
          </w:tcPr>
          <w:tbl>
            <w:tblPr>
              <w:tblW w:w="5100" w:type="dxa"/>
              <w:tblBorders>
                <w:top w:val="single" w:sz="4" w:space="0" w:color="404040"/>
                <w:left w:val="single" w:sz="4" w:space="0" w:color="404040"/>
                <w:bottom w:val="single" w:sz="4" w:space="0" w:color="404040"/>
                <w:right w:val="single" w:sz="4" w:space="0" w:color="404040"/>
                <w:insideH w:val="single" w:sz="4" w:space="0" w:color="404040"/>
                <w:insideV w:val="single" w:sz="4" w:space="0" w:color="40404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33"/>
              <w:gridCol w:w="3967"/>
            </w:tblGrid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D133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inline distT="0" distB="0" distL="0" distR="0" wp14:anchorId="6254FABD" wp14:editId="71241C51">
                            <wp:extent cx="435935" cy="244549"/>
                            <wp:effectExtent l="19050" t="19050" r="21590" b="22225"/>
                            <wp:docPr id="8" name="Прямоугольник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35935" cy="2445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FF00FF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id="Прямоугольник 8" o:spid="_x0000_s1026" style="width:34.35pt;height:1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" filled="f" strokecolor="fuchsia" strokeweight="2.25pt"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Граница места, предоставляемого для размещения НТО</w:t>
                  </w:r>
                </w:p>
              </w:tc>
            </w:tr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Default="00656276" w:rsidP="001D133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inline distT="0" distB="0" distL="0" distR="0" wp14:anchorId="115F52B4" wp14:editId="10F47FDC">
                            <wp:extent cx="435935" cy="244549"/>
                            <wp:effectExtent l="0" t="0" r="21590" b="22225"/>
                            <wp:docPr id="9" name="Прямоугольник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35935" cy="244549"/>
                                    </a:xfrm>
                                    <a:prstGeom prst="rect">
                                      <a:avLst/>
                                    </a:prstGeom>
                                    <a:pattFill prst="smGrid">
                                      <a:fgClr>
                                        <a:schemeClr val="tx1"/>
                                      </a:fgClr>
                                      <a:bgClr>
                                        <a:schemeClr val="bg1"/>
                                      </a:bgClr>
                                    </a:pattFill>
                                    <a:ln w="63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id="Прямоугольник 9" o:spid="_x0000_s1026" style="width:34.35pt;height:1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" fillcolor="black [3213]" strokecolor="black [3213]" strokeweight=".5pt">
                            <v:fill r:id="rId8" o:title="" color2="white [3212]" type="pattern"/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Закрепленная для уборки прилегающая территория</w:t>
                  </w:r>
                </w:p>
              </w:tc>
            </w:tr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D133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0ED9E4CE" wp14:editId="582B6A0F">
                        <wp:extent cx="403860" cy="266065"/>
                        <wp:effectExtent l="0" t="0" r="0" b="635"/>
                        <wp:docPr id="5" name="Рисунок 5" descr="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3860" cy="2660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Поворотные точки</w:t>
                  </w:r>
                </w:p>
              </w:tc>
            </w:tr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D133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14909645" wp14:editId="09E1A039">
                        <wp:extent cx="403860" cy="287020"/>
                        <wp:effectExtent l="0" t="0" r="0" b="0"/>
                        <wp:docPr id="6" name="Рисунок 6" descr="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3860" cy="2870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Экспликация</w:t>
                  </w:r>
                </w:p>
              </w:tc>
            </w:tr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D133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inline distT="0" distB="0" distL="0" distR="0" wp14:anchorId="2FCC654D" wp14:editId="4F571676">
                            <wp:extent cx="435935" cy="244549"/>
                            <wp:effectExtent l="0" t="0" r="21590" b="22225"/>
                            <wp:docPr id="7" name="Прямоугольник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35935" cy="244549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  <a:ln w="63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id="Прямоугольник 7" o:spid="_x0000_s1026" style="width:34.35pt;height:1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" fillcolor="red" strokecolor="black [3213]" strokeweight=".5pt"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Объекты капитального строительства</w:t>
                  </w:r>
                </w:p>
              </w:tc>
            </w:tr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D133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object w:dxaOrig="690" w:dyaOrig="48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4.45pt;height:24.3pt" o:ole="">
                        <v:imagedata r:id="rId11" o:title=""/>
                      </v:shape>
                      <o:OLEObject Type="Embed" ProgID="PBrush" ShapeID="_x0000_i1025" DrawAspect="Content" ObjectID="_1614062340" r:id="rId12"/>
                    </w:object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Границы земельных </w:t>
                  </w: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участк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ов</w:t>
                  </w:r>
                </w:p>
              </w:tc>
            </w:tr>
          </w:tbl>
          <w:p w:rsidR="00656276" w:rsidRDefault="00656276" w:rsidP="001D133A">
            <w:pPr>
              <w:tabs>
                <w:tab w:val="left" w:pos="11907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656276" w:rsidRDefault="00656276" w:rsidP="001D133A">
            <w:pPr>
              <w:tabs>
                <w:tab w:val="left" w:pos="11907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656276" w:rsidRDefault="00656276" w:rsidP="00FB0C87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334">
              <w:rPr>
                <w:rFonts w:ascii="Times New Roman" w:hAnsi="Times New Roman"/>
                <w:sz w:val="24"/>
                <w:szCs w:val="24"/>
              </w:rPr>
              <w:t>КООРДИНАТЫ ПОВОРОТНЫХ ТОЧЕК</w:t>
            </w:r>
          </w:p>
          <w:p w:rsidR="00656276" w:rsidRPr="00250334" w:rsidRDefault="00656276" w:rsidP="00FB0C87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51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1891"/>
              <w:gridCol w:w="1936"/>
            </w:tblGrid>
            <w:tr w:rsidR="00656276" w:rsidRPr="00250334" w:rsidTr="00CA6098">
              <w:tc>
                <w:tcPr>
                  <w:tcW w:w="1276" w:type="dxa"/>
                  <w:shd w:val="clear" w:color="auto" w:fill="auto"/>
                </w:tcPr>
                <w:p w:rsidR="00656276" w:rsidRPr="00250334" w:rsidRDefault="00656276" w:rsidP="00CA6098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891" w:type="dxa"/>
                  <w:shd w:val="clear" w:color="auto" w:fill="auto"/>
                </w:tcPr>
                <w:p w:rsidR="00656276" w:rsidRPr="00250334" w:rsidRDefault="00656276" w:rsidP="00CA6098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1936" w:type="dxa"/>
                  <w:shd w:val="clear" w:color="auto" w:fill="auto"/>
                </w:tcPr>
                <w:p w:rsidR="00656276" w:rsidRPr="00250334" w:rsidRDefault="00656276" w:rsidP="00CA6098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Y</w:t>
                  </w:r>
                </w:p>
              </w:tc>
            </w:tr>
            <w:tr w:rsidR="00AB0FBC" w:rsidRPr="00250334" w:rsidTr="00CA6098">
              <w:tc>
                <w:tcPr>
                  <w:tcW w:w="1276" w:type="dxa"/>
                  <w:shd w:val="clear" w:color="auto" w:fill="auto"/>
                </w:tcPr>
                <w:p w:rsidR="00AB0FBC" w:rsidRPr="00250334" w:rsidRDefault="00AB0FBC" w:rsidP="00AB0FBC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91" w:type="dxa"/>
                  <w:shd w:val="clear" w:color="auto" w:fill="auto"/>
                </w:tcPr>
                <w:p w:rsidR="00AB0FBC" w:rsidRPr="00250334" w:rsidRDefault="00AB0FBC" w:rsidP="00AB0FBC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4462.77</w:t>
                  </w:r>
                </w:p>
              </w:tc>
              <w:tc>
                <w:tcPr>
                  <w:tcW w:w="1936" w:type="dxa"/>
                  <w:shd w:val="clear" w:color="auto" w:fill="auto"/>
                </w:tcPr>
                <w:p w:rsidR="00AB0FBC" w:rsidRPr="00250334" w:rsidRDefault="00AB0FBC" w:rsidP="00AB0FBC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13520.42</w:t>
                  </w:r>
                </w:p>
              </w:tc>
            </w:tr>
            <w:tr w:rsidR="00AB0FBC" w:rsidRPr="00250334" w:rsidTr="00CA6098">
              <w:tc>
                <w:tcPr>
                  <w:tcW w:w="1276" w:type="dxa"/>
                  <w:shd w:val="clear" w:color="auto" w:fill="auto"/>
                </w:tcPr>
                <w:p w:rsidR="00AB0FBC" w:rsidRPr="00250334" w:rsidRDefault="00AB0FBC" w:rsidP="00AB0FBC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91" w:type="dxa"/>
                  <w:shd w:val="clear" w:color="auto" w:fill="auto"/>
                </w:tcPr>
                <w:p w:rsidR="00AB0FBC" w:rsidRPr="00250334" w:rsidRDefault="00AB0FBC" w:rsidP="00AB0FBC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4462.19</w:t>
                  </w:r>
                </w:p>
              </w:tc>
              <w:tc>
                <w:tcPr>
                  <w:tcW w:w="1936" w:type="dxa"/>
                  <w:shd w:val="clear" w:color="auto" w:fill="auto"/>
                </w:tcPr>
                <w:p w:rsidR="00AB0FBC" w:rsidRPr="00250334" w:rsidRDefault="00AB0FBC" w:rsidP="00AB0FBC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13510.14</w:t>
                  </w:r>
                </w:p>
              </w:tc>
            </w:tr>
            <w:tr w:rsidR="00AB0FBC" w:rsidRPr="00250334" w:rsidTr="00CA6098">
              <w:tc>
                <w:tcPr>
                  <w:tcW w:w="1276" w:type="dxa"/>
                  <w:shd w:val="clear" w:color="auto" w:fill="auto"/>
                </w:tcPr>
                <w:p w:rsidR="00AB0FBC" w:rsidRPr="00250334" w:rsidRDefault="00AB0FBC" w:rsidP="00AB0FBC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91" w:type="dxa"/>
                  <w:shd w:val="clear" w:color="auto" w:fill="auto"/>
                </w:tcPr>
                <w:p w:rsidR="00AB0FBC" w:rsidRPr="00250334" w:rsidRDefault="00AB0FBC" w:rsidP="00AB0FBC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4452.48</w:t>
                  </w:r>
                </w:p>
              </w:tc>
              <w:tc>
                <w:tcPr>
                  <w:tcW w:w="1936" w:type="dxa"/>
                  <w:shd w:val="clear" w:color="auto" w:fill="auto"/>
                </w:tcPr>
                <w:p w:rsidR="00AB0FBC" w:rsidRPr="00250334" w:rsidRDefault="00AB0FBC" w:rsidP="00AB0FBC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13510.61</w:t>
                  </w:r>
                </w:p>
              </w:tc>
            </w:tr>
            <w:tr w:rsidR="00AB0FBC" w:rsidRPr="00250334" w:rsidTr="00CA6098">
              <w:tc>
                <w:tcPr>
                  <w:tcW w:w="1276" w:type="dxa"/>
                  <w:shd w:val="clear" w:color="auto" w:fill="auto"/>
                </w:tcPr>
                <w:p w:rsidR="00AB0FBC" w:rsidRPr="00250334" w:rsidRDefault="00AB0FBC" w:rsidP="00AB0FBC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891" w:type="dxa"/>
                  <w:shd w:val="clear" w:color="auto" w:fill="auto"/>
                </w:tcPr>
                <w:p w:rsidR="00AB0FBC" w:rsidRPr="00250334" w:rsidRDefault="00AB0FBC" w:rsidP="00AB0FBC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4453.07</w:t>
                  </w:r>
                </w:p>
              </w:tc>
              <w:tc>
                <w:tcPr>
                  <w:tcW w:w="1936" w:type="dxa"/>
                  <w:shd w:val="clear" w:color="auto" w:fill="auto"/>
                </w:tcPr>
                <w:p w:rsidR="00AB0FBC" w:rsidRPr="00250334" w:rsidRDefault="00AB0FBC" w:rsidP="00AB0FBC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13520.88</w:t>
                  </w:r>
                </w:p>
              </w:tc>
            </w:tr>
          </w:tbl>
          <w:p w:rsidR="00656276" w:rsidRDefault="00656276" w:rsidP="001D133A">
            <w:pPr>
              <w:tabs>
                <w:tab w:val="left" w:pos="11907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gridSpan w:val="4"/>
          </w:tcPr>
          <w:p w:rsidR="00656276" w:rsidRDefault="00F10ED5" w:rsidP="001D133A">
            <w:pPr>
              <w:tabs>
                <w:tab w:val="left" w:pos="11907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B057E63" wp14:editId="7CCE8DC7">
                      <wp:simplePos x="0" y="0"/>
                      <wp:positionH relativeFrom="column">
                        <wp:posOffset>2276582</wp:posOffset>
                      </wp:positionH>
                      <wp:positionV relativeFrom="paragraph">
                        <wp:posOffset>924445</wp:posOffset>
                      </wp:positionV>
                      <wp:extent cx="760228" cy="1400810"/>
                      <wp:effectExtent l="38100" t="0" r="20955" b="46990"/>
                      <wp:wrapNone/>
                      <wp:docPr id="12" name="Прямая со стрелко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60228" cy="140081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2" o:spid="_x0000_s1026" type="#_x0000_t32" style="position:absolute;margin-left:179.25pt;margin-top:72.8pt;width:59.85pt;height:110.3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1B220820" wp14:editId="039E7EA2">
                  <wp:extent cx="4453255" cy="4274185"/>
                  <wp:effectExtent l="0" t="0" r="444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кк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3255" cy="4274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56276">
              <w:rPr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26CB982" wp14:editId="501593F5">
                      <wp:simplePos x="0" y="0"/>
                      <wp:positionH relativeFrom="column">
                        <wp:posOffset>1981627</wp:posOffset>
                      </wp:positionH>
                      <wp:positionV relativeFrom="paragraph">
                        <wp:posOffset>766426</wp:posOffset>
                      </wp:positionV>
                      <wp:extent cx="2470245" cy="218364"/>
                      <wp:effectExtent l="0" t="0" r="0" b="0"/>
                      <wp:wrapNone/>
                      <wp:docPr id="13" name="Поле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0245" cy="2183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56276" w:rsidRPr="00A6056A" w:rsidRDefault="00656276">
                                  <w:pPr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A6056A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u w:val="single"/>
                                    </w:rPr>
                                    <w:t>Предоставляемое место размещения НТО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3" o:spid="_x0000_s1026" type="#_x0000_t202" style="position:absolute;left:0;text-align:left;margin-left:156.05pt;margin-top:60.35pt;width:194.5pt;height:17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" filled="f" stroked="f" strokeweight=".5pt">
                      <v:textbox>
                        <w:txbxContent>
                          <w:p w:rsidR="00656276" w:rsidRPr="00A6056A" w:rsidRDefault="00656276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A6056A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Предоставляемое место размещения НТО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56276" w:rsidTr="008861A8">
        <w:trPr>
          <w:trHeight w:val="727"/>
        </w:trPr>
        <w:tc>
          <w:tcPr>
            <w:tcW w:w="10170" w:type="dxa"/>
            <w:gridSpan w:val="4"/>
            <w:vMerge/>
          </w:tcPr>
          <w:p w:rsidR="00656276" w:rsidRDefault="00656276" w:rsidP="001D133A">
            <w:pPr>
              <w:spacing w:after="0" w:line="240" w:lineRule="auto"/>
              <w:jc w:val="center"/>
              <w:rPr>
                <w:noProof/>
                <w:bdr w:val="single" w:sz="6" w:space="0" w:color="000000" w:frame="1"/>
                <w:lang w:eastAsia="ru-RU"/>
              </w:rPr>
            </w:pPr>
          </w:p>
        </w:tc>
        <w:tc>
          <w:tcPr>
            <w:tcW w:w="12618" w:type="dxa"/>
            <w:gridSpan w:val="8"/>
            <w:vAlign w:val="center"/>
          </w:tcPr>
          <w:p w:rsidR="00656276" w:rsidRPr="00B93A74" w:rsidRDefault="00656276" w:rsidP="00656276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C654D" w:rsidTr="00094632">
        <w:trPr>
          <w:trHeight w:val="3756"/>
        </w:trPr>
        <w:tc>
          <w:tcPr>
            <w:tcW w:w="10170" w:type="dxa"/>
            <w:gridSpan w:val="4"/>
            <w:vMerge/>
          </w:tcPr>
          <w:p w:rsidR="007C654D" w:rsidRDefault="007C654D" w:rsidP="001D133A">
            <w:pPr>
              <w:spacing w:after="0" w:line="240" w:lineRule="auto"/>
              <w:jc w:val="center"/>
              <w:rPr>
                <w:noProof/>
                <w:bdr w:val="single" w:sz="6" w:space="0" w:color="000000" w:frame="1"/>
                <w:lang w:eastAsia="ru-RU"/>
              </w:rPr>
            </w:pPr>
          </w:p>
        </w:tc>
        <w:tc>
          <w:tcPr>
            <w:tcW w:w="12618" w:type="dxa"/>
            <w:gridSpan w:val="8"/>
          </w:tcPr>
          <w:p w:rsidR="007C654D" w:rsidRPr="00543F1D" w:rsidRDefault="000051FA" w:rsidP="001D133A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Требования к внешнему и архитектурному решению нестационарных торговых объектов на территории муниципального образования «городской округ Ногликский» утверждены постановлением администрации муниципального образования «Городской округ Ногликский» от 30.11.2018 №1169</w:t>
            </w:r>
          </w:p>
        </w:tc>
      </w:tr>
      <w:tr w:rsidR="00524033" w:rsidTr="006A555B">
        <w:trPr>
          <w:trHeight w:val="412"/>
        </w:trPr>
        <w:tc>
          <w:tcPr>
            <w:tcW w:w="5353" w:type="dxa"/>
            <w:vMerge w:val="restart"/>
            <w:tcBorders>
              <w:right w:val="single" w:sz="4" w:space="0" w:color="auto"/>
            </w:tcBorders>
          </w:tcPr>
          <w:p w:rsidR="00524033" w:rsidRPr="00250334" w:rsidRDefault="00524033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0334">
              <w:rPr>
                <w:rFonts w:ascii="Times New Roman" w:hAnsi="Times New Roman"/>
                <w:sz w:val="24"/>
                <w:szCs w:val="24"/>
              </w:rPr>
              <w:t>ЭКСПЛИКАЦИЯ ОБЪЕКТОВ</w:t>
            </w:r>
          </w:p>
          <w:tbl>
            <w:tblPr>
              <w:tblW w:w="48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4253"/>
            </w:tblGrid>
            <w:tr w:rsidR="00524033" w:rsidRPr="00250334" w:rsidTr="00F97333">
              <w:trPr>
                <w:trHeight w:val="187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4033" w:rsidRPr="00250334" w:rsidRDefault="00524033" w:rsidP="00F97333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gramEnd"/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4033" w:rsidRPr="00250334" w:rsidRDefault="00524033" w:rsidP="00F97333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объекта</w:t>
                  </w:r>
                </w:p>
              </w:tc>
            </w:tr>
            <w:tr w:rsidR="00524033" w:rsidRPr="00250334" w:rsidTr="00F97333">
              <w:trPr>
                <w:trHeight w:val="187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4033" w:rsidRPr="00250334" w:rsidRDefault="00524033" w:rsidP="00F97333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4033" w:rsidRPr="00250334" w:rsidRDefault="004E4B30" w:rsidP="00D73946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Закрепленная для уборки прилегающая территория</w:t>
                  </w:r>
                </w:p>
              </w:tc>
            </w:tr>
            <w:tr w:rsidR="004E4B30" w:rsidRPr="00250334" w:rsidTr="00F97333">
              <w:trPr>
                <w:trHeight w:val="187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E4B30" w:rsidRDefault="004E4B30" w:rsidP="00F97333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E4B30" w:rsidRDefault="004E4B30" w:rsidP="00D73946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Существующий НТО «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Алазань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r w:rsidR="008339F6">
                    <w:rPr>
                      <w:rFonts w:ascii="Times New Roman" w:hAnsi="Times New Roman"/>
                      <w:sz w:val="24"/>
                      <w:szCs w:val="24"/>
                    </w:rPr>
                    <w:t>, подлежащий сносу</w:t>
                  </w:r>
                  <w:bookmarkStart w:id="0" w:name="_GoBack"/>
                  <w:bookmarkEnd w:id="0"/>
                </w:p>
              </w:tc>
            </w:tr>
          </w:tbl>
          <w:p w:rsidR="00524033" w:rsidRDefault="00524033" w:rsidP="00A56D7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4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BD3" w:rsidRDefault="004C0BD3" w:rsidP="004C0B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u w:val="single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СХЕМА РАЗМЕЩЕНИЯ НЕСТАЦИОНАРНЫХ ТОРГОВЫХ ОБЪЕКТОВ</w:t>
            </w:r>
          </w:p>
          <w:p w:rsidR="00524033" w:rsidRPr="00250334" w:rsidRDefault="004C0BD3" w:rsidP="004C0B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u w:val="single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НА ТЕРРИТОРИИ МУНИЦИПАЛЬНОГО ОБРАЗОВАНИЯ «ГОРОДСКОЙ ОКРУГ НОГЛИКСКИЙ»</w:t>
            </w:r>
          </w:p>
        </w:tc>
      </w:tr>
      <w:tr w:rsidR="002F2FF2" w:rsidTr="006A555B">
        <w:trPr>
          <w:trHeight w:val="430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2F2FF2" w:rsidRPr="00C37270" w:rsidRDefault="002F2FF2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Должность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Ф.И.О.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Подпись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Дата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2F2FF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Место нахождения НТО</w:t>
            </w:r>
          </w:p>
        </w:tc>
        <w:tc>
          <w:tcPr>
            <w:tcW w:w="42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3D44A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Российская Федерация, Сахалинская обл., муниципальное образование «Городской округ Ногликский», </w:t>
            </w:r>
            <w:proofErr w:type="spellStart"/>
            <w:r>
              <w:rPr>
                <w:rFonts w:ascii="Times New Roman" w:hAnsi="Times New Roman"/>
                <w:szCs w:val="24"/>
              </w:rPr>
              <w:t>пгт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. Ноглики, </w:t>
            </w:r>
            <w:r w:rsidR="003D44A1">
              <w:rPr>
                <w:rFonts w:ascii="Times New Roman" w:hAnsi="Times New Roman"/>
                <w:szCs w:val="24"/>
              </w:rPr>
              <w:t xml:space="preserve">пер. </w:t>
            </w:r>
            <w:proofErr w:type="gramStart"/>
            <w:r w:rsidR="003D44A1">
              <w:rPr>
                <w:rFonts w:ascii="Times New Roman" w:hAnsi="Times New Roman"/>
                <w:szCs w:val="24"/>
              </w:rPr>
              <w:t>Школьный</w:t>
            </w:r>
            <w:proofErr w:type="gramEnd"/>
            <w:r w:rsidR="003D44A1">
              <w:rPr>
                <w:rFonts w:ascii="Times New Roman" w:hAnsi="Times New Roman"/>
                <w:szCs w:val="24"/>
              </w:rPr>
              <w:t>, в районе дома №8а</w:t>
            </w:r>
            <w:r w:rsidR="00C35871">
              <w:rPr>
                <w:rFonts w:ascii="Times New Roman" w:hAnsi="Times New Roman"/>
                <w:szCs w:val="24"/>
              </w:rPr>
              <w:t>, рыночная площадь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Кадастровый номер ЗУ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Площадь ЗУ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Масштаб</w:t>
            </w:r>
          </w:p>
        </w:tc>
      </w:tr>
      <w:tr w:rsidR="000051FA" w:rsidTr="000051FA">
        <w:trPr>
          <w:trHeight w:val="581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0051FA" w:rsidRPr="00C37270" w:rsidRDefault="000051F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1FA" w:rsidRDefault="000051FA" w:rsidP="0038086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Начальник  ОЭ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1FA" w:rsidRDefault="000051FA" w:rsidP="0038086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Кононенко Г.В.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1FA" w:rsidRDefault="000051FA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1FA" w:rsidRDefault="000051FA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1FA" w:rsidRDefault="000051FA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1FA" w:rsidRDefault="000051FA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1FA" w:rsidRDefault="000051FA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65:22:0000013:31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1FA" w:rsidRDefault="000051FA" w:rsidP="00FB6E6D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1FA" w:rsidRDefault="000051FA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1:500</w:t>
            </w:r>
          </w:p>
        </w:tc>
      </w:tr>
      <w:tr w:rsidR="00AA0F3A" w:rsidTr="006A555B">
        <w:trPr>
          <w:trHeight w:val="505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AA0F3A" w:rsidRPr="00C37270" w:rsidRDefault="00AA0F3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F3A" w:rsidRDefault="00AA0F3A" w:rsidP="00EC52E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szCs w:val="24"/>
              </w:rPr>
              <w:t>ОЖКиДХ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F3A" w:rsidRPr="00EB042A" w:rsidRDefault="00AA0F3A" w:rsidP="00EC52E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Пятакова А.А.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F3A" w:rsidRDefault="00AA0F3A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F3A" w:rsidRDefault="00AA0F3A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F3A" w:rsidRDefault="00AA0F3A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F3A" w:rsidRDefault="00AA0F3A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5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F3A" w:rsidRDefault="00AA0F3A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334">
              <w:rPr>
                <w:rFonts w:ascii="Times New Roman" w:hAnsi="Times New Roman"/>
                <w:sz w:val="20"/>
                <w:szCs w:val="20"/>
              </w:rPr>
              <w:t>От</w:t>
            </w:r>
            <w:r>
              <w:rPr>
                <w:rFonts w:ascii="Times New Roman" w:hAnsi="Times New Roman"/>
                <w:sz w:val="20"/>
                <w:szCs w:val="20"/>
              </w:rPr>
              <w:t>дел строительства и архитектуры</w:t>
            </w:r>
          </w:p>
          <w:p w:rsidR="00AA0F3A" w:rsidRPr="00250334" w:rsidRDefault="00AA0F3A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334"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 "Городской округ Ногликский"</w:t>
            </w:r>
          </w:p>
        </w:tc>
      </w:tr>
      <w:tr w:rsidR="00AA0F3A" w:rsidTr="006A555B">
        <w:trPr>
          <w:trHeight w:val="279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AA0F3A" w:rsidRPr="00C37270" w:rsidRDefault="00AA0F3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F3A" w:rsidRDefault="00AA0F3A" w:rsidP="00EC52E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Председатель КУМИ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F3A" w:rsidRDefault="00AA0F3A" w:rsidP="00EC52E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Рахматулина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Л.В.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F3A" w:rsidRDefault="00AA0F3A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F3A" w:rsidRDefault="00AA0F3A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F3A" w:rsidRDefault="00AA0F3A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Вид НТО</w:t>
            </w:r>
          </w:p>
        </w:tc>
        <w:tc>
          <w:tcPr>
            <w:tcW w:w="4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F3A" w:rsidRDefault="00AA0F3A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Неспециализированный</w:t>
            </w:r>
          </w:p>
        </w:tc>
        <w:tc>
          <w:tcPr>
            <w:tcW w:w="5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Default="00AA0F3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AA0F3A" w:rsidTr="000051FA">
        <w:trPr>
          <w:trHeight w:val="603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AA0F3A" w:rsidRPr="00C37270" w:rsidRDefault="00AA0F3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F3A" w:rsidRDefault="00AA0F3A" w:rsidP="00EC52E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szCs w:val="24"/>
              </w:rPr>
              <w:t>ОСиА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F3A" w:rsidRDefault="00AA0F3A" w:rsidP="00EC52E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Лысенко Т.В.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F3A" w:rsidRDefault="00AA0F3A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F3A" w:rsidRDefault="00AA0F3A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F3A" w:rsidRDefault="00AA0F3A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Тип НТО</w:t>
            </w:r>
          </w:p>
        </w:tc>
        <w:tc>
          <w:tcPr>
            <w:tcW w:w="4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F3A" w:rsidRDefault="00AA0F3A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Павильон</w:t>
            </w:r>
          </w:p>
        </w:tc>
        <w:tc>
          <w:tcPr>
            <w:tcW w:w="5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Default="00AA0F3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EC43B1" w:rsidRPr="005C0C7D" w:rsidRDefault="00EC43B1" w:rsidP="00A56D70">
      <w:pPr>
        <w:spacing w:after="0" w:line="240" w:lineRule="auto"/>
        <w:rPr>
          <w:sz w:val="2"/>
          <w:szCs w:val="2"/>
        </w:rPr>
      </w:pPr>
    </w:p>
    <w:sectPr w:rsidR="00EC43B1" w:rsidRPr="005C0C7D" w:rsidSect="00B97114">
      <w:pgSz w:w="23814" w:h="16840" w:orient="landscape" w:code="8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5EA" w:rsidRDefault="004775EA" w:rsidP="00250334">
      <w:pPr>
        <w:spacing w:after="0" w:line="240" w:lineRule="auto"/>
      </w:pPr>
      <w:r>
        <w:separator/>
      </w:r>
    </w:p>
  </w:endnote>
  <w:endnote w:type="continuationSeparator" w:id="0">
    <w:p w:rsidR="004775EA" w:rsidRDefault="004775EA" w:rsidP="00250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5EA" w:rsidRDefault="004775EA" w:rsidP="00250334">
      <w:pPr>
        <w:spacing w:after="0" w:line="240" w:lineRule="auto"/>
      </w:pPr>
      <w:r>
        <w:separator/>
      </w:r>
    </w:p>
  </w:footnote>
  <w:footnote w:type="continuationSeparator" w:id="0">
    <w:p w:rsidR="004775EA" w:rsidRDefault="004775EA" w:rsidP="002503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28D"/>
    <w:rsid w:val="00003BF0"/>
    <w:rsid w:val="00004410"/>
    <w:rsid w:val="000051FA"/>
    <w:rsid w:val="00036F71"/>
    <w:rsid w:val="000834B0"/>
    <w:rsid w:val="00094632"/>
    <w:rsid w:val="000C484E"/>
    <w:rsid w:val="001379FF"/>
    <w:rsid w:val="0014597E"/>
    <w:rsid w:val="001467FB"/>
    <w:rsid w:val="00171E62"/>
    <w:rsid w:val="00181EE0"/>
    <w:rsid w:val="001D133A"/>
    <w:rsid w:val="00230BC3"/>
    <w:rsid w:val="00247A46"/>
    <w:rsid w:val="00250334"/>
    <w:rsid w:val="002F2FF2"/>
    <w:rsid w:val="00301743"/>
    <w:rsid w:val="00304B79"/>
    <w:rsid w:val="003558DF"/>
    <w:rsid w:val="0037269F"/>
    <w:rsid w:val="00377703"/>
    <w:rsid w:val="003D44A1"/>
    <w:rsid w:val="004775EA"/>
    <w:rsid w:val="004C0BD3"/>
    <w:rsid w:val="004D3493"/>
    <w:rsid w:val="004E4B30"/>
    <w:rsid w:val="005013B4"/>
    <w:rsid w:val="00524033"/>
    <w:rsid w:val="00526961"/>
    <w:rsid w:val="00543F1D"/>
    <w:rsid w:val="00561561"/>
    <w:rsid w:val="0057418E"/>
    <w:rsid w:val="005A3C5C"/>
    <w:rsid w:val="005C0C7D"/>
    <w:rsid w:val="005C73F6"/>
    <w:rsid w:val="006239D5"/>
    <w:rsid w:val="00656276"/>
    <w:rsid w:val="00672B27"/>
    <w:rsid w:val="006741F9"/>
    <w:rsid w:val="00685B95"/>
    <w:rsid w:val="006A555B"/>
    <w:rsid w:val="006B1309"/>
    <w:rsid w:val="006D7850"/>
    <w:rsid w:val="00723B09"/>
    <w:rsid w:val="007744F3"/>
    <w:rsid w:val="00774B4E"/>
    <w:rsid w:val="00790105"/>
    <w:rsid w:val="00790121"/>
    <w:rsid w:val="007C654D"/>
    <w:rsid w:val="008339F6"/>
    <w:rsid w:val="00836F68"/>
    <w:rsid w:val="00884BFF"/>
    <w:rsid w:val="008861A8"/>
    <w:rsid w:val="008912B4"/>
    <w:rsid w:val="008B1E4A"/>
    <w:rsid w:val="008C2DCA"/>
    <w:rsid w:val="00913C18"/>
    <w:rsid w:val="00925F98"/>
    <w:rsid w:val="00944E36"/>
    <w:rsid w:val="009B77A9"/>
    <w:rsid w:val="009E4191"/>
    <w:rsid w:val="009F4C7C"/>
    <w:rsid w:val="00A56D70"/>
    <w:rsid w:val="00A6056A"/>
    <w:rsid w:val="00A65416"/>
    <w:rsid w:val="00A96BAF"/>
    <w:rsid w:val="00AA0F3A"/>
    <w:rsid w:val="00AA5A9D"/>
    <w:rsid w:val="00AA7719"/>
    <w:rsid w:val="00AB0FBC"/>
    <w:rsid w:val="00AB628D"/>
    <w:rsid w:val="00AC759B"/>
    <w:rsid w:val="00AD6255"/>
    <w:rsid w:val="00AE5D95"/>
    <w:rsid w:val="00B32688"/>
    <w:rsid w:val="00B735F2"/>
    <w:rsid w:val="00B913AB"/>
    <w:rsid w:val="00B93A74"/>
    <w:rsid w:val="00B97114"/>
    <w:rsid w:val="00BB6A82"/>
    <w:rsid w:val="00BD4B11"/>
    <w:rsid w:val="00BF32E6"/>
    <w:rsid w:val="00C0344A"/>
    <w:rsid w:val="00C0600A"/>
    <w:rsid w:val="00C35871"/>
    <w:rsid w:val="00C37270"/>
    <w:rsid w:val="00CA2BCA"/>
    <w:rsid w:val="00CF0EAB"/>
    <w:rsid w:val="00CF302D"/>
    <w:rsid w:val="00D23615"/>
    <w:rsid w:val="00D73946"/>
    <w:rsid w:val="00DC688D"/>
    <w:rsid w:val="00DD6A09"/>
    <w:rsid w:val="00DF7BDB"/>
    <w:rsid w:val="00E44AF9"/>
    <w:rsid w:val="00E74AF4"/>
    <w:rsid w:val="00E76FE8"/>
    <w:rsid w:val="00EC43B1"/>
    <w:rsid w:val="00EC7142"/>
    <w:rsid w:val="00ED5BC2"/>
    <w:rsid w:val="00ED7C55"/>
    <w:rsid w:val="00F10ED5"/>
    <w:rsid w:val="00F275E8"/>
    <w:rsid w:val="00F97333"/>
    <w:rsid w:val="00FA3B89"/>
    <w:rsid w:val="00FB0C87"/>
    <w:rsid w:val="00FB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DF7BD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7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2503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50334"/>
    <w:rPr>
      <w:sz w:val="22"/>
      <w:szCs w:val="22"/>
      <w:lang w:eastAsia="en-US"/>
    </w:rPr>
  </w:style>
  <w:style w:type="paragraph" w:styleId="a6">
    <w:name w:val="footer"/>
    <w:basedOn w:val="a"/>
    <w:link w:val="a7"/>
    <w:rsid w:val="002503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50334"/>
    <w:rPr>
      <w:sz w:val="22"/>
      <w:szCs w:val="22"/>
      <w:lang w:eastAsia="en-US"/>
    </w:rPr>
  </w:style>
  <w:style w:type="paragraph" w:styleId="a8">
    <w:name w:val="Balloon Text"/>
    <w:basedOn w:val="a"/>
    <w:link w:val="a9"/>
    <w:rsid w:val="00A56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56D7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DF7BD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7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2503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50334"/>
    <w:rPr>
      <w:sz w:val="22"/>
      <w:szCs w:val="22"/>
      <w:lang w:eastAsia="en-US"/>
    </w:rPr>
  </w:style>
  <w:style w:type="paragraph" w:styleId="a6">
    <w:name w:val="footer"/>
    <w:basedOn w:val="a"/>
    <w:link w:val="a7"/>
    <w:rsid w:val="002503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50334"/>
    <w:rPr>
      <w:sz w:val="22"/>
      <w:szCs w:val="22"/>
      <w:lang w:eastAsia="en-US"/>
    </w:rPr>
  </w:style>
  <w:style w:type="paragraph" w:styleId="a8">
    <w:name w:val="Balloon Text"/>
    <w:basedOn w:val="a"/>
    <w:link w:val="a9"/>
    <w:rsid w:val="00A56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56D7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Grad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Лысенко</dc:creator>
  <cp:lastModifiedBy>Татьяна В. Лысенко</cp:lastModifiedBy>
  <cp:revision>86</cp:revision>
  <cp:lastPrinted>2018-05-28T00:33:00Z</cp:lastPrinted>
  <dcterms:created xsi:type="dcterms:W3CDTF">2017-02-19T04:57:00Z</dcterms:created>
  <dcterms:modified xsi:type="dcterms:W3CDTF">2019-03-13T22:53:00Z</dcterms:modified>
</cp:coreProperties>
</file>