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к </w:t>
      </w:r>
      <w:r w:rsidR="002F63B9">
        <w:rPr>
          <w:rFonts w:ascii="Times New Roman" w:hAnsi="Times New Roman" w:cs="Times New Roman"/>
          <w:sz w:val="26"/>
          <w:szCs w:val="26"/>
        </w:rPr>
        <w:t>приказу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Pr="00967D02"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2F63B9" w:rsidRPr="00967D02" w:rsidRDefault="002F63B9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D3146C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F14DE4">
        <w:rPr>
          <w:rFonts w:ascii="Times New Roman" w:hAnsi="Times New Roman" w:cs="Times New Roman"/>
          <w:sz w:val="26"/>
          <w:szCs w:val="26"/>
        </w:rPr>
        <w:t xml:space="preserve">              от ___________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bookmarkStart w:id="0" w:name="_GoBack"/>
      <w:bookmarkEnd w:id="0"/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муниципального образования 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678"/>
        <w:gridCol w:w="4111"/>
      </w:tblGrid>
      <w:tr w:rsidR="007170D0" w:rsidTr="007709B5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709B5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11" w:type="dxa"/>
          </w:tcPr>
          <w:p w:rsidR="007170D0" w:rsidRPr="0048685E" w:rsidRDefault="00841DFB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Ежемесячные абонентская плата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на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тыс.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D96D17" w:rsidRDefault="000015AE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606ADA" w:rsidRDefault="00606ADA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1985"/>
      </w:tblGrid>
      <w:tr w:rsidR="000015AE" w:rsidTr="007709B5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198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7709B5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1985" w:type="dxa"/>
          </w:tcPr>
          <w:p w:rsidR="000015AE" w:rsidRPr="0048685E" w:rsidRDefault="00F43004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616BAD" w:rsidRDefault="007C6ACC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C35391" w:rsidRDefault="00C35391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616BAD" w:rsidP="007709B5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 w:rsidR="00EC60D7">
        <w:rPr>
          <w:rFonts w:ascii="Times New Roman" w:hAnsi="Times New Roman" w:cs="Times New Roman"/>
          <w:sz w:val="26"/>
          <w:szCs w:val="26"/>
        </w:rPr>
        <w:t xml:space="preserve"> подвижной станции</w:t>
      </w: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3402"/>
        <w:gridCol w:w="3402"/>
        <w:gridCol w:w="2127"/>
      </w:tblGrid>
      <w:tr w:rsidR="00465FA2" w:rsidTr="00834EF5">
        <w:trPr>
          <w:trHeight w:val="920"/>
        </w:trPr>
        <w:tc>
          <w:tcPr>
            <w:tcW w:w="615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:rsidR="007709B5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1 муниципального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служащего</w:t>
            </w:r>
          </w:p>
        </w:tc>
        <w:tc>
          <w:tcPr>
            <w:tcW w:w="3402" w:type="dxa"/>
          </w:tcPr>
          <w:p w:rsidR="00D96D17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AA0C6B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303"/>
        </w:trPr>
        <w:tc>
          <w:tcPr>
            <w:tcW w:w="615" w:type="dxa"/>
          </w:tcPr>
          <w:p w:rsidR="005C7014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Pr="0048685E" w:rsidRDefault="005C7014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7709B5" w:rsidRDefault="00606ADA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термо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переноса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C35391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один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606ADA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Pr="0048685E" w:rsidRDefault="005C7014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8 500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63C53" w:rsidTr="00834EF5">
        <w:trPr>
          <w:trHeight w:val="920"/>
        </w:trPr>
        <w:tc>
          <w:tcPr>
            <w:tcW w:w="615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7709B5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 муниципального служащего</w:t>
            </w:r>
          </w:p>
        </w:tc>
        <w:tc>
          <w:tcPr>
            <w:tcW w:w="3402" w:type="dxa"/>
          </w:tcPr>
          <w:p w:rsidR="00863C53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 </w:t>
            </w:r>
          </w:p>
        </w:tc>
        <w:tc>
          <w:tcPr>
            <w:tcW w:w="2127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1012"/>
        </w:trPr>
        <w:tc>
          <w:tcPr>
            <w:tcW w:w="615" w:type="dxa"/>
          </w:tcPr>
          <w:p w:rsidR="005C7014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Default="005C7014" w:rsidP="00606AD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единицы</w:t>
            </w:r>
          </w:p>
        </w:tc>
        <w:tc>
          <w:tcPr>
            <w:tcW w:w="3402" w:type="dxa"/>
          </w:tcPr>
          <w:p w:rsidR="00FF0C36" w:rsidRDefault="00606ADA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акс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лазерный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FF0C36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D96D17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Default="005C7014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16 400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A0C6B" w:rsidTr="00834EF5">
        <w:trPr>
          <w:trHeight w:val="567"/>
        </w:trPr>
        <w:tc>
          <w:tcPr>
            <w:tcW w:w="615" w:type="dxa"/>
          </w:tcPr>
          <w:p w:rsidR="00AA0C6B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AA0C6B" w:rsidRPr="0048685E" w:rsidRDefault="001B6F8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606ADA" w:rsidRDefault="00606ADA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>елефонна</w:t>
            </w:r>
            <w:r w:rsidR="009C4855" w:rsidRPr="0048685E">
              <w:rPr>
                <w:rFonts w:ascii="Times New Roman" w:hAnsi="Times New Roman" w:cs="Times New Roman"/>
                <w:sz w:val="26"/>
                <w:szCs w:val="26"/>
              </w:rPr>
              <w:t>я станция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-1 шт. на финансовое 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A0C6B" w:rsidRPr="0048685E" w:rsidRDefault="00D96D17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2127" w:type="dxa"/>
          </w:tcPr>
          <w:p w:rsidR="00D96D17" w:rsidRDefault="009C485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</w:p>
          <w:p w:rsidR="00AA0C6B" w:rsidRPr="0048685E" w:rsidRDefault="009C4855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65 500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D96D17" w:rsidRDefault="00D96D17" w:rsidP="00D96D17">
      <w:pPr>
        <w:tabs>
          <w:tab w:val="left" w:pos="1320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96D17" w:rsidRPr="00EC66D7" w:rsidRDefault="00616BAD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418"/>
        <w:gridCol w:w="3402"/>
        <w:gridCol w:w="1809"/>
      </w:tblGrid>
      <w:tr w:rsidR="006E22DE" w:rsidTr="00834EF5">
        <w:trPr>
          <w:trHeight w:val="65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73 500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40 000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35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6E22DE" w:rsidTr="00834EF5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FF0C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3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67</w:t>
            </w:r>
            <w:r w:rsidR="00863C53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587"/>
        </w:trPr>
        <w:tc>
          <w:tcPr>
            <w:tcW w:w="567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48 000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643"/>
        </w:trPr>
        <w:tc>
          <w:tcPr>
            <w:tcW w:w="567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41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DF6251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6 000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268"/>
        <w:gridCol w:w="1418"/>
        <w:gridCol w:w="3402"/>
        <w:gridCol w:w="1843"/>
      </w:tblGrid>
      <w:tr w:rsidR="00606ADA" w:rsidTr="008D004B">
        <w:trPr>
          <w:trHeight w:val="329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606AD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FF0C36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FF0C36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FF0C36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16BAD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FF0C36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41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220CD0" w:rsidRDefault="00220CD0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F0C36" w:rsidTr="00FF0C36">
        <w:trPr>
          <w:trHeight w:val="101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220CD0" w:rsidTr="00FF0C36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418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DF6251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11 000 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673E8" w:rsidTr="00FF0C36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DF6251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5 500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43" w:type="dxa"/>
          </w:tcPr>
          <w:p w:rsidR="00E673E8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E673E8" w:rsidTr="00FF0C36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41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843" w:type="dxa"/>
          </w:tcPr>
          <w:p w:rsidR="00E673E8" w:rsidRPr="00AB1953" w:rsidRDefault="007140E4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27 500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</w:tc>
      </w:tr>
      <w:tr w:rsidR="007140E4" w:rsidTr="00FF0C36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41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DF6251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6 000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41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DF6251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6 000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6 000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E1BB2" w:rsidTr="00FF0C36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1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DF6251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62029F" w:rsidRDefault="00525510" w:rsidP="00525510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</w:p>
    <w:p w:rsidR="00FF0C36" w:rsidRDefault="00111AE7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Мебель</w:t>
      </w:r>
    </w:p>
    <w:p w:rsidR="00CC30FE" w:rsidRDefault="00CC30FE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418"/>
        <w:gridCol w:w="3402"/>
        <w:gridCol w:w="1843"/>
      </w:tblGrid>
      <w:tr w:rsidR="00D6679B" w:rsidTr="00FF0C36">
        <w:trPr>
          <w:trHeight w:val="893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FF0C36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DF6251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9 000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8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DF625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CC30FE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8A1908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олее         11 000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</w:p>
        </w:tc>
        <w:tc>
          <w:tcPr>
            <w:tcW w:w="141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7314DF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26 5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3C63BC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525510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10 000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DF625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 5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C30FE" w:rsidTr="00834EF5">
        <w:trPr>
          <w:trHeight w:val="893"/>
        </w:trPr>
        <w:tc>
          <w:tcPr>
            <w:tcW w:w="62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DF625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3C63B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C63BC" w:rsidRDefault="00CC30FE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1843" w:type="dxa"/>
          </w:tcPr>
          <w:p w:rsidR="003C63BC" w:rsidRDefault="003947F4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3C63BC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16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890D30" w:rsidRDefault="00890D30" w:rsidP="009C68C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>20 000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FE09A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F5041" w:rsidRDefault="001F504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2 5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CC30FE" w:rsidRDefault="00CC30FE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7E61EF" w:rsidRDefault="007E61EF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9957C6" w:rsidRDefault="009957C6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F34AF" w:rsidRDefault="00AF34A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p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418"/>
        <w:gridCol w:w="3402"/>
        <w:gridCol w:w="1843"/>
      </w:tblGrid>
      <w:tr w:rsidR="00364D62" w:rsidTr="00CC30FE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CC30FE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41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9C68C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418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</w:tcPr>
          <w:p w:rsidR="00FA2A13" w:rsidRPr="00686E20" w:rsidRDefault="009C68C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9C68C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320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418" w:type="dxa"/>
          </w:tcPr>
          <w:p w:rsidR="004C01A6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аковка </w:t>
            </w:r>
          </w:p>
        </w:tc>
        <w:tc>
          <w:tcPr>
            <w:tcW w:w="3402" w:type="dxa"/>
          </w:tcPr>
          <w:p w:rsidR="004C01A6" w:rsidRPr="00686E20" w:rsidRDefault="00D66EEC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9C68C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350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41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41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41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155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CC30FE">
        <w:trPr>
          <w:trHeight w:val="58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95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141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402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3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125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41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41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418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3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418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41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1E087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418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E0877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418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E0877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260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85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220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474DB" w:rsidRPr="00686E20" w:rsidTr="00CC30FE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418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E50BC8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65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CC30FE">
        <w:trPr>
          <w:trHeight w:val="58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260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340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160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125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23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94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Файл-папка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260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418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95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270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418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1 360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440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1 500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BE013D" w:rsidRPr="00686E20" w:rsidTr="00BE013D">
        <w:trPr>
          <w:trHeight w:val="587"/>
        </w:trPr>
        <w:tc>
          <w:tcPr>
            <w:tcW w:w="58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226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Штемпель</w:t>
            </w:r>
          </w:p>
        </w:tc>
        <w:tc>
          <w:tcPr>
            <w:tcW w:w="141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E013D" w:rsidRDefault="00BE013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финансовое управление, 1 раз в3 года.</w:t>
            </w:r>
          </w:p>
        </w:tc>
        <w:tc>
          <w:tcPr>
            <w:tcW w:w="1843" w:type="dxa"/>
            <w:vAlign w:val="center"/>
          </w:tcPr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2 000 руб.</w:t>
            </w:r>
          </w:p>
        </w:tc>
      </w:tr>
    </w:tbl>
    <w:p w:rsidR="00CC30FE" w:rsidRDefault="00CC30FE" w:rsidP="00441F57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7E61EF" w:rsidRDefault="00AF34AF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A06B84" w:rsidRDefault="00A06B8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AF34AF" w:rsidTr="00CC30FE">
        <w:trPr>
          <w:trHeight w:val="587"/>
        </w:trPr>
        <w:tc>
          <w:tcPr>
            <w:tcW w:w="57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AF34AF" w:rsidRDefault="00A06B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CC30FE">
        <w:trPr>
          <w:trHeight w:val="587"/>
        </w:trPr>
        <w:tc>
          <w:tcPr>
            <w:tcW w:w="57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418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CC30FE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C9389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4 5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4A7" w:rsidTr="00CC30FE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CC30FE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843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6 3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431A4" w:rsidTr="00CC30FE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843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1 000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3 500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6 000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04789" w:rsidRDefault="00804789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241093" w:rsidRDefault="00241093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171656" w:rsidTr="003A2064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171656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2 раза в год</w:t>
            </w:r>
          </w:p>
        </w:tc>
        <w:tc>
          <w:tcPr>
            <w:tcW w:w="1843" w:type="dxa"/>
          </w:tcPr>
          <w:p w:rsidR="00171656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     10 800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</w:p>
        </w:tc>
        <w:tc>
          <w:tcPr>
            <w:tcW w:w="1418" w:type="dxa"/>
          </w:tcPr>
          <w:p w:rsidR="00171656" w:rsidRDefault="008A49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 (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4 шт.)</w:t>
            </w:r>
          </w:p>
        </w:tc>
        <w:tc>
          <w:tcPr>
            <w:tcW w:w="3402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171656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36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(ксерокс)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ансовое управление, 2 раза в год</w:t>
            </w:r>
          </w:p>
        </w:tc>
        <w:tc>
          <w:tcPr>
            <w:tcW w:w="1843" w:type="dxa"/>
          </w:tcPr>
          <w:p w:rsidR="00171656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 5 000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20A7F" w:rsidTr="003A2064">
        <w:trPr>
          <w:trHeight w:val="587"/>
        </w:trPr>
        <w:tc>
          <w:tcPr>
            <w:tcW w:w="573" w:type="dxa"/>
          </w:tcPr>
          <w:p w:rsidR="00020A7F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ансовое управление, 2 раза в год</w:t>
            </w:r>
          </w:p>
        </w:tc>
        <w:tc>
          <w:tcPr>
            <w:tcW w:w="1843" w:type="dxa"/>
          </w:tcPr>
          <w:p w:rsidR="00020A7F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 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нансовое управление, 6 раз в год</w:t>
            </w:r>
          </w:p>
        </w:tc>
        <w:tc>
          <w:tcPr>
            <w:tcW w:w="1843" w:type="dxa"/>
          </w:tcPr>
          <w:p w:rsidR="00C243F8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 7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064" w:rsidTr="003A2064">
        <w:trPr>
          <w:trHeight w:val="58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2 раза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243F8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37 5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4 раза в год</w:t>
            </w:r>
          </w:p>
        </w:tc>
        <w:tc>
          <w:tcPr>
            <w:tcW w:w="1843" w:type="dxa"/>
          </w:tcPr>
          <w:p w:rsidR="00C243F8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27 5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5 раз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243F8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10 5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3A2064">
        <w:trPr>
          <w:trHeight w:val="587"/>
        </w:trPr>
        <w:tc>
          <w:tcPr>
            <w:tcW w:w="573" w:type="dxa"/>
          </w:tcPr>
          <w:p w:rsidR="0027290B" w:rsidRP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  <w:p w:rsidR="0027290B" w:rsidRPr="003A2064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с печатью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3A2064" w:rsidRPr="003A2064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  <w:p w:rsidR="0027290B" w:rsidRP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7290B" w:rsidRPr="003A2064" w:rsidRDefault="0072495E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 w:rsidRP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1843" w:type="dxa"/>
          </w:tcPr>
          <w:p w:rsidR="009C09ED" w:rsidRPr="003A2064" w:rsidRDefault="0072495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B03C6A" w:rsidRPr="003A2064">
              <w:rPr>
                <w:rFonts w:ascii="Times New Roman" w:hAnsi="Times New Roman" w:cs="Times New Roman"/>
                <w:sz w:val="26"/>
                <w:szCs w:val="26"/>
              </w:rPr>
              <w:t>олее</w:t>
            </w:r>
          </w:p>
          <w:p w:rsidR="0027290B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3 2</w:t>
            </w:r>
            <w:r w:rsidR="0072495E" w:rsidRPr="003A206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3A2064">
        <w:trPr>
          <w:trHeight w:val="587"/>
        </w:trPr>
        <w:tc>
          <w:tcPr>
            <w:tcW w:w="573" w:type="dxa"/>
          </w:tcPr>
          <w:p w:rsidR="0027290B" w:rsidRDefault="0072495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83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 xml:space="preserve"> для факса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(лазерный)</w:t>
            </w:r>
          </w:p>
        </w:tc>
        <w:tc>
          <w:tcPr>
            <w:tcW w:w="1418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факс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 год</w:t>
            </w:r>
          </w:p>
        </w:tc>
        <w:tc>
          <w:tcPr>
            <w:tcW w:w="1843" w:type="dxa"/>
          </w:tcPr>
          <w:p w:rsidR="0027290B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 3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171656" w:rsidRDefault="00171656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D1558D" w:rsidRDefault="00D1558D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418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5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2A378A" w:rsidRDefault="002A378A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89433E" w:rsidRDefault="0089433E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2A378A" w:rsidRDefault="002A378A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418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1 000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E214A7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23</w:t>
            </w:r>
            <w:r w:rsidR="006A08E0">
              <w:rPr>
                <w:rFonts w:ascii="Times New Roman" w:hAnsi="Times New Roman" w:cs="Times New Roman"/>
                <w:sz w:val="26"/>
                <w:szCs w:val="26"/>
              </w:rPr>
              <w:t xml:space="preserve"> 500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«Практика муниципального управления»</w:t>
            </w: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22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</w:tbl>
    <w:p w:rsidR="005B17A1" w:rsidRDefault="005B17A1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E85E50" w:rsidRDefault="00E85E50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E85E50" w:rsidRDefault="00E85E50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340CD4" w:rsidTr="007709B5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8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5B17A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45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EA702A" w:rsidTr="007709B5">
        <w:trPr>
          <w:trHeight w:val="587"/>
        </w:trPr>
        <w:tc>
          <w:tcPr>
            <w:tcW w:w="57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номинал 25 руб.</w:t>
            </w:r>
          </w:p>
        </w:tc>
        <w:tc>
          <w:tcPr>
            <w:tcW w:w="1418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A702A" w:rsidRDefault="00EA702A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шт. 1 раз в год</w:t>
            </w:r>
          </w:p>
        </w:tc>
        <w:tc>
          <w:tcPr>
            <w:tcW w:w="184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1 250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8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8B0436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7709B5">
        <w:trPr>
          <w:trHeight w:val="587"/>
        </w:trPr>
        <w:tc>
          <w:tcPr>
            <w:tcW w:w="573" w:type="dxa"/>
          </w:tcPr>
          <w:p w:rsidR="008B0436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С-5</w:t>
            </w:r>
          </w:p>
        </w:tc>
        <w:tc>
          <w:tcPr>
            <w:tcW w:w="1418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8B0436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C353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F9D" w:rsidRDefault="00EC6F9D" w:rsidP="00967D02">
      <w:pPr>
        <w:spacing w:after="0" w:line="240" w:lineRule="auto"/>
      </w:pPr>
      <w:r>
        <w:separator/>
      </w:r>
    </w:p>
  </w:endnote>
  <w:endnote w:type="continuationSeparator" w:id="0">
    <w:p w:rsidR="00EC6F9D" w:rsidRDefault="00EC6F9D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F9D" w:rsidRDefault="00EC6F9D" w:rsidP="00967D02">
      <w:pPr>
        <w:spacing w:after="0" w:line="240" w:lineRule="auto"/>
      </w:pPr>
      <w:r>
        <w:separator/>
      </w:r>
    </w:p>
  </w:footnote>
  <w:footnote w:type="continuationSeparator" w:id="0">
    <w:p w:rsidR="00EC6F9D" w:rsidRDefault="00EC6F9D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925202"/>
      <w:docPartObj>
        <w:docPartGallery w:val="Page Numbers (Top of Page)"/>
        <w:docPartUnique/>
      </w:docPartObj>
    </w:sdtPr>
    <w:sdtEndPr/>
    <w:sdtContent>
      <w:p w:rsidR="00D3146C" w:rsidRDefault="00D314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DE4">
          <w:rPr>
            <w:noProof/>
          </w:rPr>
          <w:t>3</w:t>
        </w:r>
        <w:r>
          <w:fldChar w:fldCharType="end"/>
        </w:r>
      </w:p>
    </w:sdtContent>
  </w:sdt>
  <w:p w:rsidR="00D3146C" w:rsidRDefault="00D314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5AE"/>
    <w:rsid w:val="00002028"/>
    <w:rsid w:val="00020A7F"/>
    <w:rsid w:val="00097B16"/>
    <w:rsid w:val="000A02B0"/>
    <w:rsid w:val="000C645C"/>
    <w:rsid w:val="000D1887"/>
    <w:rsid w:val="000E1BB2"/>
    <w:rsid w:val="00102832"/>
    <w:rsid w:val="00111AE7"/>
    <w:rsid w:val="00127CA1"/>
    <w:rsid w:val="00130512"/>
    <w:rsid w:val="001431A4"/>
    <w:rsid w:val="0014381F"/>
    <w:rsid w:val="001474DB"/>
    <w:rsid w:val="00171656"/>
    <w:rsid w:val="001A1088"/>
    <w:rsid w:val="001A1FF0"/>
    <w:rsid w:val="001A5938"/>
    <w:rsid w:val="001B6F8E"/>
    <w:rsid w:val="001D05FE"/>
    <w:rsid w:val="001E0877"/>
    <w:rsid w:val="001F06A2"/>
    <w:rsid w:val="001F3ABE"/>
    <w:rsid w:val="001F5041"/>
    <w:rsid w:val="001F7BAD"/>
    <w:rsid w:val="00200EB2"/>
    <w:rsid w:val="00206BD0"/>
    <w:rsid w:val="0021657F"/>
    <w:rsid w:val="00216BDB"/>
    <w:rsid w:val="00220CD0"/>
    <w:rsid w:val="00241093"/>
    <w:rsid w:val="00247B7B"/>
    <w:rsid w:val="00251968"/>
    <w:rsid w:val="00271670"/>
    <w:rsid w:val="0027290B"/>
    <w:rsid w:val="002777CB"/>
    <w:rsid w:val="0029244F"/>
    <w:rsid w:val="002A378A"/>
    <w:rsid w:val="002D53B1"/>
    <w:rsid w:val="002F63B9"/>
    <w:rsid w:val="0030170C"/>
    <w:rsid w:val="00340CD4"/>
    <w:rsid w:val="00343267"/>
    <w:rsid w:val="003565E7"/>
    <w:rsid w:val="00364D62"/>
    <w:rsid w:val="003938C1"/>
    <w:rsid w:val="003947F4"/>
    <w:rsid w:val="003A2064"/>
    <w:rsid w:val="003A24A7"/>
    <w:rsid w:val="003A4565"/>
    <w:rsid w:val="003B6501"/>
    <w:rsid w:val="003B7FE9"/>
    <w:rsid w:val="003C63BC"/>
    <w:rsid w:val="003D3C20"/>
    <w:rsid w:val="003F5160"/>
    <w:rsid w:val="00405E92"/>
    <w:rsid w:val="0042214D"/>
    <w:rsid w:val="00424FAE"/>
    <w:rsid w:val="00432392"/>
    <w:rsid w:val="00441F57"/>
    <w:rsid w:val="004601DA"/>
    <w:rsid w:val="004656AC"/>
    <w:rsid w:val="00465FA2"/>
    <w:rsid w:val="0048685E"/>
    <w:rsid w:val="00495113"/>
    <w:rsid w:val="004A2F42"/>
    <w:rsid w:val="004B744C"/>
    <w:rsid w:val="004C01A6"/>
    <w:rsid w:val="005205A2"/>
    <w:rsid w:val="00525510"/>
    <w:rsid w:val="00534E0E"/>
    <w:rsid w:val="00596C00"/>
    <w:rsid w:val="005A23D4"/>
    <w:rsid w:val="005A292D"/>
    <w:rsid w:val="005B17A1"/>
    <w:rsid w:val="005C7014"/>
    <w:rsid w:val="005D018C"/>
    <w:rsid w:val="005E6588"/>
    <w:rsid w:val="00602707"/>
    <w:rsid w:val="00606ADA"/>
    <w:rsid w:val="0061187F"/>
    <w:rsid w:val="00616BAD"/>
    <w:rsid w:val="0062029F"/>
    <w:rsid w:val="00644292"/>
    <w:rsid w:val="006515E2"/>
    <w:rsid w:val="00673E42"/>
    <w:rsid w:val="006800D8"/>
    <w:rsid w:val="00686E20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C345A"/>
    <w:rsid w:val="007C6ACC"/>
    <w:rsid w:val="007D711F"/>
    <w:rsid w:val="007E29C7"/>
    <w:rsid w:val="007E61EF"/>
    <w:rsid w:val="007F45E0"/>
    <w:rsid w:val="00804789"/>
    <w:rsid w:val="00811F68"/>
    <w:rsid w:val="00834EF5"/>
    <w:rsid w:val="0083776E"/>
    <w:rsid w:val="00841DFB"/>
    <w:rsid w:val="008613F4"/>
    <w:rsid w:val="00863C53"/>
    <w:rsid w:val="008828AB"/>
    <w:rsid w:val="00890D30"/>
    <w:rsid w:val="0089433E"/>
    <w:rsid w:val="00895783"/>
    <w:rsid w:val="008A1908"/>
    <w:rsid w:val="008A498C"/>
    <w:rsid w:val="008B0436"/>
    <w:rsid w:val="008D004B"/>
    <w:rsid w:val="008D3873"/>
    <w:rsid w:val="008E6079"/>
    <w:rsid w:val="008E7979"/>
    <w:rsid w:val="008F03BE"/>
    <w:rsid w:val="00900FE1"/>
    <w:rsid w:val="00911CF5"/>
    <w:rsid w:val="0093279F"/>
    <w:rsid w:val="009548FC"/>
    <w:rsid w:val="00967D02"/>
    <w:rsid w:val="00974605"/>
    <w:rsid w:val="009957C6"/>
    <w:rsid w:val="009A5DF0"/>
    <w:rsid w:val="009C06C7"/>
    <w:rsid w:val="009C09ED"/>
    <w:rsid w:val="009C4707"/>
    <w:rsid w:val="009C4855"/>
    <w:rsid w:val="009C6101"/>
    <w:rsid w:val="009C68C0"/>
    <w:rsid w:val="009D354E"/>
    <w:rsid w:val="00A03769"/>
    <w:rsid w:val="00A06B84"/>
    <w:rsid w:val="00A10A8F"/>
    <w:rsid w:val="00A14C26"/>
    <w:rsid w:val="00A450B8"/>
    <w:rsid w:val="00A46051"/>
    <w:rsid w:val="00A6503F"/>
    <w:rsid w:val="00A760AF"/>
    <w:rsid w:val="00A9410F"/>
    <w:rsid w:val="00AA0C6B"/>
    <w:rsid w:val="00AB0B16"/>
    <w:rsid w:val="00AB1953"/>
    <w:rsid w:val="00AB4D9D"/>
    <w:rsid w:val="00AB7200"/>
    <w:rsid w:val="00AC5D44"/>
    <w:rsid w:val="00AF34AF"/>
    <w:rsid w:val="00AF658C"/>
    <w:rsid w:val="00B005CB"/>
    <w:rsid w:val="00B02A12"/>
    <w:rsid w:val="00B03C6A"/>
    <w:rsid w:val="00B0412A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C3B63"/>
    <w:rsid w:val="00BD0E7D"/>
    <w:rsid w:val="00BD595D"/>
    <w:rsid w:val="00BE013D"/>
    <w:rsid w:val="00C243F8"/>
    <w:rsid w:val="00C2556A"/>
    <w:rsid w:val="00C303D9"/>
    <w:rsid w:val="00C35391"/>
    <w:rsid w:val="00C419A8"/>
    <w:rsid w:val="00C54E40"/>
    <w:rsid w:val="00C55BCD"/>
    <w:rsid w:val="00C569AA"/>
    <w:rsid w:val="00C72CBD"/>
    <w:rsid w:val="00C91D93"/>
    <w:rsid w:val="00C9389E"/>
    <w:rsid w:val="00CA39A2"/>
    <w:rsid w:val="00CB2E94"/>
    <w:rsid w:val="00CC1159"/>
    <w:rsid w:val="00CC30FE"/>
    <w:rsid w:val="00CC4417"/>
    <w:rsid w:val="00CD0F2D"/>
    <w:rsid w:val="00CD4849"/>
    <w:rsid w:val="00CE1B89"/>
    <w:rsid w:val="00CE2FCC"/>
    <w:rsid w:val="00CE6F4B"/>
    <w:rsid w:val="00CF1A75"/>
    <w:rsid w:val="00D1558D"/>
    <w:rsid w:val="00D2055C"/>
    <w:rsid w:val="00D3146C"/>
    <w:rsid w:val="00D46588"/>
    <w:rsid w:val="00D545F6"/>
    <w:rsid w:val="00D6679B"/>
    <w:rsid w:val="00D66EEC"/>
    <w:rsid w:val="00D96D17"/>
    <w:rsid w:val="00DD48C5"/>
    <w:rsid w:val="00DF6251"/>
    <w:rsid w:val="00E13E0C"/>
    <w:rsid w:val="00E214A7"/>
    <w:rsid w:val="00E242F9"/>
    <w:rsid w:val="00E36F48"/>
    <w:rsid w:val="00E50BC8"/>
    <w:rsid w:val="00E57066"/>
    <w:rsid w:val="00E60B70"/>
    <w:rsid w:val="00E6448B"/>
    <w:rsid w:val="00E673E8"/>
    <w:rsid w:val="00E81A73"/>
    <w:rsid w:val="00E846B0"/>
    <w:rsid w:val="00E85E50"/>
    <w:rsid w:val="00E97B93"/>
    <w:rsid w:val="00EA1994"/>
    <w:rsid w:val="00EA45C3"/>
    <w:rsid w:val="00EA702A"/>
    <w:rsid w:val="00EB09D1"/>
    <w:rsid w:val="00EC5CA6"/>
    <w:rsid w:val="00EC60D7"/>
    <w:rsid w:val="00EC66D7"/>
    <w:rsid w:val="00EC6F9D"/>
    <w:rsid w:val="00ED4069"/>
    <w:rsid w:val="00ED4164"/>
    <w:rsid w:val="00EE6456"/>
    <w:rsid w:val="00F03841"/>
    <w:rsid w:val="00F12D90"/>
    <w:rsid w:val="00F14512"/>
    <w:rsid w:val="00F14DE4"/>
    <w:rsid w:val="00F33C68"/>
    <w:rsid w:val="00F43004"/>
    <w:rsid w:val="00F51F5D"/>
    <w:rsid w:val="00F61B39"/>
    <w:rsid w:val="00F81C8B"/>
    <w:rsid w:val="00F81FC8"/>
    <w:rsid w:val="00F82C12"/>
    <w:rsid w:val="00FA2A13"/>
    <w:rsid w:val="00FB6218"/>
    <w:rsid w:val="00FB71FD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3DD1F-2C7A-4860-9C91-F55147F0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2699</TotalTime>
  <Pages>1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83</cp:revision>
  <cp:lastPrinted>2019-08-18T23:26:00Z</cp:lastPrinted>
  <dcterms:created xsi:type="dcterms:W3CDTF">2016-09-08T23:14:00Z</dcterms:created>
  <dcterms:modified xsi:type="dcterms:W3CDTF">2019-08-19T22:47:00Z</dcterms:modified>
</cp:coreProperties>
</file>