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4743C">
        <w:rPr>
          <w:rFonts w:ascii="Times New Roman" w:hAnsi="Times New Roman" w:cs="Times New Roman"/>
          <w:sz w:val="26"/>
          <w:szCs w:val="26"/>
        </w:rPr>
        <w:t>к</w:t>
      </w:r>
      <w:r w:rsidR="00F43004">
        <w:rPr>
          <w:rFonts w:ascii="Times New Roman" w:hAnsi="Times New Roman" w:cs="Times New Roman"/>
          <w:sz w:val="26"/>
          <w:szCs w:val="26"/>
        </w:rPr>
        <w:t xml:space="preserve"> </w:t>
      </w:r>
      <w:r w:rsidR="0084743C">
        <w:rPr>
          <w:rFonts w:ascii="Times New Roman" w:hAnsi="Times New Roman" w:cs="Times New Roman"/>
          <w:sz w:val="26"/>
          <w:szCs w:val="26"/>
        </w:rPr>
        <w:t>приказу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="00A20396">
        <w:rPr>
          <w:rFonts w:ascii="Times New Roman" w:hAnsi="Times New Roman" w:cs="Times New Roman"/>
          <w:sz w:val="26"/>
          <w:szCs w:val="26"/>
        </w:rPr>
        <w:t>ин</w:t>
      </w:r>
      <w:r w:rsidRPr="00967D02">
        <w:rPr>
          <w:rFonts w:ascii="Times New Roman" w:hAnsi="Times New Roman" w:cs="Times New Roman"/>
          <w:sz w:val="26"/>
          <w:szCs w:val="26"/>
        </w:rPr>
        <w:t>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967D02">
        <w:rPr>
          <w:rFonts w:ascii="Times New Roman" w:hAnsi="Times New Roman" w:cs="Times New Roman"/>
          <w:sz w:val="26"/>
          <w:szCs w:val="26"/>
        </w:rPr>
        <w:t>МО «Городской округ Ногликский»</w:t>
      </w:r>
    </w:p>
    <w:p w:rsidR="0084743C" w:rsidRDefault="0084743C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29.07.2024 № 17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84743C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муниципального образования «Городской округ Ногликский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678"/>
        <w:gridCol w:w="4111"/>
      </w:tblGrid>
      <w:tr w:rsidR="007170D0" w:rsidTr="007709B5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111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7709B5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11" w:type="dxa"/>
          </w:tcPr>
          <w:p w:rsidR="007170D0" w:rsidRPr="0048685E" w:rsidRDefault="00C40C8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Ежемесячная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 xml:space="preserve"> абонентская плата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на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тыс.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D96D17" w:rsidRDefault="000015AE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606ADA" w:rsidRDefault="00606ADA" w:rsidP="00D96D1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1985"/>
      </w:tblGrid>
      <w:tr w:rsidR="000015AE" w:rsidTr="007709B5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1985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7709B5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1985" w:type="dxa"/>
          </w:tcPr>
          <w:p w:rsidR="000015AE" w:rsidRPr="0048685E" w:rsidRDefault="004D6CBC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D96D17" w:rsidRDefault="007C6ACC" w:rsidP="0084743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D96D17" w:rsidRPr="00EC66D7" w:rsidRDefault="00106637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="00616BAD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 w:rsidR="00616BAD"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418"/>
        <w:gridCol w:w="3402"/>
        <w:gridCol w:w="1809"/>
      </w:tblGrid>
      <w:tr w:rsidR="006E22DE" w:rsidTr="00834EF5">
        <w:trPr>
          <w:trHeight w:val="65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809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75 0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834EF5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418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3644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43319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637" w:rsidTr="00834EF5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106637" w:rsidRDefault="00106637" w:rsidP="0010663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106637" w:rsidRDefault="00106637" w:rsidP="0010663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</w:p>
        </w:tc>
      </w:tr>
      <w:tr w:rsidR="006E22DE" w:rsidTr="00834EF5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C60D9D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6E22DE" w:rsidTr="00834EF5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FF0C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3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3924E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488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863C53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834EF5">
        <w:trPr>
          <w:trHeight w:val="643"/>
        </w:trPr>
        <w:tc>
          <w:tcPr>
            <w:tcW w:w="567" w:type="dxa"/>
          </w:tcPr>
          <w:p w:rsidR="00863C53" w:rsidRPr="00B419CC" w:rsidRDefault="00106637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418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CA7FE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09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A7488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268"/>
        <w:gridCol w:w="1418"/>
        <w:gridCol w:w="3402"/>
        <w:gridCol w:w="1843"/>
      </w:tblGrid>
      <w:tr w:rsidR="00606ADA" w:rsidTr="008D004B">
        <w:trPr>
          <w:trHeight w:val="329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A7488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FF0C36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FF0C36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FF0C36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16BAD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RPr="003624EF" w:rsidTr="00FF0C36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41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220CD0" w:rsidRPr="003624EF" w:rsidRDefault="00220CD0" w:rsidP="003624E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624EF"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  182 000</w:t>
            </w: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FF0C36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418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C60D9D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917F81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673E8" w:rsidTr="00FF0C36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43" w:type="dxa"/>
          </w:tcPr>
          <w:p w:rsidR="00E673E8" w:rsidRDefault="004A2F42" w:rsidP="00917F8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28 700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41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843" w:type="dxa"/>
          </w:tcPr>
          <w:p w:rsidR="00E673E8" w:rsidRPr="00AB1953" w:rsidRDefault="007140E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 w:rsidR="00C60D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33 5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</w:tc>
      </w:tr>
      <w:tr w:rsidR="007140E4" w:rsidTr="00FF0C36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41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41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FC191F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9 4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10 5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E1BB2" w:rsidTr="00FF0C36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1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DF6251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2210CC" w:rsidRDefault="00525510" w:rsidP="00A43383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</w:p>
    <w:tbl>
      <w:tblPr>
        <w:tblpPr w:leftFromText="180" w:rightFromText="180" w:vertAnchor="text" w:horzAnchor="margin" w:tblpX="108" w:tblpY="2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93"/>
        <w:gridCol w:w="1559"/>
        <w:gridCol w:w="3436"/>
        <w:gridCol w:w="1809"/>
      </w:tblGrid>
      <w:tr w:rsidR="002210CC" w:rsidTr="00A43383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2210CC" w:rsidRDefault="002210CC" w:rsidP="0081387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2210CC" w:rsidRDefault="002210CC" w:rsidP="0081387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10CC" w:rsidRDefault="002210CC" w:rsidP="0081387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2210CC" w:rsidRDefault="002210CC" w:rsidP="0081387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2210CC" w:rsidRDefault="002210CC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2210CC" w:rsidRDefault="002210CC" w:rsidP="0081387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</w:p>
        </w:tc>
      </w:tr>
      <w:tr w:rsidR="002210CC" w:rsidTr="00A43383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2210CC" w:rsidRDefault="002210CC" w:rsidP="0081387C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2210CC" w:rsidRDefault="002210CC" w:rsidP="0081387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Станок для ниточного скрепления документации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10CC" w:rsidRDefault="002210CC" w:rsidP="0081387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2210CC" w:rsidRDefault="002210CC" w:rsidP="0081387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1809" w:type="dxa"/>
          </w:tcPr>
          <w:p w:rsidR="002210CC" w:rsidRDefault="002210CC" w:rsidP="0081387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81387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30 000 руб.</w:t>
            </w:r>
          </w:p>
        </w:tc>
      </w:tr>
    </w:tbl>
    <w:p w:rsidR="002210CC" w:rsidRDefault="002210CC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210CC" w:rsidRDefault="00A74880" w:rsidP="00A43383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 w:rsidR="00111AE7">
        <w:rPr>
          <w:rFonts w:ascii="Times New Roman" w:hAnsi="Times New Roman" w:cs="Times New Roman"/>
          <w:sz w:val="26"/>
          <w:szCs w:val="26"/>
        </w:rPr>
        <w:t>Мебель</w:t>
      </w:r>
    </w:p>
    <w:p w:rsidR="00A43383" w:rsidRDefault="00A43383" w:rsidP="00A43383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418"/>
        <w:gridCol w:w="3402"/>
        <w:gridCol w:w="1843"/>
      </w:tblGrid>
      <w:tr w:rsidR="00D6679B" w:rsidTr="00FF0C36">
        <w:trPr>
          <w:trHeight w:val="893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FF0C36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8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CC30FE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8A190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олее    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  <w:r w:rsidR="00CA7FE0">
              <w:rPr>
                <w:rFonts w:ascii="Times New Roman" w:hAnsi="Times New Roman" w:cs="Times New Roman"/>
                <w:sz w:val="26"/>
                <w:szCs w:val="26"/>
              </w:rPr>
              <w:t>офисное</w:t>
            </w:r>
          </w:p>
        </w:tc>
        <w:tc>
          <w:tcPr>
            <w:tcW w:w="141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CA7FE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7314D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 35 000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CA7FE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BF249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10 000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BF249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3C63B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C63BC" w:rsidRDefault="00CC30FE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1843" w:type="dxa"/>
          </w:tcPr>
          <w:p w:rsidR="003C63BC" w:rsidRDefault="003947F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    22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BF249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22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BF249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890D30" w:rsidRDefault="00890D30" w:rsidP="009C68C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BF249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AD4F94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BF249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C30FE" w:rsidRDefault="00FE09A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1F5041" w:rsidRDefault="001F504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BF2494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4 000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10CC" w:rsidTr="00FF0C36">
        <w:trPr>
          <w:trHeight w:val="617"/>
        </w:trPr>
        <w:tc>
          <w:tcPr>
            <w:tcW w:w="628" w:type="dxa"/>
          </w:tcPr>
          <w:p w:rsidR="002210CC" w:rsidRDefault="002210C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   </w:t>
            </w:r>
          </w:p>
        </w:tc>
        <w:tc>
          <w:tcPr>
            <w:tcW w:w="2268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Офисный сейф</w:t>
            </w:r>
          </w:p>
        </w:tc>
        <w:tc>
          <w:tcPr>
            <w:tcW w:w="1418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10CC" w:rsidRDefault="002210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1843" w:type="dxa"/>
          </w:tcPr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45 000 руб.</w:t>
            </w:r>
          </w:p>
        </w:tc>
      </w:tr>
    </w:tbl>
    <w:p w:rsidR="00CA7FE0" w:rsidRDefault="00CA7FE0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957C6" w:rsidRDefault="007E61EF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D17467" w:rsidRDefault="00D17467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F34AF" w:rsidRDefault="00AF34A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p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560"/>
        <w:gridCol w:w="3543"/>
        <w:gridCol w:w="1842"/>
      </w:tblGrid>
      <w:tr w:rsidR="00364D62" w:rsidTr="00955D40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543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955D40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560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554A">
              <w:rPr>
                <w:rFonts w:ascii="Times New Roman" w:hAnsi="Times New Roman" w:cs="Times New Roman"/>
                <w:sz w:val="26"/>
                <w:szCs w:val="26"/>
              </w:rPr>
              <w:t xml:space="preserve"> раз в полгода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E21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560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</w:tcPr>
          <w:p w:rsidR="00FA2A13" w:rsidRPr="00686E20" w:rsidRDefault="009C68C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9C68C0" w:rsidP="007E7B7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560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шт.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A23D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560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543" w:type="dxa"/>
          </w:tcPr>
          <w:p w:rsidR="009C09ED" w:rsidRDefault="00BB554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2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957AA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A5">
              <w:rPr>
                <w:rFonts w:ascii="Times New Roman" w:hAnsi="Times New Roman" w:cs="Times New Roman"/>
                <w:sz w:val="26"/>
                <w:szCs w:val="26"/>
              </w:rPr>
              <w:t>1 200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560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560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2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7E7B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560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560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284219" w:rsidRPr="00686E20" w:rsidTr="00955D40">
        <w:trPr>
          <w:trHeight w:val="587"/>
        </w:trPr>
        <w:tc>
          <w:tcPr>
            <w:tcW w:w="58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284219" w:rsidRDefault="00284219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284219" w:rsidRDefault="00284219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957AA5" w:rsidRDefault="00957AA5" w:rsidP="00957AA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284219" w:rsidRDefault="00957AA5" w:rsidP="00957AA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560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560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0352D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1 4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74DB" w:rsidRPr="00686E20" w:rsidTr="00955D40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560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0D0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CA654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22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57AA5" w:rsidRPr="00686E20" w:rsidTr="00955D40">
        <w:trPr>
          <w:trHeight w:val="587"/>
        </w:trPr>
        <w:tc>
          <w:tcPr>
            <w:tcW w:w="588" w:type="dxa"/>
          </w:tcPr>
          <w:p w:rsidR="00957AA5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957AA5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957AA5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957AA5" w:rsidRDefault="00957AA5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957AA5" w:rsidRDefault="00957AA5" w:rsidP="00957AA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957AA5" w:rsidRDefault="00957AA5" w:rsidP="00957AA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Файл-папка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955D40">
        <w:trPr>
          <w:trHeight w:val="587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268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прозрачными вкладышами</w:t>
            </w:r>
          </w:p>
        </w:tc>
        <w:tc>
          <w:tcPr>
            <w:tcW w:w="1560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2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06CA1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600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C60D9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уп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BE013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BE013D" w:rsidRPr="00686E20" w:rsidTr="00955D40">
        <w:trPr>
          <w:trHeight w:val="782"/>
        </w:trPr>
        <w:tc>
          <w:tcPr>
            <w:tcW w:w="588" w:type="dxa"/>
          </w:tcPr>
          <w:p w:rsidR="00BE013D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226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Штемпель</w:t>
            </w:r>
          </w:p>
        </w:tc>
        <w:tc>
          <w:tcPr>
            <w:tcW w:w="1560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E013D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  <w:vAlign w:val="center"/>
          </w:tcPr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BE013D" w:rsidRDefault="00A450BE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9 500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16E7A" w:rsidRPr="00686E20" w:rsidTr="00955D40">
        <w:trPr>
          <w:trHeight w:val="782"/>
        </w:trPr>
        <w:tc>
          <w:tcPr>
            <w:tcW w:w="588" w:type="dxa"/>
          </w:tcPr>
          <w:p w:rsidR="00C16E7A" w:rsidRDefault="001F2B6E" w:rsidP="001F2B6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226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подпись</w:t>
            </w:r>
          </w:p>
        </w:tc>
        <w:tc>
          <w:tcPr>
            <w:tcW w:w="1560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16E7A" w:rsidRDefault="00C16E7A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управление, 1 раз в год</w:t>
            </w:r>
          </w:p>
        </w:tc>
        <w:tc>
          <w:tcPr>
            <w:tcW w:w="1842" w:type="dxa"/>
            <w:vAlign w:val="center"/>
          </w:tcPr>
          <w:p w:rsidR="00C16E7A" w:rsidRDefault="008E21AB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 3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B5224" w:rsidRPr="00686E20" w:rsidTr="00955D40">
        <w:trPr>
          <w:trHeight w:val="782"/>
        </w:trPr>
        <w:tc>
          <w:tcPr>
            <w:tcW w:w="588" w:type="dxa"/>
          </w:tcPr>
          <w:p w:rsidR="007B5224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Гербовая печать</w:t>
            </w:r>
          </w:p>
        </w:tc>
        <w:tc>
          <w:tcPr>
            <w:tcW w:w="1560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7B5224" w:rsidRDefault="007B522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</w:p>
        </w:tc>
        <w:tc>
          <w:tcPr>
            <w:tcW w:w="1842" w:type="dxa"/>
            <w:vAlign w:val="center"/>
          </w:tcPr>
          <w:p w:rsidR="007B5224" w:rsidRDefault="00C60D9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9 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226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Планинг, ежедневник</w:t>
            </w:r>
          </w:p>
        </w:tc>
        <w:tc>
          <w:tcPr>
            <w:tcW w:w="1560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84219" w:rsidP="0028421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84219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800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226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Органайзер, подставка для пишущих принадлежностей</w:t>
            </w:r>
          </w:p>
        </w:tc>
        <w:tc>
          <w:tcPr>
            <w:tcW w:w="1560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2 000 руб.</w:t>
            </w:r>
          </w:p>
        </w:tc>
      </w:tr>
      <w:tr w:rsidR="00245191" w:rsidRPr="00686E20" w:rsidTr="00955D40">
        <w:trPr>
          <w:trHeight w:val="782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Папка-планшет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E05226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управление,п</w:t>
            </w:r>
            <w:r w:rsidR="00245191">
              <w:rPr>
                <w:rFonts w:ascii="Times New Roman" w:hAnsi="Times New Roman" w:cs="Times New Roman"/>
                <w:sz w:val="26"/>
                <w:szCs w:val="26"/>
              </w:rPr>
              <w:t>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500 руб.</w:t>
            </w:r>
          </w:p>
        </w:tc>
      </w:tr>
      <w:tr w:rsidR="00245191" w:rsidRPr="00686E20" w:rsidTr="00955D40">
        <w:trPr>
          <w:trHeight w:val="782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Диспансер для скрепок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200 руб.</w:t>
            </w:r>
          </w:p>
        </w:tc>
      </w:tr>
      <w:tr w:rsidR="00957AA5" w:rsidRPr="00686E20" w:rsidTr="00955D40">
        <w:trPr>
          <w:trHeight w:val="782"/>
        </w:trPr>
        <w:tc>
          <w:tcPr>
            <w:tcW w:w="588" w:type="dxa"/>
          </w:tcPr>
          <w:p w:rsidR="00957AA5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957AA5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957AA5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957AA5" w:rsidRDefault="00957AA5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  <w:vAlign w:val="center"/>
          </w:tcPr>
          <w:p w:rsidR="00957AA5" w:rsidRDefault="00957AA5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245191" w:rsidRPr="00686E20" w:rsidTr="00955D40">
        <w:trPr>
          <w:trHeight w:val="782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Лоток, накопитель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2 500 руб.</w:t>
            </w:r>
          </w:p>
        </w:tc>
      </w:tr>
      <w:tr w:rsidR="00955D40" w:rsidRPr="00686E20" w:rsidTr="00955D40">
        <w:trPr>
          <w:trHeight w:val="782"/>
        </w:trPr>
        <w:tc>
          <w:tcPr>
            <w:tcW w:w="58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226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Ножницы</w:t>
            </w:r>
          </w:p>
        </w:tc>
        <w:tc>
          <w:tcPr>
            <w:tcW w:w="1560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55D40" w:rsidRDefault="00955D40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955D40" w:rsidRDefault="00955D40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 500 руб.</w:t>
            </w:r>
          </w:p>
        </w:tc>
      </w:tr>
    </w:tbl>
    <w:p w:rsidR="00957AA5" w:rsidRDefault="008350E5" w:rsidP="008350E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7E61EF" w:rsidRDefault="008350E5" w:rsidP="008350E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AF34AF">
        <w:rPr>
          <w:rFonts w:ascii="Times New Roman" w:hAnsi="Times New Roman" w:cs="Times New Roman"/>
          <w:sz w:val="26"/>
          <w:szCs w:val="26"/>
        </w:rPr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A06B84" w:rsidRDefault="00A06B8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560"/>
        <w:gridCol w:w="3402"/>
        <w:gridCol w:w="1984"/>
      </w:tblGrid>
      <w:tr w:rsidR="00AF34AF" w:rsidTr="00972E16">
        <w:trPr>
          <w:trHeight w:val="587"/>
        </w:trPr>
        <w:tc>
          <w:tcPr>
            <w:tcW w:w="57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AF34AF" w:rsidRDefault="00A06B84" w:rsidP="00955D40">
            <w:pPr>
              <w:tabs>
                <w:tab w:val="left" w:pos="1131"/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4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972E16">
        <w:trPr>
          <w:trHeight w:val="587"/>
        </w:trPr>
        <w:tc>
          <w:tcPr>
            <w:tcW w:w="57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560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984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BE1EB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972E16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56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A450B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4A7" w:rsidTr="00972E16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56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972E16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56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984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8 000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972E16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56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102F4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6 0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984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2 000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0A3C63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984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10 00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984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>2 0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A654F" w:rsidTr="00972E16">
        <w:trPr>
          <w:trHeight w:val="587"/>
        </w:trPr>
        <w:tc>
          <w:tcPr>
            <w:tcW w:w="57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8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дверная с замком</w:t>
            </w:r>
          </w:p>
        </w:tc>
        <w:tc>
          <w:tcPr>
            <w:tcW w:w="1560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управление, по потребности</w:t>
            </w:r>
          </w:p>
        </w:tc>
        <w:tc>
          <w:tcPr>
            <w:tcW w:w="1984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2 4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A654F" w:rsidTr="00972E16">
        <w:trPr>
          <w:trHeight w:val="587"/>
        </w:trPr>
        <w:tc>
          <w:tcPr>
            <w:tcW w:w="57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28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Наушники</w:t>
            </w:r>
          </w:p>
        </w:tc>
        <w:tc>
          <w:tcPr>
            <w:tcW w:w="1560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сотрудника, по потребности</w:t>
            </w:r>
          </w:p>
        </w:tc>
        <w:tc>
          <w:tcPr>
            <w:tcW w:w="1984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2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8350E5" w:rsidTr="00972E16">
        <w:trPr>
          <w:trHeight w:val="587"/>
        </w:trPr>
        <w:tc>
          <w:tcPr>
            <w:tcW w:w="573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283" w:type="dxa"/>
          </w:tcPr>
          <w:p w:rsidR="008350E5" w:rsidRDefault="008350E5" w:rsidP="008350E5">
            <w:pPr>
              <w:tabs>
                <w:tab w:val="left" w:pos="132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Поздравительные открытки (конверты) ко дню финансиста</w:t>
            </w:r>
          </w:p>
        </w:tc>
        <w:tc>
          <w:tcPr>
            <w:tcW w:w="1560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984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 руб.</w:t>
            </w:r>
          </w:p>
        </w:tc>
      </w:tr>
    </w:tbl>
    <w:p w:rsidR="00A450BE" w:rsidRDefault="00A450BE" w:rsidP="00A450BE">
      <w:pPr>
        <w:tabs>
          <w:tab w:val="left" w:pos="180"/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37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8"/>
        <w:gridCol w:w="3402"/>
        <w:gridCol w:w="1843"/>
      </w:tblGrid>
      <w:tr w:rsidR="00A450BE" w:rsidTr="00035B7C">
        <w:trPr>
          <w:trHeight w:val="587"/>
        </w:trPr>
        <w:tc>
          <w:tcPr>
            <w:tcW w:w="573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142" w:type="dxa"/>
          </w:tcPr>
          <w:p w:rsidR="00035B7C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A450BE" w:rsidRPr="00035B7C" w:rsidRDefault="00A450BE" w:rsidP="00035B7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A450BE" w:rsidTr="00035B7C">
        <w:trPr>
          <w:trHeight w:val="587"/>
        </w:trPr>
        <w:tc>
          <w:tcPr>
            <w:tcW w:w="573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142" w:type="dxa"/>
          </w:tcPr>
          <w:p w:rsidR="00A450BE" w:rsidRPr="00E60B70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Мышь компьютерная</w:t>
            </w:r>
          </w:p>
        </w:tc>
        <w:tc>
          <w:tcPr>
            <w:tcW w:w="1418" w:type="dxa"/>
          </w:tcPr>
          <w:p w:rsidR="00A450BE" w:rsidRPr="008D3873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8 000 руб.</w:t>
            </w:r>
          </w:p>
        </w:tc>
      </w:tr>
      <w:tr w:rsidR="00A450BE" w:rsidTr="00035B7C">
        <w:trPr>
          <w:trHeight w:val="587"/>
        </w:trPr>
        <w:tc>
          <w:tcPr>
            <w:tcW w:w="573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142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Клавиатура</w:t>
            </w:r>
          </w:p>
        </w:tc>
        <w:tc>
          <w:tcPr>
            <w:tcW w:w="1418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8138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12 000 руб.</w:t>
            </w:r>
          </w:p>
        </w:tc>
      </w:tr>
    </w:tbl>
    <w:p w:rsidR="00A450BE" w:rsidRDefault="00A450BE" w:rsidP="00955D40">
      <w:pPr>
        <w:tabs>
          <w:tab w:val="left" w:pos="180"/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A450BE" w:rsidRDefault="00A450BE" w:rsidP="00955D40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241093" w:rsidRDefault="00241093" w:rsidP="00C60D9D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685"/>
        <w:gridCol w:w="1701"/>
      </w:tblGrid>
      <w:tr w:rsidR="00171656" w:rsidTr="003B0966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685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701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3B0966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171656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-приемная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5" w:type="dxa"/>
          </w:tcPr>
          <w:p w:rsidR="0017165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701" w:type="dxa"/>
          </w:tcPr>
          <w:p w:rsidR="00171656" w:rsidRDefault="00B03C6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A47EA" w:rsidTr="003B0966">
        <w:trPr>
          <w:trHeight w:val="587"/>
        </w:trPr>
        <w:tc>
          <w:tcPr>
            <w:tcW w:w="57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-приемная</w:t>
            </w:r>
          </w:p>
        </w:tc>
        <w:tc>
          <w:tcPr>
            <w:tcW w:w="1418" w:type="dxa"/>
          </w:tcPr>
          <w:p w:rsidR="003A47EA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комплект </w:t>
            </w:r>
          </w:p>
        </w:tc>
        <w:tc>
          <w:tcPr>
            <w:tcW w:w="3685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701" w:type="dxa"/>
          </w:tcPr>
          <w:p w:rsidR="003A47EA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51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020A7F" w:rsidTr="003B0966">
        <w:trPr>
          <w:trHeight w:val="587"/>
        </w:trPr>
        <w:tc>
          <w:tcPr>
            <w:tcW w:w="573" w:type="dxa"/>
          </w:tcPr>
          <w:p w:rsidR="00020A7F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-начальник, отдел учета и отчетности, бюджетный отдел</w:t>
            </w:r>
          </w:p>
        </w:tc>
        <w:tc>
          <w:tcPr>
            <w:tcW w:w="1418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5" w:type="dxa"/>
          </w:tcPr>
          <w:p w:rsidR="00020A7F" w:rsidRDefault="00035B7C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701" w:type="dxa"/>
          </w:tcPr>
          <w:p w:rsidR="00020A7F" w:rsidRDefault="003560A5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3B0966">
        <w:trPr>
          <w:trHeight w:val="587"/>
        </w:trPr>
        <w:tc>
          <w:tcPr>
            <w:tcW w:w="573" w:type="dxa"/>
          </w:tcPr>
          <w:p w:rsidR="00C243F8" w:rsidRDefault="00AA06A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-отдел учета и отчетности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5" w:type="dxa"/>
          </w:tcPr>
          <w:p w:rsidR="00C243F8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3D5C9F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 xml:space="preserve">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701" w:type="dxa"/>
          </w:tcPr>
          <w:p w:rsidR="00C243F8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40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3B0966">
        <w:trPr>
          <w:trHeight w:val="587"/>
        </w:trPr>
        <w:tc>
          <w:tcPr>
            <w:tcW w:w="573" w:type="dxa"/>
          </w:tcPr>
          <w:p w:rsidR="0027290B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(принтер)-бюджетный отчет</w:t>
            </w:r>
          </w:p>
        </w:tc>
        <w:tc>
          <w:tcPr>
            <w:tcW w:w="1418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685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 1 раз в год</w:t>
            </w:r>
          </w:p>
        </w:tc>
        <w:tc>
          <w:tcPr>
            <w:tcW w:w="1701" w:type="dxa"/>
          </w:tcPr>
          <w:p w:rsidR="0027290B" w:rsidRDefault="005D018C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 xml:space="preserve">        36 000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1F11C1" w:rsidRDefault="001F11C1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F11C1" w:rsidRDefault="001F11C1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F11C1" w:rsidRDefault="001F11C1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F11C1" w:rsidRDefault="001F11C1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F11C1" w:rsidRDefault="001F11C1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F11C1" w:rsidRDefault="001F11C1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F11C1" w:rsidRDefault="001F11C1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2064" w:rsidRDefault="00D1558D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p w:rsidR="00BE1EB9" w:rsidRDefault="00BE1EB9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418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лее 2 5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972E16" w:rsidRDefault="00972E16" w:rsidP="00955D40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2A378A" w:rsidRDefault="0089433E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AA06A8" w:rsidRDefault="00AA06A8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418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9440C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1 1</w:t>
            </w:r>
            <w:r w:rsidR="005B17A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102F48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214A7" w:rsidRPr="00102F48" w:rsidRDefault="00E214A7" w:rsidP="00102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11C1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257EAF" w:rsidTr="003A2064">
        <w:trPr>
          <w:trHeight w:val="587"/>
        </w:trPr>
        <w:tc>
          <w:tcPr>
            <w:tcW w:w="57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«Финконтроль»</w:t>
            </w:r>
          </w:p>
        </w:tc>
        <w:tc>
          <w:tcPr>
            <w:tcW w:w="1418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Доступ к элект.жур.</w:t>
            </w:r>
          </w:p>
        </w:tc>
        <w:tc>
          <w:tcPr>
            <w:tcW w:w="3402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пользователь на финансовое управление, 1 раз в год.</w:t>
            </w:r>
          </w:p>
        </w:tc>
        <w:tc>
          <w:tcPr>
            <w:tcW w:w="184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15 000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F11C1" w:rsidTr="003A2064">
        <w:trPr>
          <w:trHeight w:val="587"/>
        </w:trPr>
        <w:tc>
          <w:tcPr>
            <w:tcW w:w="573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«справочник кадровика»</w:t>
            </w:r>
          </w:p>
        </w:tc>
        <w:tc>
          <w:tcPr>
            <w:tcW w:w="1418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843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20 000 руб.</w:t>
            </w:r>
          </w:p>
        </w:tc>
      </w:tr>
    </w:tbl>
    <w:p w:rsidR="00E85E50" w:rsidRDefault="00E85E50" w:rsidP="00C16E7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E85E50" w:rsidRDefault="00E85E50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340CD4" w:rsidTr="007709B5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8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5B17A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84743C" w:rsidTr="007709B5">
        <w:trPr>
          <w:trHeight w:val="587"/>
        </w:trPr>
        <w:tc>
          <w:tcPr>
            <w:tcW w:w="573" w:type="dxa"/>
          </w:tcPr>
          <w:p w:rsidR="0084743C" w:rsidRDefault="0084743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83" w:type="dxa"/>
          </w:tcPr>
          <w:p w:rsidR="0084743C" w:rsidRDefault="0084743C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4743C" w:rsidRDefault="0084743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84743C" w:rsidRDefault="0084743C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4743C" w:rsidRDefault="0084743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EA702A" w:rsidTr="007709B5">
        <w:trPr>
          <w:trHeight w:val="587"/>
        </w:trPr>
        <w:tc>
          <w:tcPr>
            <w:tcW w:w="57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номинал 25 руб.</w:t>
            </w:r>
          </w:p>
        </w:tc>
        <w:tc>
          <w:tcPr>
            <w:tcW w:w="1418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A702A" w:rsidRDefault="00100D0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</w:t>
            </w:r>
          </w:p>
        </w:tc>
        <w:tc>
          <w:tcPr>
            <w:tcW w:w="1843" w:type="dxa"/>
          </w:tcPr>
          <w:p w:rsidR="00EA702A" w:rsidRDefault="00A7150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8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432F78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7709B5">
        <w:trPr>
          <w:trHeight w:val="587"/>
        </w:trPr>
        <w:tc>
          <w:tcPr>
            <w:tcW w:w="573" w:type="dxa"/>
          </w:tcPr>
          <w:p w:rsidR="008B0436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С-5</w:t>
            </w:r>
          </w:p>
        </w:tc>
        <w:tc>
          <w:tcPr>
            <w:tcW w:w="1418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8B043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40CD4" w:rsidRPr="00686E20" w:rsidSect="00C353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FE0" w:rsidRDefault="00CA7FE0" w:rsidP="00967D02">
      <w:pPr>
        <w:spacing w:after="0" w:line="240" w:lineRule="auto"/>
      </w:pPr>
      <w:r>
        <w:separator/>
      </w:r>
    </w:p>
  </w:endnote>
  <w:endnote w:type="continuationSeparator" w:id="0">
    <w:p w:rsidR="00CA7FE0" w:rsidRDefault="00CA7FE0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FE0" w:rsidRDefault="00CA7FE0" w:rsidP="00967D02">
      <w:pPr>
        <w:spacing w:after="0" w:line="240" w:lineRule="auto"/>
      </w:pPr>
      <w:r>
        <w:separator/>
      </w:r>
    </w:p>
  </w:footnote>
  <w:footnote w:type="continuationSeparator" w:id="0">
    <w:p w:rsidR="00CA7FE0" w:rsidRDefault="00CA7FE0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925202"/>
      <w:docPartObj>
        <w:docPartGallery w:val="Page Numbers (Top of Page)"/>
        <w:docPartUnique/>
      </w:docPartObj>
    </w:sdtPr>
    <w:sdtEndPr/>
    <w:sdtContent>
      <w:p w:rsidR="00CA7FE0" w:rsidRDefault="00CA7F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43C">
          <w:rPr>
            <w:noProof/>
          </w:rPr>
          <w:t>7</w:t>
        </w:r>
        <w:r>
          <w:fldChar w:fldCharType="end"/>
        </w:r>
      </w:p>
    </w:sdtContent>
  </w:sdt>
  <w:p w:rsidR="00CA7FE0" w:rsidRDefault="00CA7F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5AE"/>
    <w:rsid w:val="00002028"/>
    <w:rsid w:val="00020A7F"/>
    <w:rsid w:val="00027CA3"/>
    <w:rsid w:val="000352D5"/>
    <w:rsid w:val="00035B7C"/>
    <w:rsid w:val="00041650"/>
    <w:rsid w:val="00097B16"/>
    <w:rsid w:val="000A02B0"/>
    <w:rsid w:val="000A1FB9"/>
    <w:rsid w:val="000A3C63"/>
    <w:rsid w:val="000C645C"/>
    <w:rsid w:val="000D1887"/>
    <w:rsid w:val="000E1BB2"/>
    <w:rsid w:val="00100D01"/>
    <w:rsid w:val="00102832"/>
    <w:rsid w:val="00102F48"/>
    <w:rsid w:val="00106637"/>
    <w:rsid w:val="00106CA1"/>
    <w:rsid w:val="00111AE7"/>
    <w:rsid w:val="00127CA1"/>
    <w:rsid w:val="00130512"/>
    <w:rsid w:val="001431A4"/>
    <w:rsid w:val="0014381F"/>
    <w:rsid w:val="001474DB"/>
    <w:rsid w:val="00171656"/>
    <w:rsid w:val="00195B68"/>
    <w:rsid w:val="001A1088"/>
    <w:rsid w:val="001A1FF0"/>
    <w:rsid w:val="001A5938"/>
    <w:rsid w:val="001B6F8E"/>
    <w:rsid w:val="001D05FE"/>
    <w:rsid w:val="001E0877"/>
    <w:rsid w:val="001F06A2"/>
    <w:rsid w:val="001F11C1"/>
    <w:rsid w:val="001F2856"/>
    <w:rsid w:val="001F2B6E"/>
    <w:rsid w:val="001F3ABE"/>
    <w:rsid w:val="001F5041"/>
    <w:rsid w:val="001F7BAD"/>
    <w:rsid w:val="00200EB2"/>
    <w:rsid w:val="00206BD0"/>
    <w:rsid w:val="0021657F"/>
    <w:rsid w:val="00216BDB"/>
    <w:rsid w:val="00220CD0"/>
    <w:rsid w:val="002210CC"/>
    <w:rsid w:val="00241093"/>
    <w:rsid w:val="00245191"/>
    <w:rsid w:val="00247B7B"/>
    <w:rsid w:val="00251968"/>
    <w:rsid w:val="00253921"/>
    <w:rsid w:val="00257EAF"/>
    <w:rsid w:val="00271670"/>
    <w:rsid w:val="0027290B"/>
    <w:rsid w:val="002777CB"/>
    <w:rsid w:val="00284219"/>
    <w:rsid w:val="0029244F"/>
    <w:rsid w:val="002A2EF3"/>
    <w:rsid w:val="002A378A"/>
    <w:rsid w:val="002D53B1"/>
    <w:rsid w:val="002F63B9"/>
    <w:rsid w:val="0030170C"/>
    <w:rsid w:val="00340CD4"/>
    <w:rsid w:val="00343267"/>
    <w:rsid w:val="003560A5"/>
    <w:rsid w:val="003565E7"/>
    <w:rsid w:val="003624EF"/>
    <w:rsid w:val="00364D62"/>
    <w:rsid w:val="003924E7"/>
    <w:rsid w:val="003938C1"/>
    <w:rsid w:val="003947F4"/>
    <w:rsid w:val="003A2064"/>
    <w:rsid w:val="003A24A7"/>
    <w:rsid w:val="003A4565"/>
    <w:rsid w:val="003A47EA"/>
    <w:rsid w:val="003B0966"/>
    <w:rsid w:val="003B6501"/>
    <w:rsid w:val="003B7FE9"/>
    <w:rsid w:val="003C63BC"/>
    <w:rsid w:val="003D3C20"/>
    <w:rsid w:val="003D5C9F"/>
    <w:rsid w:val="003F5160"/>
    <w:rsid w:val="00401311"/>
    <w:rsid w:val="00405E92"/>
    <w:rsid w:val="0042214D"/>
    <w:rsid w:val="00424FAE"/>
    <w:rsid w:val="00432392"/>
    <w:rsid w:val="00432F78"/>
    <w:rsid w:val="0043319A"/>
    <w:rsid w:val="00441F57"/>
    <w:rsid w:val="004601DA"/>
    <w:rsid w:val="004656AC"/>
    <w:rsid w:val="00465FA2"/>
    <w:rsid w:val="004774C0"/>
    <w:rsid w:val="0048685E"/>
    <w:rsid w:val="00495113"/>
    <w:rsid w:val="004A0D5E"/>
    <w:rsid w:val="004A2F42"/>
    <w:rsid w:val="004B744C"/>
    <w:rsid w:val="004C01A6"/>
    <w:rsid w:val="004D6CBC"/>
    <w:rsid w:val="004D7036"/>
    <w:rsid w:val="005205A2"/>
    <w:rsid w:val="00525510"/>
    <w:rsid w:val="00534E0E"/>
    <w:rsid w:val="00596C00"/>
    <w:rsid w:val="005A23D4"/>
    <w:rsid w:val="005A292D"/>
    <w:rsid w:val="005B17A1"/>
    <w:rsid w:val="005C5A27"/>
    <w:rsid w:val="005C7014"/>
    <w:rsid w:val="005D018C"/>
    <w:rsid w:val="005E6588"/>
    <w:rsid w:val="005E7A7B"/>
    <w:rsid w:val="00602707"/>
    <w:rsid w:val="00606ADA"/>
    <w:rsid w:val="0061187F"/>
    <w:rsid w:val="00616BAD"/>
    <w:rsid w:val="0062029F"/>
    <w:rsid w:val="00626CA7"/>
    <w:rsid w:val="00644292"/>
    <w:rsid w:val="006515E2"/>
    <w:rsid w:val="00673E42"/>
    <w:rsid w:val="006800D8"/>
    <w:rsid w:val="00686E20"/>
    <w:rsid w:val="00695196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B5224"/>
    <w:rsid w:val="007C345A"/>
    <w:rsid w:val="007C6ACC"/>
    <w:rsid w:val="007D711F"/>
    <w:rsid w:val="007E29C7"/>
    <w:rsid w:val="007E61EF"/>
    <w:rsid w:val="007E7B7F"/>
    <w:rsid w:val="007F45E0"/>
    <w:rsid w:val="00804789"/>
    <w:rsid w:val="00811F68"/>
    <w:rsid w:val="008349E4"/>
    <w:rsid w:val="00834EF5"/>
    <w:rsid w:val="008350E5"/>
    <w:rsid w:val="0083776E"/>
    <w:rsid w:val="00841DFB"/>
    <w:rsid w:val="00845013"/>
    <w:rsid w:val="0084743C"/>
    <w:rsid w:val="008613F4"/>
    <w:rsid w:val="00863C53"/>
    <w:rsid w:val="00867350"/>
    <w:rsid w:val="00881B72"/>
    <w:rsid w:val="008828AB"/>
    <w:rsid w:val="00890D30"/>
    <w:rsid w:val="0089433E"/>
    <w:rsid w:val="00895783"/>
    <w:rsid w:val="008A1908"/>
    <w:rsid w:val="008A498C"/>
    <w:rsid w:val="008B0436"/>
    <w:rsid w:val="008D004B"/>
    <w:rsid w:val="008D3873"/>
    <w:rsid w:val="008E21AB"/>
    <w:rsid w:val="008E6079"/>
    <w:rsid w:val="008E7979"/>
    <w:rsid w:val="008F03BE"/>
    <w:rsid w:val="00900FE1"/>
    <w:rsid w:val="00911CF5"/>
    <w:rsid w:val="00917F81"/>
    <w:rsid w:val="0093279F"/>
    <w:rsid w:val="009440CF"/>
    <w:rsid w:val="009548FC"/>
    <w:rsid w:val="00955D40"/>
    <w:rsid w:val="00957AA5"/>
    <w:rsid w:val="00967D02"/>
    <w:rsid w:val="00972E16"/>
    <w:rsid w:val="00974605"/>
    <w:rsid w:val="009957C6"/>
    <w:rsid w:val="009A5B6D"/>
    <w:rsid w:val="009A5DF0"/>
    <w:rsid w:val="009C06C7"/>
    <w:rsid w:val="009C09ED"/>
    <w:rsid w:val="009C4707"/>
    <w:rsid w:val="009C4855"/>
    <w:rsid w:val="009C6101"/>
    <w:rsid w:val="009C68C0"/>
    <w:rsid w:val="009D354E"/>
    <w:rsid w:val="00A03769"/>
    <w:rsid w:val="00A06B84"/>
    <w:rsid w:val="00A10A8F"/>
    <w:rsid w:val="00A14C26"/>
    <w:rsid w:val="00A20396"/>
    <w:rsid w:val="00A213FB"/>
    <w:rsid w:val="00A43383"/>
    <w:rsid w:val="00A450B8"/>
    <w:rsid w:val="00A450BE"/>
    <w:rsid w:val="00A46051"/>
    <w:rsid w:val="00A6503F"/>
    <w:rsid w:val="00A7150F"/>
    <w:rsid w:val="00A732E3"/>
    <w:rsid w:val="00A74880"/>
    <w:rsid w:val="00A760AF"/>
    <w:rsid w:val="00A9410F"/>
    <w:rsid w:val="00AA06A8"/>
    <w:rsid w:val="00AA0C6B"/>
    <w:rsid w:val="00AB0B16"/>
    <w:rsid w:val="00AB1953"/>
    <w:rsid w:val="00AB4D9D"/>
    <w:rsid w:val="00AB7200"/>
    <w:rsid w:val="00AC5D44"/>
    <w:rsid w:val="00AD4F94"/>
    <w:rsid w:val="00AF34AF"/>
    <w:rsid w:val="00AF658C"/>
    <w:rsid w:val="00B005CB"/>
    <w:rsid w:val="00B02A12"/>
    <w:rsid w:val="00B03C6A"/>
    <w:rsid w:val="00B0412A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B554A"/>
    <w:rsid w:val="00BC3B63"/>
    <w:rsid w:val="00BD0E7D"/>
    <w:rsid w:val="00BD595D"/>
    <w:rsid w:val="00BE013D"/>
    <w:rsid w:val="00BE1EB9"/>
    <w:rsid w:val="00BF2494"/>
    <w:rsid w:val="00C009CB"/>
    <w:rsid w:val="00C16E7A"/>
    <w:rsid w:val="00C243F8"/>
    <w:rsid w:val="00C2556A"/>
    <w:rsid w:val="00C25D7B"/>
    <w:rsid w:val="00C303D9"/>
    <w:rsid w:val="00C30AA9"/>
    <w:rsid w:val="00C35391"/>
    <w:rsid w:val="00C40C85"/>
    <w:rsid w:val="00C419A8"/>
    <w:rsid w:val="00C54E40"/>
    <w:rsid w:val="00C55BCD"/>
    <w:rsid w:val="00C569AA"/>
    <w:rsid w:val="00C60D9D"/>
    <w:rsid w:val="00C72CBD"/>
    <w:rsid w:val="00C914DD"/>
    <w:rsid w:val="00C91D93"/>
    <w:rsid w:val="00C9389E"/>
    <w:rsid w:val="00CA39A2"/>
    <w:rsid w:val="00CA654F"/>
    <w:rsid w:val="00CA7FE0"/>
    <w:rsid w:val="00CB2E94"/>
    <w:rsid w:val="00CC1159"/>
    <w:rsid w:val="00CC30FE"/>
    <w:rsid w:val="00CC4417"/>
    <w:rsid w:val="00CD0F2D"/>
    <w:rsid w:val="00CD4849"/>
    <w:rsid w:val="00CE1B89"/>
    <w:rsid w:val="00CE2FCC"/>
    <w:rsid w:val="00CE69D5"/>
    <w:rsid w:val="00CE6F4B"/>
    <w:rsid w:val="00CF1A75"/>
    <w:rsid w:val="00D1558D"/>
    <w:rsid w:val="00D17467"/>
    <w:rsid w:val="00D2055C"/>
    <w:rsid w:val="00D3146C"/>
    <w:rsid w:val="00D46588"/>
    <w:rsid w:val="00D545F6"/>
    <w:rsid w:val="00D6679B"/>
    <w:rsid w:val="00D66EEC"/>
    <w:rsid w:val="00D96D17"/>
    <w:rsid w:val="00DD48C5"/>
    <w:rsid w:val="00DF6251"/>
    <w:rsid w:val="00E05226"/>
    <w:rsid w:val="00E13E0C"/>
    <w:rsid w:val="00E214A7"/>
    <w:rsid w:val="00E242F9"/>
    <w:rsid w:val="00E36F48"/>
    <w:rsid w:val="00E50BC8"/>
    <w:rsid w:val="00E57066"/>
    <w:rsid w:val="00E60B70"/>
    <w:rsid w:val="00E6448B"/>
    <w:rsid w:val="00E673E8"/>
    <w:rsid w:val="00E81A73"/>
    <w:rsid w:val="00E846B0"/>
    <w:rsid w:val="00E85E50"/>
    <w:rsid w:val="00E97B93"/>
    <w:rsid w:val="00EA1994"/>
    <w:rsid w:val="00EA45C3"/>
    <w:rsid w:val="00EA702A"/>
    <w:rsid w:val="00EB09D1"/>
    <w:rsid w:val="00EC5CA6"/>
    <w:rsid w:val="00EC60D7"/>
    <w:rsid w:val="00EC66D7"/>
    <w:rsid w:val="00EC6F9D"/>
    <w:rsid w:val="00ED4069"/>
    <w:rsid w:val="00ED4164"/>
    <w:rsid w:val="00EE6456"/>
    <w:rsid w:val="00F03841"/>
    <w:rsid w:val="00F12D90"/>
    <w:rsid w:val="00F13644"/>
    <w:rsid w:val="00F14512"/>
    <w:rsid w:val="00F14DE4"/>
    <w:rsid w:val="00F33C68"/>
    <w:rsid w:val="00F43004"/>
    <w:rsid w:val="00F51F5D"/>
    <w:rsid w:val="00F61B39"/>
    <w:rsid w:val="00F6335E"/>
    <w:rsid w:val="00F64A79"/>
    <w:rsid w:val="00F81C8B"/>
    <w:rsid w:val="00F81FC8"/>
    <w:rsid w:val="00F82C12"/>
    <w:rsid w:val="00FA2A13"/>
    <w:rsid w:val="00FB6218"/>
    <w:rsid w:val="00FB71FD"/>
    <w:rsid w:val="00FC191F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AAE2D-44FB-4169-A226-1AD61D89B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3947</TotalTime>
  <Pages>10</Pages>
  <Words>2096</Words>
  <Characters>11951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134</cp:revision>
  <cp:lastPrinted>2024-07-28T22:23:00Z</cp:lastPrinted>
  <dcterms:created xsi:type="dcterms:W3CDTF">2016-09-08T23:14:00Z</dcterms:created>
  <dcterms:modified xsi:type="dcterms:W3CDTF">2024-07-28T22:23:00Z</dcterms:modified>
</cp:coreProperties>
</file>