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4" w:type="dxa"/>
        <w:tblInd w:w="5211" w:type="dxa"/>
        <w:tblLook w:val="04A0"/>
      </w:tblPr>
      <w:tblGrid>
        <w:gridCol w:w="4394"/>
      </w:tblGrid>
      <w:tr w:rsidR="009511A6" w:rsidRPr="009511A6" w:rsidTr="00034978">
        <w:tc>
          <w:tcPr>
            <w:tcW w:w="4394" w:type="dxa"/>
          </w:tcPr>
          <w:p w:rsidR="009511A6" w:rsidRPr="009511A6" w:rsidRDefault="009511A6" w:rsidP="00887010">
            <w:pPr>
              <w:tabs>
                <w:tab w:val="left" w:pos="3165"/>
              </w:tabs>
              <w:suppressAutoHyphens w:val="0"/>
              <w:spacing w:after="0" w:line="240" w:lineRule="auto"/>
              <w:ind w:right="-8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76F77" w:rsidRPr="00E91A82" w:rsidRDefault="00276F77" w:rsidP="00276F7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4978" w:rsidRPr="006028FC" w:rsidRDefault="00034978" w:rsidP="00034978">
      <w:pPr>
        <w:pStyle w:val="2"/>
        <w:keepNext w:val="0"/>
        <w:widowControl w:val="0"/>
        <w:spacing w:line="252" w:lineRule="auto"/>
        <w:ind w:left="-567" w:right="-85" w:firstLine="709"/>
        <w:rPr>
          <w:b/>
        </w:rPr>
      </w:pPr>
      <w:r>
        <w:rPr>
          <w:b/>
        </w:rPr>
        <w:t>ИНФОРМАЦИЯ</w:t>
      </w:r>
    </w:p>
    <w:p w:rsidR="00034978" w:rsidRDefault="00034978" w:rsidP="00034978">
      <w:pPr>
        <w:pStyle w:val="2"/>
        <w:keepNext w:val="0"/>
        <w:widowControl w:val="0"/>
        <w:spacing w:line="252" w:lineRule="auto"/>
        <w:ind w:left="-567" w:right="-85" w:firstLine="709"/>
        <w:rPr>
          <w:b/>
        </w:rPr>
      </w:pPr>
      <w:r>
        <w:rPr>
          <w:b/>
        </w:rPr>
        <w:t>О РЕЗУЛЬТАТАХ КОНТРОЛЬНОГО МЕРОПРИЯТИЯ</w:t>
      </w:r>
    </w:p>
    <w:p w:rsidR="00034978" w:rsidRPr="006028FC" w:rsidRDefault="00034978" w:rsidP="00034978">
      <w:pPr>
        <w:widowControl w:val="0"/>
        <w:spacing w:line="252" w:lineRule="auto"/>
        <w:ind w:firstLine="709"/>
      </w:pPr>
    </w:p>
    <w:p w:rsidR="00034978" w:rsidRPr="00F353BC" w:rsidRDefault="00034978" w:rsidP="00F353BC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53B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353BC">
        <w:rPr>
          <w:rFonts w:ascii="Times New Roman" w:hAnsi="Times New Roman" w:cs="Times New Roman"/>
          <w:sz w:val="26"/>
          <w:szCs w:val="26"/>
        </w:rPr>
        <w:t>. Ноглики                                                                                 19.0</w:t>
      </w:r>
      <w:r w:rsidR="00C3479D">
        <w:rPr>
          <w:rFonts w:ascii="Times New Roman" w:hAnsi="Times New Roman" w:cs="Times New Roman"/>
          <w:sz w:val="26"/>
          <w:szCs w:val="26"/>
        </w:rPr>
        <w:t>2</w:t>
      </w:r>
      <w:r w:rsidRPr="00F353BC">
        <w:rPr>
          <w:rFonts w:ascii="Times New Roman" w:hAnsi="Times New Roman" w:cs="Times New Roman"/>
          <w:sz w:val="26"/>
          <w:szCs w:val="26"/>
        </w:rPr>
        <w:t>.2018 года</w:t>
      </w:r>
    </w:p>
    <w:p w:rsidR="00034978" w:rsidRPr="00F353BC" w:rsidRDefault="00034978" w:rsidP="00F353BC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4978" w:rsidRPr="00F353BC" w:rsidRDefault="00034978" w:rsidP="00F353B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3BC">
        <w:rPr>
          <w:rFonts w:ascii="Times New Roman" w:hAnsi="Times New Roman" w:cs="Times New Roman"/>
          <w:sz w:val="26"/>
          <w:szCs w:val="26"/>
        </w:rPr>
        <w:t xml:space="preserve">  Контрольно-счетной палатой муниципального образования «Городской округ Ногликский» в соответствии с пунктом 7 плана работы на 2017 год и распоряжением от </w:t>
      </w:r>
      <w:r w:rsidR="00C3479D" w:rsidRPr="00C3479D">
        <w:rPr>
          <w:rFonts w:ascii="Times New Roman" w:hAnsi="Times New Roman" w:cs="Times New Roman"/>
          <w:sz w:val="26"/>
          <w:szCs w:val="26"/>
        </w:rPr>
        <w:t>15</w:t>
      </w:r>
      <w:r w:rsidRPr="00C3479D">
        <w:rPr>
          <w:rFonts w:ascii="Times New Roman" w:hAnsi="Times New Roman" w:cs="Times New Roman"/>
          <w:sz w:val="26"/>
          <w:szCs w:val="26"/>
        </w:rPr>
        <w:t>.0</w:t>
      </w:r>
      <w:r w:rsidR="00C3479D" w:rsidRPr="00C3479D">
        <w:rPr>
          <w:rFonts w:ascii="Times New Roman" w:hAnsi="Times New Roman" w:cs="Times New Roman"/>
          <w:sz w:val="26"/>
          <w:szCs w:val="26"/>
        </w:rPr>
        <w:t>6</w:t>
      </w:r>
      <w:r w:rsidRPr="00C3479D">
        <w:rPr>
          <w:rFonts w:ascii="Times New Roman" w:hAnsi="Times New Roman" w:cs="Times New Roman"/>
          <w:sz w:val="26"/>
          <w:szCs w:val="26"/>
        </w:rPr>
        <w:t>.2017 № 65/0</w:t>
      </w:r>
      <w:r w:rsidR="00C3479D" w:rsidRPr="00C3479D">
        <w:rPr>
          <w:rFonts w:ascii="Times New Roman" w:hAnsi="Times New Roman" w:cs="Times New Roman"/>
          <w:sz w:val="26"/>
          <w:szCs w:val="26"/>
        </w:rPr>
        <w:t>6</w:t>
      </w:r>
      <w:r w:rsidRPr="00C3479D">
        <w:rPr>
          <w:rFonts w:ascii="Times New Roman" w:hAnsi="Times New Roman" w:cs="Times New Roman"/>
          <w:sz w:val="26"/>
          <w:szCs w:val="26"/>
        </w:rPr>
        <w:t>-</w:t>
      </w:r>
      <w:r w:rsidR="00C3479D" w:rsidRPr="00C3479D">
        <w:rPr>
          <w:rFonts w:ascii="Times New Roman" w:hAnsi="Times New Roman" w:cs="Times New Roman"/>
          <w:sz w:val="26"/>
          <w:szCs w:val="26"/>
        </w:rPr>
        <w:t>4</w:t>
      </w:r>
      <w:r w:rsidR="003B5143">
        <w:rPr>
          <w:rFonts w:ascii="Times New Roman" w:hAnsi="Times New Roman" w:cs="Times New Roman"/>
          <w:sz w:val="26"/>
          <w:szCs w:val="26"/>
        </w:rPr>
        <w:t xml:space="preserve"> (приостановлено </w:t>
      </w:r>
      <w:r w:rsidR="003B5143" w:rsidRPr="003B5143">
        <w:rPr>
          <w:rFonts w:ascii="Times New Roman" w:hAnsi="Times New Roman" w:cs="Times New Roman"/>
          <w:sz w:val="26"/>
          <w:szCs w:val="26"/>
        </w:rPr>
        <w:t>распоряжением от 10.11.2017 №65/11-12 возобновлено с 13.11.2017 по 15.12.2017 года</w:t>
      </w:r>
      <w:r w:rsidR="003B5143">
        <w:rPr>
          <w:rFonts w:ascii="Times New Roman" w:hAnsi="Times New Roman" w:cs="Times New Roman"/>
          <w:sz w:val="26"/>
          <w:szCs w:val="26"/>
        </w:rPr>
        <w:t xml:space="preserve"> распоряжением от 30.11.2017 №65/11-15)</w:t>
      </w:r>
      <w:r w:rsidRPr="00C3479D">
        <w:rPr>
          <w:rFonts w:ascii="Times New Roman" w:hAnsi="Times New Roman" w:cs="Times New Roman"/>
          <w:sz w:val="26"/>
          <w:szCs w:val="26"/>
        </w:rPr>
        <w:t>,</w:t>
      </w:r>
      <w:r w:rsidRPr="00F353BC">
        <w:rPr>
          <w:rFonts w:ascii="Times New Roman" w:hAnsi="Times New Roman" w:cs="Times New Roman"/>
          <w:sz w:val="26"/>
          <w:szCs w:val="26"/>
        </w:rPr>
        <w:t xml:space="preserve"> </w:t>
      </w:r>
      <w:r w:rsidR="003B5143">
        <w:rPr>
          <w:rFonts w:ascii="Times New Roman" w:hAnsi="Times New Roman" w:cs="Times New Roman"/>
          <w:sz w:val="26"/>
          <w:szCs w:val="26"/>
        </w:rPr>
        <w:t xml:space="preserve"> </w:t>
      </w:r>
      <w:r w:rsidRPr="00F353BC">
        <w:rPr>
          <w:rFonts w:ascii="Times New Roman" w:hAnsi="Times New Roman" w:cs="Times New Roman"/>
          <w:sz w:val="26"/>
          <w:szCs w:val="26"/>
        </w:rPr>
        <w:t>проведено контрольное мероприятие «Проверка использования средств местного бюджета, направленных на реализацию муниципальной программы «Стимулирование экономической активности в муниципальном образовании «Городской округ Ногликский»  на 2015-2020 годы, подпрограмма «Развитие сельского хозяйства и регулирование рынка сельскохозяйственной продукции, сырья и продовольствия муниципального образования «Городской округ Ногликский» на 2015-2020 годы» за 2015-2016 годы».</w:t>
      </w:r>
    </w:p>
    <w:p w:rsidR="00034978" w:rsidRPr="00F353BC" w:rsidRDefault="00034978" w:rsidP="00F353BC">
      <w:pPr>
        <w:overflowPunct w:val="0"/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F353BC">
        <w:rPr>
          <w:rFonts w:ascii="Times New Roman" w:hAnsi="Times New Roman" w:cs="Times New Roman"/>
          <w:sz w:val="26"/>
          <w:szCs w:val="26"/>
        </w:rPr>
        <w:t xml:space="preserve">Предметом проверки являлись: </w:t>
      </w:r>
      <w:r w:rsidR="009F3A45" w:rsidRPr="00F353BC">
        <w:rPr>
          <w:rFonts w:ascii="Times New Roman" w:hAnsi="Times New Roman" w:cs="Times New Roman"/>
          <w:sz w:val="26"/>
          <w:szCs w:val="26"/>
        </w:rPr>
        <w:t>нормативные правовые акты и иные распорядительные документы, обосновывающие и регламентирующие выделение и использование средств местного бюджета на реализацию мероприятий подпрограммы «Развитие сельского хозяйства и регулирование рынка сельскохозяйственной продукции, сырья и продовольствия муниципального образования «Городской округ Ногликский»; бухгалтерская, финансовая и статистическая отчетность, договоры, платежные документы; иные документы и материалы, относящиеся к теме проверки.</w:t>
      </w:r>
      <w:proofErr w:type="gramEnd"/>
    </w:p>
    <w:p w:rsidR="00034978" w:rsidRPr="00F353BC" w:rsidRDefault="009F3A45" w:rsidP="00F353BC">
      <w:pPr>
        <w:widowControl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3BC">
        <w:rPr>
          <w:rFonts w:ascii="Times New Roman" w:hAnsi="Times New Roman" w:cs="Times New Roman"/>
          <w:sz w:val="26"/>
          <w:szCs w:val="26"/>
        </w:rPr>
        <w:t>Объектами проверки определены: отдел экономики и развития малого и среднего бизнеса администрации муниципального образования «Городской округ Ногликский» - разработчик и основной исполнитель Программы, комитет по управлению муниципальным имуществом муниципального образования «Городской округ Ногликский» - соисполнител</w:t>
      </w:r>
      <w:r w:rsidR="00F353BC">
        <w:rPr>
          <w:rFonts w:ascii="Times New Roman" w:hAnsi="Times New Roman" w:cs="Times New Roman"/>
          <w:sz w:val="26"/>
          <w:szCs w:val="26"/>
        </w:rPr>
        <w:t>ь</w:t>
      </w:r>
      <w:r w:rsidRPr="00F353BC">
        <w:rPr>
          <w:rFonts w:ascii="Times New Roman" w:hAnsi="Times New Roman" w:cs="Times New Roman"/>
          <w:sz w:val="26"/>
          <w:szCs w:val="26"/>
        </w:rPr>
        <w:t xml:space="preserve"> Подпрограммы.</w:t>
      </w:r>
    </w:p>
    <w:p w:rsidR="00034978" w:rsidRPr="00F353BC" w:rsidRDefault="00034978" w:rsidP="00F353B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3BC">
        <w:rPr>
          <w:rFonts w:ascii="Times New Roman" w:hAnsi="Times New Roman" w:cs="Times New Roman"/>
          <w:sz w:val="26"/>
          <w:szCs w:val="26"/>
        </w:rPr>
        <w:t xml:space="preserve">Акт проверки </w:t>
      </w:r>
      <w:r w:rsidR="009F3A45" w:rsidRPr="00F353BC">
        <w:rPr>
          <w:rFonts w:ascii="Times New Roman" w:hAnsi="Times New Roman" w:cs="Times New Roman"/>
          <w:sz w:val="26"/>
          <w:szCs w:val="26"/>
        </w:rPr>
        <w:t>комитета по управлению муниципальным имуществом муниципального образования «Городской округ Ногликский»</w:t>
      </w:r>
      <w:r w:rsidRPr="00F353BC">
        <w:rPr>
          <w:rFonts w:ascii="Times New Roman" w:hAnsi="Times New Roman" w:cs="Times New Roman"/>
          <w:sz w:val="26"/>
          <w:szCs w:val="26"/>
        </w:rPr>
        <w:t xml:space="preserve"> подписан</w:t>
      </w:r>
      <w:r w:rsidR="00744217" w:rsidRPr="00F353BC">
        <w:rPr>
          <w:rFonts w:ascii="Times New Roman" w:hAnsi="Times New Roman" w:cs="Times New Roman"/>
          <w:sz w:val="26"/>
          <w:szCs w:val="26"/>
        </w:rPr>
        <w:t xml:space="preserve"> без возражений, Администрация муниципального образования «Городской округ Ногликский» предоставила</w:t>
      </w:r>
      <w:r w:rsidRPr="00F353BC">
        <w:rPr>
          <w:rFonts w:ascii="Times New Roman" w:hAnsi="Times New Roman" w:cs="Times New Roman"/>
          <w:sz w:val="26"/>
          <w:szCs w:val="26"/>
        </w:rPr>
        <w:t xml:space="preserve"> </w:t>
      </w:r>
      <w:r w:rsidR="00744217" w:rsidRPr="00F353BC">
        <w:rPr>
          <w:rFonts w:ascii="Times New Roman" w:hAnsi="Times New Roman" w:cs="Times New Roman"/>
          <w:sz w:val="26"/>
          <w:szCs w:val="26"/>
        </w:rPr>
        <w:t>пояснения к акту</w:t>
      </w:r>
      <w:r w:rsidRPr="00F353BC">
        <w:rPr>
          <w:rFonts w:ascii="Times New Roman" w:hAnsi="Times New Roman" w:cs="Times New Roman"/>
          <w:sz w:val="26"/>
          <w:szCs w:val="26"/>
        </w:rPr>
        <w:t xml:space="preserve">, которые частично приняты и учтены при составлении </w:t>
      </w:r>
      <w:r w:rsidR="00F353BC">
        <w:rPr>
          <w:rFonts w:ascii="Times New Roman" w:hAnsi="Times New Roman" w:cs="Times New Roman"/>
          <w:sz w:val="26"/>
          <w:szCs w:val="26"/>
        </w:rPr>
        <w:t>информации</w:t>
      </w:r>
      <w:r w:rsidRPr="00F353BC">
        <w:rPr>
          <w:rFonts w:ascii="Times New Roman" w:hAnsi="Times New Roman" w:cs="Times New Roman"/>
          <w:sz w:val="26"/>
          <w:szCs w:val="26"/>
        </w:rPr>
        <w:t>.</w:t>
      </w:r>
    </w:p>
    <w:p w:rsidR="008F3E12" w:rsidRPr="00F353BC" w:rsidRDefault="00F353BC" w:rsidP="00F353B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8F3E12" w:rsidRPr="00F353BC">
        <w:rPr>
          <w:rFonts w:ascii="Times New Roman" w:hAnsi="Times New Roman" w:cs="Times New Roman"/>
          <w:sz w:val="26"/>
          <w:szCs w:val="26"/>
        </w:rPr>
        <w:t xml:space="preserve">одпрограмма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на 2015-2020 годы» (далее – Подпрограмма), </w:t>
      </w:r>
      <w:r w:rsidR="00C3479D">
        <w:rPr>
          <w:rFonts w:ascii="Times New Roman" w:hAnsi="Times New Roman" w:cs="Times New Roman"/>
          <w:sz w:val="26"/>
          <w:szCs w:val="26"/>
        </w:rPr>
        <w:t>нацелена на</w:t>
      </w:r>
      <w:r w:rsidR="008F3E12" w:rsidRPr="00F353BC">
        <w:rPr>
          <w:rFonts w:ascii="Times New Roman" w:hAnsi="Times New Roman" w:cs="Times New Roman"/>
          <w:sz w:val="26"/>
          <w:szCs w:val="26"/>
        </w:rPr>
        <w:t xml:space="preserve">  обеспечение с учетом государственной поддержки возрождения и устойчивого развития крестьянских (фермерских) и личных подсобных хозяйств, экономическ</w:t>
      </w:r>
      <w:r w:rsidR="00C3479D">
        <w:rPr>
          <w:rFonts w:ascii="Times New Roman" w:hAnsi="Times New Roman" w:cs="Times New Roman"/>
          <w:sz w:val="26"/>
          <w:szCs w:val="26"/>
        </w:rPr>
        <w:t>ую</w:t>
      </w:r>
      <w:r w:rsidR="008F3E12" w:rsidRPr="00F353BC">
        <w:rPr>
          <w:rFonts w:ascii="Times New Roman" w:hAnsi="Times New Roman" w:cs="Times New Roman"/>
          <w:sz w:val="26"/>
          <w:szCs w:val="26"/>
        </w:rPr>
        <w:t xml:space="preserve"> и социальн</w:t>
      </w:r>
      <w:r w:rsidR="00C3479D">
        <w:rPr>
          <w:rFonts w:ascii="Times New Roman" w:hAnsi="Times New Roman" w:cs="Times New Roman"/>
          <w:sz w:val="26"/>
          <w:szCs w:val="26"/>
        </w:rPr>
        <w:t>ую</w:t>
      </w:r>
      <w:r w:rsidR="008F3E12" w:rsidRPr="00F353BC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C3479D">
        <w:rPr>
          <w:rFonts w:ascii="Times New Roman" w:hAnsi="Times New Roman" w:cs="Times New Roman"/>
          <w:sz w:val="26"/>
          <w:szCs w:val="26"/>
        </w:rPr>
        <w:t>у</w:t>
      </w:r>
      <w:r w:rsidR="008F3E12" w:rsidRPr="00F353BC">
        <w:rPr>
          <w:rFonts w:ascii="Times New Roman" w:hAnsi="Times New Roman" w:cs="Times New Roman"/>
          <w:sz w:val="26"/>
          <w:szCs w:val="26"/>
        </w:rPr>
        <w:t xml:space="preserve"> сельскохозяйственного сектора экономики, повышение продовольственной безопасности населения муниципального образования.</w:t>
      </w:r>
      <w:proofErr w:type="gramEnd"/>
    </w:p>
    <w:p w:rsidR="009B629A" w:rsidRPr="00F353BC" w:rsidRDefault="009B629A" w:rsidP="00F353BC">
      <w:pPr>
        <w:overflowPunct w:val="0"/>
        <w:autoSpaceDE w:val="0"/>
        <w:autoSpaceDN w:val="0"/>
        <w:adjustRightInd w:val="0"/>
        <w:spacing w:after="0" w:line="252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  <w:r w:rsidRPr="00F353BC">
        <w:rPr>
          <w:rFonts w:ascii="Times New Roman" w:hAnsi="Times New Roman" w:cs="Times New Roman"/>
          <w:sz w:val="26"/>
          <w:szCs w:val="26"/>
          <w:lang w:eastAsia="en-US"/>
        </w:rPr>
        <w:t xml:space="preserve">В целом анализ конечных результатов подпрограммы показал их соответствие документам стратегического характера и сведениям о показателях (индикаторах), утвержденных </w:t>
      </w:r>
      <w:r w:rsidR="008F3E12" w:rsidRPr="00F353BC">
        <w:rPr>
          <w:rFonts w:ascii="Times New Roman" w:hAnsi="Times New Roman" w:cs="Times New Roman"/>
          <w:sz w:val="26"/>
          <w:szCs w:val="26"/>
          <w:lang w:eastAsia="en-US"/>
        </w:rPr>
        <w:t xml:space="preserve">Программой </w:t>
      </w:r>
      <w:r w:rsidR="008F3E12" w:rsidRPr="00F353BC">
        <w:rPr>
          <w:rFonts w:ascii="Times New Roman" w:hAnsi="Times New Roman" w:cs="Times New Roman"/>
          <w:sz w:val="26"/>
          <w:szCs w:val="26"/>
        </w:rPr>
        <w:t>«Стимулирование экономической активности в муниципальном образовании «Городской округ Ногликский» на 2015-2020 годы»</w:t>
      </w:r>
      <w:r w:rsidRPr="00F353BC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9B629A" w:rsidRPr="00F353BC" w:rsidRDefault="00C3479D" w:rsidP="00F353B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Вместе с тем проверкой выявлены недостатки в действующей нормативной правовой базе, так, </w:t>
      </w:r>
      <w:r w:rsidR="00C005C4" w:rsidRPr="00F353BC">
        <w:rPr>
          <w:rFonts w:ascii="Times New Roman" w:hAnsi="Times New Roman" w:cs="Times New Roman"/>
          <w:sz w:val="26"/>
          <w:szCs w:val="26"/>
          <w:lang w:eastAsia="ru-RU"/>
        </w:rPr>
        <w:t>Порядк</w:t>
      </w:r>
      <w:r w:rsidR="00F353BC" w:rsidRPr="00F353BC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C005C4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  предоставления субсидии на возмещение затрат, связанных с доставкой поставляемых в централизованном порядке для личных подсобных хозяйств муниципального образования «Городской округ Ногликский» комбикормов и фуражного зерна и </w:t>
      </w:r>
      <w:r w:rsidR="00F353BC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Порядком </w:t>
      </w:r>
      <w:r w:rsidR="00C005C4" w:rsidRPr="00F353BC">
        <w:rPr>
          <w:rFonts w:ascii="Times New Roman" w:hAnsi="Times New Roman" w:cs="Times New Roman"/>
          <w:sz w:val="26"/>
          <w:szCs w:val="26"/>
          <w:lang w:eastAsia="ru-RU"/>
        </w:rPr>
        <w:t>предоставления субсидии гражданам, ведущим личные подсобные хозяйства на содержание коров,  не предусмотрено положение об обязательной проверке органом муниципального финансового контроля</w:t>
      </w:r>
      <w:proofErr w:type="gramEnd"/>
      <w:r w:rsidR="00C005C4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 соблюдения условий, целей и порядка предоставления субсидий их получателями в соответствии со статьей 78 Бюджетного кодекса Российской Федерации</w:t>
      </w:r>
      <w:r w:rsidR="00F353BC" w:rsidRPr="00F353B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76487" w:rsidRPr="00F353BC" w:rsidRDefault="00F353BC" w:rsidP="00F353B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3BC">
        <w:rPr>
          <w:rFonts w:ascii="Times New Roman" w:hAnsi="Times New Roman" w:cs="Times New Roman"/>
          <w:sz w:val="26"/>
          <w:szCs w:val="26"/>
        </w:rPr>
        <w:t>Кроме того</w:t>
      </w:r>
      <w:r w:rsidR="00034978" w:rsidRPr="00F353BC">
        <w:rPr>
          <w:rFonts w:ascii="Times New Roman" w:hAnsi="Times New Roman" w:cs="Times New Roman"/>
          <w:sz w:val="26"/>
          <w:szCs w:val="26"/>
        </w:rPr>
        <w:t xml:space="preserve">, отмечены отдельные нарушения </w:t>
      </w:r>
      <w:r w:rsidR="009867DC" w:rsidRPr="00F353BC">
        <w:rPr>
          <w:rFonts w:ascii="Times New Roman" w:hAnsi="Times New Roman" w:cs="Times New Roman"/>
          <w:iCs/>
          <w:sz w:val="26"/>
          <w:szCs w:val="26"/>
        </w:rPr>
        <w:t>условий предоставления субсидий, предусмотренных Порядками:</w:t>
      </w:r>
    </w:p>
    <w:p w:rsidR="00A80015" w:rsidRPr="00F353BC" w:rsidRDefault="008F3E12" w:rsidP="00F353B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3BC">
        <w:rPr>
          <w:rFonts w:ascii="Times New Roman" w:hAnsi="Times New Roman" w:cs="Times New Roman"/>
          <w:sz w:val="26"/>
          <w:szCs w:val="26"/>
        </w:rPr>
        <w:t>-</w:t>
      </w:r>
      <w:r w:rsidR="00211018" w:rsidRPr="00F353BC">
        <w:rPr>
          <w:rFonts w:ascii="Times New Roman" w:hAnsi="Times New Roman" w:cs="Times New Roman"/>
          <w:sz w:val="26"/>
          <w:szCs w:val="26"/>
        </w:rPr>
        <w:t xml:space="preserve"> </w:t>
      </w:r>
      <w:r w:rsidR="00262892" w:rsidRPr="00F353BC">
        <w:rPr>
          <w:rFonts w:ascii="Times New Roman" w:hAnsi="Times New Roman" w:cs="Times New Roman"/>
          <w:sz w:val="26"/>
          <w:szCs w:val="26"/>
        </w:rPr>
        <w:t>при</w:t>
      </w:r>
      <w:r w:rsidR="004D0599" w:rsidRPr="00F353BC">
        <w:rPr>
          <w:rFonts w:ascii="Times New Roman" w:hAnsi="Times New Roman" w:cs="Times New Roman"/>
          <w:sz w:val="26"/>
          <w:szCs w:val="26"/>
        </w:rPr>
        <w:t xml:space="preserve"> получени</w:t>
      </w:r>
      <w:r w:rsidR="00262892" w:rsidRPr="00F353BC">
        <w:rPr>
          <w:rFonts w:ascii="Times New Roman" w:hAnsi="Times New Roman" w:cs="Times New Roman"/>
          <w:sz w:val="26"/>
          <w:szCs w:val="26"/>
        </w:rPr>
        <w:t>и</w:t>
      </w:r>
      <w:r w:rsidR="004D0599" w:rsidRPr="00F353BC">
        <w:rPr>
          <w:rFonts w:ascii="Times New Roman" w:hAnsi="Times New Roman" w:cs="Times New Roman"/>
          <w:sz w:val="26"/>
          <w:szCs w:val="26"/>
        </w:rPr>
        <w:t xml:space="preserve"> субсидии на возмещение </w:t>
      </w:r>
      <w:r w:rsidR="00AC311A" w:rsidRPr="00F353BC">
        <w:rPr>
          <w:rFonts w:ascii="Times New Roman" w:hAnsi="Times New Roman" w:cs="Times New Roman"/>
          <w:sz w:val="26"/>
          <w:szCs w:val="26"/>
          <w:lang w:eastAsia="ru-RU"/>
        </w:rPr>
        <w:t>затрат, связанных с доставкой поставляемых в централизованном порядке для личных подсобных хозяйств муниципального образования «Городской округ Ногликский» комбикормов и фуражного зерна</w:t>
      </w:r>
      <w:r w:rsidR="004D0599" w:rsidRPr="00F353BC">
        <w:rPr>
          <w:rFonts w:ascii="Times New Roman" w:hAnsi="Times New Roman" w:cs="Times New Roman"/>
          <w:sz w:val="26"/>
          <w:szCs w:val="26"/>
        </w:rPr>
        <w:t>, получателем не предоставлены документы, подтверждающие фактически понесенные расходы</w:t>
      </w:r>
      <w:r w:rsidRPr="00F353BC">
        <w:rPr>
          <w:rFonts w:ascii="Times New Roman" w:hAnsi="Times New Roman" w:cs="Times New Roman"/>
          <w:sz w:val="26"/>
          <w:szCs w:val="26"/>
        </w:rPr>
        <w:t>;</w:t>
      </w:r>
    </w:p>
    <w:p w:rsidR="00B150BE" w:rsidRPr="00F353BC" w:rsidRDefault="008F3E12" w:rsidP="00F353B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53BC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211018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C4014" w:rsidRPr="00F353BC">
        <w:rPr>
          <w:rFonts w:ascii="Times New Roman" w:hAnsi="Times New Roman" w:cs="Times New Roman"/>
          <w:sz w:val="26"/>
          <w:szCs w:val="26"/>
          <w:lang w:eastAsia="ru-RU"/>
        </w:rPr>
        <w:t>не фиксируется дата предоставления документов на получение субсидии</w:t>
      </w:r>
      <w:r w:rsidR="00C005C4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 на возмещение затрат, связанных с доставкой поставляемых в централизованном порядке для личных подсобных хозяйств муниципального образования «Городской округ Ногликский» комбикормов и фуражного зерна</w:t>
      </w:r>
      <w:r w:rsidR="00B150BE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, что влечет за собой </w:t>
      </w:r>
      <w:r w:rsidR="009C4014" w:rsidRPr="00F353BC">
        <w:rPr>
          <w:rFonts w:ascii="Times New Roman" w:hAnsi="Times New Roman" w:cs="Times New Roman"/>
          <w:sz w:val="26"/>
          <w:szCs w:val="26"/>
          <w:lang w:eastAsia="ru-RU"/>
        </w:rPr>
        <w:t>несоблюдение</w:t>
      </w:r>
      <w:r w:rsidR="00B150BE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 сроков пер</w:t>
      </w:r>
      <w:r w:rsidR="00C005C4" w:rsidRPr="00F353BC">
        <w:rPr>
          <w:rFonts w:ascii="Times New Roman" w:hAnsi="Times New Roman" w:cs="Times New Roman"/>
          <w:sz w:val="26"/>
          <w:szCs w:val="26"/>
          <w:lang w:eastAsia="ru-RU"/>
        </w:rPr>
        <w:t>ечисления субсидии получателям;</w:t>
      </w:r>
    </w:p>
    <w:p w:rsidR="00F15EB1" w:rsidRPr="00F353BC" w:rsidRDefault="008F3E12" w:rsidP="00F353B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DB330A" w:rsidRPr="00F353BC">
        <w:rPr>
          <w:rFonts w:ascii="Times New Roman" w:hAnsi="Times New Roman" w:cs="Times New Roman"/>
          <w:sz w:val="26"/>
          <w:szCs w:val="26"/>
          <w:lang w:eastAsia="ru-RU"/>
        </w:rPr>
        <w:t>не утверждалась</w:t>
      </w:r>
      <w:r w:rsidR="00F15EB1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 годовая смета расходов на организацию работы школы</w:t>
      </w:r>
      <w:r w:rsidR="00C005C4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353BC" w:rsidRPr="00F353BC">
        <w:rPr>
          <w:rFonts w:ascii="Times New Roman" w:hAnsi="Times New Roman" w:cs="Times New Roman"/>
          <w:sz w:val="26"/>
          <w:szCs w:val="26"/>
          <w:lang w:eastAsia="ru-RU"/>
        </w:rPr>
        <w:t>огородников и граждан, ведущих личные (подсобные) хозяйства</w:t>
      </w:r>
      <w:r w:rsidR="00F15EB1" w:rsidRPr="00F353B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F3E12" w:rsidRPr="00F353BC" w:rsidRDefault="008F3E12" w:rsidP="00F353B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В нарушение </w:t>
      </w:r>
      <w:hyperlink r:id="rId8" w:history="1">
        <w:r w:rsidRPr="00F353BC">
          <w:rPr>
            <w:rFonts w:ascii="Times New Roman" w:hAnsi="Times New Roman" w:cs="Times New Roman"/>
            <w:sz w:val="26"/>
            <w:szCs w:val="26"/>
            <w:lang w:eastAsia="ru-RU"/>
          </w:rPr>
          <w:t>норм</w:t>
        </w:r>
      </w:hyperlink>
      <w:r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  внесение изменений в Программу производилось без финансово-экономической экспертизы контрольно-счетного органа муниципального образования, осуществляющего бюджетные полномочия по экспертизе муниципальных программ.</w:t>
      </w:r>
    </w:p>
    <w:p w:rsidR="00C005C4" w:rsidRPr="00F353BC" w:rsidRDefault="00C005C4" w:rsidP="00F353B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установлен показатель, имеющий количественное значение и характеризующий степень реализации мероприятия по </w:t>
      </w:r>
      <w:r w:rsidRPr="00F353BC">
        <w:rPr>
          <w:rFonts w:ascii="Times New Roman" w:hAnsi="Times New Roman" w:cs="Times New Roman"/>
          <w:sz w:val="26"/>
          <w:szCs w:val="26"/>
        </w:rPr>
        <w:t>межеванию и постановке на кадастровый учет земельных участков сельскохозяйственного назначения, расположенных в границах муниципального образования «Городской округ Ногликский».</w:t>
      </w:r>
    </w:p>
    <w:p w:rsidR="00487182" w:rsidRPr="00F353BC" w:rsidRDefault="00487182" w:rsidP="00F353B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В нарушение </w:t>
      </w:r>
      <w:r w:rsidR="009C4014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требований </w:t>
      </w:r>
      <w:r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Федерального закона №402-ФЗ </w:t>
      </w:r>
      <w:r w:rsidR="00DB330A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оформления списания призов и подарков, израсходованных при проведении мероприятий, а также перечень документов, подтверждающих обоснованность произведенных расходов, Учетной политикой </w:t>
      </w:r>
      <w:r w:rsidR="00AC311A" w:rsidRPr="00F353BC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«Городской округ Ногликский» </w:t>
      </w:r>
      <w:r w:rsidRPr="00F353BC">
        <w:rPr>
          <w:rFonts w:ascii="Times New Roman" w:hAnsi="Times New Roman" w:cs="Times New Roman"/>
          <w:sz w:val="26"/>
          <w:szCs w:val="26"/>
          <w:lang w:eastAsia="ru-RU"/>
        </w:rPr>
        <w:t>не  установлен.</w:t>
      </w:r>
    </w:p>
    <w:p w:rsidR="0010383F" w:rsidRPr="00F353BC" w:rsidRDefault="009867DC" w:rsidP="00F353B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контрольного мероприятия н</w:t>
      </w:r>
      <w:r w:rsidR="00E25705"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</w:t>
      </w:r>
      <w:r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лено Представление </w:t>
      </w:r>
      <w:r w:rsidR="00E25705"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мэру муниципального образования «Городской округ Ногликский» для принятия мер по устранению выявленных нарушений.</w:t>
      </w:r>
    </w:p>
    <w:p w:rsidR="00957B48" w:rsidRPr="00F353BC" w:rsidRDefault="00414805" w:rsidP="00F353B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</w:t>
      </w:r>
      <w:r w:rsidR="009867DC"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отчета н</w:t>
      </w:r>
      <w:r w:rsidR="00957B48"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</w:t>
      </w:r>
      <w:r w:rsidR="009867DC"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</w:t>
      </w:r>
      <w:r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Собранию муниципального образования «Городской округ Ногликский»</w:t>
      </w:r>
      <w:r w:rsidR="00286DA9" w:rsidRPr="00F353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2A74" w:rsidRPr="00F353BC" w:rsidRDefault="002C2A74" w:rsidP="00F353BC">
      <w:pPr>
        <w:pStyle w:val="Standard"/>
        <w:spacing w:line="252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DB26EA" w:rsidRPr="00F353BC" w:rsidRDefault="00750F65" w:rsidP="00C3479D">
      <w:pPr>
        <w:pStyle w:val="Standard"/>
        <w:spacing w:line="252" w:lineRule="auto"/>
        <w:jc w:val="both"/>
        <w:rPr>
          <w:rFonts w:eastAsia="Times New Roman" w:cs="Times New Roman"/>
          <w:sz w:val="26"/>
          <w:szCs w:val="26"/>
        </w:rPr>
      </w:pPr>
      <w:r w:rsidRPr="00F353BC">
        <w:rPr>
          <w:rFonts w:eastAsia="Times New Roman" w:cs="Times New Roman"/>
          <w:sz w:val="26"/>
          <w:szCs w:val="26"/>
        </w:rPr>
        <w:t>Инспектор</w:t>
      </w:r>
      <w:r w:rsidR="00DB26EA" w:rsidRPr="00F353BC">
        <w:rPr>
          <w:rFonts w:eastAsia="Times New Roman" w:cs="Times New Roman"/>
          <w:sz w:val="26"/>
          <w:szCs w:val="26"/>
        </w:rPr>
        <w:t xml:space="preserve"> контрольно-счетной палаты </w:t>
      </w:r>
    </w:p>
    <w:p w:rsidR="00DB26EA" w:rsidRPr="00F353BC" w:rsidRDefault="00DB26EA" w:rsidP="00C3479D">
      <w:pPr>
        <w:pStyle w:val="Standard"/>
        <w:spacing w:line="252" w:lineRule="auto"/>
        <w:jc w:val="both"/>
        <w:rPr>
          <w:rFonts w:eastAsia="Times New Roman" w:cs="Times New Roman"/>
          <w:sz w:val="26"/>
          <w:szCs w:val="26"/>
        </w:rPr>
      </w:pPr>
      <w:r w:rsidRPr="00F353BC">
        <w:rPr>
          <w:rFonts w:eastAsia="Times New Roman" w:cs="Times New Roman"/>
          <w:sz w:val="26"/>
          <w:szCs w:val="26"/>
        </w:rPr>
        <w:t>муниципального образования</w:t>
      </w:r>
    </w:p>
    <w:p w:rsidR="006960D5" w:rsidRPr="00F353BC" w:rsidRDefault="00DB26EA" w:rsidP="00C3479D">
      <w:pPr>
        <w:pStyle w:val="Standard"/>
        <w:spacing w:line="252" w:lineRule="auto"/>
        <w:jc w:val="both"/>
        <w:rPr>
          <w:rFonts w:eastAsiaTheme="minorHAnsi" w:cs="Times New Roman"/>
          <w:lang w:eastAsia="en-US"/>
        </w:rPr>
      </w:pPr>
      <w:r w:rsidRPr="00F353BC">
        <w:rPr>
          <w:rFonts w:eastAsia="Times New Roman" w:cs="Times New Roman"/>
          <w:sz w:val="26"/>
          <w:szCs w:val="26"/>
        </w:rPr>
        <w:t>«Городской округ Ногликский»</w:t>
      </w:r>
      <w:r w:rsidR="007A37FA" w:rsidRPr="00F353BC">
        <w:rPr>
          <w:rFonts w:eastAsia="Times New Roman" w:cs="Times New Roman"/>
          <w:sz w:val="26"/>
          <w:szCs w:val="26"/>
        </w:rPr>
        <w:t xml:space="preserve">                                                                     </w:t>
      </w:r>
      <w:r w:rsidR="00750F65" w:rsidRPr="00F353BC">
        <w:rPr>
          <w:rFonts w:eastAsia="Times New Roman" w:cs="Times New Roman"/>
          <w:sz w:val="26"/>
          <w:szCs w:val="26"/>
        </w:rPr>
        <w:t>Е.В.Тищенко</w:t>
      </w:r>
    </w:p>
    <w:sectPr w:rsidR="006960D5" w:rsidRPr="00F353BC" w:rsidSect="00047CAB">
      <w:footerReference w:type="default" r:id="rId9"/>
      <w:pgSz w:w="11907" w:h="16839" w:code="9"/>
      <w:pgMar w:top="737" w:right="567" w:bottom="851" w:left="1701" w:header="720" w:footer="335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A9" w:rsidRDefault="003D49A9" w:rsidP="0094320D">
      <w:pPr>
        <w:spacing w:after="0" w:line="240" w:lineRule="auto"/>
      </w:pPr>
      <w:r>
        <w:separator/>
      </w:r>
    </w:p>
  </w:endnote>
  <w:endnote w:type="continuationSeparator" w:id="1">
    <w:p w:rsidR="003D49A9" w:rsidRDefault="003D49A9" w:rsidP="0094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4379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F6009" w:rsidRPr="00F77585" w:rsidRDefault="001F6009" w:rsidP="003C44A1">
        <w:pPr>
          <w:pStyle w:val="aa"/>
          <w:tabs>
            <w:tab w:val="left" w:pos="403"/>
            <w:tab w:val="left" w:pos="8744"/>
            <w:tab w:val="right" w:pos="9638"/>
          </w:tabs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>
          <w:tab/>
        </w:r>
        <w:r w:rsidR="003D654B" w:rsidRPr="0094320D">
          <w:rPr>
            <w:sz w:val="16"/>
            <w:szCs w:val="16"/>
          </w:rPr>
          <w:fldChar w:fldCharType="begin"/>
        </w:r>
        <w:r w:rsidRPr="0094320D">
          <w:rPr>
            <w:sz w:val="16"/>
            <w:szCs w:val="16"/>
          </w:rPr>
          <w:instrText>PAGE   \* MERGEFORMAT</w:instrText>
        </w:r>
        <w:r w:rsidR="003D654B" w:rsidRPr="0094320D">
          <w:rPr>
            <w:sz w:val="16"/>
            <w:szCs w:val="16"/>
          </w:rPr>
          <w:fldChar w:fldCharType="separate"/>
        </w:r>
        <w:r w:rsidR="005C492D">
          <w:rPr>
            <w:noProof/>
            <w:sz w:val="16"/>
            <w:szCs w:val="16"/>
          </w:rPr>
          <w:t>2</w:t>
        </w:r>
        <w:r w:rsidR="003D654B" w:rsidRPr="0094320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A9" w:rsidRDefault="003D49A9" w:rsidP="0094320D">
      <w:pPr>
        <w:spacing w:after="0" w:line="240" w:lineRule="auto"/>
      </w:pPr>
      <w:r>
        <w:separator/>
      </w:r>
    </w:p>
  </w:footnote>
  <w:footnote w:type="continuationSeparator" w:id="1">
    <w:p w:rsidR="003D49A9" w:rsidRDefault="003D49A9" w:rsidP="0094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69D1"/>
    <w:multiLevelType w:val="hybridMultilevel"/>
    <w:tmpl w:val="092E7FF8"/>
    <w:lvl w:ilvl="0" w:tplc="2AD0DE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220965"/>
    <w:rsid w:val="000015AC"/>
    <w:rsid w:val="00001E6F"/>
    <w:rsid w:val="0000226E"/>
    <w:rsid w:val="000028B3"/>
    <w:rsid w:val="00007335"/>
    <w:rsid w:val="0000735B"/>
    <w:rsid w:val="000103EB"/>
    <w:rsid w:val="00011227"/>
    <w:rsid w:val="00011375"/>
    <w:rsid w:val="00011C6D"/>
    <w:rsid w:val="00012058"/>
    <w:rsid w:val="00012EFE"/>
    <w:rsid w:val="0001332F"/>
    <w:rsid w:val="00013618"/>
    <w:rsid w:val="00013E2F"/>
    <w:rsid w:val="00014071"/>
    <w:rsid w:val="00014160"/>
    <w:rsid w:val="00014893"/>
    <w:rsid w:val="0001635C"/>
    <w:rsid w:val="00016B33"/>
    <w:rsid w:val="0001740A"/>
    <w:rsid w:val="0001799F"/>
    <w:rsid w:val="00020048"/>
    <w:rsid w:val="0002007E"/>
    <w:rsid w:val="0002016E"/>
    <w:rsid w:val="00022373"/>
    <w:rsid w:val="000224B5"/>
    <w:rsid w:val="00022825"/>
    <w:rsid w:val="00024E4D"/>
    <w:rsid w:val="0002577C"/>
    <w:rsid w:val="00025BFB"/>
    <w:rsid w:val="0002649F"/>
    <w:rsid w:val="000270AB"/>
    <w:rsid w:val="000276E4"/>
    <w:rsid w:val="00030ACC"/>
    <w:rsid w:val="0003108C"/>
    <w:rsid w:val="000312A2"/>
    <w:rsid w:val="00031615"/>
    <w:rsid w:val="00031F6D"/>
    <w:rsid w:val="00032496"/>
    <w:rsid w:val="00032927"/>
    <w:rsid w:val="000329CE"/>
    <w:rsid w:val="00032F5C"/>
    <w:rsid w:val="00033168"/>
    <w:rsid w:val="00034978"/>
    <w:rsid w:val="00034F31"/>
    <w:rsid w:val="00035B15"/>
    <w:rsid w:val="00036385"/>
    <w:rsid w:val="0003653E"/>
    <w:rsid w:val="00040807"/>
    <w:rsid w:val="000416B2"/>
    <w:rsid w:val="000418A8"/>
    <w:rsid w:val="00041A0E"/>
    <w:rsid w:val="000420F0"/>
    <w:rsid w:val="0004247E"/>
    <w:rsid w:val="00042702"/>
    <w:rsid w:val="00043717"/>
    <w:rsid w:val="00043D37"/>
    <w:rsid w:val="00044AD7"/>
    <w:rsid w:val="00045136"/>
    <w:rsid w:val="000457C5"/>
    <w:rsid w:val="0004613B"/>
    <w:rsid w:val="000461E5"/>
    <w:rsid w:val="000463E8"/>
    <w:rsid w:val="00046B01"/>
    <w:rsid w:val="00047CAB"/>
    <w:rsid w:val="00047D4D"/>
    <w:rsid w:val="00050D6D"/>
    <w:rsid w:val="00052215"/>
    <w:rsid w:val="000535EA"/>
    <w:rsid w:val="00053FAA"/>
    <w:rsid w:val="000542DB"/>
    <w:rsid w:val="000552DA"/>
    <w:rsid w:val="0005549E"/>
    <w:rsid w:val="00056A29"/>
    <w:rsid w:val="0005779C"/>
    <w:rsid w:val="0005779F"/>
    <w:rsid w:val="000603B8"/>
    <w:rsid w:val="00060724"/>
    <w:rsid w:val="0006163A"/>
    <w:rsid w:val="00061B78"/>
    <w:rsid w:val="000623CA"/>
    <w:rsid w:val="00063192"/>
    <w:rsid w:val="0006322D"/>
    <w:rsid w:val="00063326"/>
    <w:rsid w:val="00063515"/>
    <w:rsid w:val="000639AB"/>
    <w:rsid w:val="0006482A"/>
    <w:rsid w:val="00065366"/>
    <w:rsid w:val="00066641"/>
    <w:rsid w:val="00066972"/>
    <w:rsid w:val="00067D7B"/>
    <w:rsid w:val="000713F2"/>
    <w:rsid w:val="000714CC"/>
    <w:rsid w:val="00071DED"/>
    <w:rsid w:val="0007245D"/>
    <w:rsid w:val="00072489"/>
    <w:rsid w:val="00072B75"/>
    <w:rsid w:val="00073391"/>
    <w:rsid w:val="0007379C"/>
    <w:rsid w:val="00073DA9"/>
    <w:rsid w:val="00074137"/>
    <w:rsid w:val="00076341"/>
    <w:rsid w:val="00076C07"/>
    <w:rsid w:val="00077B3E"/>
    <w:rsid w:val="00077C91"/>
    <w:rsid w:val="00077D0C"/>
    <w:rsid w:val="00080417"/>
    <w:rsid w:val="00080889"/>
    <w:rsid w:val="00081623"/>
    <w:rsid w:val="000826A9"/>
    <w:rsid w:val="00083575"/>
    <w:rsid w:val="00083A53"/>
    <w:rsid w:val="00083AC2"/>
    <w:rsid w:val="0008425F"/>
    <w:rsid w:val="000860C0"/>
    <w:rsid w:val="00086291"/>
    <w:rsid w:val="000908E9"/>
    <w:rsid w:val="00090FB4"/>
    <w:rsid w:val="00090FE8"/>
    <w:rsid w:val="0009132C"/>
    <w:rsid w:val="000918DF"/>
    <w:rsid w:val="00092D32"/>
    <w:rsid w:val="000932FA"/>
    <w:rsid w:val="00094162"/>
    <w:rsid w:val="00094922"/>
    <w:rsid w:val="00094D7A"/>
    <w:rsid w:val="00095975"/>
    <w:rsid w:val="00095B4B"/>
    <w:rsid w:val="00096038"/>
    <w:rsid w:val="00096496"/>
    <w:rsid w:val="00096A9E"/>
    <w:rsid w:val="00096CB6"/>
    <w:rsid w:val="00096FE2"/>
    <w:rsid w:val="0009707C"/>
    <w:rsid w:val="00097A74"/>
    <w:rsid w:val="000A036C"/>
    <w:rsid w:val="000A1599"/>
    <w:rsid w:val="000A20D0"/>
    <w:rsid w:val="000A4CE5"/>
    <w:rsid w:val="000A4E20"/>
    <w:rsid w:val="000A56A2"/>
    <w:rsid w:val="000A759B"/>
    <w:rsid w:val="000B0754"/>
    <w:rsid w:val="000B0F35"/>
    <w:rsid w:val="000B11E4"/>
    <w:rsid w:val="000B2293"/>
    <w:rsid w:val="000B2480"/>
    <w:rsid w:val="000B2965"/>
    <w:rsid w:val="000B3293"/>
    <w:rsid w:val="000B62AB"/>
    <w:rsid w:val="000B73AC"/>
    <w:rsid w:val="000B76A7"/>
    <w:rsid w:val="000C042C"/>
    <w:rsid w:val="000C04AB"/>
    <w:rsid w:val="000C0DB5"/>
    <w:rsid w:val="000C1952"/>
    <w:rsid w:val="000C2F28"/>
    <w:rsid w:val="000C346A"/>
    <w:rsid w:val="000C3BC7"/>
    <w:rsid w:val="000C3F9D"/>
    <w:rsid w:val="000C401C"/>
    <w:rsid w:val="000C4823"/>
    <w:rsid w:val="000C48C2"/>
    <w:rsid w:val="000C4C3D"/>
    <w:rsid w:val="000C59D1"/>
    <w:rsid w:val="000C5D27"/>
    <w:rsid w:val="000C62F9"/>
    <w:rsid w:val="000C6997"/>
    <w:rsid w:val="000C794B"/>
    <w:rsid w:val="000C7DF2"/>
    <w:rsid w:val="000C7E3D"/>
    <w:rsid w:val="000D0FA4"/>
    <w:rsid w:val="000D136F"/>
    <w:rsid w:val="000D26AB"/>
    <w:rsid w:val="000D2955"/>
    <w:rsid w:val="000D3CC7"/>
    <w:rsid w:val="000D6FB8"/>
    <w:rsid w:val="000D70F9"/>
    <w:rsid w:val="000D7995"/>
    <w:rsid w:val="000D7B80"/>
    <w:rsid w:val="000E0D91"/>
    <w:rsid w:val="000E1CF0"/>
    <w:rsid w:val="000E2FB7"/>
    <w:rsid w:val="000E351C"/>
    <w:rsid w:val="000E3B3A"/>
    <w:rsid w:val="000E41D5"/>
    <w:rsid w:val="000E543B"/>
    <w:rsid w:val="000E5635"/>
    <w:rsid w:val="000E5C83"/>
    <w:rsid w:val="000E7FA0"/>
    <w:rsid w:val="000F141A"/>
    <w:rsid w:val="000F22B6"/>
    <w:rsid w:val="000F234D"/>
    <w:rsid w:val="000F3F63"/>
    <w:rsid w:val="000F471D"/>
    <w:rsid w:val="000F488A"/>
    <w:rsid w:val="000F537B"/>
    <w:rsid w:val="000F549C"/>
    <w:rsid w:val="000F5718"/>
    <w:rsid w:val="000F5A22"/>
    <w:rsid w:val="000F6AE2"/>
    <w:rsid w:val="000F6B94"/>
    <w:rsid w:val="000F7039"/>
    <w:rsid w:val="000F73E3"/>
    <w:rsid w:val="000F764B"/>
    <w:rsid w:val="000F7D59"/>
    <w:rsid w:val="0010039A"/>
    <w:rsid w:val="0010138D"/>
    <w:rsid w:val="001014BD"/>
    <w:rsid w:val="00101972"/>
    <w:rsid w:val="001020E7"/>
    <w:rsid w:val="00102BFB"/>
    <w:rsid w:val="0010383F"/>
    <w:rsid w:val="0010412B"/>
    <w:rsid w:val="00104197"/>
    <w:rsid w:val="00104216"/>
    <w:rsid w:val="0010477D"/>
    <w:rsid w:val="00104827"/>
    <w:rsid w:val="00104A80"/>
    <w:rsid w:val="001051DC"/>
    <w:rsid w:val="0010689E"/>
    <w:rsid w:val="00107187"/>
    <w:rsid w:val="00107288"/>
    <w:rsid w:val="00107CFB"/>
    <w:rsid w:val="00110276"/>
    <w:rsid w:val="0011097E"/>
    <w:rsid w:val="00110D18"/>
    <w:rsid w:val="001119FA"/>
    <w:rsid w:val="00112042"/>
    <w:rsid w:val="00113EAA"/>
    <w:rsid w:val="00114492"/>
    <w:rsid w:val="00114583"/>
    <w:rsid w:val="00115685"/>
    <w:rsid w:val="00115825"/>
    <w:rsid w:val="001165A7"/>
    <w:rsid w:val="00117004"/>
    <w:rsid w:val="00117B1A"/>
    <w:rsid w:val="00117B26"/>
    <w:rsid w:val="00117C25"/>
    <w:rsid w:val="00120942"/>
    <w:rsid w:val="00120D01"/>
    <w:rsid w:val="00120F99"/>
    <w:rsid w:val="00121253"/>
    <w:rsid w:val="00121E28"/>
    <w:rsid w:val="00122BD5"/>
    <w:rsid w:val="001237EC"/>
    <w:rsid w:val="00123989"/>
    <w:rsid w:val="001242CC"/>
    <w:rsid w:val="0012433D"/>
    <w:rsid w:val="00124354"/>
    <w:rsid w:val="00126637"/>
    <w:rsid w:val="0012726B"/>
    <w:rsid w:val="00127601"/>
    <w:rsid w:val="00127A2A"/>
    <w:rsid w:val="001301CD"/>
    <w:rsid w:val="001311D2"/>
    <w:rsid w:val="001316ED"/>
    <w:rsid w:val="001321E5"/>
    <w:rsid w:val="00133604"/>
    <w:rsid w:val="00134C1D"/>
    <w:rsid w:val="00135D71"/>
    <w:rsid w:val="001363AD"/>
    <w:rsid w:val="00137A50"/>
    <w:rsid w:val="00137ED5"/>
    <w:rsid w:val="00140AEB"/>
    <w:rsid w:val="00140DC0"/>
    <w:rsid w:val="00143211"/>
    <w:rsid w:val="0014360A"/>
    <w:rsid w:val="00143BD0"/>
    <w:rsid w:val="00144616"/>
    <w:rsid w:val="0014570B"/>
    <w:rsid w:val="00145FED"/>
    <w:rsid w:val="00146AB5"/>
    <w:rsid w:val="00147571"/>
    <w:rsid w:val="00147BAB"/>
    <w:rsid w:val="00147F42"/>
    <w:rsid w:val="001504D3"/>
    <w:rsid w:val="0015085B"/>
    <w:rsid w:val="0015109A"/>
    <w:rsid w:val="001516E0"/>
    <w:rsid w:val="00151C0B"/>
    <w:rsid w:val="00151E53"/>
    <w:rsid w:val="001524D6"/>
    <w:rsid w:val="00152D21"/>
    <w:rsid w:val="001530BE"/>
    <w:rsid w:val="001531E0"/>
    <w:rsid w:val="0015443B"/>
    <w:rsid w:val="001549A5"/>
    <w:rsid w:val="00154CF8"/>
    <w:rsid w:val="001551F4"/>
    <w:rsid w:val="0015529E"/>
    <w:rsid w:val="0015722A"/>
    <w:rsid w:val="001601FE"/>
    <w:rsid w:val="00160EF6"/>
    <w:rsid w:val="00162974"/>
    <w:rsid w:val="001650FC"/>
    <w:rsid w:val="00165F85"/>
    <w:rsid w:val="001663F6"/>
    <w:rsid w:val="001676CE"/>
    <w:rsid w:val="00170976"/>
    <w:rsid w:val="00170E88"/>
    <w:rsid w:val="00171132"/>
    <w:rsid w:val="0017169C"/>
    <w:rsid w:val="00172503"/>
    <w:rsid w:val="001726B5"/>
    <w:rsid w:val="0017274E"/>
    <w:rsid w:val="001727BB"/>
    <w:rsid w:val="00172887"/>
    <w:rsid w:val="00172A02"/>
    <w:rsid w:val="00173856"/>
    <w:rsid w:val="00173D9C"/>
    <w:rsid w:val="00175A51"/>
    <w:rsid w:val="00175AA6"/>
    <w:rsid w:val="00176357"/>
    <w:rsid w:val="00177411"/>
    <w:rsid w:val="001777AE"/>
    <w:rsid w:val="00177D39"/>
    <w:rsid w:val="001806BD"/>
    <w:rsid w:val="00180704"/>
    <w:rsid w:val="0018110E"/>
    <w:rsid w:val="00181A58"/>
    <w:rsid w:val="00181B72"/>
    <w:rsid w:val="00181B9F"/>
    <w:rsid w:val="001828E0"/>
    <w:rsid w:val="00183176"/>
    <w:rsid w:val="00183480"/>
    <w:rsid w:val="0018383F"/>
    <w:rsid w:val="001838DC"/>
    <w:rsid w:val="00183BB6"/>
    <w:rsid w:val="001851EA"/>
    <w:rsid w:val="00186120"/>
    <w:rsid w:val="001863EB"/>
    <w:rsid w:val="00187160"/>
    <w:rsid w:val="00191A5A"/>
    <w:rsid w:val="00192D65"/>
    <w:rsid w:val="00192E28"/>
    <w:rsid w:val="00194A08"/>
    <w:rsid w:val="001956D5"/>
    <w:rsid w:val="001959EE"/>
    <w:rsid w:val="001967E0"/>
    <w:rsid w:val="00196ACF"/>
    <w:rsid w:val="00197349"/>
    <w:rsid w:val="00197EEE"/>
    <w:rsid w:val="001A1E6D"/>
    <w:rsid w:val="001A20F6"/>
    <w:rsid w:val="001A27B8"/>
    <w:rsid w:val="001A2FC0"/>
    <w:rsid w:val="001A31F4"/>
    <w:rsid w:val="001A3773"/>
    <w:rsid w:val="001A3BFB"/>
    <w:rsid w:val="001A3D19"/>
    <w:rsid w:val="001A4BAC"/>
    <w:rsid w:val="001A572F"/>
    <w:rsid w:val="001B127D"/>
    <w:rsid w:val="001B1287"/>
    <w:rsid w:val="001B185D"/>
    <w:rsid w:val="001B2177"/>
    <w:rsid w:val="001B25F9"/>
    <w:rsid w:val="001B331F"/>
    <w:rsid w:val="001B38C1"/>
    <w:rsid w:val="001B45FB"/>
    <w:rsid w:val="001B48BF"/>
    <w:rsid w:val="001B5C83"/>
    <w:rsid w:val="001B61F6"/>
    <w:rsid w:val="001B721F"/>
    <w:rsid w:val="001B7585"/>
    <w:rsid w:val="001B75B7"/>
    <w:rsid w:val="001C09D6"/>
    <w:rsid w:val="001C12B5"/>
    <w:rsid w:val="001C14D6"/>
    <w:rsid w:val="001C38C9"/>
    <w:rsid w:val="001C3D2C"/>
    <w:rsid w:val="001C3E59"/>
    <w:rsid w:val="001C428D"/>
    <w:rsid w:val="001C4361"/>
    <w:rsid w:val="001C4367"/>
    <w:rsid w:val="001C4C70"/>
    <w:rsid w:val="001C5637"/>
    <w:rsid w:val="001C5D79"/>
    <w:rsid w:val="001C6A2C"/>
    <w:rsid w:val="001C6E10"/>
    <w:rsid w:val="001C6ED5"/>
    <w:rsid w:val="001D0203"/>
    <w:rsid w:val="001D08EE"/>
    <w:rsid w:val="001D21E3"/>
    <w:rsid w:val="001D314F"/>
    <w:rsid w:val="001D3F67"/>
    <w:rsid w:val="001D4D81"/>
    <w:rsid w:val="001D4DB0"/>
    <w:rsid w:val="001D6BFD"/>
    <w:rsid w:val="001D6D1E"/>
    <w:rsid w:val="001D6F40"/>
    <w:rsid w:val="001D707A"/>
    <w:rsid w:val="001D7A64"/>
    <w:rsid w:val="001D7CF7"/>
    <w:rsid w:val="001E09DD"/>
    <w:rsid w:val="001E0E69"/>
    <w:rsid w:val="001E3195"/>
    <w:rsid w:val="001E3CC1"/>
    <w:rsid w:val="001E410E"/>
    <w:rsid w:val="001E41F1"/>
    <w:rsid w:val="001E42E1"/>
    <w:rsid w:val="001E597A"/>
    <w:rsid w:val="001E6104"/>
    <w:rsid w:val="001E7E08"/>
    <w:rsid w:val="001F15F1"/>
    <w:rsid w:val="001F22B7"/>
    <w:rsid w:val="001F24E5"/>
    <w:rsid w:val="001F2D38"/>
    <w:rsid w:val="001F3244"/>
    <w:rsid w:val="001F4024"/>
    <w:rsid w:val="001F4A51"/>
    <w:rsid w:val="001F55B9"/>
    <w:rsid w:val="001F6009"/>
    <w:rsid w:val="001F71D0"/>
    <w:rsid w:val="001F745B"/>
    <w:rsid w:val="001F7E7B"/>
    <w:rsid w:val="002004FB"/>
    <w:rsid w:val="002018DB"/>
    <w:rsid w:val="00201A1E"/>
    <w:rsid w:val="00201D27"/>
    <w:rsid w:val="00202623"/>
    <w:rsid w:val="00202882"/>
    <w:rsid w:val="00202EDA"/>
    <w:rsid w:val="00203737"/>
    <w:rsid w:val="002057AD"/>
    <w:rsid w:val="00205882"/>
    <w:rsid w:val="00206762"/>
    <w:rsid w:val="00206AC9"/>
    <w:rsid w:val="00206C42"/>
    <w:rsid w:val="00207381"/>
    <w:rsid w:val="002077F2"/>
    <w:rsid w:val="00207A57"/>
    <w:rsid w:val="00210026"/>
    <w:rsid w:val="002101DC"/>
    <w:rsid w:val="00210409"/>
    <w:rsid w:val="0021040F"/>
    <w:rsid w:val="00210A40"/>
    <w:rsid w:val="00211018"/>
    <w:rsid w:val="002116B7"/>
    <w:rsid w:val="00212B7F"/>
    <w:rsid w:val="00214184"/>
    <w:rsid w:val="00214766"/>
    <w:rsid w:val="00214E96"/>
    <w:rsid w:val="00215B42"/>
    <w:rsid w:val="0021609F"/>
    <w:rsid w:val="00216610"/>
    <w:rsid w:val="002174D9"/>
    <w:rsid w:val="00217D8A"/>
    <w:rsid w:val="0022024F"/>
    <w:rsid w:val="00220965"/>
    <w:rsid w:val="00220A63"/>
    <w:rsid w:val="00221210"/>
    <w:rsid w:val="00222647"/>
    <w:rsid w:val="002227F2"/>
    <w:rsid w:val="00222814"/>
    <w:rsid w:val="00223224"/>
    <w:rsid w:val="00223A0A"/>
    <w:rsid w:val="00224A5C"/>
    <w:rsid w:val="00225CBF"/>
    <w:rsid w:val="00225F28"/>
    <w:rsid w:val="002271E3"/>
    <w:rsid w:val="0022780B"/>
    <w:rsid w:val="00227D48"/>
    <w:rsid w:val="00230CF5"/>
    <w:rsid w:val="00231099"/>
    <w:rsid w:val="0023111C"/>
    <w:rsid w:val="002315DC"/>
    <w:rsid w:val="002316A7"/>
    <w:rsid w:val="0023181F"/>
    <w:rsid w:val="00231D5C"/>
    <w:rsid w:val="0023214B"/>
    <w:rsid w:val="00232170"/>
    <w:rsid w:val="00233102"/>
    <w:rsid w:val="00233A25"/>
    <w:rsid w:val="0023452E"/>
    <w:rsid w:val="00236B08"/>
    <w:rsid w:val="00236E2D"/>
    <w:rsid w:val="00237BB2"/>
    <w:rsid w:val="002402BA"/>
    <w:rsid w:val="00240737"/>
    <w:rsid w:val="00240A72"/>
    <w:rsid w:val="00240BE7"/>
    <w:rsid w:val="002411BE"/>
    <w:rsid w:val="00241F20"/>
    <w:rsid w:val="00242766"/>
    <w:rsid w:val="00242823"/>
    <w:rsid w:val="00242F19"/>
    <w:rsid w:val="002435D6"/>
    <w:rsid w:val="00243AD7"/>
    <w:rsid w:val="00243B80"/>
    <w:rsid w:val="00243FB2"/>
    <w:rsid w:val="002442E5"/>
    <w:rsid w:val="00244A31"/>
    <w:rsid w:val="002451FF"/>
    <w:rsid w:val="002453D2"/>
    <w:rsid w:val="00245654"/>
    <w:rsid w:val="00245E88"/>
    <w:rsid w:val="00245ED0"/>
    <w:rsid w:val="00246404"/>
    <w:rsid w:val="00246F9E"/>
    <w:rsid w:val="002475C0"/>
    <w:rsid w:val="0024761C"/>
    <w:rsid w:val="00247737"/>
    <w:rsid w:val="002479B1"/>
    <w:rsid w:val="00247C7E"/>
    <w:rsid w:val="0025007E"/>
    <w:rsid w:val="00250A75"/>
    <w:rsid w:val="00251EC4"/>
    <w:rsid w:val="00251F08"/>
    <w:rsid w:val="00252351"/>
    <w:rsid w:val="00252B06"/>
    <w:rsid w:val="002531EF"/>
    <w:rsid w:val="00254859"/>
    <w:rsid w:val="00255971"/>
    <w:rsid w:val="00255A2D"/>
    <w:rsid w:val="00256422"/>
    <w:rsid w:val="00256450"/>
    <w:rsid w:val="0025659A"/>
    <w:rsid w:val="00256C14"/>
    <w:rsid w:val="00256F3B"/>
    <w:rsid w:val="00260419"/>
    <w:rsid w:val="0026054D"/>
    <w:rsid w:val="00261EB2"/>
    <w:rsid w:val="00262892"/>
    <w:rsid w:val="00263550"/>
    <w:rsid w:val="00263764"/>
    <w:rsid w:val="00263945"/>
    <w:rsid w:val="00264676"/>
    <w:rsid w:val="0026551C"/>
    <w:rsid w:val="00265964"/>
    <w:rsid w:val="00265E11"/>
    <w:rsid w:val="002664AC"/>
    <w:rsid w:val="00266FBE"/>
    <w:rsid w:val="002676CB"/>
    <w:rsid w:val="0026784A"/>
    <w:rsid w:val="00270417"/>
    <w:rsid w:val="0027053D"/>
    <w:rsid w:val="00272A80"/>
    <w:rsid w:val="00272B58"/>
    <w:rsid w:val="00273321"/>
    <w:rsid w:val="00273A08"/>
    <w:rsid w:val="002758DE"/>
    <w:rsid w:val="00276287"/>
    <w:rsid w:val="00276E96"/>
    <w:rsid w:val="00276F77"/>
    <w:rsid w:val="00277459"/>
    <w:rsid w:val="00277523"/>
    <w:rsid w:val="00277F65"/>
    <w:rsid w:val="00280389"/>
    <w:rsid w:val="002805F8"/>
    <w:rsid w:val="00283D0C"/>
    <w:rsid w:val="00284598"/>
    <w:rsid w:val="002858F3"/>
    <w:rsid w:val="00285BDE"/>
    <w:rsid w:val="00286308"/>
    <w:rsid w:val="00286AE8"/>
    <w:rsid w:val="00286C4F"/>
    <w:rsid w:val="00286D9D"/>
    <w:rsid w:val="00286DA9"/>
    <w:rsid w:val="002876BC"/>
    <w:rsid w:val="00290515"/>
    <w:rsid w:val="0029074C"/>
    <w:rsid w:val="00291090"/>
    <w:rsid w:val="0029160C"/>
    <w:rsid w:val="00292086"/>
    <w:rsid w:val="0029361E"/>
    <w:rsid w:val="0029390C"/>
    <w:rsid w:val="00294CD2"/>
    <w:rsid w:val="002951E3"/>
    <w:rsid w:val="00295271"/>
    <w:rsid w:val="00295B56"/>
    <w:rsid w:val="00295E1A"/>
    <w:rsid w:val="002963F4"/>
    <w:rsid w:val="00296690"/>
    <w:rsid w:val="002966ED"/>
    <w:rsid w:val="002A0221"/>
    <w:rsid w:val="002A0E59"/>
    <w:rsid w:val="002A1743"/>
    <w:rsid w:val="002A175F"/>
    <w:rsid w:val="002A1C59"/>
    <w:rsid w:val="002A1CA4"/>
    <w:rsid w:val="002A1D61"/>
    <w:rsid w:val="002A2D57"/>
    <w:rsid w:val="002A303A"/>
    <w:rsid w:val="002A49EF"/>
    <w:rsid w:val="002A51FF"/>
    <w:rsid w:val="002A5632"/>
    <w:rsid w:val="002A5C58"/>
    <w:rsid w:val="002A5FFE"/>
    <w:rsid w:val="002A6212"/>
    <w:rsid w:val="002A6CC6"/>
    <w:rsid w:val="002A6E67"/>
    <w:rsid w:val="002A75F3"/>
    <w:rsid w:val="002A798C"/>
    <w:rsid w:val="002B0503"/>
    <w:rsid w:val="002B0545"/>
    <w:rsid w:val="002B0E9D"/>
    <w:rsid w:val="002B13AE"/>
    <w:rsid w:val="002B1C00"/>
    <w:rsid w:val="002B1EA1"/>
    <w:rsid w:val="002B2B86"/>
    <w:rsid w:val="002B3155"/>
    <w:rsid w:val="002B36AD"/>
    <w:rsid w:val="002B4EE1"/>
    <w:rsid w:val="002B4F59"/>
    <w:rsid w:val="002B53B3"/>
    <w:rsid w:val="002B5985"/>
    <w:rsid w:val="002C0200"/>
    <w:rsid w:val="002C0C8D"/>
    <w:rsid w:val="002C0CF7"/>
    <w:rsid w:val="002C0EE8"/>
    <w:rsid w:val="002C1D6A"/>
    <w:rsid w:val="002C2443"/>
    <w:rsid w:val="002C2A74"/>
    <w:rsid w:val="002C3F35"/>
    <w:rsid w:val="002C4F75"/>
    <w:rsid w:val="002C5C04"/>
    <w:rsid w:val="002C6299"/>
    <w:rsid w:val="002C724C"/>
    <w:rsid w:val="002D040D"/>
    <w:rsid w:val="002D0F33"/>
    <w:rsid w:val="002D1019"/>
    <w:rsid w:val="002D216B"/>
    <w:rsid w:val="002D266D"/>
    <w:rsid w:val="002D2B14"/>
    <w:rsid w:val="002D2F2F"/>
    <w:rsid w:val="002D31EE"/>
    <w:rsid w:val="002D32E2"/>
    <w:rsid w:val="002D3AB6"/>
    <w:rsid w:val="002D41FB"/>
    <w:rsid w:val="002D4AC9"/>
    <w:rsid w:val="002D5548"/>
    <w:rsid w:val="002D5E6A"/>
    <w:rsid w:val="002D66E0"/>
    <w:rsid w:val="002D7B63"/>
    <w:rsid w:val="002D7E32"/>
    <w:rsid w:val="002E129C"/>
    <w:rsid w:val="002E186B"/>
    <w:rsid w:val="002E1C09"/>
    <w:rsid w:val="002E22EC"/>
    <w:rsid w:val="002E2561"/>
    <w:rsid w:val="002E31F0"/>
    <w:rsid w:val="002E3CC7"/>
    <w:rsid w:val="002E50A1"/>
    <w:rsid w:val="002E5470"/>
    <w:rsid w:val="002E5D79"/>
    <w:rsid w:val="002E678E"/>
    <w:rsid w:val="002E77CA"/>
    <w:rsid w:val="002E7E34"/>
    <w:rsid w:val="002F0C3C"/>
    <w:rsid w:val="002F1222"/>
    <w:rsid w:val="002F1B1B"/>
    <w:rsid w:val="002F2D8D"/>
    <w:rsid w:val="002F2F4A"/>
    <w:rsid w:val="002F3418"/>
    <w:rsid w:val="002F49FE"/>
    <w:rsid w:val="002F5507"/>
    <w:rsid w:val="002F58B8"/>
    <w:rsid w:val="002F59A2"/>
    <w:rsid w:val="002F61E4"/>
    <w:rsid w:val="002F65B5"/>
    <w:rsid w:val="002F6F6B"/>
    <w:rsid w:val="002F738D"/>
    <w:rsid w:val="002F791C"/>
    <w:rsid w:val="003021F7"/>
    <w:rsid w:val="00302885"/>
    <w:rsid w:val="00303777"/>
    <w:rsid w:val="00304496"/>
    <w:rsid w:val="0030458F"/>
    <w:rsid w:val="00304716"/>
    <w:rsid w:val="0030471B"/>
    <w:rsid w:val="00304DE3"/>
    <w:rsid w:val="00304FC8"/>
    <w:rsid w:val="003059C9"/>
    <w:rsid w:val="00305FEA"/>
    <w:rsid w:val="003061D1"/>
    <w:rsid w:val="00306A1C"/>
    <w:rsid w:val="003076E1"/>
    <w:rsid w:val="003076F1"/>
    <w:rsid w:val="00310355"/>
    <w:rsid w:val="0031065B"/>
    <w:rsid w:val="00310CBE"/>
    <w:rsid w:val="003116BA"/>
    <w:rsid w:val="003122E2"/>
    <w:rsid w:val="0031260D"/>
    <w:rsid w:val="00312ECD"/>
    <w:rsid w:val="003140B7"/>
    <w:rsid w:val="00314EF5"/>
    <w:rsid w:val="0031618C"/>
    <w:rsid w:val="00316247"/>
    <w:rsid w:val="00316773"/>
    <w:rsid w:val="00316C09"/>
    <w:rsid w:val="00316F70"/>
    <w:rsid w:val="00317133"/>
    <w:rsid w:val="00317204"/>
    <w:rsid w:val="003174FE"/>
    <w:rsid w:val="0031753F"/>
    <w:rsid w:val="00317681"/>
    <w:rsid w:val="003176FF"/>
    <w:rsid w:val="003207FF"/>
    <w:rsid w:val="00320DA0"/>
    <w:rsid w:val="00321524"/>
    <w:rsid w:val="00321610"/>
    <w:rsid w:val="00321F9B"/>
    <w:rsid w:val="00321FBF"/>
    <w:rsid w:val="0032236C"/>
    <w:rsid w:val="00323BA6"/>
    <w:rsid w:val="00324B11"/>
    <w:rsid w:val="0032541A"/>
    <w:rsid w:val="00325B2E"/>
    <w:rsid w:val="00326F21"/>
    <w:rsid w:val="003272B0"/>
    <w:rsid w:val="00330709"/>
    <w:rsid w:val="00330D2B"/>
    <w:rsid w:val="0033147A"/>
    <w:rsid w:val="00331E70"/>
    <w:rsid w:val="003320B9"/>
    <w:rsid w:val="00333D1C"/>
    <w:rsid w:val="00333D7B"/>
    <w:rsid w:val="00333E17"/>
    <w:rsid w:val="00334494"/>
    <w:rsid w:val="00335024"/>
    <w:rsid w:val="00335159"/>
    <w:rsid w:val="00335A41"/>
    <w:rsid w:val="003362AC"/>
    <w:rsid w:val="00336BF5"/>
    <w:rsid w:val="00336CE9"/>
    <w:rsid w:val="00340237"/>
    <w:rsid w:val="00341070"/>
    <w:rsid w:val="00341480"/>
    <w:rsid w:val="00341ABD"/>
    <w:rsid w:val="00341C6B"/>
    <w:rsid w:val="0034317F"/>
    <w:rsid w:val="003435D0"/>
    <w:rsid w:val="003449DA"/>
    <w:rsid w:val="00344ADB"/>
    <w:rsid w:val="0034513C"/>
    <w:rsid w:val="003451F4"/>
    <w:rsid w:val="0034627D"/>
    <w:rsid w:val="00346336"/>
    <w:rsid w:val="00346D16"/>
    <w:rsid w:val="00347233"/>
    <w:rsid w:val="00347585"/>
    <w:rsid w:val="003477F0"/>
    <w:rsid w:val="00350FFF"/>
    <w:rsid w:val="00351919"/>
    <w:rsid w:val="003519B9"/>
    <w:rsid w:val="00351DB2"/>
    <w:rsid w:val="00351F77"/>
    <w:rsid w:val="00352BF2"/>
    <w:rsid w:val="00354295"/>
    <w:rsid w:val="003558AD"/>
    <w:rsid w:val="003559C3"/>
    <w:rsid w:val="00357E5B"/>
    <w:rsid w:val="00357F20"/>
    <w:rsid w:val="0036061B"/>
    <w:rsid w:val="0036070B"/>
    <w:rsid w:val="0036092E"/>
    <w:rsid w:val="0036174E"/>
    <w:rsid w:val="00362076"/>
    <w:rsid w:val="00362A7C"/>
    <w:rsid w:val="00362EBB"/>
    <w:rsid w:val="003636DF"/>
    <w:rsid w:val="00363ADF"/>
    <w:rsid w:val="00364B5E"/>
    <w:rsid w:val="00366D82"/>
    <w:rsid w:val="00366DA3"/>
    <w:rsid w:val="00366FBA"/>
    <w:rsid w:val="003679C2"/>
    <w:rsid w:val="00370F9F"/>
    <w:rsid w:val="003746BD"/>
    <w:rsid w:val="00375952"/>
    <w:rsid w:val="00376E57"/>
    <w:rsid w:val="0037709C"/>
    <w:rsid w:val="003772C4"/>
    <w:rsid w:val="00377473"/>
    <w:rsid w:val="00377877"/>
    <w:rsid w:val="00377F2C"/>
    <w:rsid w:val="00380EBB"/>
    <w:rsid w:val="003810E3"/>
    <w:rsid w:val="003822B5"/>
    <w:rsid w:val="00382D7A"/>
    <w:rsid w:val="003844E9"/>
    <w:rsid w:val="00384D50"/>
    <w:rsid w:val="003854F7"/>
    <w:rsid w:val="0038553A"/>
    <w:rsid w:val="00385896"/>
    <w:rsid w:val="00385D19"/>
    <w:rsid w:val="00385F20"/>
    <w:rsid w:val="00386A77"/>
    <w:rsid w:val="00386AF1"/>
    <w:rsid w:val="003903A2"/>
    <w:rsid w:val="00390B6A"/>
    <w:rsid w:val="00391567"/>
    <w:rsid w:val="00391A8F"/>
    <w:rsid w:val="00391BB8"/>
    <w:rsid w:val="00391F6D"/>
    <w:rsid w:val="00391F84"/>
    <w:rsid w:val="00392D67"/>
    <w:rsid w:val="0039356F"/>
    <w:rsid w:val="00393B81"/>
    <w:rsid w:val="00395EC2"/>
    <w:rsid w:val="00395FF8"/>
    <w:rsid w:val="0039702C"/>
    <w:rsid w:val="0039744E"/>
    <w:rsid w:val="0039772D"/>
    <w:rsid w:val="003A12B5"/>
    <w:rsid w:val="003A140E"/>
    <w:rsid w:val="003A18CD"/>
    <w:rsid w:val="003A1B40"/>
    <w:rsid w:val="003A2FA4"/>
    <w:rsid w:val="003A314F"/>
    <w:rsid w:val="003A3994"/>
    <w:rsid w:val="003A55A6"/>
    <w:rsid w:val="003A5945"/>
    <w:rsid w:val="003A5D71"/>
    <w:rsid w:val="003A5DEB"/>
    <w:rsid w:val="003A60CA"/>
    <w:rsid w:val="003A6FE7"/>
    <w:rsid w:val="003B03D4"/>
    <w:rsid w:val="003B0CE2"/>
    <w:rsid w:val="003B0E4C"/>
    <w:rsid w:val="003B0F0F"/>
    <w:rsid w:val="003B10A3"/>
    <w:rsid w:val="003B149E"/>
    <w:rsid w:val="003B1907"/>
    <w:rsid w:val="003B1E7F"/>
    <w:rsid w:val="003B2962"/>
    <w:rsid w:val="003B3828"/>
    <w:rsid w:val="003B4029"/>
    <w:rsid w:val="003B4BE9"/>
    <w:rsid w:val="003B4E80"/>
    <w:rsid w:val="003B4EDE"/>
    <w:rsid w:val="003B5143"/>
    <w:rsid w:val="003B55F1"/>
    <w:rsid w:val="003B5A94"/>
    <w:rsid w:val="003B6314"/>
    <w:rsid w:val="003B686C"/>
    <w:rsid w:val="003B6BC7"/>
    <w:rsid w:val="003C01E5"/>
    <w:rsid w:val="003C0255"/>
    <w:rsid w:val="003C030E"/>
    <w:rsid w:val="003C0A26"/>
    <w:rsid w:val="003C0C00"/>
    <w:rsid w:val="003C0FF5"/>
    <w:rsid w:val="003C1586"/>
    <w:rsid w:val="003C273A"/>
    <w:rsid w:val="003C35B6"/>
    <w:rsid w:val="003C4044"/>
    <w:rsid w:val="003C44A1"/>
    <w:rsid w:val="003C49E6"/>
    <w:rsid w:val="003C67E4"/>
    <w:rsid w:val="003C687F"/>
    <w:rsid w:val="003C7ABD"/>
    <w:rsid w:val="003C7D1D"/>
    <w:rsid w:val="003C7E1B"/>
    <w:rsid w:val="003D1574"/>
    <w:rsid w:val="003D179F"/>
    <w:rsid w:val="003D2147"/>
    <w:rsid w:val="003D2DE2"/>
    <w:rsid w:val="003D3810"/>
    <w:rsid w:val="003D4021"/>
    <w:rsid w:val="003D441D"/>
    <w:rsid w:val="003D448E"/>
    <w:rsid w:val="003D44FB"/>
    <w:rsid w:val="003D45B8"/>
    <w:rsid w:val="003D49A9"/>
    <w:rsid w:val="003D49BC"/>
    <w:rsid w:val="003D5698"/>
    <w:rsid w:val="003D5BB8"/>
    <w:rsid w:val="003D654B"/>
    <w:rsid w:val="003D65C0"/>
    <w:rsid w:val="003E020F"/>
    <w:rsid w:val="003E056A"/>
    <w:rsid w:val="003E0962"/>
    <w:rsid w:val="003E0A5D"/>
    <w:rsid w:val="003E2544"/>
    <w:rsid w:val="003E3538"/>
    <w:rsid w:val="003E4672"/>
    <w:rsid w:val="003E5FA1"/>
    <w:rsid w:val="003E60C0"/>
    <w:rsid w:val="003F0028"/>
    <w:rsid w:val="003F0A56"/>
    <w:rsid w:val="003F1234"/>
    <w:rsid w:val="003F1DA4"/>
    <w:rsid w:val="003F2951"/>
    <w:rsid w:val="003F3498"/>
    <w:rsid w:val="003F3A58"/>
    <w:rsid w:val="003F414C"/>
    <w:rsid w:val="003F4194"/>
    <w:rsid w:val="003F4320"/>
    <w:rsid w:val="003F4B0C"/>
    <w:rsid w:val="003F4CB4"/>
    <w:rsid w:val="003F4E14"/>
    <w:rsid w:val="003F581E"/>
    <w:rsid w:val="003F58CD"/>
    <w:rsid w:val="003F6E77"/>
    <w:rsid w:val="003F724F"/>
    <w:rsid w:val="003F7D57"/>
    <w:rsid w:val="004013FC"/>
    <w:rsid w:val="0040169F"/>
    <w:rsid w:val="00401824"/>
    <w:rsid w:val="0040198D"/>
    <w:rsid w:val="0040301C"/>
    <w:rsid w:val="00403CA2"/>
    <w:rsid w:val="00403D57"/>
    <w:rsid w:val="004047BA"/>
    <w:rsid w:val="00404A5F"/>
    <w:rsid w:val="00404A62"/>
    <w:rsid w:val="00405A59"/>
    <w:rsid w:val="00405E5D"/>
    <w:rsid w:val="00406A63"/>
    <w:rsid w:val="004070F4"/>
    <w:rsid w:val="004073C6"/>
    <w:rsid w:val="004073CF"/>
    <w:rsid w:val="004073ED"/>
    <w:rsid w:val="004079D5"/>
    <w:rsid w:val="004104D6"/>
    <w:rsid w:val="00410515"/>
    <w:rsid w:val="00411019"/>
    <w:rsid w:val="00411741"/>
    <w:rsid w:val="00412967"/>
    <w:rsid w:val="00412CE6"/>
    <w:rsid w:val="004138AC"/>
    <w:rsid w:val="00413DE9"/>
    <w:rsid w:val="00413F06"/>
    <w:rsid w:val="00414805"/>
    <w:rsid w:val="004149C0"/>
    <w:rsid w:val="0041630C"/>
    <w:rsid w:val="00416DB6"/>
    <w:rsid w:val="004172EC"/>
    <w:rsid w:val="0041753C"/>
    <w:rsid w:val="00417AAB"/>
    <w:rsid w:val="00417C9E"/>
    <w:rsid w:val="00417CF6"/>
    <w:rsid w:val="00417F64"/>
    <w:rsid w:val="00420911"/>
    <w:rsid w:val="00420D10"/>
    <w:rsid w:val="004214BA"/>
    <w:rsid w:val="004218D9"/>
    <w:rsid w:val="004219E9"/>
    <w:rsid w:val="0042233A"/>
    <w:rsid w:val="004227ED"/>
    <w:rsid w:val="004229F4"/>
    <w:rsid w:val="00424695"/>
    <w:rsid w:val="004246B3"/>
    <w:rsid w:val="00424742"/>
    <w:rsid w:val="0042572C"/>
    <w:rsid w:val="00426316"/>
    <w:rsid w:val="004269F7"/>
    <w:rsid w:val="004301B1"/>
    <w:rsid w:val="004307AB"/>
    <w:rsid w:val="004308B4"/>
    <w:rsid w:val="004309BD"/>
    <w:rsid w:val="004314F6"/>
    <w:rsid w:val="004315D7"/>
    <w:rsid w:val="00431967"/>
    <w:rsid w:val="00431A78"/>
    <w:rsid w:val="00432738"/>
    <w:rsid w:val="00432C5D"/>
    <w:rsid w:val="0043328A"/>
    <w:rsid w:val="00433DE4"/>
    <w:rsid w:val="004358B6"/>
    <w:rsid w:val="00436B76"/>
    <w:rsid w:val="00436D8F"/>
    <w:rsid w:val="0043743D"/>
    <w:rsid w:val="00441653"/>
    <w:rsid w:val="00441E43"/>
    <w:rsid w:val="00442161"/>
    <w:rsid w:val="004429B4"/>
    <w:rsid w:val="00442D20"/>
    <w:rsid w:val="004436F1"/>
    <w:rsid w:val="00443A15"/>
    <w:rsid w:val="0044481C"/>
    <w:rsid w:val="00444AF7"/>
    <w:rsid w:val="00444F0C"/>
    <w:rsid w:val="00445916"/>
    <w:rsid w:val="00446285"/>
    <w:rsid w:val="00446706"/>
    <w:rsid w:val="004467AA"/>
    <w:rsid w:val="00446BC3"/>
    <w:rsid w:val="004477D9"/>
    <w:rsid w:val="00447AC3"/>
    <w:rsid w:val="00447E72"/>
    <w:rsid w:val="004509BB"/>
    <w:rsid w:val="00452704"/>
    <w:rsid w:val="00453335"/>
    <w:rsid w:val="00456990"/>
    <w:rsid w:val="00456BC0"/>
    <w:rsid w:val="00456ED2"/>
    <w:rsid w:val="0045709C"/>
    <w:rsid w:val="004574CD"/>
    <w:rsid w:val="004579DB"/>
    <w:rsid w:val="004605D7"/>
    <w:rsid w:val="004607C1"/>
    <w:rsid w:val="00460F04"/>
    <w:rsid w:val="00461B70"/>
    <w:rsid w:val="0046224F"/>
    <w:rsid w:val="004623D1"/>
    <w:rsid w:val="00462D99"/>
    <w:rsid w:val="00463513"/>
    <w:rsid w:val="0046563B"/>
    <w:rsid w:val="0046590F"/>
    <w:rsid w:val="0046710D"/>
    <w:rsid w:val="00467759"/>
    <w:rsid w:val="00467CC4"/>
    <w:rsid w:val="00467E22"/>
    <w:rsid w:val="00467FA8"/>
    <w:rsid w:val="004703F5"/>
    <w:rsid w:val="00470428"/>
    <w:rsid w:val="00470ABA"/>
    <w:rsid w:val="00470E8A"/>
    <w:rsid w:val="0047198F"/>
    <w:rsid w:val="0047306F"/>
    <w:rsid w:val="00474A45"/>
    <w:rsid w:val="00474B26"/>
    <w:rsid w:val="00475750"/>
    <w:rsid w:val="00475783"/>
    <w:rsid w:val="00476A7C"/>
    <w:rsid w:val="004773E6"/>
    <w:rsid w:val="00477D51"/>
    <w:rsid w:val="0048134F"/>
    <w:rsid w:val="00481581"/>
    <w:rsid w:val="004816BA"/>
    <w:rsid w:val="00481DB0"/>
    <w:rsid w:val="00482FD4"/>
    <w:rsid w:val="004831CC"/>
    <w:rsid w:val="004838CA"/>
    <w:rsid w:val="004843C3"/>
    <w:rsid w:val="00485144"/>
    <w:rsid w:val="0048558F"/>
    <w:rsid w:val="00487182"/>
    <w:rsid w:val="00487C8F"/>
    <w:rsid w:val="00487FC9"/>
    <w:rsid w:val="00490A4B"/>
    <w:rsid w:val="00490CDE"/>
    <w:rsid w:val="004916D7"/>
    <w:rsid w:val="00492FC8"/>
    <w:rsid w:val="0049497B"/>
    <w:rsid w:val="00494A6D"/>
    <w:rsid w:val="00496A3F"/>
    <w:rsid w:val="00497A61"/>
    <w:rsid w:val="00497FA7"/>
    <w:rsid w:val="004A0A94"/>
    <w:rsid w:val="004A15F7"/>
    <w:rsid w:val="004A1FFF"/>
    <w:rsid w:val="004A2E44"/>
    <w:rsid w:val="004A2E9C"/>
    <w:rsid w:val="004A3EEF"/>
    <w:rsid w:val="004A3F5E"/>
    <w:rsid w:val="004A43C5"/>
    <w:rsid w:val="004A4590"/>
    <w:rsid w:val="004A46DE"/>
    <w:rsid w:val="004A64D0"/>
    <w:rsid w:val="004A766F"/>
    <w:rsid w:val="004A7AC7"/>
    <w:rsid w:val="004A7B8A"/>
    <w:rsid w:val="004A7FC8"/>
    <w:rsid w:val="004B06F9"/>
    <w:rsid w:val="004B1B3E"/>
    <w:rsid w:val="004B452B"/>
    <w:rsid w:val="004B46C2"/>
    <w:rsid w:val="004B4759"/>
    <w:rsid w:val="004B4C35"/>
    <w:rsid w:val="004B4F12"/>
    <w:rsid w:val="004B5367"/>
    <w:rsid w:val="004B5E82"/>
    <w:rsid w:val="004B658F"/>
    <w:rsid w:val="004B6867"/>
    <w:rsid w:val="004B6CF7"/>
    <w:rsid w:val="004B7823"/>
    <w:rsid w:val="004C01F0"/>
    <w:rsid w:val="004C0967"/>
    <w:rsid w:val="004C13BD"/>
    <w:rsid w:val="004C141E"/>
    <w:rsid w:val="004C200C"/>
    <w:rsid w:val="004C214D"/>
    <w:rsid w:val="004C23D4"/>
    <w:rsid w:val="004C292C"/>
    <w:rsid w:val="004C2A0B"/>
    <w:rsid w:val="004C2AD4"/>
    <w:rsid w:val="004C2B66"/>
    <w:rsid w:val="004C2BDA"/>
    <w:rsid w:val="004C3778"/>
    <w:rsid w:val="004C3CCE"/>
    <w:rsid w:val="004C3ED8"/>
    <w:rsid w:val="004C4556"/>
    <w:rsid w:val="004C4B75"/>
    <w:rsid w:val="004C5098"/>
    <w:rsid w:val="004C562F"/>
    <w:rsid w:val="004C5F1A"/>
    <w:rsid w:val="004C75B1"/>
    <w:rsid w:val="004D0599"/>
    <w:rsid w:val="004D0EC7"/>
    <w:rsid w:val="004D1B54"/>
    <w:rsid w:val="004D2436"/>
    <w:rsid w:val="004D28E6"/>
    <w:rsid w:val="004D294B"/>
    <w:rsid w:val="004D33B5"/>
    <w:rsid w:val="004D3B81"/>
    <w:rsid w:val="004D3F59"/>
    <w:rsid w:val="004D441C"/>
    <w:rsid w:val="004D5501"/>
    <w:rsid w:val="004D63E7"/>
    <w:rsid w:val="004D6F09"/>
    <w:rsid w:val="004D7E1B"/>
    <w:rsid w:val="004D7EAE"/>
    <w:rsid w:val="004D7F2E"/>
    <w:rsid w:val="004D7FBC"/>
    <w:rsid w:val="004E01F8"/>
    <w:rsid w:val="004E2C7B"/>
    <w:rsid w:val="004E3853"/>
    <w:rsid w:val="004E3AF2"/>
    <w:rsid w:val="004E4808"/>
    <w:rsid w:val="004E4C71"/>
    <w:rsid w:val="004E57EB"/>
    <w:rsid w:val="004E6178"/>
    <w:rsid w:val="004E66D1"/>
    <w:rsid w:val="004E7966"/>
    <w:rsid w:val="004E7974"/>
    <w:rsid w:val="004E7FCE"/>
    <w:rsid w:val="004F0ADC"/>
    <w:rsid w:val="004F0B79"/>
    <w:rsid w:val="004F10C4"/>
    <w:rsid w:val="004F1E5E"/>
    <w:rsid w:val="004F1FC2"/>
    <w:rsid w:val="004F286E"/>
    <w:rsid w:val="004F2D9B"/>
    <w:rsid w:val="004F3406"/>
    <w:rsid w:val="004F4255"/>
    <w:rsid w:val="004F42AF"/>
    <w:rsid w:val="004F44E2"/>
    <w:rsid w:val="004F6094"/>
    <w:rsid w:val="004F639D"/>
    <w:rsid w:val="004F671A"/>
    <w:rsid w:val="004F7521"/>
    <w:rsid w:val="004F797B"/>
    <w:rsid w:val="00500096"/>
    <w:rsid w:val="00500AD5"/>
    <w:rsid w:val="00500F57"/>
    <w:rsid w:val="0050171D"/>
    <w:rsid w:val="00501A5F"/>
    <w:rsid w:val="00503D38"/>
    <w:rsid w:val="00503F0C"/>
    <w:rsid w:val="00504345"/>
    <w:rsid w:val="0050444A"/>
    <w:rsid w:val="00504701"/>
    <w:rsid w:val="0050479F"/>
    <w:rsid w:val="00506742"/>
    <w:rsid w:val="0050785E"/>
    <w:rsid w:val="005078FC"/>
    <w:rsid w:val="00507E6F"/>
    <w:rsid w:val="00510286"/>
    <w:rsid w:val="0051056E"/>
    <w:rsid w:val="00510618"/>
    <w:rsid w:val="00510AE4"/>
    <w:rsid w:val="005117AB"/>
    <w:rsid w:val="005117EA"/>
    <w:rsid w:val="005126FD"/>
    <w:rsid w:val="005128A8"/>
    <w:rsid w:val="00512A6A"/>
    <w:rsid w:val="0051345B"/>
    <w:rsid w:val="005159BF"/>
    <w:rsid w:val="00516042"/>
    <w:rsid w:val="005160EB"/>
    <w:rsid w:val="00517562"/>
    <w:rsid w:val="00517CF0"/>
    <w:rsid w:val="00520984"/>
    <w:rsid w:val="00520A33"/>
    <w:rsid w:val="00520C46"/>
    <w:rsid w:val="00521AB1"/>
    <w:rsid w:val="00522AC7"/>
    <w:rsid w:val="00523171"/>
    <w:rsid w:val="0052378F"/>
    <w:rsid w:val="005243B1"/>
    <w:rsid w:val="00524A62"/>
    <w:rsid w:val="00524C2D"/>
    <w:rsid w:val="00525DEB"/>
    <w:rsid w:val="00525FD5"/>
    <w:rsid w:val="00526138"/>
    <w:rsid w:val="005267D9"/>
    <w:rsid w:val="00526C4C"/>
    <w:rsid w:val="00527136"/>
    <w:rsid w:val="005279FF"/>
    <w:rsid w:val="00527A37"/>
    <w:rsid w:val="00527ADC"/>
    <w:rsid w:val="00527CA9"/>
    <w:rsid w:val="00527ED4"/>
    <w:rsid w:val="0053042F"/>
    <w:rsid w:val="005307B9"/>
    <w:rsid w:val="00530B2C"/>
    <w:rsid w:val="00531180"/>
    <w:rsid w:val="00531A7A"/>
    <w:rsid w:val="005327E2"/>
    <w:rsid w:val="0053389F"/>
    <w:rsid w:val="00534641"/>
    <w:rsid w:val="005347D6"/>
    <w:rsid w:val="00534B8A"/>
    <w:rsid w:val="00534CD8"/>
    <w:rsid w:val="00535A54"/>
    <w:rsid w:val="00535D24"/>
    <w:rsid w:val="00537086"/>
    <w:rsid w:val="0053761A"/>
    <w:rsid w:val="00540797"/>
    <w:rsid w:val="00541DD8"/>
    <w:rsid w:val="0054200B"/>
    <w:rsid w:val="005428E2"/>
    <w:rsid w:val="00542F12"/>
    <w:rsid w:val="0054310B"/>
    <w:rsid w:val="00543AB6"/>
    <w:rsid w:val="00545167"/>
    <w:rsid w:val="00545F1D"/>
    <w:rsid w:val="00545FB7"/>
    <w:rsid w:val="0055081D"/>
    <w:rsid w:val="00550BF6"/>
    <w:rsid w:val="005518D3"/>
    <w:rsid w:val="005519C3"/>
    <w:rsid w:val="00551A71"/>
    <w:rsid w:val="005536D1"/>
    <w:rsid w:val="00553D61"/>
    <w:rsid w:val="0055459C"/>
    <w:rsid w:val="0055498E"/>
    <w:rsid w:val="00554A1D"/>
    <w:rsid w:val="00554A28"/>
    <w:rsid w:val="005556EE"/>
    <w:rsid w:val="0055722A"/>
    <w:rsid w:val="0055785F"/>
    <w:rsid w:val="00560B95"/>
    <w:rsid w:val="00560BA5"/>
    <w:rsid w:val="00561DFA"/>
    <w:rsid w:val="0056241F"/>
    <w:rsid w:val="00562741"/>
    <w:rsid w:val="005637D5"/>
    <w:rsid w:val="005642C9"/>
    <w:rsid w:val="00564580"/>
    <w:rsid w:val="00564A6D"/>
    <w:rsid w:val="00565FA1"/>
    <w:rsid w:val="005660B9"/>
    <w:rsid w:val="0056651F"/>
    <w:rsid w:val="00570418"/>
    <w:rsid w:val="005710A8"/>
    <w:rsid w:val="00571B66"/>
    <w:rsid w:val="00572CBA"/>
    <w:rsid w:val="00573008"/>
    <w:rsid w:val="00573C58"/>
    <w:rsid w:val="00573CAF"/>
    <w:rsid w:val="005744BC"/>
    <w:rsid w:val="00575136"/>
    <w:rsid w:val="005753C7"/>
    <w:rsid w:val="005757BB"/>
    <w:rsid w:val="00576440"/>
    <w:rsid w:val="005765B7"/>
    <w:rsid w:val="0057768D"/>
    <w:rsid w:val="00577850"/>
    <w:rsid w:val="00577EAB"/>
    <w:rsid w:val="0058175D"/>
    <w:rsid w:val="00581E59"/>
    <w:rsid w:val="0058296A"/>
    <w:rsid w:val="00582AA3"/>
    <w:rsid w:val="005832F9"/>
    <w:rsid w:val="0058441E"/>
    <w:rsid w:val="005845FE"/>
    <w:rsid w:val="00584F90"/>
    <w:rsid w:val="005854E0"/>
    <w:rsid w:val="00585805"/>
    <w:rsid w:val="00585B3E"/>
    <w:rsid w:val="00586310"/>
    <w:rsid w:val="00586363"/>
    <w:rsid w:val="00586762"/>
    <w:rsid w:val="00586CF9"/>
    <w:rsid w:val="00587715"/>
    <w:rsid w:val="00587866"/>
    <w:rsid w:val="00591018"/>
    <w:rsid w:val="00591022"/>
    <w:rsid w:val="00591536"/>
    <w:rsid w:val="0059238F"/>
    <w:rsid w:val="00592CB4"/>
    <w:rsid w:val="00592EC2"/>
    <w:rsid w:val="005948FA"/>
    <w:rsid w:val="00595608"/>
    <w:rsid w:val="0059590B"/>
    <w:rsid w:val="00595E2D"/>
    <w:rsid w:val="00596234"/>
    <w:rsid w:val="005A02B6"/>
    <w:rsid w:val="005A08D3"/>
    <w:rsid w:val="005A08ED"/>
    <w:rsid w:val="005A0B76"/>
    <w:rsid w:val="005A2934"/>
    <w:rsid w:val="005A2C3D"/>
    <w:rsid w:val="005A4249"/>
    <w:rsid w:val="005A47FD"/>
    <w:rsid w:val="005A56C8"/>
    <w:rsid w:val="005A62CD"/>
    <w:rsid w:val="005A700B"/>
    <w:rsid w:val="005A7909"/>
    <w:rsid w:val="005A7DB1"/>
    <w:rsid w:val="005B0B3A"/>
    <w:rsid w:val="005B0F5D"/>
    <w:rsid w:val="005B163B"/>
    <w:rsid w:val="005B2C6D"/>
    <w:rsid w:val="005B3CF6"/>
    <w:rsid w:val="005B3DF2"/>
    <w:rsid w:val="005B4AE7"/>
    <w:rsid w:val="005B4D57"/>
    <w:rsid w:val="005B5AF9"/>
    <w:rsid w:val="005B6789"/>
    <w:rsid w:val="005B6E6B"/>
    <w:rsid w:val="005B7042"/>
    <w:rsid w:val="005B73A0"/>
    <w:rsid w:val="005B7DD5"/>
    <w:rsid w:val="005B7E16"/>
    <w:rsid w:val="005C0865"/>
    <w:rsid w:val="005C0AF0"/>
    <w:rsid w:val="005C0F67"/>
    <w:rsid w:val="005C213A"/>
    <w:rsid w:val="005C259F"/>
    <w:rsid w:val="005C32F8"/>
    <w:rsid w:val="005C4114"/>
    <w:rsid w:val="005C456C"/>
    <w:rsid w:val="005C492D"/>
    <w:rsid w:val="005C6871"/>
    <w:rsid w:val="005D09C3"/>
    <w:rsid w:val="005D0AC3"/>
    <w:rsid w:val="005D1419"/>
    <w:rsid w:val="005D1EB3"/>
    <w:rsid w:val="005D4650"/>
    <w:rsid w:val="005D565F"/>
    <w:rsid w:val="005D6E0E"/>
    <w:rsid w:val="005E0674"/>
    <w:rsid w:val="005E10A7"/>
    <w:rsid w:val="005E23B8"/>
    <w:rsid w:val="005E23F6"/>
    <w:rsid w:val="005E2864"/>
    <w:rsid w:val="005E300D"/>
    <w:rsid w:val="005E3651"/>
    <w:rsid w:val="005E3884"/>
    <w:rsid w:val="005E3FEE"/>
    <w:rsid w:val="005E4574"/>
    <w:rsid w:val="005E4ACB"/>
    <w:rsid w:val="005E59EB"/>
    <w:rsid w:val="005E6560"/>
    <w:rsid w:val="005E7729"/>
    <w:rsid w:val="005F05F9"/>
    <w:rsid w:val="005F073D"/>
    <w:rsid w:val="005F0886"/>
    <w:rsid w:val="005F0B1C"/>
    <w:rsid w:val="005F123A"/>
    <w:rsid w:val="005F199B"/>
    <w:rsid w:val="005F19AA"/>
    <w:rsid w:val="005F1D0C"/>
    <w:rsid w:val="005F232A"/>
    <w:rsid w:val="005F2A58"/>
    <w:rsid w:val="005F2EA7"/>
    <w:rsid w:val="005F3695"/>
    <w:rsid w:val="005F402F"/>
    <w:rsid w:val="005F50B2"/>
    <w:rsid w:val="005F520E"/>
    <w:rsid w:val="005F592B"/>
    <w:rsid w:val="005F5DFC"/>
    <w:rsid w:val="005F6637"/>
    <w:rsid w:val="005F7A68"/>
    <w:rsid w:val="00600030"/>
    <w:rsid w:val="00600A80"/>
    <w:rsid w:val="006010AE"/>
    <w:rsid w:val="00602890"/>
    <w:rsid w:val="00602E60"/>
    <w:rsid w:val="00603A50"/>
    <w:rsid w:val="00603CB8"/>
    <w:rsid w:val="00603E78"/>
    <w:rsid w:val="00604002"/>
    <w:rsid w:val="0060450F"/>
    <w:rsid w:val="00604B4E"/>
    <w:rsid w:val="00604C4E"/>
    <w:rsid w:val="00605B32"/>
    <w:rsid w:val="00605D13"/>
    <w:rsid w:val="006104F9"/>
    <w:rsid w:val="006125E4"/>
    <w:rsid w:val="00612CB3"/>
    <w:rsid w:val="00613AC6"/>
    <w:rsid w:val="00613FFB"/>
    <w:rsid w:val="00615236"/>
    <w:rsid w:val="00615668"/>
    <w:rsid w:val="00615B23"/>
    <w:rsid w:val="00616187"/>
    <w:rsid w:val="00616B55"/>
    <w:rsid w:val="00616DFB"/>
    <w:rsid w:val="0061782D"/>
    <w:rsid w:val="00617BC5"/>
    <w:rsid w:val="00620016"/>
    <w:rsid w:val="00620324"/>
    <w:rsid w:val="00620504"/>
    <w:rsid w:val="00620986"/>
    <w:rsid w:val="00620AE6"/>
    <w:rsid w:val="00620C66"/>
    <w:rsid w:val="00620F7F"/>
    <w:rsid w:val="006213ED"/>
    <w:rsid w:val="00621A8F"/>
    <w:rsid w:val="00621F2F"/>
    <w:rsid w:val="006222FF"/>
    <w:rsid w:val="006226D8"/>
    <w:rsid w:val="0062325D"/>
    <w:rsid w:val="006240F5"/>
    <w:rsid w:val="00624E3C"/>
    <w:rsid w:val="006268B6"/>
    <w:rsid w:val="0062726D"/>
    <w:rsid w:val="00627D4B"/>
    <w:rsid w:val="006308F8"/>
    <w:rsid w:val="006321BF"/>
    <w:rsid w:val="006329F7"/>
    <w:rsid w:val="0063313F"/>
    <w:rsid w:val="00633689"/>
    <w:rsid w:val="00633750"/>
    <w:rsid w:val="00633BB2"/>
    <w:rsid w:val="006344C3"/>
    <w:rsid w:val="006359F8"/>
    <w:rsid w:val="00635B1A"/>
    <w:rsid w:val="006365A1"/>
    <w:rsid w:val="00636F42"/>
    <w:rsid w:val="006378A2"/>
    <w:rsid w:val="00640080"/>
    <w:rsid w:val="00640943"/>
    <w:rsid w:val="006409EA"/>
    <w:rsid w:val="006409ED"/>
    <w:rsid w:val="0064198C"/>
    <w:rsid w:val="00641BCE"/>
    <w:rsid w:val="00641FFB"/>
    <w:rsid w:val="006428ED"/>
    <w:rsid w:val="00643273"/>
    <w:rsid w:val="00643FD6"/>
    <w:rsid w:val="00644297"/>
    <w:rsid w:val="00644857"/>
    <w:rsid w:val="00644D13"/>
    <w:rsid w:val="006453E1"/>
    <w:rsid w:val="00647005"/>
    <w:rsid w:val="0064710B"/>
    <w:rsid w:val="00647269"/>
    <w:rsid w:val="006479D3"/>
    <w:rsid w:val="00650634"/>
    <w:rsid w:val="00650A4B"/>
    <w:rsid w:val="00650F40"/>
    <w:rsid w:val="00651F15"/>
    <w:rsid w:val="00652C68"/>
    <w:rsid w:val="00652F80"/>
    <w:rsid w:val="0065567F"/>
    <w:rsid w:val="00656616"/>
    <w:rsid w:val="00657428"/>
    <w:rsid w:val="00657DD8"/>
    <w:rsid w:val="006600AC"/>
    <w:rsid w:val="006601AD"/>
    <w:rsid w:val="00661DF8"/>
    <w:rsid w:val="00661E6B"/>
    <w:rsid w:val="00661FC7"/>
    <w:rsid w:val="00662CF4"/>
    <w:rsid w:val="00664158"/>
    <w:rsid w:val="0066454B"/>
    <w:rsid w:val="00665552"/>
    <w:rsid w:val="006665B8"/>
    <w:rsid w:val="0067075E"/>
    <w:rsid w:val="00672226"/>
    <w:rsid w:val="006724BD"/>
    <w:rsid w:val="00672E14"/>
    <w:rsid w:val="00673248"/>
    <w:rsid w:val="006732A6"/>
    <w:rsid w:val="006735D6"/>
    <w:rsid w:val="006738BA"/>
    <w:rsid w:val="00673BAC"/>
    <w:rsid w:val="00673EF3"/>
    <w:rsid w:val="006742EC"/>
    <w:rsid w:val="006748CA"/>
    <w:rsid w:val="00675E97"/>
    <w:rsid w:val="00676395"/>
    <w:rsid w:val="00677CA7"/>
    <w:rsid w:val="00680012"/>
    <w:rsid w:val="00680256"/>
    <w:rsid w:val="00680543"/>
    <w:rsid w:val="0068058D"/>
    <w:rsid w:val="0068078D"/>
    <w:rsid w:val="00680B98"/>
    <w:rsid w:val="00680F4A"/>
    <w:rsid w:val="00681003"/>
    <w:rsid w:val="006818E3"/>
    <w:rsid w:val="00681AB6"/>
    <w:rsid w:val="00681D02"/>
    <w:rsid w:val="00682048"/>
    <w:rsid w:val="00682796"/>
    <w:rsid w:val="00682E68"/>
    <w:rsid w:val="00683689"/>
    <w:rsid w:val="00684A0A"/>
    <w:rsid w:val="00685258"/>
    <w:rsid w:val="006855C6"/>
    <w:rsid w:val="006859F3"/>
    <w:rsid w:val="0068644F"/>
    <w:rsid w:val="00686467"/>
    <w:rsid w:val="00687476"/>
    <w:rsid w:val="0068762C"/>
    <w:rsid w:val="00687ACD"/>
    <w:rsid w:val="00690CC6"/>
    <w:rsid w:val="00691DCE"/>
    <w:rsid w:val="00692556"/>
    <w:rsid w:val="00695245"/>
    <w:rsid w:val="00695D32"/>
    <w:rsid w:val="006960D5"/>
    <w:rsid w:val="00696F6E"/>
    <w:rsid w:val="00696FB7"/>
    <w:rsid w:val="00697A8A"/>
    <w:rsid w:val="006A089D"/>
    <w:rsid w:val="006A0FD3"/>
    <w:rsid w:val="006A1BC7"/>
    <w:rsid w:val="006A23DA"/>
    <w:rsid w:val="006A250C"/>
    <w:rsid w:val="006A271C"/>
    <w:rsid w:val="006A2B1A"/>
    <w:rsid w:val="006A3868"/>
    <w:rsid w:val="006A3AA8"/>
    <w:rsid w:val="006A3D8F"/>
    <w:rsid w:val="006A44F7"/>
    <w:rsid w:val="006A54FD"/>
    <w:rsid w:val="006A575B"/>
    <w:rsid w:val="006A586B"/>
    <w:rsid w:val="006A6168"/>
    <w:rsid w:val="006A647D"/>
    <w:rsid w:val="006A701C"/>
    <w:rsid w:val="006A73FC"/>
    <w:rsid w:val="006A7A54"/>
    <w:rsid w:val="006B18A8"/>
    <w:rsid w:val="006B1939"/>
    <w:rsid w:val="006B1A34"/>
    <w:rsid w:val="006B1CD2"/>
    <w:rsid w:val="006B236B"/>
    <w:rsid w:val="006B2C44"/>
    <w:rsid w:val="006B2E88"/>
    <w:rsid w:val="006B332B"/>
    <w:rsid w:val="006B3DF4"/>
    <w:rsid w:val="006B46F2"/>
    <w:rsid w:val="006B4F86"/>
    <w:rsid w:val="006B5326"/>
    <w:rsid w:val="006B5CE7"/>
    <w:rsid w:val="006B6052"/>
    <w:rsid w:val="006B6882"/>
    <w:rsid w:val="006B7831"/>
    <w:rsid w:val="006B7A53"/>
    <w:rsid w:val="006B7C4B"/>
    <w:rsid w:val="006C04F6"/>
    <w:rsid w:val="006C1CFF"/>
    <w:rsid w:val="006C1FB0"/>
    <w:rsid w:val="006C27CF"/>
    <w:rsid w:val="006C3935"/>
    <w:rsid w:val="006C40AF"/>
    <w:rsid w:val="006C4343"/>
    <w:rsid w:val="006C441E"/>
    <w:rsid w:val="006C57C5"/>
    <w:rsid w:val="006C59DE"/>
    <w:rsid w:val="006C6317"/>
    <w:rsid w:val="006C67FA"/>
    <w:rsid w:val="006C7F9A"/>
    <w:rsid w:val="006D13A5"/>
    <w:rsid w:val="006D1809"/>
    <w:rsid w:val="006D1DFF"/>
    <w:rsid w:val="006D2245"/>
    <w:rsid w:val="006D303B"/>
    <w:rsid w:val="006D3A46"/>
    <w:rsid w:val="006D4DEA"/>
    <w:rsid w:val="006D6A82"/>
    <w:rsid w:val="006E025D"/>
    <w:rsid w:val="006E0975"/>
    <w:rsid w:val="006E0C05"/>
    <w:rsid w:val="006E0C07"/>
    <w:rsid w:val="006E0DCC"/>
    <w:rsid w:val="006E0F09"/>
    <w:rsid w:val="006E1D5A"/>
    <w:rsid w:val="006E25BB"/>
    <w:rsid w:val="006E3390"/>
    <w:rsid w:val="006E35EA"/>
    <w:rsid w:val="006E3A2F"/>
    <w:rsid w:val="006E3F13"/>
    <w:rsid w:val="006E493A"/>
    <w:rsid w:val="006E4C07"/>
    <w:rsid w:val="006E4E35"/>
    <w:rsid w:val="006F055E"/>
    <w:rsid w:val="006F09E2"/>
    <w:rsid w:val="006F27F5"/>
    <w:rsid w:val="006F33BF"/>
    <w:rsid w:val="006F3A9E"/>
    <w:rsid w:val="006F3CAE"/>
    <w:rsid w:val="006F51E4"/>
    <w:rsid w:val="006F540F"/>
    <w:rsid w:val="006F565B"/>
    <w:rsid w:val="006F63A8"/>
    <w:rsid w:val="006F6FB4"/>
    <w:rsid w:val="006F703C"/>
    <w:rsid w:val="00700753"/>
    <w:rsid w:val="00700A38"/>
    <w:rsid w:val="00701BE5"/>
    <w:rsid w:val="007022CD"/>
    <w:rsid w:val="00702D1C"/>
    <w:rsid w:val="00703C20"/>
    <w:rsid w:val="00706A06"/>
    <w:rsid w:val="00710804"/>
    <w:rsid w:val="007114DD"/>
    <w:rsid w:val="00711BEC"/>
    <w:rsid w:val="0071245B"/>
    <w:rsid w:val="00712AD1"/>
    <w:rsid w:val="00713433"/>
    <w:rsid w:val="0071476B"/>
    <w:rsid w:val="007150FB"/>
    <w:rsid w:val="007166E0"/>
    <w:rsid w:val="007176FF"/>
    <w:rsid w:val="00717C57"/>
    <w:rsid w:val="0072004F"/>
    <w:rsid w:val="0072061F"/>
    <w:rsid w:val="00720A8F"/>
    <w:rsid w:val="00720BE9"/>
    <w:rsid w:val="00721872"/>
    <w:rsid w:val="00721BC8"/>
    <w:rsid w:val="00722659"/>
    <w:rsid w:val="00722C1B"/>
    <w:rsid w:val="00725368"/>
    <w:rsid w:val="0072626D"/>
    <w:rsid w:val="00726942"/>
    <w:rsid w:val="00726959"/>
    <w:rsid w:val="00726DA4"/>
    <w:rsid w:val="00726E87"/>
    <w:rsid w:val="00727102"/>
    <w:rsid w:val="007279E4"/>
    <w:rsid w:val="00727C91"/>
    <w:rsid w:val="0073053A"/>
    <w:rsid w:val="00730E42"/>
    <w:rsid w:val="00731B7E"/>
    <w:rsid w:val="00732642"/>
    <w:rsid w:val="00733246"/>
    <w:rsid w:val="00733652"/>
    <w:rsid w:val="007339C4"/>
    <w:rsid w:val="00734005"/>
    <w:rsid w:val="007341BA"/>
    <w:rsid w:val="007347E4"/>
    <w:rsid w:val="00734A47"/>
    <w:rsid w:val="00735E89"/>
    <w:rsid w:val="00736BC5"/>
    <w:rsid w:val="00736E44"/>
    <w:rsid w:val="00740375"/>
    <w:rsid w:val="007411F4"/>
    <w:rsid w:val="00742B1C"/>
    <w:rsid w:val="007434AC"/>
    <w:rsid w:val="007436AE"/>
    <w:rsid w:val="00744217"/>
    <w:rsid w:val="00744BCE"/>
    <w:rsid w:val="007450E4"/>
    <w:rsid w:val="00745BA0"/>
    <w:rsid w:val="00746390"/>
    <w:rsid w:val="007470F2"/>
    <w:rsid w:val="00747118"/>
    <w:rsid w:val="0074794E"/>
    <w:rsid w:val="00747C25"/>
    <w:rsid w:val="00750D3A"/>
    <w:rsid w:val="00750F65"/>
    <w:rsid w:val="0075122B"/>
    <w:rsid w:val="00751755"/>
    <w:rsid w:val="0075267C"/>
    <w:rsid w:val="00753254"/>
    <w:rsid w:val="0075332B"/>
    <w:rsid w:val="00753763"/>
    <w:rsid w:val="00755806"/>
    <w:rsid w:val="00755F9C"/>
    <w:rsid w:val="00760D29"/>
    <w:rsid w:val="00761964"/>
    <w:rsid w:val="007620AE"/>
    <w:rsid w:val="0076216E"/>
    <w:rsid w:val="007628D6"/>
    <w:rsid w:val="00762F50"/>
    <w:rsid w:val="00764416"/>
    <w:rsid w:val="00766106"/>
    <w:rsid w:val="0076640A"/>
    <w:rsid w:val="00766E6A"/>
    <w:rsid w:val="00766FA5"/>
    <w:rsid w:val="00770588"/>
    <w:rsid w:val="00770CB2"/>
    <w:rsid w:val="00771CEB"/>
    <w:rsid w:val="00772062"/>
    <w:rsid w:val="007722D3"/>
    <w:rsid w:val="00772A17"/>
    <w:rsid w:val="00773B28"/>
    <w:rsid w:val="007740D5"/>
    <w:rsid w:val="007742AA"/>
    <w:rsid w:val="007753DE"/>
    <w:rsid w:val="007756E2"/>
    <w:rsid w:val="0077574E"/>
    <w:rsid w:val="00775760"/>
    <w:rsid w:val="00775D5E"/>
    <w:rsid w:val="00775EC5"/>
    <w:rsid w:val="00776788"/>
    <w:rsid w:val="007773F0"/>
    <w:rsid w:val="007775C3"/>
    <w:rsid w:val="00777854"/>
    <w:rsid w:val="007779EC"/>
    <w:rsid w:val="007802C5"/>
    <w:rsid w:val="00780B19"/>
    <w:rsid w:val="00780F7C"/>
    <w:rsid w:val="00781A63"/>
    <w:rsid w:val="007822F9"/>
    <w:rsid w:val="00782628"/>
    <w:rsid w:val="007829A8"/>
    <w:rsid w:val="00783D8F"/>
    <w:rsid w:val="007840D9"/>
    <w:rsid w:val="0078412E"/>
    <w:rsid w:val="007845AC"/>
    <w:rsid w:val="0078512B"/>
    <w:rsid w:val="00785746"/>
    <w:rsid w:val="00785E9B"/>
    <w:rsid w:val="00786CCE"/>
    <w:rsid w:val="00787328"/>
    <w:rsid w:val="00787485"/>
    <w:rsid w:val="007875E2"/>
    <w:rsid w:val="007901CC"/>
    <w:rsid w:val="00790411"/>
    <w:rsid w:val="007906CF"/>
    <w:rsid w:val="00790FFC"/>
    <w:rsid w:val="007915A5"/>
    <w:rsid w:val="0079188C"/>
    <w:rsid w:val="00791927"/>
    <w:rsid w:val="0079230A"/>
    <w:rsid w:val="00792F5E"/>
    <w:rsid w:val="0079407A"/>
    <w:rsid w:val="00795CB5"/>
    <w:rsid w:val="00795F85"/>
    <w:rsid w:val="00796C5B"/>
    <w:rsid w:val="00796E16"/>
    <w:rsid w:val="00797134"/>
    <w:rsid w:val="0079764A"/>
    <w:rsid w:val="00797D2C"/>
    <w:rsid w:val="007A0916"/>
    <w:rsid w:val="007A26FB"/>
    <w:rsid w:val="007A3556"/>
    <w:rsid w:val="007A37FA"/>
    <w:rsid w:val="007A544F"/>
    <w:rsid w:val="007A556A"/>
    <w:rsid w:val="007A60CC"/>
    <w:rsid w:val="007A763E"/>
    <w:rsid w:val="007B0365"/>
    <w:rsid w:val="007B0AF5"/>
    <w:rsid w:val="007B175F"/>
    <w:rsid w:val="007B1914"/>
    <w:rsid w:val="007B1BBF"/>
    <w:rsid w:val="007B1C23"/>
    <w:rsid w:val="007B1D15"/>
    <w:rsid w:val="007B1EBB"/>
    <w:rsid w:val="007B2235"/>
    <w:rsid w:val="007B2372"/>
    <w:rsid w:val="007B25E2"/>
    <w:rsid w:val="007B4212"/>
    <w:rsid w:val="007B51FC"/>
    <w:rsid w:val="007B538D"/>
    <w:rsid w:val="007B62F8"/>
    <w:rsid w:val="007B7F4E"/>
    <w:rsid w:val="007C0122"/>
    <w:rsid w:val="007C0627"/>
    <w:rsid w:val="007C14D9"/>
    <w:rsid w:val="007C2366"/>
    <w:rsid w:val="007C3089"/>
    <w:rsid w:val="007C3249"/>
    <w:rsid w:val="007C4607"/>
    <w:rsid w:val="007C4E10"/>
    <w:rsid w:val="007C4EC1"/>
    <w:rsid w:val="007C5270"/>
    <w:rsid w:val="007C5574"/>
    <w:rsid w:val="007C584A"/>
    <w:rsid w:val="007C60BF"/>
    <w:rsid w:val="007C62FF"/>
    <w:rsid w:val="007C792E"/>
    <w:rsid w:val="007C79C2"/>
    <w:rsid w:val="007C7A42"/>
    <w:rsid w:val="007D23FE"/>
    <w:rsid w:val="007D289E"/>
    <w:rsid w:val="007D3228"/>
    <w:rsid w:val="007D36F9"/>
    <w:rsid w:val="007D450D"/>
    <w:rsid w:val="007D4E65"/>
    <w:rsid w:val="007D563D"/>
    <w:rsid w:val="007D639D"/>
    <w:rsid w:val="007D7AF1"/>
    <w:rsid w:val="007E0EF6"/>
    <w:rsid w:val="007E3899"/>
    <w:rsid w:val="007E5743"/>
    <w:rsid w:val="007E5B01"/>
    <w:rsid w:val="007E5C26"/>
    <w:rsid w:val="007E61E0"/>
    <w:rsid w:val="007E6AE4"/>
    <w:rsid w:val="007E6EC0"/>
    <w:rsid w:val="007F03A0"/>
    <w:rsid w:val="007F0CB8"/>
    <w:rsid w:val="007F1418"/>
    <w:rsid w:val="007F1504"/>
    <w:rsid w:val="007F1687"/>
    <w:rsid w:val="007F1D2F"/>
    <w:rsid w:val="007F211B"/>
    <w:rsid w:val="007F242F"/>
    <w:rsid w:val="007F3114"/>
    <w:rsid w:val="007F3870"/>
    <w:rsid w:val="007F3968"/>
    <w:rsid w:val="007F4173"/>
    <w:rsid w:val="007F426B"/>
    <w:rsid w:val="007F45D2"/>
    <w:rsid w:val="007F4976"/>
    <w:rsid w:val="007F4F7B"/>
    <w:rsid w:val="007F56D8"/>
    <w:rsid w:val="007F5855"/>
    <w:rsid w:val="007F7301"/>
    <w:rsid w:val="007F7458"/>
    <w:rsid w:val="008000C3"/>
    <w:rsid w:val="0080010F"/>
    <w:rsid w:val="00800377"/>
    <w:rsid w:val="008016D6"/>
    <w:rsid w:val="00802487"/>
    <w:rsid w:val="00802A99"/>
    <w:rsid w:val="0080310A"/>
    <w:rsid w:val="00806590"/>
    <w:rsid w:val="008065E2"/>
    <w:rsid w:val="0081007F"/>
    <w:rsid w:val="00810143"/>
    <w:rsid w:val="008109F6"/>
    <w:rsid w:val="00811C80"/>
    <w:rsid w:val="00811D54"/>
    <w:rsid w:val="0081247F"/>
    <w:rsid w:val="00812817"/>
    <w:rsid w:val="008150A3"/>
    <w:rsid w:val="008162B2"/>
    <w:rsid w:val="008167AC"/>
    <w:rsid w:val="008167EC"/>
    <w:rsid w:val="0081728D"/>
    <w:rsid w:val="0082028E"/>
    <w:rsid w:val="00820B74"/>
    <w:rsid w:val="00820D8A"/>
    <w:rsid w:val="00822248"/>
    <w:rsid w:val="00822A02"/>
    <w:rsid w:val="00823CB7"/>
    <w:rsid w:val="008248B4"/>
    <w:rsid w:val="00824F94"/>
    <w:rsid w:val="00825496"/>
    <w:rsid w:val="0082641A"/>
    <w:rsid w:val="0082744D"/>
    <w:rsid w:val="00830FA7"/>
    <w:rsid w:val="008311AC"/>
    <w:rsid w:val="00831D15"/>
    <w:rsid w:val="008322F5"/>
    <w:rsid w:val="008329BF"/>
    <w:rsid w:val="00833175"/>
    <w:rsid w:val="00833300"/>
    <w:rsid w:val="008339A5"/>
    <w:rsid w:val="00833F01"/>
    <w:rsid w:val="008348B7"/>
    <w:rsid w:val="00834D09"/>
    <w:rsid w:val="00835360"/>
    <w:rsid w:val="00835615"/>
    <w:rsid w:val="00835B35"/>
    <w:rsid w:val="00835CD7"/>
    <w:rsid w:val="00835DD8"/>
    <w:rsid w:val="008371C3"/>
    <w:rsid w:val="008374B9"/>
    <w:rsid w:val="00840DE9"/>
    <w:rsid w:val="00841967"/>
    <w:rsid w:val="00843278"/>
    <w:rsid w:val="00843908"/>
    <w:rsid w:val="00843ACA"/>
    <w:rsid w:val="00845889"/>
    <w:rsid w:val="00845EA2"/>
    <w:rsid w:val="00846BD2"/>
    <w:rsid w:val="008470E7"/>
    <w:rsid w:val="00850382"/>
    <w:rsid w:val="0085111A"/>
    <w:rsid w:val="00851145"/>
    <w:rsid w:val="00851335"/>
    <w:rsid w:val="00852532"/>
    <w:rsid w:val="0085258F"/>
    <w:rsid w:val="00853420"/>
    <w:rsid w:val="00854C2B"/>
    <w:rsid w:val="0085531A"/>
    <w:rsid w:val="00856480"/>
    <w:rsid w:val="00856533"/>
    <w:rsid w:val="0085667F"/>
    <w:rsid w:val="008573F0"/>
    <w:rsid w:val="008577D9"/>
    <w:rsid w:val="00857908"/>
    <w:rsid w:val="008579DD"/>
    <w:rsid w:val="00857EB6"/>
    <w:rsid w:val="00857F31"/>
    <w:rsid w:val="00860701"/>
    <w:rsid w:val="00860F0C"/>
    <w:rsid w:val="008610ED"/>
    <w:rsid w:val="00861138"/>
    <w:rsid w:val="00865678"/>
    <w:rsid w:val="00865FB8"/>
    <w:rsid w:val="00866040"/>
    <w:rsid w:val="0086640D"/>
    <w:rsid w:val="008668E7"/>
    <w:rsid w:val="0086746C"/>
    <w:rsid w:val="008677A1"/>
    <w:rsid w:val="008702D6"/>
    <w:rsid w:val="008708C3"/>
    <w:rsid w:val="008714D3"/>
    <w:rsid w:val="008717CB"/>
    <w:rsid w:val="00871AF5"/>
    <w:rsid w:val="00871FD6"/>
    <w:rsid w:val="00872111"/>
    <w:rsid w:val="008725C8"/>
    <w:rsid w:val="00872921"/>
    <w:rsid w:val="00872BE2"/>
    <w:rsid w:val="00872FF4"/>
    <w:rsid w:val="008734AF"/>
    <w:rsid w:val="008747C9"/>
    <w:rsid w:val="00874F65"/>
    <w:rsid w:val="0087527A"/>
    <w:rsid w:val="00877B6A"/>
    <w:rsid w:val="00880A2E"/>
    <w:rsid w:val="00881727"/>
    <w:rsid w:val="00881DC9"/>
    <w:rsid w:val="008820CC"/>
    <w:rsid w:val="0088297B"/>
    <w:rsid w:val="008831F6"/>
    <w:rsid w:val="008842DF"/>
    <w:rsid w:val="0088443E"/>
    <w:rsid w:val="00884E6A"/>
    <w:rsid w:val="00885694"/>
    <w:rsid w:val="0088583B"/>
    <w:rsid w:val="00885B1E"/>
    <w:rsid w:val="00885FD9"/>
    <w:rsid w:val="00887010"/>
    <w:rsid w:val="00887A28"/>
    <w:rsid w:val="00887C72"/>
    <w:rsid w:val="00890224"/>
    <w:rsid w:val="008902D2"/>
    <w:rsid w:val="008922F8"/>
    <w:rsid w:val="00892B35"/>
    <w:rsid w:val="00892F0D"/>
    <w:rsid w:val="00892F16"/>
    <w:rsid w:val="008932AC"/>
    <w:rsid w:val="008944E5"/>
    <w:rsid w:val="00895178"/>
    <w:rsid w:val="00895843"/>
    <w:rsid w:val="0089631D"/>
    <w:rsid w:val="0089699F"/>
    <w:rsid w:val="00896B78"/>
    <w:rsid w:val="00896FC2"/>
    <w:rsid w:val="00897D94"/>
    <w:rsid w:val="008A049E"/>
    <w:rsid w:val="008A233C"/>
    <w:rsid w:val="008A233E"/>
    <w:rsid w:val="008A23B6"/>
    <w:rsid w:val="008A23F0"/>
    <w:rsid w:val="008A3033"/>
    <w:rsid w:val="008A3A04"/>
    <w:rsid w:val="008A3D3C"/>
    <w:rsid w:val="008A4A93"/>
    <w:rsid w:val="008A621B"/>
    <w:rsid w:val="008A6C69"/>
    <w:rsid w:val="008A6CE7"/>
    <w:rsid w:val="008A74D0"/>
    <w:rsid w:val="008B0133"/>
    <w:rsid w:val="008B0185"/>
    <w:rsid w:val="008B01D0"/>
    <w:rsid w:val="008B1909"/>
    <w:rsid w:val="008B1FED"/>
    <w:rsid w:val="008B2A88"/>
    <w:rsid w:val="008B31F9"/>
    <w:rsid w:val="008B429B"/>
    <w:rsid w:val="008B5D0A"/>
    <w:rsid w:val="008B5D91"/>
    <w:rsid w:val="008B6E99"/>
    <w:rsid w:val="008B713D"/>
    <w:rsid w:val="008C040B"/>
    <w:rsid w:val="008C29B4"/>
    <w:rsid w:val="008C2E05"/>
    <w:rsid w:val="008C33AA"/>
    <w:rsid w:val="008C3517"/>
    <w:rsid w:val="008C374F"/>
    <w:rsid w:val="008C4EAA"/>
    <w:rsid w:val="008C515E"/>
    <w:rsid w:val="008C51EE"/>
    <w:rsid w:val="008C55B8"/>
    <w:rsid w:val="008C57D7"/>
    <w:rsid w:val="008C65E4"/>
    <w:rsid w:val="008C7884"/>
    <w:rsid w:val="008D0440"/>
    <w:rsid w:val="008D0CD4"/>
    <w:rsid w:val="008D0D17"/>
    <w:rsid w:val="008D0DDE"/>
    <w:rsid w:val="008D1336"/>
    <w:rsid w:val="008D1463"/>
    <w:rsid w:val="008D1662"/>
    <w:rsid w:val="008D2E97"/>
    <w:rsid w:val="008D2F01"/>
    <w:rsid w:val="008D3BB8"/>
    <w:rsid w:val="008D4467"/>
    <w:rsid w:val="008D4FDD"/>
    <w:rsid w:val="008D56B9"/>
    <w:rsid w:val="008D7BA6"/>
    <w:rsid w:val="008D7F12"/>
    <w:rsid w:val="008E0B76"/>
    <w:rsid w:val="008E0C63"/>
    <w:rsid w:val="008E1403"/>
    <w:rsid w:val="008E1AAC"/>
    <w:rsid w:val="008E2521"/>
    <w:rsid w:val="008E331F"/>
    <w:rsid w:val="008E3A13"/>
    <w:rsid w:val="008E3B32"/>
    <w:rsid w:val="008E3B7D"/>
    <w:rsid w:val="008E4399"/>
    <w:rsid w:val="008E4499"/>
    <w:rsid w:val="008E4E9D"/>
    <w:rsid w:val="008E5417"/>
    <w:rsid w:val="008E5B38"/>
    <w:rsid w:val="008E6626"/>
    <w:rsid w:val="008E67A9"/>
    <w:rsid w:val="008E69B8"/>
    <w:rsid w:val="008E6CF0"/>
    <w:rsid w:val="008E7116"/>
    <w:rsid w:val="008E7D45"/>
    <w:rsid w:val="008E7DA8"/>
    <w:rsid w:val="008F11AD"/>
    <w:rsid w:val="008F1B7D"/>
    <w:rsid w:val="008F23C2"/>
    <w:rsid w:val="008F31CC"/>
    <w:rsid w:val="008F3A8F"/>
    <w:rsid w:val="008F3E12"/>
    <w:rsid w:val="008F4985"/>
    <w:rsid w:val="008F4ED7"/>
    <w:rsid w:val="008F529A"/>
    <w:rsid w:val="008F55FD"/>
    <w:rsid w:val="008F5A9E"/>
    <w:rsid w:val="008F5C01"/>
    <w:rsid w:val="008F5C21"/>
    <w:rsid w:val="008F72D0"/>
    <w:rsid w:val="00900370"/>
    <w:rsid w:val="00900540"/>
    <w:rsid w:val="00900592"/>
    <w:rsid w:val="00900C23"/>
    <w:rsid w:val="00900FA8"/>
    <w:rsid w:val="0090171D"/>
    <w:rsid w:val="00901E4A"/>
    <w:rsid w:val="00901F40"/>
    <w:rsid w:val="00902185"/>
    <w:rsid w:val="009033AD"/>
    <w:rsid w:val="00903A0E"/>
    <w:rsid w:val="009047A5"/>
    <w:rsid w:val="0090492A"/>
    <w:rsid w:val="00904FBD"/>
    <w:rsid w:val="0090574D"/>
    <w:rsid w:val="00905767"/>
    <w:rsid w:val="009059C8"/>
    <w:rsid w:val="009079AD"/>
    <w:rsid w:val="00907CD8"/>
    <w:rsid w:val="00910007"/>
    <w:rsid w:val="00910C5F"/>
    <w:rsid w:val="00912EC4"/>
    <w:rsid w:val="00913F04"/>
    <w:rsid w:val="00915B5D"/>
    <w:rsid w:val="00915D4D"/>
    <w:rsid w:val="009165E1"/>
    <w:rsid w:val="009165F0"/>
    <w:rsid w:val="009174C3"/>
    <w:rsid w:val="0092054B"/>
    <w:rsid w:val="00920A44"/>
    <w:rsid w:val="00921022"/>
    <w:rsid w:val="00921986"/>
    <w:rsid w:val="00921C12"/>
    <w:rsid w:val="00921D71"/>
    <w:rsid w:val="00922186"/>
    <w:rsid w:val="00922FD8"/>
    <w:rsid w:val="00923525"/>
    <w:rsid w:val="0092501B"/>
    <w:rsid w:val="009254ED"/>
    <w:rsid w:val="0092553D"/>
    <w:rsid w:val="009256FC"/>
    <w:rsid w:val="0092685A"/>
    <w:rsid w:val="009272E1"/>
    <w:rsid w:val="00930D46"/>
    <w:rsid w:val="00931142"/>
    <w:rsid w:val="0093172D"/>
    <w:rsid w:val="009319E5"/>
    <w:rsid w:val="00931B2E"/>
    <w:rsid w:val="00931EAE"/>
    <w:rsid w:val="009324B6"/>
    <w:rsid w:val="00932CFF"/>
    <w:rsid w:val="00932FC3"/>
    <w:rsid w:val="0093378C"/>
    <w:rsid w:val="0093499F"/>
    <w:rsid w:val="00934AAA"/>
    <w:rsid w:val="0093631B"/>
    <w:rsid w:val="00936D5C"/>
    <w:rsid w:val="009370EF"/>
    <w:rsid w:val="00937B4C"/>
    <w:rsid w:val="00942DDC"/>
    <w:rsid w:val="0094320D"/>
    <w:rsid w:val="00944159"/>
    <w:rsid w:val="009458F9"/>
    <w:rsid w:val="00946813"/>
    <w:rsid w:val="00946F3B"/>
    <w:rsid w:val="0094725A"/>
    <w:rsid w:val="009475D4"/>
    <w:rsid w:val="00947CEF"/>
    <w:rsid w:val="009500C5"/>
    <w:rsid w:val="009501AC"/>
    <w:rsid w:val="00950F01"/>
    <w:rsid w:val="009510C7"/>
    <w:rsid w:val="009511A6"/>
    <w:rsid w:val="009513DD"/>
    <w:rsid w:val="0095149F"/>
    <w:rsid w:val="00951719"/>
    <w:rsid w:val="009524C9"/>
    <w:rsid w:val="009537E0"/>
    <w:rsid w:val="00954241"/>
    <w:rsid w:val="00954CB7"/>
    <w:rsid w:val="00955593"/>
    <w:rsid w:val="0095583C"/>
    <w:rsid w:val="00956226"/>
    <w:rsid w:val="0095702D"/>
    <w:rsid w:val="009570FC"/>
    <w:rsid w:val="009572E8"/>
    <w:rsid w:val="00957B48"/>
    <w:rsid w:val="009600F7"/>
    <w:rsid w:val="00963E3D"/>
    <w:rsid w:val="00963ED3"/>
    <w:rsid w:val="009641ED"/>
    <w:rsid w:val="00965751"/>
    <w:rsid w:val="0096584B"/>
    <w:rsid w:val="00965929"/>
    <w:rsid w:val="00966687"/>
    <w:rsid w:val="00966A9F"/>
    <w:rsid w:val="00966EFA"/>
    <w:rsid w:val="0097061E"/>
    <w:rsid w:val="009709B5"/>
    <w:rsid w:val="009709EC"/>
    <w:rsid w:val="00971144"/>
    <w:rsid w:val="009727B0"/>
    <w:rsid w:val="009727FD"/>
    <w:rsid w:val="00972D05"/>
    <w:rsid w:val="00972F85"/>
    <w:rsid w:val="009734A4"/>
    <w:rsid w:val="00973BA5"/>
    <w:rsid w:val="0097416C"/>
    <w:rsid w:val="00975100"/>
    <w:rsid w:val="00975930"/>
    <w:rsid w:val="00976246"/>
    <w:rsid w:val="0097697C"/>
    <w:rsid w:val="0098065B"/>
    <w:rsid w:val="00981540"/>
    <w:rsid w:val="00981B76"/>
    <w:rsid w:val="0098281D"/>
    <w:rsid w:val="009835AB"/>
    <w:rsid w:val="00983965"/>
    <w:rsid w:val="00983AE4"/>
    <w:rsid w:val="00983F69"/>
    <w:rsid w:val="00984401"/>
    <w:rsid w:val="00984A9E"/>
    <w:rsid w:val="009863DB"/>
    <w:rsid w:val="009867DC"/>
    <w:rsid w:val="00986D9C"/>
    <w:rsid w:val="00987496"/>
    <w:rsid w:val="009905FE"/>
    <w:rsid w:val="0099061E"/>
    <w:rsid w:val="00990C3B"/>
    <w:rsid w:val="00990D0A"/>
    <w:rsid w:val="00990F40"/>
    <w:rsid w:val="0099153E"/>
    <w:rsid w:val="0099160B"/>
    <w:rsid w:val="009918BF"/>
    <w:rsid w:val="00991D49"/>
    <w:rsid w:val="00992B9E"/>
    <w:rsid w:val="00992E3E"/>
    <w:rsid w:val="00993875"/>
    <w:rsid w:val="00994286"/>
    <w:rsid w:val="00994D23"/>
    <w:rsid w:val="00994DE1"/>
    <w:rsid w:val="00995566"/>
    <w:rsid w:val="00995A8F"/>
    <w:rsid w:val="009968A3"/>
    <w:rsid w:val="00997406"/>
    <w:rsid w:val="009A0750"/>
    <w:rsid w:val="009A098F"/>
    <w:rsid w:val="009A0BE8"/>
    <w:rsid w:val="009A0BF5"/>
    <w:rsid w:val="009A0C64"/>
    <w:rsid w:val="009A0DD7"/>
    <w:rsid w:val="009A160D"/>
    <w:rsid w:val="009A2601"/>
    <w:rsid w:val="009A2C14"/>
    <w:rsid w:val="009A2D50"/>
    <w:rsid w:val="009A3990"/>
    <w:rsid w:val="009A3B5E"/>
    <w:rsid w:val="009A3E01"/>
    <w:rsid w:val="009A407C"/>
    <w:rsid w:val="009A4C91"/>
    <w:rsid w:val="009A56C7"/>
    <w:rsid w:val="009A5863"/>
    <w:rsid w:val="009A60B6"/>
    <w:rsid w:val="009A6D4E"/>
    <w:rsid w:val="009B0558"/>
    <w:rsid w:val="009B2BD5"/>
    <w:rsid w:val="009B2D56"/>
    <w:rsid w:val="009B3448"/>
    <w:rsid w:val="009B4889"/>
    <w:rsid w:val="009B4E96"/>
    <w:rsid w:val="009B514C"/>
    <w:rsid w:val="009B629A"/>
    <w:rsid w:val="009B647D"/>
    <w:rsid w:val="009B6D75"/>
    <w:rsid w:val="009B70CC"/>
    <w:rsid w:val="009B7F26"/>
    <w:rsid w:val="009C0825"/>
    <w:rsid w:val="009C0AD3"/>
    <w:rsid w:val="009C0E5D"/>
    <w:rsid w:val="009C1110"/>
    <w:rsid w:val="009C3658"/>
    <w:rsid w:val="009C3B24"/>
    <w:rsid w:val="009C4014"/>
    <w:rsid w:val="009C4787"/>
    <w:rsid w:val="009C51CF"/>
    <w:rsid w:val="009C563E"/>
    <w:rsid w:val="009C5F16"/>
    <w:rsid w:val="009C6264"/>
    <w:rsid w:val="009C709C"/>
    <w:rsid w:val="009D0734"/>
    <w:rsid w:val="009D1DB0"/>
    <w:rsid w:val="009D2C97"/>
    <w:rsid w:val="009D34FB"/>
    <w:rsid w:val="009D5436"/>
    <w:rsid w:val="009D56ED"/>
    <w:rsid w:val="009D5978"/>
    <w:rsid w:val="009D5C87"/>
    <w:rsid w:val="009D5D83"/>
    <w:rsid w:val="009D6A04"/>
    <w:rsid w:val="009D6BFE"/>
    <w:rsid w:val="009D7420"/>
    <w:rsid w:val="009D7A1D"/>
    <w:rsid w:val="009E0D0A"/>
    <w:rsid w:val="009E226F"/>
    <w:rsid w:val="009E370F"/>
    <w:rsid w:val="009E3CCA"/>
    <w:rsid w:val="009E3F8A"/>
    <w:rsid w:val="009E40DB"/>
    <w:rsid w:val="009E4E60"/>
    <w:rsid w:val="009E7107"/>
    <w:rsid w:val="009F0149"/>
    <w:rsid w:val="009F02B2"/>
    <w:rsid w:val="009F0B5A"/>
    <w:rsid w:val="009F102A"/>
    <w:rsid w:val="009F12A8"/>
    <w:rsid w:val="009F1B0A"/>
    <w:rsid w:val="009F1D9C"/>
    <w:rsid w:val="009F1DD1"/>
    <w:rsid w:val="009F22B9"/>
    <w:rsid w:val="009F248D"/>
    <w:rsid w:val="009F28CB"/>
    <w:rsid w:val="009F2B5F"/>
    <w:rsid w:val="009F3372"/>
    <w:rsid w:val="009F3A45"/>
    <w:rsid w:val="009F4BB7"/>
    <w:rsid w:val="009F4E4F"/>
    <w:rsid w:val="009F59E9"/>
    <w:rsid w:val="009F6556"/>
    <w:rsid w:val="009F68E8"/>
    <w:rsid w:val="009F6AC9"/>
    <w:rsid w:val="009F7C1F"/>
    <w:rsid w:val="009F7FE2"/>
    <w:rsid w:val="00A00A5B"/>
    <w:rsid w:val="00A0102C"/>
    <w:rsid w:val="00A013AD"/>
    <w:rsid w:val="00A01D49"/>
    <w:rsid w:val="00A025FE"/>
    <w:rsid w:val="00A028EE"/>
    <w:rsid w:val="00A0307A"/>
    <w:rsid w:val="00A03984"/>
    <w:rsid w:val="00A04E4A"/>
    <w:rsid w:val="00A053E5"/>
    <w:rsid w:val="00A05AB1"/>
    <w:rsid w:val="00A05C93"/>
    <w:rsid w:val="00A068AE"/>
    <w:rsid w:val="00A11097"/>
    <w:rsid w:val="00A131F0"/>
    <w:rsid w:val="00A133C4"/>
    <w:rsid w:val="00A13743"/>
    <w:rsid w:val="00A148C3"/>
    <w:rsid w:val="00A14A53"/>
    <w:rsid w:val="00A14E28"/>
    <w:rsid w:val="00A15B28"/>
    <w:rsid w:val="00A16590"/>
    <w:rsid w:val="00A16A2A"/>
    <w:rsid w:val="00A16F06"/>
    <w:rsid w:val="00A21137"/>
    <w:rsid w:val="00A21C43"/>
    <w:rsid w:val="00A220BF"/>
    <w:rsid w:val="00A229C7"/>
    <w:rsid w:val="00A23F2E"/>
    <w:rsid w:val="00A24833"/>
    <w:rsid w:val="00A25479"/>
    <w:rsid w:val="00A25D4D"/>
    <w:rsid w:val="00A25E74"/>
    <w:rsid w:val="00A26213"/>
    <w:rsid w:val="00A26958"/>
    <w:rsid w:val="00A27060"/>
    <w:rsid w:val="00A301A1"/>
    <w:rsid w:val="00A304C6"/>
    <w:rsid w:val="00A31DE2"/>
    <w:rsid w:val="00A33562"/>
    <w:rsid w:val="00A33E2B"/>
    <w:rsid w:val="00A34A32"/>
    <w:rsid w:val="00A35983"/>
    <w:rsid w:val="00A36297"/>
    <w:rsid w:val="00A36719"/>
    <w:rsid w:val="00A37B37"/>
    <w:rsid w:val="00A37CF5"/>
    <w:rsid w:val="00A40761"/>
    <w:rsid w:val="00A40E5A"/>
    <w:rsid w:val="00A4125F"/>
    <w:rsid w:val="00A4138A"/>
    <w:rsid w:val="00A41E72"/>
    <w:rsid w:val="00A420E2"/>
    <w:rsid w:val="00A43424"/>
    <w:rsid w:val="00A442DD"/>
    <w:rsid w:val="00A45785"/>
    <w:rsid w:val="00A4587A"/>
    <w:rsid w:val="00A46A50"/>
    <w:rsid w:val="00A50309"/>
    <w:rsid w:val="00A504F4"/>
    <w:rsid w:val="00A50639"/>
    <w:rsid w:val="00A50B8F"/>
    <w:rsid w:val="00A50DE7"/>
    <w:rsid w:val="00A50EDA"/>
    <w:rsid w:val="00A5119F"/>
    <w:rsid w:val="00A5206E"/>
    <w:rsid w:val="00A52096"/>
    <w:rsid w:val="00A5260B"/>
    <w:rsid w:val="00A52810"/>
    <w:rsid w:val="00A535E8"/>
    <w:rsid w:val="00A5383F"/>
    <w:rsid w:val="00A53851"/>
    <w:rsid w:val="00A55951"/>
    <w:rsid w:val="00A55A09"/>
    <w:rsid w:val="00A57571"/>
    <w:rsid w:val="00A6082C"/>
    <w:rsid w:val="00A60CD6"/>
    <w:rsid w:val="00A61053"/>
    <w:rsid w:val="00A6108B"/>
    <w:rsid w:val="00A611F5"/>
    <w:rsid w:val="00A614C8"/>
    <w:rsid w:val="00A61561"/>
    <w:rsid w:val="00A6171B"/>
    <w:rsid w:val="00A61926"/>
    <w:rsid w:val="00A61BE2"/>
    <w:rsid w:val="00A637C5"/>
    <w:rsid w:val="00A64B08"/>
    <w:rsid w:val="00A64CDA"/>
    <w:rsid w:val="00A6563B"/>
    <w:rsid w:val="00A6573E"/>
    <w:rsid w:val="00A6587C"/>
    <w:rsid w:val="00A670A3"/>
    <w:rsid w:val="00A70EFE"/>
    <w:rsid w:val="00A71F29"/>
    <w:rsid w:val="00A734A4"/>
    <w:rsid w:val="00A73A2D"/>
    <w:rsid w:val="00A73E7E"/>
    <w:rsid w:val="00A74BC9"/>
    <w:rsid w:val="00A75DA7"/>
    <w:rsid w:val="00A76D5B"/>
    <w:rsid w:val="00A7724B"/>
    <w:rsid w:val="00A7734B"/>
    <w:rsid w:val="00A77537"/>
    <w:rsid w:val="00A77786"/>
    <w:rsid w:val="00A77D8A"/>
    <w:rsid w:val="00A80015"/>
    <w:rsid w:val="00A802D4"/>
    <w:rsid w:val="00A805A0"/>
    <w:rsid w:val="00A808F1"/>
    <w:rsid w:val="00A80D5A"/>
    <w:rsid w:val="00A80E4F"/>
    <w:rsid w:val="00A80F60"/>
    <w:rsid w:val="00A80FCA"/>
    <w:rsid w:val="00A815FD"/>
    <w:rsid w:val="00A8210F"/>
    <w:rsid w:val="00A8232F"/>
    <w:rsid w:val="00A83166"/>
    <w:rsid w:val="00A8352D"/>
    <w:rsid w:val="00A83932"/>
    <w:rsid w:val="00A842E5"/>
    <w:rsid w:val="00A849D7"/>
    <w:rsid w:val="00A84DC4"/>
    <w:rsid w:val="00A855F3"/>
    <w:rsid w:val="00A8569A"/>
    <w:rsid w:val="00A870E4"/>
    <w:rsid w:val="00A8734A"/>
    <w:rsid w:val="00A8753D"/>
    <w:rsid w:val="00A87BE5"/>
    <w:rsid w:val="00A87C88"/>
    <w:rsid w:val="00A90B53"/>
    <w:rsid w:val="00A90BF4"/>
    <w:rsid w:val="00A9282C"/>
    <w:rsid w:val="00A93B03"/>
    <w:rsid w:val="00A952B7"/>
    <w:rsid w:val="00A954D9"/>
    <w:rsid w:val="00A9550E"/>
    <w:rsid w:val="00A95AA0"/>
    <w:rsid w:val="00A95B55"/>
    <w:rsid w:val="00A95C67"/>
    <w:rsid w:val="00A95FF9"/>
    <w:rsid w:val="00A96BE1"/>
    <w:rsid w:val="00A96EC6"/>
    <w:rsid w:val="00A96F45"/>
    <w:rsid w:val="00A97521"/>
    <w:rsid w:val="00A97743"/>
    <w:rsid w:val="00A97B5B"/>
    <w:rsid w:val="00A97EE3"/>
    <w:rsid w:val="00AA0DB2"/>
    <w:rsid w:val="00AA0EFA"/>
    <w:rsid w:val="00AA2004"/>
    <w:rsid w:val="00AA3D90"/>
    <w:rsid w:val="00AA4352"/>
    <w:rsid w:val="00AA4DF6"/>
    <w:rsid w:val="00AA55BB"/>
    <w:rsid w:val="00AA5975"/>
    <w:rsid w:val="00AA6200"/>
    <w:rsid w:val="00AA6DD3"/>
    <w:rsid w:val="00AA6E48"/>
    <w:rsid w:val="00AA7B6F"/>
    <w:rsid w:val="00AB03EC"/>
    <w:rsid w:val="00AB05F9"/>
    <w:rsid w:val="00AB0F8C"/>
    <w:rsid w:val="00AB113D"/>
    <w:rsid w:val="00AB2A38"/>
    <w:rsid w:val="00AB2F69"/>
    <w:rsid w:val="00AB2F77"/>
    <w:rsid w:val="00AB330B"/>
    <w:rsid w:val="00AB34C5"/>
    <w:rsid w:val="00AB3B27"/>
    <w:rsid w:val="00AB3F07"/>
    <w:rsid w:val="00AB5308"/>
    <w:rsid w:val="00AB571A"/>
    <w:rsid w:val="00AB5D93"/>
    <w:rsid w:val="00AB60A3"/>
    <w:rsid w:val="00AB63FF"/>
    <w:rsid w:val="00AB6604"/>
    <w:rsid w:val="00AC0F2E"/>
    <w:rsid w:val="00AC10BF"/>
    <w:rsid w:val="00AC2861"/>
    <w:rsid w:val="00AC2B08"/>
    <w:rsid w:val="00AC2E0E"/>
    <w:rsid w:val="00AC3044"/>
    <w:rsid w:val="00AC30BD"/>
    <w:rsid w:val="00AC311A"/>
    <w:rsid w:val="00AC4254"/>
    <w:rsid w:val="00AC5B06"/>
    <w:rsid w:val="00AC5D7C"/>
    <w:rsid w:val="00AC5F99"/>
    <w:rsid w:val="00AC6424"/>
    <w:rsid w:val="00AC6522"/>
    <w:rsid w:val="00AC734D"/>
    <w:rsid w:val="00AC769E"/>
    <w:rsid w:val="00AC79D8"/>
    <w:rsid w:val="00AD0663"/>
    <w:rsid w:val="00AD0D08"/>
    <w:rsid w:val="00AD1232"/>
    <w:rsid w:val="00AD1CA1"/>
    <w:rsid w:val="00AD26B0"/>
    <w:rsid w:val="00AD2750"/>
    <w:rsid w:val="00AD3E61"/>
    <w:rsid w:val="00AD5436"/>
    <w:rsid w:val="00AD5DF3"/>
    <w:rsid w:val="00AD5E90"/>
    <w:rsid w:val="00AD5F49"/>
    <w:rsid w:val="00AD68EE"/>
    <w:rsid w:val="00AE03D8"/>
    <w:rsid w:val="00AE077F"/>
    <w:rsid w:val="00AE0890"/>
    <w:rsid w:val="00AE1376"/>
    <w:rsid w:val="00AE1DB2"/>
    <w:rsid w:val="00AE217B"/>
    <w:rsid w:val="00AE26F5"/>
    <w:rsid w:val="00AE28D7"/>
    <w:rsid w:val="00AE2A71"/>
    <w:rsid w:val="00AE35A6"/>
    <w:rsid w:val="00AE470C"/>
    <w:rsid w:val="00AE4BFC"/>
    <w:rsid w:val="00AE5027"/>
    <w:rsid w:val="00AE5045"/>
    <w:rsid w:val="00AE5173"/>
    <w:rsid w:val="00AE5669"/>
    <w:rsid w:val="00AE603F"/>
    <w:rsid w:val="00AE7A75"/>
    <w:rsid w:val="00AF03B2"/>
    <w:rsid w:val="00AF1430"/>
    <w:rsid w:val="00AF18BF"/>
    <w:rsid w:val="00AF1D8D"/>
    <w:rsid w:val="00AF3509"/>
    <w:rsid w:val="00AF60C3"/>
    <w:rsid w:val="00AF67BE"/>
    <w:rsid w:val="00AF7354"/>
    <w:rsid w:val="00B00616"/>
    <w:rsid w:val="00B010F3"/>
    <w:rsid w:val="00B01232"/>
    <w:rsid w:val="00B01392"/>
    <w:rsid w:val="00B015D8"/>
    <w:rsid w:val="00B01D16"/>
    <w:rsid w:val="00B01FE7"/>
    <w:rsid w:val="00B035C8"/>
    <w:rsid w:val="00B035D2"/>
    <w:rsid w:val="00B036BC"/>
    <w:rsid w:val="00B037E7"/>
    <w:rsid w:val="00B03A51"/>
    <w:rsid w:val="00B03C07"/>
    <w:rsid w:val="00B0509D"/>
    <w:rsid w:val="00B05337"/>
    <w:rsid w:val="00B058B2"/>
    <w:rsid w:val="00B05BAA"/>
    <w:rsid w:val="00B0697F"/>
    <w:rsid w:val="00B06EC8"/>
    <w:rsid w:val="00B079DE"/>
    <w:rsid w:val="00B07F00"/>
    <w:rsid w:val="00B10D51"/>
    <w:rsid w:val="00B11571"/>
    <w:rsid w:val="00B1235F"/>
    <w:rsid w:val="00B13668"/>
    <w:rsid w:val="00B14045"/>
    <w:rsid w:val="00B1444F"/>
    <w:rsid w:val="00B14ACE"/>
    <w:rsid w:val="00B150BE"/>
    <w:rsid w:val="00B15D09"/>
    <w:rsid w:val="00B173B0"/>
    <w:rsid w:val="00B17865"/>
    <w:rsid w:val="00B203FC"/>
    <w:rsid w:val="00B20CFD"/>
    <w:rsid w:val="00B2264C"/>
    <w:rsid w:val="00B229A5"/>
    <w:rsid w:val="00B22ABB"/>
    <w:rsid w:val="00B22C60"/>
    <w:rsid w:val="00B230BD"/>
    <w:rsid w:val="00B23177"/>
    <w:rsid w:val="00B24A67"/>
    <w:rsid w:val="00B24E11"/>
    <w:rsid w:val="00B24FD9"/>
    <w:rsid w:val="00B258F6"/>
    <w:rsid w:val="00B25EB7"/>
    <w:rsid w:val="00B268A6"/>
    <w:rsid w:val="00B27317"/>
    <w:rsid w:val="00B274D0"/>
    <w:rsid w:val="00B27F6A"/>
    <w:rsid w:val="00B3115D"/>
    <w:rsid w:val="00B320BD"/>
    <w:rsid w:val="00B32AC9"/>
    <w:rsid w:val="00B3399A"/>
    <w:rsid w:val="00B3401C"/>
    <w:rsid w:val="00B34854"/>
    <w:rsid w:val="00B34C22"/>
    <w:rsid w:val="00B36DEE"/>
    <w:rsid w:val="00B3705E"/>
    <w:rsid w:val="00B37B7A"/>
    <w:rsid w:val="00B37C3A"/>
    <w:rsid w:val="00B40449"/>
    <w:rsid w:val="00B40F60"/>
    <w:rsid w:val="00B41603"/>
    <w:rsid w:val="00B41B57"/>
    <w:rsid w:val="00B426FA"/>
    <w:rsid w:val="00B4339C"/>
    <w:rsid w:val="00B433BA"/>
    <w:rsid w:val="00B43538"/>
    <w:rsid w:val="00B44A64"/>
    <w:rsid w:val="00B44BB4"/>
    <w:rsid w:val="00B44CEA"/>
    <w:rsid w:val="00B45490"/>
    <w:rsid w:val="00B455BF"/>
    <w:rsid w:val="00B45878"/>
    <w:rsid w:val="00B45EF0"/>
    <w:rsid w:val="00B50A18"/>
    <w:rsid w:val="00B51966"/>
    <w:rsid w:val="00B5216B"/>
    <w:rsid w:val="00B53108"/>
    <w:rsid w:val="00B532F0"/>
    <w:rsid w:val="00B53D89"/>
    <w:rsid w:val="00B54170"/>
    <w:rsid w:val="00B55302"/>
    <w:rsid w:val="00B55FF4"/>
    <w:rsid w:val="00B56162"/>
    <w:rsid w:val="00B56A1C"/>
    <w:rsid w:val="00B56F12"/>
    <w:rsid w:val="00B575C3"/>
    <w:rsid w:val="00B63594"/>
    <w:rsid w:val="00B64254"/>
    <w:rsid w:val="00B656C7"/>
    <w:rsid w:val="00B66238"/>
    <w:rsid w:val="00B66855"/>
    <w:rsid w:val="00B66A76"/>
    <w:rsid w:val="00B66F3B"/>
    <w:rsid w:val="00B674DF"/>
    <w:rsid w:val="00B67D4C"/>
    <w:rsid w:val="00B67F5C"/>
    <w:rsid w:val="00B701D0"/>
    <w:rsid w:val="00B70215"/>
    <w:rsid w:val="00B70D39"/>
    <w:rsid w:val="00B71238"/>
    <w:rsid w:val="00B7181E"/>
    <w:rsid w:val="00B71EB9"/>
    <w:rsid w:val="00B724BD"/>
    <w:rsid w:val="00B729B3"/>
    <w:rsid w:val="00B735EB"/>
    <w:rsid w:val="00B73FDD"/>
    <w:rsid w:val="00B7420D"/>
    <w:rsid w:val="00B74754"/>
    <w:rsid w:val="00B74A15"/>
    <w:rsid w:val="00B75D66"/>
    <w:rsid w:val="00B7602C"/>
    <w:rsid w:val="00B769EE"/>
    <w:rsid w:val="00B815F7"/>
    <w:rsid w:val="00B81A0B"/>
    <w:rsid w:val="00B831DF"/>
    <w:rsid w:val="00B83B07"/>
    <w:rsid w:val="00B83B18"/>
    <w:rsid w:val="00B83BC0"/>
    <w:rsid w:val="00B83F1E"/>
    <w:rsid w:val="00B83F7F"/>
    <w:rsid w:val="00B84098"/>
    <w:rsid w:val="00B8453E"/>
    <w:rsid w:val="00B85175"/>
    <w:rsid w:val="00B85F31"/>
    <w:rsid w:val="00B861FF"/>
    <w:rsid w:val="00B862B9"/>
    <w:rsid w:val="00B87094"/>
    <w:rsid w:val="00B87475"/>
    <w:rsid w:val="00B9036A"/>
    <w:rsid w:val="00B9086B"/>
    <w:rsid w:val="00B910C3"/>
    <w:rsid w:val="00B91D6F"/>
    <w:rsid w:val="00B92B8B"/>
    <w:rsid w:val="00B92D79"/>
    <w:rsid w:val="00B93B9C"/>
    <w:rsid w:val="00B93D44"/>
    <w:rsid w:val="00B94BC7"/>
    <w:rsid w:val="00B958A3"/>
    <w:rsid w:val="00B95A8D"/>
    <w:rsid w:val="00B969AA"/>
    <w:rsid w:val="00B97F10"/>
    <w:rsid w:val="00BA0926"/>
    <w:rsid w:val="00BA11FC"/>
    <w:rsid w:val="00BA1B6A"/>
    <w:rsid w:val="00BA3863"/>
    <w:rsid w:val="00BA6218"/>
    <w:rsid w:val="00BA6687"/>
    <w:rsid w:val="00BA6DBB"/>
    <w:rsid w:val="00BB090F"/>
    <w:rsid w:val="00BB0CCE"/>
    <w:rsid w:val="00BB1295"/>
    <w:rsid w:val="00BB14A3"/>
    <w:rsid w:val="00BB19F6"/>
    <w:rsid w:val="00BB1AC6"/>
    <w:rsid w:val="00BB1D01"/>
    <w:rsid w:val="00BB224C"/>
    <w:rsid w:val="00BB30CF"/>
    <w:rsid w:val="00BB3829"/>
    <w:rsid w:val="00BB3C8F"/>
    <w:rsid w:val="00BB41BA"/>
    <w:rsid w:val="00BB4D29"/>
    <w:rsid w:val="00BB4FD5"/>
    <w:rsid w:val="00BB5CA1"/>
    <w:rsid w:val="00BB7C51"/>
    <w:rsid w:val="00BC0C40"/>
    <w:rsid w:val="00BC0CBB"/>
    <w:rsid w:val="00BC17F1"/>
    <w:rsid w:val="00BC2428"/>
    <w:rsid w:val="00BC2C41"/>
    <w:rsid w:val="00BC31AF"/>
    <w:rsid w:val="00BC32F8"/>
    <w:rsid w:val="00BC3879"/>
    <w:rsid w:val="00BC3D41"/>
    <w:rsid w:val="00BC478D"/>
    <w:rsid w:val="00BC60B5"/>
    <w:rsid w:val="00BC6191"/>
    <w:rsid w:val="00BC70C1"/>
    <w:rsid w:val="00BC77AF"/>
    <w:rsid w:val="00BC7DA6"/>
    <w:rsid w:val="00BD05ED"/>
    <w:rsid w:val="00BD09F1"/>
    <w:rsid w:val="00BD141F"/>
    <w:rsid w:val="00BD1E50"/>
    <w:rsid w:val="00BD22BE"/>
    <w:rsid w:val="00BD2736"/>
    <w:rsid w:val="00BD2B50"/>
    <w:rsid w:val="00BD2B67"/>
    <w:rsid w:val="00BD2DDE"/>
    <w:rsid w:val="00BD3095"/>
    <w:rsid w:val="00BD3622"/>
    <w:rsid w:val="00BD3977"/>
    <w:rsid w:val="00BD3C0A"/>
    <w:rsid w:val="00BD3D83"/>
    <w:rsid w:val="00BD3F01"/>
    <w:rsid w:val="00BD4A23"/>
    <w:rsid w:val="00BD5342"/>
    <w:rsid w:val="00BD788A"/>
    <w:rsid w:val="00BE0113"/>
    <w:rsid w:val="00BE0205"/>
    <w:rsid w:val="00BE09AC"/>
    <w:rsid w:val="00BE0B4C"/>
    <w:rsid w:val="00BE0B98"/>
    <w:rsid w:val="00BE0C14"/>
    <w:rsid w:val="00BE10EA"/>
    <w:rsid w:val="00BE2B21"/>
    <w:rsid w:val="00BE2E2F"/>
    <w:rsid w:val="00BE3704"/>
    <w:rsid w:val="00BE4C78"/>
    <w:rsid w:val="00BE5095"/>
    <w:rsid w:val="00BE52D5"/>
    <w:rsid w:val="00BE57A8"/>
    <w:rsid w:val="00BE5B37"/>
    <w:rsid w:val="00BE6369"/>
    <w:rsid w:val="00BE6BDB"/>
    <w:rsid w:val="00BE6C7F"/>
    <w:rsid w:val="00BE6FC5"/>
    <w:rsid w:val="00BE71D9"/>
    <w:rsid w:val="00BE78FE"/>
    <w:rsid w:val="00BF070B"/>
    <w:rsid w:val="00BF1BBF"/>
    <w:rsid w:val="00BF394E"/>
    <w:rsid w:val="00BF55B2"/>
    <w:rsid w:val="00BF62D6"/>
    <w:rsid w:val="00C005C4"/>
    <w:rsid w:val="00C01719"/>
    <w:rsid w:val="00C01B6E"/>
    <w:rsid w:val="00C01EF9"/>
    <w:rsid w:val="00C02518"/>
    <w:rsid w:val="00C031E7"/>
    <w:rsid w:val="00C03310"/>
    <w:rsid w:val="00C0354C"/>
    <w:rsid w:val="00C04E39"/>
    <w:rsid w:val="00C05466"/>
    <w:rsid w:val="00C057EE"/>
    <w:rsid w:val="00C05979"/>
    <w:rsid w:val="00C066E9"/>
    <w:rsid w:val="00C0694C"/>
    <w:rsid w:val="00C069BE"/>
    <w:rsid w:val="00C06CF5"/>
    <w:rsid w:val="00C06FDA"/>
    <w:rsid w:val="00C07F4D"/>
    <w:rsid w:val="00C108A4"/>
    <w:rsid w:val="00C10938"/>
    <w:rsid w:val="00C112A2"/>
    <w:rsid w:val="00C1289E"/>
    <w:rsid w:val="00C12B30"/>
    <w:rsid w:val="00C1359D"/>
    <w:rsid w:val="00C13977"/>
    <w:rsid w:val="00C13B2B"/>
    <w:rsid w:val="00C15588"/>
    <w:rsid w:val="00C15B09"/>
    <w:rsid w:val="00C17A5E"/>
    <w:rsid w:val="00C17EEB"/>
    <w:rsid w:val="00C17F86"/>
    <w:rsid w:val="00C17FFB"/>
    <w:rsid w:val="00C203BA"/>
    <w:rsid w:val="00C208A8"/>
    <w:rsid w:val="00C20CD5"/>
    <w:rsid w:val="00C20D4A"/>
    <w:rsid w:val="00C20DDF"/>
    <w:rsid w:val="00C22E05"/>
    <w:rsid w:val="00C243AF"/>
    <w:rsid w:val="00C245F7"/>
    <w:rsid w:val="00C24966"/>
    <w:rsid w:val="00C24B91"/>
    <w:rsid w:val="00C304D4"/>
    <w:rsid w:val="00C305D3"/>
    <w:rsid w:val="00C311FA"/>
    <w:rsid w:val="00C33357"/>
    <w:rsid w:val="00C3399C"/>
    <w:rsid w:val="00C33A37"/>
    <w:rsid w:val="00C3479D"/>
    <w:rsid w:val="00C350B8"/>
    <w:rsid w:val="00C36580"/>
    <w:rsid w:val="00C3702A"/>
    <w:rsid w:val="00C40155"/>
    <w:rsid w:val="00C40CD0"/>
    <w:rsid w:val="00C414E6"/>
    <w:rsid w:val="00C419F4"/>
    <w:rsid w:val="00C4299E"/>
    <w:rsid w:val="00C440D4"/>
    <w:rsid w:val="00C4479A"/>
    <w:rsid w:val="00C465B5"/>
    <w:rsid w:val="00C478FD"/>
    <w:rsid w:val="00C5102D"/>
    <w:rsid w:val="00C5129B"/>
    <w:rsid w:val="00C5158B"/>
    <w:rsid w:val="00C51C12"/>
    <w:rsid w:val="00C51F5B"/>
    <w:rsid w:val="00C52009"/>
    <w:rsid w:val="00C5304D"/>
    <w:rsid w:val="00C546CE"/>
    <w:rsid w:val="00C547B7"/>
    <w:rsid w:val="00C551E5"/>
    <w:rsid w:val="00C57E02"/>
    <w:rsid w:val="00C57F45"/>
    <w:rsid w:val="00C603B4"/>
    <w:rsid w:val="00C60865"/>
    <w:rsid w:val="00C60BC4"/>
    <w:rsid w:val="00C615A5"/>
    <w:rsid w:val="00C6218E"/>
    <w:rsid w:val="00C621CB"/>
    <w:rsid w:val="00C6339E"/>
    <w:rsid w:val="00C633F1"/>
    <w:rsid w:val="00C63600"/>
    <w:rsid w:val="00C63A55"/>
    <w:rsid w:val="00C63EEC"/>
    <w:rsid w:val="00C642C6"/>
    <w:rsid w:val="00C64AF0"/>
    <w:rsid w:val="00C65350"/>
    <w:rsid w:val="00C662D0"/>
    <w:rsid w:val="00C669B5"/>
    <w:rsid w:val="00C6711F"/>
    <w:rsid w:val="00C67331"/>
    <w:rsid w:val="00C7057B"/>
    <w:rsid w:val="00C71110"/>
    <w:rsid w:val="00C7164A"/>
    <w:rsid w:val="00C71F5A"/>
    <w:rsid w:val="00C7350A"/>
    <w:rsid w:val="00C741F7"/>
    <w:rsid w:val="00C760A0"/>
    <w:rsid w:val="00C765AB"/>
    <w:rsid w:val="00C77190"/>
    <w:rsid w:val="00C7750E"/>
    <w:rsid w:val="00C77902"/>
    <w:rsid w:val="00C80A9B"/>
    <w:rsid w:val="00C80C35"/>
    <w:rsid w:val="00C81740"/>
    <w:rsid w:val="00C819CA"/>
    <w:rsid w:val="00C81AB9"/>
    <w:rsid w:val="00C8216A"/>
    <w:rsid w:val="00C8223D"/>
    <w:rsid w:val="00C8296A"/>
    <w:rsid w:val="00C82DA9"/>
    <w:rsid w:val="00C83699"/>
    <w:rsid w:val="00C836A1"/>
    <w:rsid w:val="00C85476"/>
    <w:rsid w:val="00C85E8C"/>
    <w:rsid w:val="00C85FEF"/>
    <w:rsid w:val="00C8689F"/>
    <w:rsid w:val="00C86C08"/>
    <w:rsid w:val="00C87360"/>
    <w:rsid w:val="00C87A6F"/>
    <w:rsid w:val="00C91134"/>
    <w:rsid w:val="00C91692"/>
    <w:rsid w:val="00C91C3A"/>
    <w:rsid w:val="00C928DF"/>
    <w:rsid w:val="00C92D9D"/>
    <w:rsid w:val="00C93433"/>
    <w:rsid w:val="00C946E6"/>
    <w:rsid w:val="00C94831"/>
    <w:rsid w:val="00C94ADE"/>
    <w:rsid w:val="00C94BD0"/>
    <w:rsid w:val="00C94DE1"/>
    <w:rsid w:val="00C94E45"/>
    <w:rsid w:val="00C94E87"/>
    <w:rsid w:val="00C95982"/>
    <w:rsid w:val="00C9609A"/>
    <w:rsid w:val="00C961E3"/>
    <w:rsid w:val="00C96B86"/>
    <w:rsid w:val="00C96DBD"/>
    <w:rsid w:val="00C978B0"/>
    <w:rsid w:val="00C97976"/>
    <w:rsid w:val="00C97F94"/>
    <w:rsid w:val="00CA06AA"/>
    <w:rsid w:val="00CA0A7E"/>
    <w:rsid w:val="00CA0E46"/>
    <w:rsid w:val="00CA1106"/>
    <w:rsid w:val="00CA1895"/>
    <w:rsid w:val="00CA2CC4"/>
    <w:rsid w:val="00CA3163"/>
    <w:rsid w:val="00CA31E2"/>
    <w:rsid w:val="00CA35F0"/>
    <w:rsid w:val="00CA3B16"/>
    <w:rsid w:val="00CA4659"/>
    <w:rsid w:val="00CA4671"/>
    <w:rsid w:val="00CA4ADD"/>
    <w:rsid w:val="00CA4B12"/>
    <w:rsid w:val="00CA570F"/>
    <w:rsid w:val="00CA624D"/>
    <w:rsid w:val="00CA6502"/>
    <w:rsid w:val="00CA6A94"/>
    <w:rsid w:val="00CA6F53"/>
    <w:rsid w:val="00CA7A4D"/>
    <w:rsid w:val="00CB0959"/>
    <w:rsid w:val="00CB1E4C"/>
    <w:rsid w:val="00CB2B3E"/>
    <w:rsid w:val="00CB2CDE"/>
    <w:rsid w:val="00CB3375"/>
    <w:rsid w:val="00CB35AC"/>
    <w:rsid w:val="00CB38B6"/>
    <w:rsid w:val="00CB486E"/>
    <w:rsid w:val="00CB4F39"/>
    <w:rsid w:val="00CB5045"/>
    <w:rsid w:val="00CB533C"/>
    <w:rsid w:val="00CB66A9"/>
    <w:rsid w:val="00CB747A"/>
    <w:rsid w:val="00CB7889"/>
    <w:rsid w:val="00CC0473"/>
    <w:rsid w:val="00CC1A94"/>
    <w:rsid w:val="00CC25BD"/>
    <w:rsid w:val="00CC2A0C"/>
    <w:rsid w:val="00CC4A37"/>
    <w:rsid w:val="00CC4C7F"/>
    <w:rsid w:val="00CC5350"/>
    <w:rsid w:val="00CC5FB1"/>
    <w:rsid w:val="00CC6CB7"/>
    <w:rsid w:val="00CC74C4"/>
    <w:rsid w:val="00CC7D45"/>
    <w:rsid w:val="00CD0414"/>
    <w:rsid w:val="00CD0633"/>
    <w:rsid w:val="00CD065A"/>
    <w:rsid w:val="00CD18BE"/>
    <w:rsid w:val="00CD2977"/>
    <w:rsid w:val="00CD2DF3"/>
    <w:rsid w:val="00CD3056"/>
    <w:rsid w:val="00CD3931"/>
    <w:rsid w:val="00CD53B1"/>
    <w:rsid w:val="00CD5584"/>
    <w:rsid w:val="00CD69C3"/>
    <w:rsid w:val="00CD6CD2"/>
    <w:rsid w:val="00CE0B98"/>
    <w:rsid w:val="00CE1631"/>
    <w:rsid w:val="00CE1728"/>
    <w:rsid w:val="00CE19EB"/>
    <w:rsid w:val="00CE1D27"/>
    <w:rsid w:val="00CE26BC"/>
    <w:rsid w:val="00CE3050"/>
    <w:rsid w:val="00CE3785"/>
    <w:rsid w:val="00CE4113"/>
    <w:rsid w:val="00CE51CB"/>
    <w:rsid w:val="00CE52FF"/>
    <w:rsid w:val="00CF0746"/>
    <w:rsid w:val="00CF1426"/>
    <w:rsid w:val="00CF1BD5"/>
    <w:rsid w:val="00CF2164"/>
    <w:rsid w:val="00CF39C3"/>
    <w:rsid w:val="00CF4166"/>
    <w:rsid w:val="00CF487E"/>
    <w:rsid w:val="00CF48A6"/>
    <w:rsid w:val="00CF5C3F"/>
    <w:rsid w:val="00CF5F76"/>
    <w:rsid w:val="00CF6332"/>
    <w:rsid w:val="00CF6A6E"/>
    <w:rsid w:val="00CF70F4"/>
    <w:rsid w:val="00CF715C"/>
    <w:rsid w:val="00D0011B"/>
    <w:rsid w:val="00D0093B"/>
    <w:rsid w:val="00D00E72"/>
    <w:rsid w:val="00D01CC6"/>
    <w:rsid w:val="00D023D0"/>
    <w:rsid w:val="00D02C81"/>
    <w:rsid w:val="00D03CBE"/>
    <w:rsid w:val="00D04F04"/>
    <w:rsid w:val="00D055E4"/>
    <w:rsid w:val="00D05F58"/>
    <w:rsid w:val="00D062CC"/>
    <w:rsid w:val="00D06BF8"/>
    <w:rsid w:val="00D07203"/>
    <w:rsid w:val="00D07568"/>
    <w:rsid w:val="00D110A9"/>
    <w:rsid w:val="00D11F44"/>
    <w:rsid w:val="00D12166"/>
    <w:rsid w:val="00D12FAD"/>
    <w:rsid w:val="00D14646"/>
    <w:rsid w:val="00D158DB"/>
    <w:rsid w:val="00D15D93"/>
    <w:rsid w:val="00D16139"/>
    <w:rsid w:val="00D1665D"/>
    <w:rsid w:val="00D166CE"/>
    <w:rsid w:val="00D167AD"/>
    <w:rsid w:val="00D16C70"/>
    <w:rsid w:val="00D17281"/>
    <w:rsid w:val="00D17BEA"/>
    <w:rsid w:val="00D17D08"/>
    <w:rsid w:val="00D2153C"/>
    <w:rsid w:val="00D21628"/>
    <w:rsid w:val="00D22968"/>
    <w:rsid w:val="00D229A3"/>
    <w:rsid w:val="00D229DC"/>
    <w:rsid w:val="00D22A20"/>
    <w:rsid w:val="00D22C41"/>
    <w:rsid w:val="00D2396E"/>
    <w:rsid w:val="00D242ED"/>
    <w:rsid w:val="00D24C70"/>
    <w:rsid w:val="00D252A9"/>
    <w:rsid w:val="00D2620B"/>
    <w:rsid w:val="00D26586"/>
    <w:rsid w:val="00D26EDD"/>
    <w:rsid w:val="00D27DCD"/>
    <w:rsid w:val="00D305A6"/>
    <w:rsid w:val="00D309F0"/>
    <w:rsid w:val="00D31251"/>
    <w:rsid w:val="00D331D6"/>
    <w:rsid w:val="00D3326B"/>
    <w:rsid w:val="00D3357E"/>
    <w:rsid w:val="00D33BB0"/>
    <w:rsid w:val="00D33DC8"/>
    <w:rsid w:val="00D3405F"/>
    <w:rsid w:val="00D348F6"/>
    <w:rsid w:val="00D3490F"/>
    <w:rsid w:val="00D349F5"/>
    <w:rsid w:val="00D34A7E"/>
    <w:rsid w:val="00D34AC1"/>
    <w:rsid w:val="00D34C9F"/>
    <w:rsid w:val="00D35309"/>
    <w:rsid w:val="00D35C0C"/>
    <w:rsid w:val="00D362B9"/>
    <w:rsid w:val="00D373DD"/>
    <w:rsid w:val="00D3797B"/>
    <w:rsid w:val="00D37AA8"/>
    <w:rsid w:val="00D40635"/>
    <w:rsid w:val="00D41934"/>
    <w:rsid w:val="00D41B7D"/>
    <w:rsid w:val="00D41F94"/>
    <w:rsid w:val="00D42F7B"/>
    <w:rsid w:val="00D43158"/>
    <w:rsid w:val="00D43D4F"/>
    <w:rsid w:val="00D45583"/>
    <w:rsid w:val="00D45D50"/>
    <w:rsid w:val="00D466E2"/>
    <w:rsid w:val="00D50AF5"/>
    <w:rsid w:val="00D50E6E"/>
    <w:rsid w:val="00D511A5"/>
    <w:rsid w:val="00D51602"/>
    <w:rsid w:val="00D52657"/>
    <w:rsid w:val="00D5266D"/>
    <w:rsid w:val="00D52BA5"/>
    <w:rsid w:val="00D5340A"/>
    <w:rsid w:val="00D53513"/>
    <w:rsid w:val="00D540FE"/>
    <w:rsid w:val="00D5475F"/>
    <w:rsid w:val="00D54846"/>
    <w:rsid w:val="00D54FB7"/>
    <w:rsid w:val="00D5635D"/>
    <w:rsid w:val="00D56B53"/>
    <w:rsid w:val="00D60D29"/>
    <w:rsid w:val="00D6137C"/>
    <w:rsid w:val="00D615C1"/>
    <w:rsid w:val="00D6419D"/>
    <w:rsid w:val="00D6426D"/>
    <w:rsid w:val="00D64410"/>
    <w:rsid w:val="00D66430"/>
    <w:rsid w:val="00D66478"/>
    <w:rsid w:val="00D667D3"/>
    <w:rsid w:val="00D709D7"/>
    <w:rsid w:val="00D71838"/>
    <w:rsid w:val="00D71AEF"/>
    <w:rsid w:val="00D720A7"/>
    <w:rsid w:val="00D723D7"/>
    <w:rsid w:val="00D723F8"/>
    <w:rsid w:val="00D72541"/>
    <w:rsid w:val="00D72CA9"/>
    <w:rsid w:val="00D736AA"/>
    <w:rsid w:val="00D74475"/>
    <w:rsid w:val="00D74EA5"/>
    <w:rsid w:val="00D75404"/>
    <w:rsid w:val="00D7572B"/>
    <w:rsid w:val="00D75769"/>
    <w:rsid w:val="00D75F2D"/>
    <w:rsid w:val="00D76191"/>
    <w:rsid w:val="00D76459"/>
    <w:rsid w:val="00D76487"/>
    <w:rsid w:val="00D76DA4"/>
    <w:rsid w:val="00D76FD5"/>
    <w:rsid w:val="00D80C5D"/>
    <w:rsid w:val="00D80E13"/>
    <w:rsid w:val="00D8119D"/>
    <w:rsid w:val="00D81E76"/>
    <w:rsid w:val="00D821DD"/>
    <w:rsid w:val="00D8244D"/>
    <w:rsid w:val="00D842A2"/>
    <w:rsid w:val="00D84ACF"/>
    <w:rsid w:val="00D853BA"/>
    <w:rsid w:val="00D85908"/>
    <w:rsid w:val="00D85FCC"/>
    <w:rsid w:val="00D8734B"/>
    <w:rsid w:val="00D87925"/>
    <w:rsid w:val="00D87E6A"/>
    <w:rsid w:val="00D90257"/>
    <w:rsid w:val="00D93AC6"/>
    <w:rsid w:val="00D943C3"/>
    <w:rsid w:val="00D944C0"/>
    <w:rsid w:val="00D94CD8"/>
    <w:rsid w:val="00D9548C"/>
    <w:rsid w:val="00D95D7A"/>
    <w:rsid w:val="00D971EB"/>
    <w:rsid w:val="00D977B7"/>
    <w:rsid w:val="00D97B13"/>
    <w:rsid w:val="00D97F9D"/>
    <w:rsid w:val="00DA0355"/>
    <w:rsid w:val="00DA1299"/>
    <w:rsid w:val="00DA1313"/>
    <w:rsid w:val="00DA33CB"/>
    <w:rsid w:val="00DA42F0"/>
    <w:rsid w:val="00DA52DF"/>
    <w:rsid w:val="00DA6CD6"/>
    <w:rsid w:val="00DA719D"/>
    <w:rsid w:val="00DA7919"/>
    <w:rsid w:val="00DB00B6"/>
    <w:rsid w:val="00DB00C1"/>
    <w:rsid w:val="00DB0871"/>
    <w:rsid w:val="00DB0AEA"/>
    <w:rsid w:val="00DB126F"/>
    <w:rsid w:val="00DB1422"/>
    <w:rsid w:val="00DB26EA"/>
    <w:rsid w:val="00DB2D14"/>
    <w:rsid w:val="00DB330A"/>
    <w:rsid w:val="00DB358F"/>
    <w:rsid w:val="00DB3790"/>
    <w:rsid w:val="00DB4218"/>
    <w:rsid w:val="00DB4E5E"/>
    <w:rsid w:val="00DB5B6B"/>
    <w:rsid w:val="00DB6624"/>
    <w:rsid w:val="00DB6CD6"/>
    <w:rsid w:val="00DB6DDB"/>
    <w:rsid w:val="00DB6E2D"/>
    <w:rsid w:val="00DC02C7"/>
    <w:rsid w:val="00DC1005"/>
    <w:rsid w:val="00DC111B"/>
    <w:rsid w:val="00DC1E32"/>
    <w:rsid w:val="00DC2C43"/>
    <w:rsid w:val="00DC2E2B"/>
    <w:rsid w:val="00DC2F69"/>
    <w:rsid w:val="00DC378C"/>
    <w:rsid w:val="00DC3D7B"/>
    <w:rsid w:val="00DC420F"/>
    <w:rsid w:val="00DC49E8"/>
    <w:rsid w:val="00DC67A6"/>
    <w:rsid w:val="00DC6C9D"/>
    <w:rsid w:val="00DC6E16"/>
    <w:rsid w:val="00DC71F1"/>
    <w:rsid w:val="00DD12FC"/>
    <w:rsid w:val="00DD1970"/>
    <w:rsid w:val="00DD19ED"/>
    <w:rsid w:val="00DD27D9"/>
    <w:rsid w:val="00DD28E1"/>
    <w:rsid w:val="00DD2A7A"/>
    <w:rsid w:val="00DD2DE0"/>
    <w:rsid w:val="00DD3D46"/>
    <w:rsid w:val="00DD4185"/>
    <w:rsid w:val="00DD48DF"/>
    <w:rsid w:val="00DD5493"/>
    <w:rsid w:val="00DD752F"/>
    <w:rsid w:val="00DD7800"/>
    <w:rsid w:val="00DD7AAA"/>
    <w:rsid w:val="00DD7E86"/>
    <w:rsid w:val="00DE0C3E"/>
    <w:rsid w:val="00DE18BA"/>
    <w:rsid w:val="00DE2AFE"/>
    <w:rsid w:val="00DE327A"/>
    <w:rsid w:val="00DE356D"/>
    <w:rsid w:val="00DE4624"/>
    <w:rsid w:val="00DE4C75"/>
    <w:rsid w:val="00DE6943"/>
    <w:rsid w:val="00DE6FCC"/>
    <w:rsid w:val="00DE701A"/>
    <w:rsid w:val="00DE7DC0"/>
    <w:rsid w:val="00DF0B43"/>
    <w:rsid w:val="00DF0CEE"/>
    <w:rsid w:val="00DF12CB"/>
    <w:rsid w:val="00DF1494"/>
    <w:rsid w:val="00DF187E"/>
    <w:rsid w:val="00DF19A5"/>
    <w:rsid w:val="00DF1BBD"/>
    <w:rsid w:val="00DF40A2"/>
    <w:rsid w:val="00DF4440"/>
    <w:rsid w:val="00DF474F"/>
    <w:rsid w:val="00DF5853"/>
    <w:rsid w:val="00DF5BB2"/>
    <w:rsid w:val="00DF5D56"/>
    <w:rsid w:val="00DF6510"/>
    <w:rsid w:val="00DF702D"/>
    <w:rsid w:val="00DF748A"/>
    <w:rsid w:val="00DF7524"/>
    <w:rsid w:val="00DF7708"/>
    <w:rsid w:val="00DF7D26"/>
    <w:rsid w:val="00DF7E2E"/>
    <w:rsid w:val="00E015C5"/>
    <w:rsid w:val="00E01948"/>
    <w:rsid w:val="00E021ED"/>
    <w:rsid w:val="00E021F0"/>
    <w:rsid w:val="00E0371B"/>
    <w:rsid w:val="00E04F0E"/>
    <w:rsid w:val="00E059DC"/>
    <w:rsid w:val="00E0627C"/>
    <w:rsid w:val="00E062AD"/>
    <w:rsid w:val="00E07B5B"/>
    <w:rsid w:val="00E07C2D"/>
    <w:rsid w:val="00E103AD"/>
    <w:rsid w:val="00E105FC"/>
    <w:rsid w:val="00E10B21"/>
    <w:rsid w:val="00E10C0E"/>
    <w:rsid w:val="00E110E4"/>
    <w:rsid w:val="00E112B6"/>
    <w:rsid w:val="00E156BD"/>
    <w:rsid w:val="00E17D3E"/>
    <w:rsid w:val="00E200C7"/>
    <w:rsid w:val="00E20F42"/>
    <w:rsid w:val="00E218A8"/>
    <w:rsid w:val="00E21EAA"/>
    <w:rsid w:val="00E21FA2"/>
    <w:rsid w:val="00E228C7"/>
    <w:rsid w:val="00E22958"/>
    <w:rsid w:val="00E22971"/>
    <w:rsid w:val="00E229AA"/>
    <w:rsid w:val="00E23942"/>
    <w:rsid w:val="00E249C8"/>
    <w:rsid w:val="00E24A34"/>
    <w:rsid w:val="00E24F49"/>
    <w:rsid w:val="00E25705"/>
    <w:rsid w:val="00E25CCB"/>
    <w:rsid w:val="00E26360"/>
    <w:rsid w:val="00E26CE4"/>
    <w:rsid w:val="00E30C46"/>
    <w:rsid w:val="00E33367"/>
    <w:rsid w:val="00E33648"/>
    <w:rsid w:val="00E336AD"/>
    <w:rsid w:val="00E33BDD"/>
    <w:rsid w:val="00E345A8"/>
    <w:rsid w:val="00E35F01"/>
    <w:rsid w:val="00E35F18"/>
    <w:rsid w:val="00E368B0"/>
    <w:rsid w:val="00E3721F"/>
    <w:rsid w:val="00E37327"/>
    <w:rsid w:val="00E37F70"/>
    <w:rsid w:val="00E40128"/>
    <w:rsid w:val="00E40E66"/>
    <w:rsid w:val="00E41F9A"/>
    <w:rsid w:val="00E44535"/>
    <w:rsid w:val="00E44655"/>
    <w:rsid w:val="00E44A9B"/>
    <w:rsid w:val="00E4533B"/>
    <w:rsid w:val="00E4540B"/>
    <w:rsid w:val="00E459CF"/>
    <w:rsid w:val="00E45F8A"/>
    <w:rsid w:val="00E45FA8"/>
    <w:rsid w:val="00E46F12"/>
    <w:rsid w:val="00E47641"/>
    <w:rsid w:val="00E507E7"/>
    <w:rsid w:val="00E51CAE"/>
    <w:rsid w:val="00E524B5"/>
    <w:rsid w:val="00E53612"/>
    <w:rsid w:val="00E53B0D"/>
    <w:rsid w:val="00E54237"/>
    <w:rsid w:val="00E54AD5"/>
    <w:rsid w:val="00E55228"/>
    <w:rsid w:val="00E56997"/>
    <w:rsid w:val="00E569BA"/>
    <w:rsid w:val="00E56B6D"/>
    <w:rsid w:val="00E56FAB"/>
    <w:rsid w:val="00E56FEC"/>
    <w:rsid w:val="00E57DD8"/>
    <w:rsid w:val="00E61782"/>
    <w:rsid w:val="00E61B46"/>
    <w:rsid w:val="00E622B2"/>
    <w:rsid w:val="00E6255E"/>
    <w:rsid w:val="00E6339C"/>
    <w:rsid w:val="00E6357B"/>
    <w:rsid w:val="00E63BD6"/>
    <w:rsid w:val="00E64266"/>
    <w:rsid w:val="00E6434A"/>
    <w:rsid w:val="00E64521"/>
    <w:rsid w:val="00E6520F"/>
    <w:rsid w:val="00E6590A"/>
    <w:rsid w:val="00E6610F"/>
    <w:rsid w:val="00E66317"/>
    <w:rsid w:val="00E665CB"/>
    <w:rsid w:val="00E670EB"/>
    <w:rsid w:val="00E7000C"/>
    <w:rsid w:val="00E70233"/>
    <w:rsid w:val="00E71931"/>
    <w:rsid w:val="00E721A6"/>
    <w:rsid w:val="00E734D7"/>
    <w:rsid w:val="00E74019"/>
    <w:rsid w:val="00E7404E"/>
    <w:rsid w:val="00E74155"/>
    <w:rsid w:val="00E7488E"/>
    <w:rsid w:val="00E74C9C"/>
    <w:rsid w:val="00E74CE5"/>
    <w:rsid w:val="00E74EB7"/>
    <w:rsid w:val="00E75CB9"/>
    <w:rsid w:val="00E75F18"/>
    <w:rsid w:val="00E7698E"/>
    <w:rsid w:val="00E76D4D"/>
    <w:rsid w:val="00E76DA8"/>
    <w:rsid w:val="00E77573"/>
    <w:rsid w:val="00E776B2"/>
    <w:rsid w:val="00E778AF"/>
    <w:rsid w:val="00E8060F"/>
    <w:rsid w:val="00E80896"/>
    <w:rsid w:val="00E808A4"/>
    <w:rsid w:val="00E80A41"/>
    <w:rsid w:val="00E81DF0"/>
    <w:rsid w:val="00E81F1F"/>
    <w:rsid w:val="00E83994"/>
    <w:rsid w:val="00E83EA2"/>
    <w:rsid w:val="00E8488F"/>
    <w:rsid w:val="00E85385"/>
    <w:rsid w:val="00E853E2"/>
    <w:rsid w:val="00E855E4"/>
    <w:rsid w:val="00E8575F"/>
    <w:rsid w:val="00E86654"/>
    <w:rsid w:val="00E870C9"/>
    <w:rsid w:val="00E8759D"/>
    <w:rsid w:val="00E902FE"/>
    <w:rsid w:val="00E906A3"/>
    <w:rsid w:val="00E90782"/>
    <w:rsid w:val="00E9120C"/>
    <w:rsid w:val="00E91A82"/>
    <w:rsid w:val="00E92193"/>
    <w:rsid w:val="00E921C3"/>
    <w:rsid w:val="00E92A0B"/>
    <w:rsid w:val="00E9412D"/>
    <w:rsid w:val="00E9468D"/>
    <w:rsid w:val="00E94BFA"/>
    <w:rsid w:val="00E95434"/>
    <w:rsid w:val="00E96590"/>
    <w:rsid w:val="00E966C3"/>
    <w:rsid w:val="00E970BF"/>
    <w:rsid w:val="00E971D5"/>
    <w:rsid w:val="00E9733E"/>
    <w:rsid w:val="00E973B7"/>
    <w:rsid w:val="00E9799D"/>
    <w:rsid w:val="00E97E15"/>
    <w:rsid w:val="00EA026A"/>
    <w:rsid w:val="00EA0CA4"/>
    <w:rsid w:val="00EA0F0B"/>
    <w:rsid w:val="00EA11D6"/>
    <w:rsid w:val="00EA2161"/>
    <w:rsid w:val="00EA22B4"/>
    <w:rsid w:val="00EA3135"/>
    <w:rsid w:val="00EA4237"/>
    <w:rsid w:val="00EA42F0"/>
    <w:rsid w:val="00EA43CE"/>
    <w:rsid w:val="00EA4DE3"/>
    <w:rsid w:val="00EA518F"/>
    <w:rsid w:val="00EA5895"/>
    <w:rsid w:val="00EA60F1"/>
    <w:rsid w:val="00EA61A5"/>
    <w:rsid w:val="00EA7088"/>
    <w:rsid w:val="00EA7ECA"/>
    <w:rsid w:val="00EB06DE"/>
    <w:rsid w:val="00EB0D5F"/>
    <w:rsid w:val="00EB1C93"/>
    <w:rsid w:val="00EB2156"/>
    <w:rsid w:val="00EB2E24"/>
    <w:rsid w:val="00EB352E"/>
    <w:rsid w:val="00EB37FD"/>
    <w:rsid w:val="00EB4920"/>
    <w:rsid w:val="00EB4973"/>
    <w:rsid w:val="00EB59A1"/>
    <w:rsid w:val="00EB5BB4"/>
    <w:rsid w:val="00EB5BB6"/>
    <w:rsid w:val="00EB5D1C"/>
    <w:rsid w:val="00EC0364"/>
    <w:rsid w:val="00EC0B0A"/>
    <w:rsid w:val="00EC1DE3"/>
    <w:rsid w:val="00EC4684"/>
    <w:rsid w:val="00EC4685"/>
    <w:rsid w:val="00EC48B5"/>
    <w:rsid w:val="00EC4C9E"/>
    <w:rsid w:val="00EC57CF"/>
    <w:rsid w:val="00EC5DF2"/>
    <w:rsid w:val="00EC66F9"/>
    <w:rsid w:val="00ED0133"/>
    <w:rsid w:val="00ED126B"/>
    <w:rsid w:val="00ED15EA"/>
    <w:rsid w:val="00ED1E9E"/>
    <w:rsid w:val="00ED3428"/>
    <w:rsid w:val="00ED343E"/>
    <w:rsid w:val="00ED4C88"/>
    <w:rsid w:val="00ED4F7E"/>
    <w:rsid w:val="00ED5AF1"/>
    <w:rsid w:val="00ED5DD8"/>
    <w:rsid w:val="00ED646E"/>
    <w:rsid w:val="00ED64E4"/>
    <w:rsid w:val="00ED73ED"/>
    <w:rsid w:val="00ED74D0"/>
    <w:rsid w:val="00ED7C25"/>
    <w:rsid w:val="00EE0144"/>
    <w:rsid w:val="00EE102F"/>
    <w:rsid w:val="00EE1AB1"/>
    <w:rsid w:val="00EE34B6"/>
    <w:rsid w:val="00EE3565"/>
    <w:rsid w:val="00EE378F"/>
    <w:rsid w:val="00EE390F"/>
    <w:rsid w:val="00EE3D92"/>
    <w:rsid w:val="00EE3DD2"/>
    <w:rsid w:val="00EE3DF5"/>
    <w:rsid w:val="00EE4500"/>
    <w:rsid w:val="00EE4C5D"/>
    <w:rsid w:val="00EE6252"/>
    <w:rsid w:val="00EE6C3A"/>
    <w:rsid w:val="00EE7D3C"/>
    <w:rsid w:val="00EF07A1"/>
    <w:rsid w:val="00EF0837"/>
    <w:rsid w:val="00EF1F08"/>
    <w:rsid w:val="00EF22D2"/>
    <w:rsid w:val="00EF252C"/>
    <w:rsid w:val="00EF2A92"/>
    <w:rsid w:val="00EF2DCA"/>
    <w:rsid w:val="00EF3709"/>
    <w:rsid w:val="00EF4B42"/>
    <w:rsid w:val="00EF4CC5"/>
    <w:rsid w:val="00EF4FD7"/>
    <w:rsid w:val="00EF574B"/>
    <w:rsid w:val="00EF5B83"/>
    <w:rsid w:val="00EF5BFF"/>
    <w:rsid w:val="00EF611B"/>
    <w:rsid w:val="00EF705D"/>
    <w:rsid w:val="00F008B5"/>
    <w:rsid w:val="00F008D4"/>
    <w:rsid w:val="00F00914"/>
    <w:rsid w:val="00F00BD7"/>
    <w:rsid w:val="00F00D8A"/>
    <w:rsid w:val="00F02225"/>
    <w:rsid w:val="00F03A09"/>
    <w:rsid w:val="00F03ACA"/>
    <w:rsid w:val="00F03BAD"/>
    <w:rsid w:val="00F05D47"/>
    <w:rsid w:val="00F06242"/>
    <w:rsid w:val="00F0642E"/>
    <w:rsid w:val="00F0677F"/>
    <w:rsid w:val="00F067C8"/>
    <w:rsid w:val="00F06A9D"/>
    <w:rsid w:val="00F06C11"/>
    <w:rsid w:val="00F071BB"/>
    <w:rsid w:val="00F07493"/>
    <w:rsid w:val="00F100E4"/>
    <w:rsid w:val="00F10742"/>
    <w:rsid w:val="00F1094A"/>
    <w:rsid w:val="00F114BB"/>
    <w:rsid w:val="00F1194F"/>
    <w:rsid w:val="00F1251B"/>
    <w:rsid w:val="00F1257D"/>
    <w:rsid w:val="00F1257F"/>
    <w:rsid w:val="00F12754"/>
    <w:rsid w:val="00F13086"/>
    <w:rsid w:val="00F1442F"/>
    <w:rsid w:val="00F1491B"/>
    <w:rsid w:val="00F14D44"/>
    <w:rsid w:val="00F155BA"/>
    <w:rsid w:val="00F15EB1"/>
    <w:rsid w:val="00F1615F"/>
    <w:rsid w:val="00F16486"/>
    <w:rsid w:val="00F16C06"/>
    <w:rsid w:val="00F179F3"/>
    <w:rsid w:val="00F2006F"/>
    <w:rsid w:val="00F207AE"/>
    <w:rsid w:val="00F209D9"/>
    <w:rsid w:val="00F217C7"/>
    <w:rsid w:val="00F21810"/>
    <w:rsid w:val="00F2292B"/>
    <w:rsid w:val="00F23350"/>
    <w:rsid w:val="00F236E6"/>
    <w:rsid w:val="00F23CF0"/>
    <w:rsid w:val="00F23DC7"/>
    <w:rsid w:val="00F242D4"/>
    <w:rsid w:val="00F24B17"/>
    <w:rsid w:val="00F24C1A"/>
    <w:rsid w:val="00F25786"/>
    <w:rsid w:val="00F25AC4"/>
    <w:rsid w:val="00F25F67"/>
    <w:rsid w:val="00F26687"/>
    <w:rsid w:val="00F272A7"/>
    <w:rsid w:val="00F27CF9"/>
    <w:rsid w:val="00F3106D"/>
    <w:rsid w:val="00F3131A"/>
    <w:rsid w:val="00F32535"/>
    <w:rsid w:val="00F3279A"/>
    <w:rsid w:val="00F3295B"/>
    <w:rsid w:val="00F32E74"/>
    <w:rsid w:val="00F32FD0"/>
    <w:rsid w:val="00F34A97"/>
    <w:rsid w:val="00F34F0C"/>
    <w:rsid w:val="00F353BC"/>
    <w:rsid w:val="00F35B52"/>
    <w:rsid w:val="00F35D43"/>
    <w:rsid w:val="00F35E9E"/>
    <w:rsid w:val="00F36070"/>
    <w:rsid w:val="00F36B29"/>
    <w:rsid w:val="00F36E05"/>
    <w:rsid w:val="00F37E73"/>
    <w:rsid w:val="00F40485"/>
    <w:rsid w:val="00F40604"/>
    <w:rsid w:val="00F40959"/>
    <w:rsid w:val="00F41E4A"/>
    <w:rsid w:val="00F42680"/>
    <w:rsid w:val="00F4367F"/>
    <w:rsid w:val="00F44972"/>
    <w:rsid w:val="00F44BA9"/>
    <w:rsid w:val="00F45F34"/>
    <w:rsid w:val="00F4691B"/>
    <w:rsid w:val="00F47829"/>
    <w:rsid w:val="00F47948"/>
    <w:rsid w:val="00F47AE4"/>
    <w:rsid w:val="00F47D93"/>
    <w:rsid w:val="00F50101"/>
    <w:rsid w:val="00F5101C"/>
    <w:rsid w:val="00F51468"/>
    <w:rsid w:val="00F51A32"/>
    <w:rsid w:val="00F53583"/>
    <w:rsid w:val="00F5481B"/>
    <w:rsid w:val="00F54B53"/>
    <w:rsid w:val="00F54EE4"/>
    <w:rsid w:val="00F54F0F"/>
    <w:rsid w:val="00F55476"/>
    <w:rsid w:val="00F55B16"/>
    <w:rsid w:val="00F55D6F"/>
    <w:rsid w:val="00F5639C"/>
    <w:rsid w:val="00F5648A"/>
    <w:rsid w:val="00F56B34"/>
    <w:rsid w:val="00F57D00"/>
    <w:rsid w:val="00F57D38"/>
    <w:rsid w:val="00F60543"/>
    <w:rsid w:val="00F61349"/>
    <w:rsid w:val="00F617E1"/>
    <w:rsid w:val="00F61AFA"/>
    <w:rsid w:val="00F62362"/>
    <w:rsid w:val="00F64194"/>
    <w:rsid w:val="00F6420E"/>
    <w:rsid w:val="00F64AF5"/>
    <w:rsid w:val="00F64D27"/>
    <w:rsid w:val="00F7048A"/>
    <w:rsid w:val="00F71633"/>
    <w:rsid w:val="00F71E54"/>
    <w:rsid w:val="00F71F54"/>
    <w:rsid w:val="00F72DB9"/>
    <w:rsid w:val="00F73215"/>
    <w:rsid w:val="00F735AD"/>
    <w:rsid w:val="00F7375D"/>
    <w:rsid w:val="00F73DAE"/>
    <w:rsid w:val="00F73FFF"/>
    <w:rsid w:val="00F74060"/>
    <w:rsid w:val="00F7623E"/>
    <w:rsid w:val="00F76604"/>
    <w:rsid w:val="00F77585"/>
    <w:rsid w:val="00F77753"/>
    <w:rsid w:val="00F819D0"/>
    <w:rsid w:val="00F81FF2"/>
    <w:rsid w:val="00F82903"/>
    <w:rsid w:val="00F829D3"/>
    <w:rsid w:val="00F830AC"/>
    <w:rsid w:val="00F84D23"/>
    <w:rsid w:val="00F858E4"/>
    <w:rsid w:val="00F866F6"/>
    <w:rsid w:val="00F87A72"/>
    <w:rsid w:val="00F87EF9"/>
    <w:rsid w:val="00F901C3"/>
    <w:rsid w:val="00F9107F"/>
    <w:rsid w:val="00F9168A"/>
    <w:rsid w:val="00F91CB8"/>
    <w:rsid w:val="00F91DB2"/>
    <w:rsid w:val="00F91EC4"/>
    <w:rsid w:val="00F92639"/>
    <w:rsid w:val="00F92748"/>
    <w:rsid w:val="00F928B1"/>
    <w:rsid w:val="00F92DE4"/>
    <w:rsid w:val="00F93B8D"/>
    <w:rsid w:val="00F93C0B"/>
    <w:rsid w:val="00F94195"/>
    <w:rsid w:val="00F94542"/>
    <w:rsid w:val="00F95B1C"/>
    <w:rsid w:val="00F95C98"/>
    <w:rsid w:val="00F95E51"/>
    <w:rsid w:val="00F96EFD"/>
    <w:rsid w:val="00FA045F"/>
    <w:rsid w:val="00FA2A89"/>
    <w:rsid w:val="00FA2CEF"/>
    <w:rsid w:val="00FA41F8"/>
    <w:rsid w:val="00FA5811"/>
    <w:rsid w:val="00FA5D4C"/>
    <w:rsid w:val="00FA6670"/>
    <w:rsid w:val="00FA69F7"/>
    <w:rsid w:val="00FA70C1"/>
    <w:rsid w:val="00FA710A"/>
    <w:rsid w:val="00FA765E"/>
    <w:rsid w:val="00FA78E1"/>
    <w:rsid w:val="00FA7926"/>
    <w:rsid w:val="00FA7AF8"/>
    <w:rsid w:val="00FB000D"/>
    <w:rsid w:val="00FB0141"/>
    <w:rsid w:val="00FB036A"/>
    <w:rsid w:val="00FB07C3"/>
    <w:rsid w:val="00FB10BA"/>
    <w:rsid w:val="00FB1576"/>
    <w:rsid w:val="00FB1AA6"/>
    <w:rsid w:val="00FB1CE6"/>
    <w:rsid w:val="00FB1DC3"/>
    <w:rsid w:val="00FB3165"/>
    <w:rsid w:val="00FB36F0"/>
    <w:rsid w:val="00FB52CB"/>
    <w:rsid w:val="00FB5331"/>
    <w:rsid w:val="00FB695C"/>
    <w:rsid w:val="00FB6AC8"/>
    <w:rsid w:val="00FB6D35"/>
    <w:rsid w:val="00FB6DC6"/>
    <w:rsid w:val="00FB7698"/>
    <w:rsid w:val="00FC2E8C"/>
    <w:rsid w:val="00FC3D50"/>
    <w:rsid w:val="00FC4A09"/>
    <w:rsid w:val="00FC4A63"/>
    <w:rsid w:val="00FC4E05"/>
    <w:rsid w:val="00FC609F"/>
    <w:rsid w:val="00FC6FB4"/>
    <w:rsid w:val="00FD01AB"/>
    <w:rsid w:val="00FD0565"/>
    <w:rsid w:val="00FD0978"/>
    <w:rsid w:val="00FD0A17"/>
    <w:rsid w:val="00FD2B28"/>
    <w:rsid w:val="00FD2C58"/>
    <w:rsid w:val="00FD3B38"/>
    <w:rsid w:val="00FD3DD5"/>
    <w:rsid w:val="00FD4457"/>
    <w:rsid w:val="00FD48E6"/>
    <w:rsid w:val="00FD536C"/>
    <w:rsid w:val="00FD56AD"/>
    <w:rsid w:val="00FD60AA"/>
    <w:rsid w:val="00FD6935"/>
    <w:rsid w:val="00FD753E"/>
    <w:rsid w:val="00FE03DB"/>
    <w:rsid w:val="00FE0786"/>
    <w:rsid w:val="00FE16A2"/>
    <w:rsid w:val="00FE218C"/>
    <w:rsid w:val="00FE2F17"/>
    <w:rsid w:val="00FE3279"/>
    <w:rsid w:val="00FE3AC6"/>
    <w:rsid w:val="00FE45B8"/>
    <w:rsid w:val="00FE4FB9"/>
    <w:rsid w:val="00FE4FFD"/>
    <w:rsid w:val="00FE5B94"/>
    <w:rsid w:val="00FE5DFF"/>
    <w:rsid w:val="00FE5ECD"/>
    <w:rsid w:val="00FE67AA"/>
    <w:rsid w:val="00FE68D6"/>
    <w:rsid w:val="00FE7FD0"/>
    <w:rsid w:val="00FF0F3B"/>
    <w:rsid w:val="00FF17EC"/>
    <w:rsid w:val="00FF1994"/>
    <w:rsid w:val="00FF1F23"/>
    <w:rsid w:val="00FF2653"/>
    <w:rsid w:val="00FF2BE2"/>
    <w:rsid w:val="00FF30DF"/>
    <w:rsid w:val="00FF32E9"/>
    <w:rsid w:val="00FF3B8A"/>
    <w:rsid w:val="00FF3F5E"/>
    <w:rsid w:val="00FF43C1"/>
    <w:rsid w:val="00FF5182"/>
    <w:rsid w:val="00FF5E71"/>
    <w:rsid w:val="00FF7421"/>
    <w:rsid w:val="00FF7742"/>
    <w:rsid w:val="00FF7D2C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95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8348B7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15D09"/>
    <w:pPr>
      <w:keepNext/>
      <w:suppressAutoHyphens w:val="0"/>
      <w:spacing w:after="0" w:line="240" w:lineRule="auto"/>
      <w:jc w:val="center"/>
      <w:outlineLvl w:val="1"/>
    </w:pPr>
    <w:rPr>
      <w:rFonts w:ascii="Times New Roman" w:eastAsiaTheme="minorHAnsi" w:hAnsi="Times New Roman" w:cs="Times New Roman"/>
      <w:i/>
      <w:sz w:val="24"/>
      <w:szCs w:val="24"/>
      <w:u w:val="single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A55BB"/>
    <w:pPr>
      <w:keepNext/>
      <w:suppressAutoHyphens w:val="0"/>
      <w:spacing w:after="0" w:line="240" w:lineRule="auto"/>
      <w:ind w:firstLine="709"/>
      <w:jc w:val="both"/>
      <w:outlineLvl w:val="2"/>
    </w:pPr>
    <w:rPr>
      <w:rFonts w:ascii="Times New Roman" w:eastAsiaTheme="minorHAnsi" w:hAnsi="Times New Roman" w:cs="Times New Roman"/>
      <w:i/>
      <w:sz w:val="24"/>
      <w:szCs w:val="24"/>
      <w:u w:val="single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AA55BB"/>
    <w:pPr>
      <w:keepNext/>
      <w:suppressAutoHyphens w:val="0"/>
      <w:spacing w:after="0" w:line="264" w:lineRule="auto"/>
      <w:jc w:val="center"/>
      <w:outlineLvl w:val="3"/>
    </w:pPr>
    <w:rPr>
      <w:rFonts w:ascii="Times New Roman" w:eastAsiaTheme="minorHAnsi" w:hAnsi="Times New Roman" w:cs="Times New Roman"/>
      <w:b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368"/>
    <w:pPr>
      <w:ind w:left="720"/>
    </w:pPr>
  </w:style>
  <w:style w:type="paragraph" w:styleId="a4">
    <w:name w:val="Body Text"/>
    <w:basedOn w:val="a"/>
    <w:link w:val="a5"/>
    <w:uiPriority w:val="99"/>
    <w:semiHidden/>
    <w:rsid w:val="0072536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25368"/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unhideWhenUsed/>
    <w:rsid w:val="00877B6A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77B6A"/>
    <w:rPr>
      <w:rFonts w:ascii="Calibri" w:eastAsia="Calibri" w:hAnsi="Calibri" w:cs="Calibri"/>
      <w:sz w:val="16"/>
      <w:szCs w:val="16"/>
      <w:lang w:eastAsia="ar-SA"/>
    </w:rPr>
  </w:style>
  <w:style w:type="paragraph" w:styleId="a8">
    <w:name w:val="header"/>
    <w:basedOn w:val="a"/>
    <w:link w:val="a9"/>
    <w:unhideWhenUsed/>
    <w:rsid w:val="0094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20D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94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20D"/>
    <w:rPr>
      <w:rFonts w:ascii="Calibri" w:eastAsia="Calibri" w:hAnsi="Calibri" w:cs="Calibri"/>
      <w:lang w:eastAsia="ar-SA"/>
    </w:rPr>
  </w:style>
  <w:style w:type="table" w:styleId="ac">
    <w:name w:val="Table Grid"/>
    <w:basedOn w:val="a1"/>
    <w:uiPriority w:val="59"/>
    <w:rsid w:val="001D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607C1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37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5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8348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48B7"/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8348B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8B7"/>
  </w:style>
  <w:style w:type="numbering" w:customStyle="1" w:styleId="110">
    <w:name w:val="Нет списка11"/>
    <w:next w:val="a2"/>
    <w:uiPriority w:val="99"/>
    <w:semiHidden/>
    <w:unhideWhenUsed/>
    <w:rsid w:val="008348B7"/>
  </w:style>
  <w:style w:type="paragraph" w:styleId="ae">
    <w:name w:val="Plain Text"/>
    <w:basedOn w:val="a"/>
    <w:link w:val="af"/>
    <w:semiHidden/>
    <w:rsid w:val="008348B7"/>
    <w:pPr>
      <w:suppressAutoHyphens w:val="0"/>
      <w:spacing w:after="0" w:line="240" w:lineRule="auto"/>
    </w:pPr>
    <w:rPr>
      <w:rFonts w:ascii="Courier New" w:eastAsia="Times New Roman" w:hAnsi="Courier New" w:cs="Courier New"/>
      <w:sz w:val="24"/>
      <w:szCs w:val="20"/>
      <w:lang w:val="en-US" w:eastAsia="ru-RU"/>
    </w:rPr>
  </w:style>
  <w:style w:type="character" w:customStyle="1" w:styleId="af">
    <w:name w:val="Текст Знак"/>
    <w:basedOn w:val="a0"/>
    <w:link w:val="ae"/>
    <w:semiHidden/>
    <w:rsid w:val="008348B7"/>
    <w:rPr>
      <w:rFonts w:ascii="Courier New" w:eastAsia="Times New Roman" w:hAnsi="Courier New" w:cs="Courier New"/>
      <w:sz w:val="24"/>
      <w:szCs w:val="20"/>
      <w:lang w:val="en-US" w:eastAsia="ru-RU"/>
    </w:rPr>
  </w:style>
  <w:style w:type="paragraph" w:styleId="23">
    <w:name w:val="Body Text 2"/>
    <w:basedOn w:val="a"/>
    <w:link w:val="24"/>
    <w:semiHidden/>
    <w:rsid w:val="008348B7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8348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8348B7"/>
  </w:style>
  <w:style w:type="paragraph" w:styleId="af1">
    <w:name w:val="Body Text Indent"/>
    <w:basedOn w:val="a"/>
    <w:link w:val="af2"/>
    <w:uiPriority w:val="99"/>
    <w:rsid w:val="008348B7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48B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83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8348B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348B7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34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348B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348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No Spacing"/>
    <w:uiPriority w:val="1"/>
    <w:qFormat/>
    <w:rsid w:val="008348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348B7"/>
  </w:style>
  <w:style w:type="paragraph" w:customStyle="1" w:styleId="ConsPlusTitle">
    <w:name w:val="ConsPlusTitle"/>
    <w:uiPriority w:val="99"/>
    <w:rsid w:val="00834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4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8348B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"/>
    <w:rsid w:val="00834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1">
    <w:name w:val="Body Text Indent 3"/>
    <w:basedOn w:val="a"/>
    <w:link w:val="32"/>
    <w:unhideWhenUsed/>
    <w:rsid w:val="00620C66"/>
    <w:pPr>
      <w:spacing w:before="60" w:after="60" w:line="264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20C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5D09"/>
    <w:rPr>
      <w:rFonts w:ascii="Times New Roman" w:hAnsi="Times New Roman" w:cs="Times New Roman"/>
      <w:i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rsid w:val="00AA55BB"/>
    <w:rPr>
      <w:rFonts w:ascii="Times New Roman" w:hAnsi="Times New Roman" w:cs="Times New Roman"/>
      <w:i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AA55BB"/>
    <w:rPr>
      <w:rFonts w:ascii="Times New Roman" w:hAnsi="Times New Roman" w:cs="Times New Roman"/>
      <w:b/>
      <w:sz w:val="16"/>
      <w:szCs w:val="16"/>
    </w:rPr>
  </w:style>
  <w:style w:type="character" w:styleId="afa">
    <w:name w:val="Emphasis"/>
    <w:basedOn w:val="a0"/>
    <w:uiPriority w:val="20"/>
    <w:qFormat/>
    <w:rsid w:val="00144616"/>
    <w:rPr>
      <w:i/>
      <w:iCs/>
    </w:rPr>
  </w:style>
  <w:style w:type="character" w:customStyle="1" w:styleId="apple-converted-space">
    <w:name w:val="apple-converted-space"/>
    <w:basedOn w:val="a0"/>
    <w:rsid w:val="00144616"/>
  </w:style>
  <w:style w:type="character" w:styleId="afb">
    <w:name w:val="Strong"/>
    <w:basedOn w:val="a0"/>
    <w:uiPriority w:val="22"/>
    <w:qFormat/>
    <w:rsid w:val="00966687"/>
    <w:rPr>
      <w:b/>
      <w:bCs/>
    </w:rPr>
  </w:style>
  <w:style w:type="paragraph" w:customStyle="1" w:styleId="Standard">
    <w:name w:val="Standard"/>
    <w:rsid w:val="00510AE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c">
    <w:name w:val="Block Text"/>
    <w:basedOn w:val="a"/>
    <w:rsid w:val="00F37E73"/>
    <w:pPr>
      <w:suppressAutoHyphens w:val="0"/>
      <w:spacing w:after="0" w:line="240" w:lineRule="auto"/>
      <w:ind w:left="-709" w:right="-241" w:firstLine="14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Title"/>
    <w:basedOn w:val="a"/>
    <w:link w:val="afe"/>
    <w:qFormat/>
    <w:rsid w:val="00E75F1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азвание Знак"/>
    <w:basedOn w:val="a0"/>
    <w:link w:val="afd"/>
    <w:rsid w:val="00E75F18"/>
    <w:rPr>
      <w:rFonts w:ascii="Times New Roman" w:eastAsia="Times New Roman" w:hAnsi="Times New Roman" w:cs="Times New Roman"/>
      <w:sz w:val="28"/>
      <w:szCs w:val="20"/>
    </w:rPr>
  </w:style>
  <w:style w:type="paragraph" w:customStyle="1" w:styleId="aff">
    <w:name w:val="Знак"/>
    <w:basedOn w:val="a"/>
    <w:uiPriority w:val="99"/>
    <w:rsid w:val="00E75F18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"/>
    <w:rsid w:val="00E75F18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E75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75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Document Map"/>
    <w:basedOn w:val="a"/>
    <w:link w:val="aff1"/>
    <w:semiHidden/>
    <w:rsid w:val="00E75F18"/>
    <w:pPr>
      <w:shd w:val="clear" w:color="auto" w:fill="000080"/>
      <w:suppressAutoHyphens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f1">
    <w:name w:val="Схема документа Знак"/>
    <w:basedOn w:val="a0"/>
    <w:link w:val="aff0"/>
    <w:semiHidden/>
    <w:rsid w:val="00E75F1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29">
    <w:name w:val="Font Style29"/>
    <w:uiPriority w:val="99"/>
    <w:rsid w:val="00E75F18"/>
    <w:rPr>
      <w:rFonts w:ascii="Times New Roman" w:hAnsi="Times New Roman" w:cs="Times New Roman"/>
      <w:sz w:val="22"/>
      <w:szCs w:val="22"/>
    </w:rPr>
  </w:style>
  <w:style w:type="paragraph" w:customStyle="1" w:styleId="15">
    <w:name w:val="Знак1 Знак Знак Знак"/>
    <w:basedOn w:val="a"/>
    <w:rsid w:val="00E75F18"/>
    <w:pPr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2">
    <w:name w:val="Знак Знак Знак Знак Знак Знак Знак"/>
    <w:basedOn w:val="a"/>
    <w:rsid w:val="00E75F18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rsid w:val="00E75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iPriority w:val="99"/>
    <w:semiHidden/>
    <w:unhideWhenUsed/>
    <w:rsid w:val="00E75F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75F18"/>
  </w:style>
  <w:style w:type="character" w:customStyle="1" w:styleId="ConsPlusNormal0">
    <w:name w:val="ConsPlusNormal Знак"/>
    <w:link w:val="ConsPlusNormal"/>
    <w:locked/>
    <w:rsid w:val="00E75F18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E4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522D7F737BE559B48B1F7AD064D9BE28C0510ED3F76E2C6534507C2EFAAED3812792AE3D1CT2mF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058E-0491-43F8-9059-2C60EC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revizor1 revizor</dc:creator>
  <cp:lastModifiedBy>ksp1</cp:lastModifiedBy>
  <cp:revision>2</cp:revision>
  <cp:lastPrinted>2018-02-20T00:58:00Z</cp:lastPrinted>
  <dcterms:created xsi:type="dcterms:W3CDTF">2018-02-20T01:00:00Z</dcterms:created>
  <dcterms:modified xsi:type="dcterms:W3CDTF">2018-02-20T01:00:00Z</dcterms:modified>
</cp:coreProperties>
</file>