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94" w:type="dxa"/>
        <w:tblInd w:w="5211" w:type="dxa"/>
        <w:tblLook w:val="04A0"/>
      </w:tblPr>
      <w:tblGrid>
        <w:gridCol w:w="4394"/>
      </w:tblGrid>
      <w:tr w:rsidR="009511A6" w:rsidRPr="009511A6" w:rsidTr="00034978">
        <w:tc>
          <w:tcPr>
            <w:tcW w:w="4394" w:type="dxa"/>
          </w:tcPr>
          <w:p w:rsidR="009511A6" w:rsidRPr="009511A6" w:rsidRDefault="009511A6" w:rsidP="00887010">
            <w:pPr>
              <w:tabs>
                <w:tab w:val="left" w:pos="3165"/>
              </w:tabs>
              <w:suppressAutoHyphens w:val="0"/>
              <w:spacing w:after="0" w:line="240" w:lineRule="auto"/>
              <w:ind w:right="-85"/>
              <w:jc w:val="both"/>
              <w:rPr>
                <w:rFonts w:ascii="Times New Roman" w:eastAsiaTheme="minorHAnsi" w:hAnsi="Times New Roman" w:cs="Times New Roman"/>
                <w:sz w:val="24"/>
                <w:szCs w:val="24"/>
                <w:lang w:eastAsia="en-US"/>
              </w:rPr>
            </w:pPr>
          </w:p>
        </w:tc>
      </w:tr>
    </w:tbl>
    <w:p w:rsidR="00276F77" w:rsidRPr="00E91A82" w:rsidRDefault="00276F77" w:rsidP="00276F77">
      <w:pPr>
        <w:spacing w:after="0" w:line="252" w:lineRule="auto"/>
        <w:ind w:firstLine="709"/>
        <w:jc w:val="both"/>
        <w:rPr>
          <w:rFonts w:ascii="Times New Roman" w:hAnsi="Times New Roman" w:cs="Times New Roman"/>
          <w:sz w:val="26"/>
          <w:szCs w:val="26"/>
        </w:rPr>
      </w:pPr>
    </w:p>
    <w:p w:rsidR="00034978" w:rsidRPr="006028FC" w:rsidRDefault="00034978" w:rsidP="00034978">
      <w:pPr>
        <w:pStyle w:val="2"/>
        <w:keepNext w:val="0"/>
        <w:widowControl w:val="0"/>
        <w:spacing w:line="252" w:lineRule="auto"/>
        <w:ind w:left="-567" w:right="-85" w:firstLine="709"/>
        <w:rPr>
          <w:b/>
        </w:rPr>
      </w:pPr>
      <w:r>
        <w:rPr>
          <w:b/>
        </w:rPr>
        <w:t>ИНФОРМАЦИЯ</w:t>
      </w:r>
    </w:p>
    <w:p w:rsidR="00034978" w:rsidRDefault="00034978" w:rsidP="00034978">
      <w:pPr>
        <w:pStyle w:val="2"/>
        <w:keepNext w:val="0"/>
        <w:widowControl w:val="0"/>
        <w:spacing w:line="252" w:lineRule="auto"/>
        <w:ind w:left="-567" w:right="-85" w:firstLine="709"/>
        <w:rPr>
          <w:b/>
        </w:rPr>
      </w:pPr>
      <w:r>
        <w:rPr>
          <w:b/>
        </w:rPr>
        <w:t>О РЕЗУЛЬТАТАХ КОНТРОЛЬНОГО МЕРОПРИЯТИЯ</w:t>
      </w:r>
    </w:p>
    <w:p w:rsidR="00034978" w:rsidRPr="006028FC" w:rsidRDefault="00034978" w:rsidP="00034978">
      <w:pPr>
        <w:widowControl w:val="0"/>
        <w:spacing w:line="252" w:lineRule="auto"/>
        <w:ind w:firstLine="709"/>
      </w:pPr>
    </w:p>
    <w:p w:rsidR="00034978" w:rsidRPr="00F353BC" w:rsidRDefault="00034978" w:rsidP="00F353BC">
      <w:pPr>
        <w:widowControl w:val="0"/>
        <w:spacing w:after="0" w:line="252" w:lineRule="auto"/>
        <w:ind w:firstLine="709"/>
        <w:jc w:val="both"/>
        <w:rPr>
          <w:rFonts w:ascii="Times New Roman" w:hAnsi="Times New Roman" w:cs="Times New Roman"/>
          <w:sz w:val="26"/>
          <w:szCs w:val="26"/>
        </w:rPr>
      </w:pPr>
      <w:proofErr w:type="spellStart"/>
      <w:r w:rsidRPr="00F353BC">
        <w:rPr>
          <w:rFonts w:ascii="Times New Roman" w:hAnsi="Times New Roman" w:cs="Times New Roman"/>
          <w:sz w:val="26"/>
          <w:szCs w:val="26"/>
        </w:rPr>
        <w:t>пгт</w:t>
      </w:r>
      <w:proofErr w:type="spellEnd"/>
      <w:r w:rsidRPr="00F353BC">
        <w:rPr>
          <w:rFonts w:ascii="Times New Roman" w:hAnsi="Times New Roman" w:cs="Times New Roman"/>
          <w:sz w:val="26"/>
          <w:szCs w:val="26"/>
        </w:rPr>
        <w:t xml:space="preserve">. Ноглики                                                                                 </w:t>
      </w:r>
      <w:r w:rsidR="000668B5">
        <w:rPr>
          <w:rFonts w:ascii="Times New Roman" w:hAnsi="Times New Roman" w:cs="Times New Roman"/>
          <w:sz w:val="26"/>
          <w:szCs w:val="26"/>
        </w:rPr>
        <w:t>22</w:t>
      </w:r>
      <w:r w:rsidRPr="00F353BC">
        <w:rPr>
          <w:rFonts w:ascii="Times New Roman" w:hAnsi="Times New Roman" w:cs="Times New Roman"/>
          <w:sz w:val="26"/>
          <w:szCs w:val="26"/>
        </w:rPr>
        <w:t>.0</w:t>
      </w:r>
      <w:r w:rsidR="00C3479D">
        <w:rPr>
          <w:rFonts w:ascii="Times New Roman" w:hAnsi="Times New Roman" w:cs="Times New Roman"/>
          <w:sz w:val="26"/>
          <w:szCs w:val="26"/>
        </w:rPr>
        <w:t>2</w:t>
      </w:r>
      <w:r w:rsidRPr="00F353BC">
        <w:rPr>
          <w:rFonts w:ascii="Times New Roman" w:hAnsi="Times New Roman" w:cs="Times New Roman"/>
          <w:sz w:val="26"/>
          <w:szCs w:val="26"/>
        </w:rPr>
        <w:t>.2018 года</w:t>
      </w:r>
    </w:p>
    <w:p w:rsidR="00034978" w:rsidRPr="00F353BC" w:rsidRDefault="00034978" w:rsidP="00F353BC">
      <w:pPr>
        <w:widowControl w:val="0"/>
        <w:spacing w:after="0" w:line="252" w:lineRule="auto"/>
        <w:ind w:firstLine="709"/>
        <w:jc w:val="both"/>
        <w:rPr>
          <w:rFonts w:ascii="Times New Roman" w:hAnsi="Times New Roman" w:cs="Times New Roman"/>
          <w:sz w:val="26"/>
          <w:szCs w:val="26"/>
        </w:rPr>
      </w:pPr>
    </w:p>
    <w:p w:rsidR="00034978" w:rsidRPr="00F353BC" w:rsidRDefault="00034978" w:rsidP="00F353BC">
      <w:pPr>
        <w:spacing w:after="0" w:line="252" w:lineRule="auto"/>
        <w:ind w:firstLine="709"/>
        <w:jc w:val="both"/>
        <w:rPr>
          <w:rFonts w:ascii="Times New Roman" w:hAnsi="Times New Roman" w:cs="Times New Roman"/>
          <w:sz w:val="26"/>
          <w:szCs w:val="26"/>
        </w:rPr>
      </w:pPr>
      <w:r w:rsidRPr="00F353BC">
        <w:rPr>
          <w:rFonts w:ascii="Times New Roman" w:hAnsi="Times New Roman" w:cs="Times New Roman"/>
          <w:sz w:val="26"/>
          <w:szCs w:val="26"/>
        </w:rPr>
        <w:t>  </w:t>
      </w:r>
      <w:proofErr w:type="gramStart"/>
      <w:r w:rsidRPr="00F353BC">
        <w:rPr>
          <w:rFonts w:ascii="Times New Roman" w:hAnsi="Times New Roman" w:cs="Times New Roman"/>
          <w:sz w:val="26"/>
          <w:szCs w:val="26"/>
        </w:rPr>
        <w:t xml:space="preserve">Контрольно-счетной палатой муниципального образования «Городской округ Ногликский» в соответствии с пунктом 7 плана работы на 2017 год и распоряжением </w:t>
      </w:r>
      <w:r w:rsidRPr="00865692">
        <w:rPr>
          <w:rFonts w:ascii="Times New Roman" w:hAnsi="Times New Roman" w:cs="Times New Roman"/>
          <w:sz w:val="26"/>
          <w:szCs w:val="26"/>
        </w:rPr>
        <w:t xml:space="preserve">от </w:t>
      </w:r>
      <w:r w:rsidR="00865692" w:rsidRPr="00865692">
        <w:rPr>
          <w:rFonts w:ascii="Times New Roman" w:hAnsi="Times New Roman" w:cs="Times New Roman"/>
          <w:sz w:val="26"/>
          <w:szCs w:val="26"/>
        </w:rPr>
        <w:t>2</w:t>
      </w:r>
      <w:r w:rsidR="00C3479D" w:rsidRPr="00865692">
        <w:rPr>
          <w:rFonts w:ascii="Times New Roman" w:hAnsi="Times New Roman" w:cs="Times New Roman"/>
          <w:sz w:val="26"/>
          <w:szCs w:val="26"/>
        </w:rPr>
        <w:t>5</w:t>
      </w:r>
      <w:r w:rsidRPr="00865692">
        <w:rPr>
          <w:rFonts w:ascii="Times New Roman" w:hAnsi="Times New Roman" w:cs="Times New Roman"/>
          <w:sz w:val="26"/>
          <w:szCs w:val="26"/>
        </w:rPr>
        <w:t>.</w:t>
      </w:r>
      <w:r w:rsidR="00865692" w:rsidRPr="00865692">
        <w:rPr>
          <w:rFonts w:ascii="Times New Roman" w:hAnsi="Times New Roman" w:cs="Times New Roman"/>
          <w:sz w:val="26"/>
          <w:szCs w:val="26"/>
        </w:rPr>
        <w:t>12</w:t>
      </w:r>
      <w:r w:rsidRPr="00865692">
        <w:rPr>
          <w:rFonts w:ascii="Times New Roman" w:hAnsi="Times New Roman" w:cs="Times New Roman"/>
          <w:sz w:val="26"/>
          <w:szCs w:val="26"/>
        </w:rPr>
        <w:t>.2017 № 65/</w:t>
      </w:r>
      <w:r w:rsidR="00865692" w:rsidRPr="00865692">
        <w:rPr>
          <w:rFonts w:ascii="Times New Roman" w:hAnsi="Times New Roman" w:cs="Times New Roman"/>
          <w:sz w:val="26"/>
          <w:szCs w:val="26"/>
        </w:rPr>
        <w:t>12</w:t>
      </w:r>
      <w:r w:rsidRPr="00865692">
        <w:rPr>
          <w:rFonts w:ascii="Times New Roman" w:hAnsi="Times New Roman" w:cs="Times New Roman"/>
          <w:sz w:val="26"/>
          <w:szCs w:val="26"/>
        </w:rPr>
        <w:t>-</w:t>
      </w:r>
      <w:r w:rsidR="00865692" w:rsidRPr="00865692">
        <w:rPr>
          <w:rFonts w:ascii="Times New Roman" w:hAnsi="Times New Roman" w:cs="Times New Roman"/>
          <w:sz w:val="26"/>
          <w:szCs w:val="26"/>
        </w:rPr>
        <w:t>18</w:t>
      </w:r>
      <w:r w:rsidRPr="00C3479D">
        <w:rPr>
          <w:rFonts w:ascii="Times New Roman" w:hAnsi="Times New Roman" w:cs="Times New Roman"/>
          <w:sz w:val="26"/>
          <w:szCs w:val="26"/>
        </w:rPr>
        <w:t>,</w:t>
      </w:r>
      <w:r w:rsidRPr="00F353BC">
        <w:rPr>
          <w:rFonts w:ascii="Times New Roman" w:hAnsi="Times New Roman" w:cs="Times New Roman"/>
          <w:sz w:val="26"/>
          <w:szCs w:val="26"/>
        </w:rPr>
        <w:t xml:space="preserve"> </w:t>
      </w:r>
      <w:r w:rsidR="003B5143">
        <w:rPr>
          <w:rFonts w:ascii="Times New Roman" w:hAnsi="Times New Roman" w:cs="Times New Roman"/>
          <w:sz w:val="26"/>
          <w:szCs w:val="26"/>
        </w:rPr>
        <w:t xml:space="preserve"> </w:t>
      </w:r>
      <w:r w:rsidRPr="00F353BC">
        <w:rPr>
          <w:rFonts w:ascii="Times New Roman" w:hAnsi="Times New Roman" w:cs="Times New Roman"/>
          <w:sz w:val="26"/>
          <w:szCs w:val="26"/>
        </w:rPr>
        <w:t>проведено контрольное мероприятие «</w:t>
      </w:r>
      <w:r w:rsidR="00865692">
        <w:rPr>
          <w:rFonts w:ascii="Times New Roman" w:hAnsi="Times New Roman" w:cs="Times New Roman"/>
          <w:sz w:val="26"/>
          <w:szCs w:val="26"/>
        </w:rPr>
        <w:t>П</w:t>
      </w:r>
      <w:r w:rsidR="000668B5" w:rsidRPr="001F6009">
        <w:rPr>
          <w:rFonts w:ascii="Times New Roman" w:hAnsi="Times New Roman" w:cs="Times New Roman"/>
          <w:sz w:val="26"/>
          <w:szCs w:val="26"/>
        </w:rPr>
        <w:t>роверк</w:t>
      </w:r>
      <w:r w:rsidR="00865692">
        <w:rPr>
          <w:rFonts w:ascii="Times New Roman" w:hAnsi="Times New Roman" w:cs="Times New Roman"/>
          <w:sz w:val="26"/>
          <w:szCs w:val="26"/>
        </w:rPr>
        <w:t>а</w:t>
      </w:r>
      <w:r w:rsidR="000668B5" w:rsidRPr="001F6009">
        <w:rPr>
          <w:rFonts w:ascii="Times New Roman" w:hAnsi="Times New Roman" w:cs="Times New Roman"/>
          <w:sz w:val="26"/>
          <w:szCs w:val="26"/>
        </w:rPr>
        <w:t xml:space="preserve"> использования средств местного бюджета, направленных на реализацию мероприятий в области социальной политики по реализации решения Собрания муниципального образования «Городской округ Ногликский» от 25.06.2015 №63 «Об обеспечении благоприятных условий</w:t>
      </w:r>
      <w:r w:rsidR="000668B5">
        <w:rPr>
          <w:rFonts w:ascii="Times New Roman" w:hAnsi="Times New Roman" w:cs="Times New Roman"/>
          <w:sz w:val="26"/>
          <w:szCs w:val="26"/>
        </w:rPr>
        <w:t xml:space="preserve"> </w:t>
      </w:r>
      <w:r w:rsidR="000668B5" w:rsidRPr="001F6009">
        <w:rPr>
          <w:rFonts w:ascii="Times New Roman" w:hAnsi="Times New Roman" w:cs="Times New Roman"/>
          <w:sz w:val="26"/>
          <w:szCs w:val="26"/>
        </w:rPr>
        <w:t>в целях привлечения медицинских работников</w:t>
      </w:r>
      <w:proofErr w:type="gramEnd"/>
      <w:r w:rsidR="000668B5" w:rsidRPr="001F6009">
        <w:rPr>
          <w:rFonts w:ascii="Times New Roman" w:hAnsi="Times New Roman" w:cs="Times New Roman"/>
          <w:sz w:val="26"/>
          <w:szCs w:val="26"/>
        </w:rPr>
        <w:t xml:space="preserve"> для работы в Государственном бюджетном учреждении здравоохранения</w:t>
      </w:r>
      <w:r w:rsidR="000668B5">
        <w:rPr>
          <w:rFonts w:ascii="Times New Roman" w:hAnsi="Times New Roman" w:cs="Times New Roman"/>
          <w:sz w:val="26"/>
          <w:szCs w:val="26"/>
        </w:rPr>
        <w:t xml:space="preserve"> </w:t>
      </w:r>
      <w:r w:rsidR="000668B5" w:rsidRPr="001F6009">
        <w:rPr>
          <w:rFonts w:ascii="Times New Roman" w:hAnsi="Times New Roman" w:cs="Times New Roman"/>
          <w:sz w:val="26"/>
          <w:szCs w:val="26"/>
        </w:rPr>
        <w:t xml:space="preserve"> «</w:t>
      </w:r>
      <w:proofErr w:type="spellStart"/>
      <w:r w:rsidR="000668B5" w:rsidRPr="001F6009">
        <w:rPr>
          <w:rFonts w:ascii="Times New Roman" w:hAnsi="Times New Roman" w:cs="Times New Roman"/>
          <w:sz w:val="26"/>
          <w:szCs w:val="26"/>
        </w:rPr>
        <w:t>Ногликская</w:t>
      </w:r>
      <w:proofErr w:type="spellEnd"/>
      <w:r w:rsidR="000668B5" w:rsidRPr="001F6009">
        <w:rPr>
          <w:rFonts w:ascii="Times New Roman" w:hAnsi="Times New Roman" w:cs="Times New Roman"/>
          <w:sz w:val="26"/>
          <w:szCs w:val="26"/>
        </w:rPr>
        <w:t xml:space="preserve"> районная центральная больница»  за 2015-2016 гг.</w:t>
      </w:r>
      <w:r w:rsidR="000668B5">
        <w:rPr>
          <w:rFonts w:ascii="Times New Roman" w:hAnsi="Times New Roman" w:cs="Times New Roman"/>
          <w:sz w:val="26"/>
          <w:szCs w:val="26"/>
        </w:rPr>
        <w:t>»</w:t>
      </w:r>
      <w:r w:rsidRPr="00F353BC">
        <w:rPr>
          <w:rFonts w:ascii="Times New Roman" w:hAnsi="Times New Roman" w:cs="Times New Roman"/>
          <w:sz w:val="26"/>
          <w:szCs w:val="26"/>
        </w:rPr>
        <w:t>.</w:t>
      </w:r>
    </w:p>
    <w:p w:rsidR="000668B5" w:rsidRPr="008D73AE" w:rsidRDefault="00034978" w:rsidP="000668B5">
      <w:pPr>
        <w:tabs>
          <w:tab w:val="left" w:pos="851"/>
        </w:tabs>
        <w:spacing w:after="0" w:line="252" w:lineRule="auto"/>
        <w:ind w:firstLine="709"/>
        <w:jc w:val="both"/>
        <w:rPr>
          <w:szCs w:val="26"/>
        </w:rPr>
      </w:pPr>
      <w:proofErr w:type="gramStart"/>
      <w:r w:rsidRPr="00F353BC">
        <w:rPr>
          <w:rFonts w:ascii="Times New Roman" w:hAnsi="Times New Roman" w:cs="Times New Roman"/>
          <w:sz w:val="26"/>
          <w:szCs w:val="26"/>
        </w:rPr>
        <w:t xml:space="preserve">Предметом проверки являлись: </w:t>
      </w:r>
      <w:r w:rsidR="000668B5" w:rsidRPr="001F6009">
        <w:rPr>
          <w:rFonts w:ascii="Times New Roman" w:hAnsi="Times New Roman" w:cs="Times New Roman"/>
          <w:sz w:val="26"/>
          <w:szCs w:val="26"/>
        </w:rPr>
        <w:t>нормативные и правовые акты, иные распорядительные документы, регламентирующие предоставление дополнительных мер социальной поддержки;  процесс использования средств местного бюджета, финансовые и прочие документы, обосновывающие и подтверждающие использование средств местного бюджета, выделенных на дополнительные меры социальной поддержки медицинским работникам, иные документы и материалы, имеющие отношение к теме контрольного мероприятия.</w:t>
      </w:r>
      <w:r w:rsidR="000668B5" w:rsidRPr="008D73AE">
        <w:rPr>
          <w:szCs w:val="26"/>
        </w:rPr>
        <w:t xml:space="preserve"> </w:t>
      </w:r>
      <w:proofErr w:type="gramEnd"/>
    </w:p>
    <w:p w:rsidR="00034978" w:rsidRPr="00F353BC" w:rsidRDefault="009F3A45" w:rsidP="00F353BC">
      <w:pPr>
        <w:widowControl w:val="0"/>
        <w:spacing w:after="0" w:line="252" w:lineRule="auto"/>
        <w:ind w:firstLine="709"/>
        <w:jc w:val="both"/>
        <w:rPr>
          <w:rFonts w:ascii="Times New Roman" w:hAnsi="Times New Roman" w:cs="Times New Roman"/>
          <w:sz w:val="26"/>
          <w:szCs w:val="26"/>
        </w:rPr>
      </w:pPr>
      <w:r w:rsidRPr="00F353BC">
        <w:rPr>
          <w:rFonts w:ascii="Times New Roman" w:hAnsi="Times New Roman" w:cs="Times New Roman"/>
          <w:sz w:val="26"/>
          <w:szCs w:val="26"/>
        </w:rPr>
        <w:t>Объект</w:t>
      </w:r>
      <w:r w:rsidR="00865692">
        <w:rPr>
          <w:rFonts w:ascii="Times New Roman" w:hAnsi="Times New Roman" w:cs="Times New Roman"/>
          <w:sz w:val="26"/>
          <w:szCs w:val="26"/>
        </w:rPr>
        <w:t>о</w:t>
      </w:r>
      <w:r w:rsidRPr="00F353BC">
        <w:rPr>
          <w:rFonts w:ascii="Times New Roman" w:hAnsi="Times New Roman" w:cs="Times New Roman"/>
          <w:sz w:val="26"/>
          <w:szCs w:val="26"/>
        </w:rPr>
        <w:t>м проверки определен</w:t>
      </w:r>
      <w:r w:rsidR="00865692">
        <w:rPr>
          <w:rFonts w:ascii="Times New Roman" w:hAnsi="Times New Roman" w:cs="Times New Roman"/>
          <w:sz w:val="26"/>
          <w:szCs w:val="26"/>
        </w:rPr>
        <w:t>о</w:t>
      </w:r>
      <w:r w:rsidRPr="00F353BC">
        <w:rPr>
          <w:rFonts w:ascii="Times New Roman" w:hAnsi="Times New Roman" w:cs="Times New Roman"/>
          <w:sz w:val="26"/>
          <w:szCs w:val="26"/>
        </w:rPr>
        <w:t xml:space="preserve">: </w:t>
      </w:r>
      <w:r w:rsidR="000668B5" w:rsidRPr="005E3651">
        <w:rPr>
          <w:rFonts w:ascii="Times New Roman" w:hAnsi="Times New Roman" w:cs="Times New Roman"/>
          <w:sz w:val="26"/>
          <w:szCs w:val="26"/>
        </w:rPr>
        <w:t>муниципальное казенное учреждение «Управление социальной политики» администрации муниципального образования «Городской округ Ногликский»</w:t>
      </w:r>
      <w:r w:rsidRPr="00F353BC">
        <w:rPr>
          <w:rFonts w:ascii="Times New Roman" w:hAnsi="Times New Roman" w:cs="Times New Roman"/>
          <w:sz w:val="26"/>
          <w:szCs w:val="26"/>
        </w:rPr>
        <w:t>.</w:t>
      </w:r>
    </w:p>
    <w:p w:rsidR="00034978" w:rsidRPr="00F353BC" w:rsidRDefault="000668B5" w:rsidP="00F353BC">
      <w:pPr>
        <w:spacing w:after="0" w:line="252" w:lineRule="auto"/>
        <w:ind w:firstLine="709"/>
        <w:jc w:val="both"/>
        <w:rPr>
          <w:rFonts w:ascii="Times New Roman" w:hAnsi="Times New Roman" w:cs="Times New Roman"/>
          <w:sz w:val="26"/>
          <w:szCs w:val="26"/>
        </w:rPr>
      </w:pPr>
      <w:r>
        <w:rPr>
          <w:rFonts w:ascii="Times New Roman" w:hAnsi="Times New Roman" w:cs="Times New Roman"/>
          <w:sz w:val="26"/>
          <w:szCs w:val="26"/>
        </w:rPr>
        <w:t>К а</w:t>
      </w:r>
      <w:r w:rsidR="00034978" w:rsidRPr="00F353BC">
        <w:rPr>
          <w:rFonts w:ascii="Times New Roman" w:hAnsi="Times New Roman" w:cs="Times New Roman"/>
          <w:sz w:val="26"/>
          <w:szCs w:val="26"/>
        </w:rPr>
        <w:t>кт</w:t>
      </w:r>
      <w:r>
        <w:rPr>
          <w:rFonts w:ascii="Times New Roman" w:hAnsi="Times New Roman" w:cs="Times New Roman"/>
          <w:sz w:val="26"/>
          <w:szCs w:val="26"/>
        </w:rPr>
        <w:t>у</w:t>
      </w:r>
      <w:r w:rsidR="00034978" w:rsidRPr="00F353BC">
        <w:rPr>
          <w:rFonts w:ascii="Times New Roman" w:hAnsi="Times New Roman" w:cs="Times New Roman"/>
          <w:sz w:val="26"/>
          <w:szCs w:val="26"/>
        </w:rPr>
        <w:t xml:space="preserve"> проверки</w:t>
      </w:r>
      <w:r w:rsidR="00FB7636">
        <w:rPr>
          <w:rFonts w:ascii="Times New Roman" w:hAnsi="Times New Roman" w:cs="Times New Roman"/>
          <w:sz w:val="26"/>
          <w:szCs w:val="26"/>
        </w:rPr>
        <w:t xml:space="preserve"> от 29.01.2018 года</w:t>
      </w:r>
      <w:r w:rsidR="00034978" w:rsidRPr="00F353BC">
        <w:rPr>
          <w:rFonts w:ascii="Times New Roman" w:hAnsi="Times New Roman" w:cs="Times New Roman"/>
          <w:sz w:val="26"/>
          <w:szCs w:val="26"/>
        </w:rPr>
        <w:t xml:space="preserve"> </w:t>
      </w:r>
      <w:r w:rsidR="00744217" w:rsidRPr="00F353BC">
        <w:rPr>
          <w:rFonts w:ascii="Times New Roman" w:hAnsi="Times New Roman" w:cs="Times New Roman"/>
          <w:sz w:val="26"/>
          <w:szCs w:val="26"/>
        </w:rPr>
        <w:t>предоставл</w:t>
      </w:r>
      <w:r>
        <w:rPr>
          <w:rFonts w:ascii="Times New Roman" w:hAnsi="Times New Roman" w:cs="Times New Roman"/>
          <w:sz w:val="26"/>
          <w:szCs w:val="26"/>
        </w:rPr>
        <w:t>ены</w:t>
      </w:r>
      <w:r w:rsidR="00034978" w:rsidRPr="00F353BC">
        <w:rPr>
          <w:rFonts w:ascii="Times New Roman" w:hAnsi="Times New Roman" w:cs="Times New Roman"/>
          <w:sz w:val="26"/>
          <w:szCs w:val="26"/>
        </w:rPr>
        <w:t xml:space="preserve"> </w:t>
      </w:r>
      <w:r w:rsidR="00744217" w:rsidRPr="00F353BC">
        <w:rPr>
          <w:rFonts w:ascii="Times New Roman" w:hAnsi="Times New Roman" w:cs="Times New Roman"/>
          <w:sz w:val="26"/>
          <w:szCs w:val="26"/>
        </w:rPr>
        <w:t xml:space="preserve">пояснения </w:t>
      </w:r>
      <w:r w:rsidR="00865692">
        <w:rPr>
          <w:rFonts w:ascii="Times New Roman" w:hAnsi="Times New Roman" w:cs="Times New Roman"/>
          <w:sz w:val="26"/>
          <w:szCs w:val="26"/>
        </w:rPr>
        <w:t>вице-мэра муниципального образования «Городской округ Ногликский»</w:t>
      </w:r>
      <w:r w:rsidR="00FB7636">
        <w:rPr>
          <w:rFonts w:ascii="Times New Roman" w:hAnsi="Times New Roman" w:cs="Times New Roman"/>
          <w:sz w:val="26"/>
          <w:szCs w:val="26"/>
        </w:rPr>
        <w:t xml:space="preserve"> от 01.02.2018 №42</w:t>
      </w:r>
      <w:r w:rsidR="00865692">
        <w:rPr>
          <w:rFonts w:ascii="Times New Roman" w:hAnsi="Times New Roman" w:cs="Times New Roman"/>
          <w:sz w:val="26"/>
          <w:szCs w:val="26"/>
        </w:rPr>
        <w:t>,</w:t>
      </w:r>
      <w:r w:rsidR="00034978" w:rsidRPr="00F353BC">
        <w:rPr>
          <w:rFonts w:ascii="Times New Roman" w:hAnsi="Times New Roman" w:cs="Times New Roman"/>
          <w:sz w:val="26"/>
          <w:szCs w:val="26"/>
        </w:rPr>
        <w:t xml:space="preserve"> которые частично приняты и учтены при составлении </w:t>
      </w:r>
      <w:r w:rsidR="00F353BC">
        <w:rPr>
          <w:rFonts w:ascii="Times New Roman" w:hAnsi="Times New Roman" w:cs="Times New Roman"/>
          <w:sz w:val="26"/>
          <w:szCs w:val="26"/>
        </w:rPr>
        <w:t>информации</w:t>
      </w:r>
      <w:r w:rsidR="00034978" w:rsidRPr="00F353BC">
        <w:rPr>
          <w:rFonts w:ascii="Times New Roman" w:hAnsi="Times New Roman" w:cs="Times New Roman"/>
          <w:sz w:val="26"/>
          <w:szCs w:val="26"/>
        </w:rPr>
        <w:t>.</w:t>
      </w:r>
    </w:p>
    <w:p w:rsidR="006471BD" w:rsidRDefault="006471BD" w:rsidP="006471BD">
      <w:pPr>
        <w:autoSpaceDE w:val="0"/>
        <w:autoSpaceDN w:val="0"/>
        <w:adjustRightInd w:val="0"/>
        <w:spacing w:after="0" w:line="252" w:lineRule="auto"/>
        <w:ind w:firstLine="709"/>
        <w:jc w:val="both"/>
        <w:rPr>
          <w:rFonts w:ascii="Times New Roman" w:eastAsiaTheme="minorEastAsia" w:hAnsi="Times New Roman" w:cs="Times New Roman"/>
          <w:sz w:val="26"/>
          <w:szCs w:val="26"/>
        </w:rPr>
      </w:pPr>
      <w:proofErr w:type="gramStart"/>
      <w:r>
        <w:rPr>
          <w:rFonts w:ascii="Times New Roman" w:eastAsiaTheme="minorEastAsia" w:hAnsi="Times New Roman" w:cs="Times New Roman"/>
          <w:sz w:val="26"/>
          <w:szCs w:val="26"/>
        </w:rPr>
        <w:t>В</w:t>
      </w:r>
      <w:r w:rsidRPr="009E4E60">
        <w:rPr>
          <w:rFonts w:ascii="Times New Roman" w:eastAsiaTheme="minorEastAsia" w:hAnsi="Times New Roman" w:cs="Times New Roman"/>
          <w:sz w:val="26"/>
          <w:szCs w:val="26"/>
        </w:rPr>
        <w:t xml:space="preserve"> целях привлечения медицинских работников и фармацевтических работников для работы в медицинских организациях</w:t>
      </w:r>
      <w:r>
        <w:rPr>
          <w:rFonts w:ascii="Times New Roman" w:eastAsiaTheme="minorEastAsia" w:hAnsi="Times New Roman" w:cs="Times New Roman"/>
          <w:sz w:val="26"/>
          <w:szCs w:val="26"/>
        </w:rPr>
        <w:t xml:space="preserve">, </w:t>
      </w:r>
      <w:r>
        <w:rPr>
          <w:rFonts w:ascii="Times New Roman" w:hAnsi="Times New Roman" w:cs="Times New Roman"/>
          <w:sz w:val="26"/>
          <w:szCs w:val="26"/>
        </w:rPr>
        <w:t xml:space="preserve">Решением </w:t>
      </w:r>
      <w:r w:rsidRPr="009E4E60">
        <w:rPr>
          <w:rFonts w:ascii="Times New Roman" w:hAnsi="Times New Roman" w:cs="Times New Roman"/>
          <w:sz w:val="26"/>
          <w:szCs w:val="26"/>
        </w:rPr>
        <w:t>Собрани</w:t>
      </w:r>
      <w:r>
        <w:rPr>
          <w:rFonts w:ascii="Times New Roman" w:hAnsi="Times New Roman" w:cs="Times New Roman"/>
          <w:sz w:val="26"/>
          <w:szCs w:val="26"/>
        </w:rPr>
        <w:t>я</w:t>
      </w:r>
      <w:r w:rsidRPr="009E4E60">
        <w:rPr>
          <w:rFonts w:ascii="Times New Roman" w:hAnsi="Times New Roman" w:cs="Times New Roman"/>
          <w:sz w:val="26"/>
          <w:szCs w:val="26"/>
        </w:rPr>
        <w:t xml:space="preserve"> муниципального образования «Городской округ Ногликский» от 25.06.2015 № 63 «Об обеспечении благоприятных условий в целях привлечения медицинских работников для работы в ГБУЗ «</w:t>
      </w:r>
      <w:proofErr w:type="spellStart"/>
      <w:r w:rsidRPr="009E4E60">
        <w:rPr>
          <w:rFonts w:ascii="Times New Roman" w:hAnsi="Times New Roman" w:cs="Times New Roman"/>
          <w:sz w:val="26"/>
          <w:szCs w:val="26"/>
        </w:rPr>
        <w:t>Ногликская</w:t>
      </w:r>
      <w:proofErr w:type="spellEnd"/>
      <w:r w:rsidRPr="009E4E60">
        <w:rPr>
          <w:rFonts w:ascii="Times New Roman" w:hAnsi="Times New Roman" w:cs="Times New Roman"/>
          <w:sz w:val="26"/>
          <w:szCs w:val="26"/>
        </w:rPr>
        <w:t xml:space="preserve"> ЦРБ» (далее – Решение</w:t>
      </w:r>
      <w:r w:rsidR="00113BFE">
        <w:rPr>
          <w:rFonts w:ascii="Times New Roman" w:hAnsi="Times New Roman" w:cs="Times New Roman"/>
          <w:sz w:val="26"/>
          <w:szCs w:val="26"/>
        </w:rPr>
        <w:t xml:space="preserve"> Собрания</w:t>
      </w:r>
      <w:r w:rsidRPr="009E4E60">
        <w:rPr>
          <w:rFonts w:ascii="Times New Roman" w:hAnsi="Times New Roman" w:cs="Times New Roman"/>
          <w:sz w:val="26"/>
          <w:szCs w:val="26"/>
        </w:rPr>
        <w:t>)</w:t>
      </w:r>
      <w:r>
        <w:rPr>
          <w:rFonts w:ascii="Times New Roman" w:hAnsi="Times New Roman" w:cs="Times New Roman"/>
          <w:sz w:val="26"/>
          <w:szCs w:val="26"/>
        </w:rPr>
        <w:t xml:space="preserve"> </w:t>
      </w:r>
      <w:r w:rsidRPr="009E4E60">
        <w:rPr>
          <w:rFonts w:ascii="Times New Roman" w:eastAsiaTheme="minorEastAsia" w:hAnsi="Times New Roman" w:cs="Times New Roman"/>
          <w:sz w:val="26"/>
          <w:szCs w:val="26"/>
        </w:rPr>
        <w:t>установлена  дополнительная мера социальной поддержки медицинским работникам и фармацевтическим работникам</w:t>
      </w:r>
      <w:r>
        <w:rPr>
          <w:rFonts w:ascii="Times New Roman" w:eastAsiaTheme="minorEastAsia" w:hAnsi="Times New Roman" w:cs="Times New Roman"/>
          <w:sz w:val="26"/>
          <w:szCs w:val="26"/>
        </w:rPr>
        <w:t>,</w:t>
      </w:r>
      <w:r w:rsidRPr="006471BD">
        <w:rPr>
          <w:rFonts w:ascii="Times New Roman" w:hAnsi="Times New Roman" w:cs="Times New Roman"/>
          <w:b/>
          <w:i/>
          <w:sz w:val="26"/>
          <w:szCs w:val="26"/>
        </w:rPr>
        <w:t xml:space="preserve"> </w:t>
      </w:r>
      <w:r w:rsidRPr="006471BD">
        <w:rPr>
          <w:rFonts w:ascii="Times New Roman" w:hAnsi="Times New Roman" w:cs="Times New Roman"/>
          <w:sz w:val="26"/>
          <w:szCs w:val="26"/>
        </w:rPr>
        <w:t>заключившим бессрочные трудовые договоры или срочные трудовые договоры на</w:t>
      </w:r>
      <w:proofErr w:type="gramEnd"/>
      <w:r w:rsidRPr="006471BD">
        <w:rPr>
          <w:rFonts w:ascii="Times New Roman" w:hAnsi="Times New Roman" w:cs="Times New Roman"/>
          <w:sz w:val="26"/>
          <w:szCs w:val="26"/>
        </w:rPr>
        <w:t xml:space="preserve"> срок не менее 5 лет и занимающие не менее 1 ставки должности (должностей)</w:t>
      </w:r>
      <w:r>
        <w:rPr>
          <w:rFonts w:ascii="Times New Roman" w:hAnsi="Times New Roman" w:cs="Times New Roman"/>
          <w:sz w:val="26"/>
          <w:szCs w:val="26"/>
        </w:rPr>
        <w:t xml:space="preserve"> </w:t>
      </w:r>
      <w:r w:rsidRPr="006471BD">
        <w:rPr>
          <w:rFonts w:ascii="Times New Roman" w:hAnsi="Times New Roman" w:cs="Times New Roman"/>
          <w:sz w:val="26"/>
          <w:szCs w:val="26"/>
        </w:rPr>
        <w:t>по основному месту работы в ГБУЗ «</w:t>
      </w:r>
      <w:proofErr w:type="spellStart"/>
      <w:r w:rsidRPr="006471BD">
        <w:rPr>
          <w:rFonts w:ascii="Times New Roman" w:hAnsi="Times New Roman" w:cs="Times New Roman"/>
          <w:sz w:val="26"/>
          <w:szCs w:val="26"/>
        </w:rPr>
        <w:t>Ногликская</w:t>
      </w:r>
      <w:proofErr w:type="spellEnd"/>
      <w:r w:rsidRPr="006471BD">
        <w:rPr>
          <w:rFonts w:ascii="Times New Roman" w:hAnsi="Times New Roman" w:cs="Times New Roman"/>
          <w:sz w:val="26"/>
          <w:szCs w:val="26"/>
        </w:rPr>
        <w:t xml:space="preserve"> ЦРБ»</w:t>
      </w:r>
      <w:r w:rsidRPr="006471BD">
        <w:rPr>
          <w:rFonts w:ascii="Times New Roman" w:eastAsiaTheme="minorEastAsia" w:hAnsi="Times New Roman" w:cs="Times New Roman"/>
          <w:sz w:val="26"/>
          <w:szCs w:val="26"/>
        </w:rPr>
        <w:t>,</w:t>
      </w:r>
      <w:r w:rsidRPr="009E4E60">
        <w:rPr>
          <w:rFonts w:ascii="Times New Roman" w:eastAsiaTheme="minorEastAsia" w:hAnsi="Times New Roman" w:cs="Times New Roman"/>
          <w:sz w:val="26"/>
          <w:szCs w:val="26"/>
        </w:rPr>
        <w:t xml:space="preserve"> в виде ежемесячной денежной выплаты в размере 15000 рублей на период с 01.08.2015 по 31 декабря 2018 года.</w:t>
      </w:r>
    </w:p>
    <w:p w:rsidR="0001687B" w:rsidRDefault="0001687B" w:rsidP="006471BD">
      <w:pPr>
        <w:autoSpaceDE w:val="0"/>
        <w:autoSpaceDN w:val="0"/>
        <w:adjustRightInd w:val="0"/>
        <w:spacing w:after="0" w:line="240" w:lineRule="auto"/>
        <w:ind w:firstLine="5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П</w:t>
      </w:r>
      <w:r>
        <w:rPr>
          <w:rFonts w:ascii="Times New Roman" w:hAnsi="Times New Roman" w:cs="Times New Roman"/>
          <w:sz w:val="26"/>
          <w:szCs w:val="26"/>
          <w:lang w:eastAsia="ru-RU"/>
        </w:rPr>
        <w:t xml:space="preserve">роверкой выявлены </w:t>
      </w:r>
      <w:r w:rsidR="00865692">
        <w:rPr>
          <w:rFonts w:ascii="Times New Roman" w:hAnsi="Times New Roman" w:cs="Times New Roman"/>
          <w:sz w:val="26"/>
          <w:szCs w:val="26"/>
          <w:lang w:eastAsia="ru-RU"/>
        </w:rPr>
        <w:t xml:space="preserve">существенные </w:t>
      </w:r>
      <w:r>
        <w:rPr>
          <w:rFonts w:ascii="Times New Roman" w:hAnsi="Times New Roman" w:cs="Times New Roman"/>
          <w:sz w:val="26"/>
          <w:szCs w:val="26"/>
          <w:lang w:eastAsia="ru-RU"/>
        </w:rPr>
        <w:t>недостатки в действующей нормативной правовой базе</w:t>
      </w:r>
      <w:r w:rsidR="006471BD" w:rsidRPr="006471BD">
        <w:rPr>
          <w:rFonts w:ascii="Times New Roman" w:eastAsiaTheme="minorEastAsia" w:hAnsi="Times New Roman" w:cs="Times New Roman"/>
          <w:sz w:val="26"/>
          <w:szCs w:val="26"/>
        </w:rPr>
        <w:t>, регулирующей вопросы оказания дополнительных мер социальной поддержки медицинским работникам</w:t>
      </w:r>
      <w:r w:rsidR="006A29B2">
        <w:rPr>
          <w:rFonts w:ascii="Times New Roman" w:eastAsiaTheme="minorEastAsia" w:hAnsi="Times New Roman" w:cs="Times New Roman"/>
          <w:sz w:val="26"/>
          <w:szCs w:val="26"/>
        </w:rPr>
        <w:t>.</w:t>
      </w:r>
    </w:p>
    <w:p w:rsidR="006471BD" w:rsidRPr="006471BD" w:rsidRDefault="006471BD" w:rsidP="006471BD">
      <w:pPr>
        <w:autoSpaceDE w:val="0"/>
        <w:autoSpaceDN w:val="0"/>
        <w:adjustRightInd w:val="0"/>
        <w:spacing w:after="0" w:line="240" w:lineRule="auto"/>
        <w:ind w:firstLine="540"/>
        <w:jc w:val="both"/>
        <w:rPr>
          <w:rFonts w:ascii="Times New Roman" w:eastAsiaTheme="minorEastAsia" w:hAnsi="Times New Roman" w:cs="Times New Roman"/>
          <w:sz w:val="26"/>
          <w:szCs w:val="26"/>
        </w:rPr>
      </w:pPr>
      <w:r w:rsidRPr="006471BD">
        <w:rPr>
          <w:rFonts w:ascii="Times New Roman" w:eastAsiaTheme="minorEastAsia" w:hAnsi="Times New Roman" w:cs="Times New Roman"/>
          <w:sz w:val="26"/>
          <w:szCs w:val="26"/>
        </w:rPr>
        <w:t xml:space="preserve"> Порядок «О предоставлении дополнительных мер социальной поддержки медицинским работникам и фармацевтическим работникам ГБУЗ «</w:t>
      </w:r>
      <w:proofErr w:type="spellStart"/>
      <w:r w:rsidRPr="006471BD">
        <w:rPr>
          <w:rFonts w:ascii="Times New Roman" w:eastAsiaTheme="minorEastAsia" w:hAnsi="Times New Roman" w:cs="Times New Roman"/>
          <w:sz w:val="26"/>
          <w:szCs w:val="26"/>
        </w:rPr>
        <w:t>Ногликская</w:t>
      </w:r>
      <w:proofErr w:type="spellEnd"/>
      <w:r w:rsidRPr="006471BD">
        <w:rPr>
          <w:rFonts w:ascii="Times New Roman" w:eastAsiaTheme="minorEastAsia" w:hAnsi="Times New Roman" w:cs="Times New Roman"/>
          <w:sz w:val="26"/>
          <w:szCs w:val="26"/>
        </w:rPr>
        <w:t xml:space="preserve"> ЦРБ»</w:t>
      </w:r>
      <w:r w:rsidR="00113BFE">
        <w:rPr>
          <w:rFonts w:ascii="Times New Roman" w:eastAsiaTheme="minorEastAsia" w:hAnsi="Times New Roman" w:cs="Times New Roman"/>
          <w:sz w:val="26"/>
          <w:szCs w:val="26"/>
        </w:rPr>
        <w:t xml:space="preserve">, утвержденный </w:t>
      </w:r>
      <w:r w:rsidR="00E51385" w:rsidRPr="009E4E60">
        <w:rPr>
          <w:rFonts w:ascii="Times New Roman" w:eastAsiaTheme="minorEastAsia" w:hAnsi="Times New Roman" w:cs="Times New Roman"/>
          <w:sz w:val="26"/>
          <w:szCs w:val="26"/>
        </w:rPr>
        <w:t xml:space="preserve">Постановлением мэра муниципального образования «Городской округ Ногликский» от 14.08.2015 №284 </w:t>
      </w:r>
      <w:r w:rsidR="00E51385">
        <w:rPr>
          <w:rFonts w:ascii="Times New Roman" w:eastAsiaTheme="minorEastAsia" w:hAnsi="Times New Roman" w:cs="Times New Roman"/>
          <w:sz w:val="26"/>
          <w:szCs w:val="26"/>
        </w:rPr>
        <w:t>(с учетом изменений и дополнений)</w:t>
      </w:r>
      <w:r w:rsidRPr="006471BD">
        <w:rPr>
          <w:rFonts w:ascii="Times New Roman" w:eastAsiaTheme="minorEastAsia" w:hAnsi="Times New Roman" w:cs="Times New Roman"/>
          <w:sz w:val="26"/>
          <w:szCs w:val="26"/>
        </w:rPr>
        <w:t xml:space="preserve"> содержит </w:t>
      </w:r>
      <w:r w:rsidR="00113BFE">
        <w:rPr>
          <w:rFonts w:ascii="Times New Roman" w:eastAsiaTheme="minorEastAsia" w:hAnsi="Times New Roman" w:cs="Times New Roman"/>
          <w:sz w:val="26"/>
          <w:szCs w:val="26"/>
        </w:rPr>
        <w:t xml:space="preserve">следующие </w:t>
      </w:r>
      <w:r w:rsidRPr="006471BD">
        <w:rPr>
          <w:rFonts w:ascii="Times New Roman" w:eastAsiaTheme="minorEastAsia" w:hAnsi="Times New Roman" w:cs="Times New Roman"/>
          <w:sz w:val="26"/>
          <w:szCs w:val="26"/>
        </w:rPr>
        <w:t>несоответствия</w:t>
      </w:r>
      <w:r w:rsidR="00113BFE">
        <w:rPr>
          <w:rFonts w:ascii="Times New Roman" w:eastAsiaTheme="minorEastAsia" w:hAnsi="Times New Roman" w:cs="Times New Roman"/>
          <w:sz w:val="26"/>
          <w:szCs w:val="26"/>
        </w:rPr>
        <w:t>:</w:t>
      </w:r>
    </w:p>
    <w:p w:rsidR="006471BD" w:rsidRPr="006471BD" w:rsidRDefault="006471BD" w:rsidP="006471BD">
      <w:pPr>
        <w:autoSpaceDE w:val="0"/>
        <w:autoSpaceDN w:val="0"/>
        <w:adjustRightInd w:val="0"/>
        <w:spacing w:after="0" w:line="252" w:lineRule="auto"/>
        <w:ind w:firstLine="709"/>
        <w:jc w:val="both"/>
        <w:rPr>
          <w:rFonts w:ascii="Times New Roman" w:eastAsiaTheme="minorEastAsia" w:hAnsi="Times New Roman" w:cs="Times New Roman"/>
          <w:sz w:val="26"/>
          <w:szCs w:val="26"/>
        </w:rPr>
      </w:pPr>
      <w:r w:rsidRPr="006471BD">
        <w:rPr>
          <w:rFonts w:ascii="Times New Roman" w:hAnsi="Times New Roman" w:cs="Times New Roman"/>
          <w:sz w:val="26"/>
          <w:szCs w:val="26"/>
          <w:lang w:eastAsia="ru-RU"/>
        </w:rPr>
        <w:lastRenderedPageBreak/>
        <w:t>- п</w:t>
      </w:r>
      <w:r w:rsidRPr="006471BD">
        <w:rPr>
          <w:rFonts w:ascii="Times New Roman" w:eastAsiaTheme="minorEastAsia" w:hAnsi="Times New Roman" w:cs="Times New Roman"/>
          <w:sz w:val="26"/>
          <w:szCs w:val="26"/>
        </w:rPr>
        <w:t xml:space="preserve">унктом 1.2. Порядка установлено, что объем финансирования на реализацию мероприятий по предоставлению дополнительных мер социальной поддержки ежегодно предусматриваются муниципальной программой «Создание условий для оказания медицинской помощи населению муниципального образования «Городской округ Ногликский» на 2015-2020 годы», отсутствующей в перечне муниципальных программ муниципального образования «Городской округ Ногликский» от 17.03.2014 №24-р (с изменениями и дополнениями); </w:t>
      </w:r>
    </w:p>
    <w:p w:rsidR="006471BD" w:rsidRPr="006471BD" w:rsidRDefault="006471BD" w:rsidP="006471BD">
      <w:pPr>
        <w:pStyle w:val="23"/>
        <w:spacing w:line="252" w:lineRule="auto"/>
        <w:ind w:firstLine="709"/>
        <w:rPr>
          <w:sz w:val="26"/>
          <w:szCs w:val="26"/>
        </w:rPr>
      </w:pPr>
      <w:r w:rsidRPr="006471BD">
        <w:rPr>
          <w:sz w:val="26"/>
          <w:szCs w:val="26"/>
        </w:rPr>
        <w:t xml:space="preserve">- порядком не определен срок перечисления выплаты на лицевые счета получателей после даты ее назначения; </w:t>
      </w:r>
    </w:p>
    <w:p w:rsidR="006471BD" w:rsidRDefault="006471BD" w:rsidP="006471BD">
      <w:pPr>
        <w:spacing w:after="0" w:line="252" w:lineRule="auto"/>
        <w:ind w:firstLine="709"/>
        <w:jc w:val="both"/>
        <w:rPr>
          <w:rFonts w:ascii="Times New Roman" w:hAnsi="Times New Roman" w:cs="Times New Roman"/>
          <w:sz w:val="26"/>
          <w:szCs w:val="26"/>
        </w:rPr>
      </w:pPr>
      <w:r w:rsidRPr="006471BD">
        <w:rPr>
          <w:rFonts w:ascii="Times New Roman" w:hAnsi="Times New Roman" w:cs="Times New Roman"/>
          <w:sz w:val="26"/>
          <w:szCs w:val="26"/>
        </w:rPr>
        <w:t xml:space="preserve">- процедура контроля со стороны уполномоченного органа за соблюдением получателями выплат условий их предоставления Порядком не предусмотрена. </w:t>
      </w:r>
    </w:p>
    <w:p w:rsidR="00B4524E" w:rsidRDefault="00B4524E" w:rsidP="006471BD">
      <w:pPr>
        <w:spacing w:after="0" w:line="252" w:lineRule="auto"/>
        <w:ind w:firstLine="709"/>
        <w:jc w:val="both"/>
        <w:rPr>
          <w:rFonts w:ascii="Times New Roman" w:hAnsi="Times New Roman" w:cs="Times New Roman"/>
          <w:sz w:val="26"/>
          <w:szCs w:val="26"/>
        </w:rPr>
      </w:pPr>
      <w:r>
        <w:rPr>
          <w:rFonts w:ascii="Times New Roman" w:hAnsi="Times New Roman" w:cs="Times New Roman"/>
          <w:sz w:val="26"/>
          <w:szCs w:val="26"/>
        </w:rPr>
        <w:t>Кроме того</w:t>
      </w:r>
      <w:r w:rsidR="006A29B2">
        <w:rPr>
          <w:rFonts w:ascii="Times New Roman" w:hAnsi="Times New Roman" w:cs="Times New Roman"/>
          <w:sz w:val="26"/>
          <w:szCs w:val="26"/>
        </w:rPr>
        <w:t>,</w:t>
      </w:r>
      <w:r>
        <w:rPr>
          <w:rFonts w:ascii="Times New Roman" w:hAnsi="Times New Roman" w:cs="Times New Roman"/>
          <w:sz w:val="26"/>
          <w:szCs w:val="26"/>
        </w:rPr>
        <w:t xml:space="preserve"> Решение </w:t>
      </w:r>
      <w:r w:rsidR="00113BFE">
        <w:rPr>
          <w:rFonts w:ascii="Times New Roman" w:hAnsi="Times New Roman" w:cs="Times New Roman"/>
          <w:sz w:val="26"/>
          <w:szCs w:val="26"/>
        </w:rPr>
        <w:t xml:space="preserve">Собрания и Порядок </w:t>
      </w:r>
      <w:r>
        <w:rPr>
          <w:rFonts w:ascii="Times New Roman" w:hAnsi="Times New Roman" w:cs="Times New Roman"/>
          <w:sz w:val="26"/>
          <w:szCs w:val="26"/>
        </w:rPr>
        <w:t>содержат противоречия в части:</w:t>
      </w:r>
    </w:p>
    <w:p w:rsidR="00A002E6" w:rsidRDefault="00B4524E" w:rsidP="006471BD">
      <w:pPr>
        <w:spacing w:after="0" w:line="25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установления категории получателей </w:t>
      </w:r>
      <w:r w:rsidR="00A002E6">
        <w:rPr>
          <w:rFonts w:ascii="Times New Roman" w:hAnsi="Times New Roman" w:cs="Times New Roman"/>
          <w:sz w:val="26"/>
          <w:szCs w:val="26"/>
        </w:rPr>
        <w:t>дополнительной меры социальной поддержки;</w:t>
      </w:r>
    </w:p>
    <w:p w:rsidR="00B4524E" w:rsidRDefault="00A002E6" w:rsidP="006471BD">
      <w:pPr>
        <w:spacing w:after="0" w:line="25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определения периода получения права на предоставление ежемесячной денежной выплаты получателям. </w:t>
      </w:r>
      <w:r w:rsidR="00B4524E">
        <w:rPr>
          <w:rFonts w:ascii="Times New Roman" w:hAnsi="Times New Roman" w:cs="Times New Roman"/>
          <w:sz w:val="26"/>
          <w:szCs w:val="26"/>
        </w:rPr>
        <w:t xml:space="preserve"> </w:t>
      </w:r>
    </w:p>
    <w:p w:rsidR="00E51385" w:rsidRPr="006471BD" w:rsidRDefault="00E51385" w:rsidP="006471BD">
      <w:pPr>
        <w:spacing w:after="0" w:line="252" w:lineRule="auto"/>
        <w:ind w:firstLine="709"/>
        <w:jc w:val="both"/>
        <w:rPr>
          <w:rFonts w:ascii="Times New Roman" w:hAnsi="Times New Roman" w:cs="Times New Roman"/>
          <w:sz w:val="26"/>
          <w:szCs w:val="26"/>
        </w:rPr>
      </w:pPr>
      <w:r>
        <w:rPr>
          <w:rFonts w:ascii="Times New Roman" w:hAnsi="Times New Roman" w:cs="Times New Roman"/>
          <w:sz w:val="26"/>
          <w:szCs w:val="26"/>
        </w:rPr>
        <w:t>В ходе проверки вынесен проект</w:t>
      </w:r>
      <w:r w:rsidR="00163D7D">
        <w:rPr>
          <w:rFonts w:ascii="Times New Roman" w:hAnsi="Times New Roman" w:cs="Times New Roman"/>
          <w:sz w:val="26"/>
          <w:szCs w:val="26"/>
        </w:rPr>
        <w:t xml:space="preserve"> </w:t>
      </w:r>
      <w:r w:rsidRPr="006471BD">
        <w:rPr>
          <w:rFonts w:ascii="Times New Roman" w:eastAsiaTheme="minorHAnsi" w:hAnsi="Times New Roman" w:cs="Times New Roman"/>
          <w:bCs/>
          <w:iCs/>
          <w:sz w:val="26"/>
          <w:szCs w:val="26"/>
          <w:lang w:eastAsia="en-US"/>
        </w:rPr>
        <w:t>Постановлени</w:t>
      </w:r>
      <w:r w:rsidR="00163D7D">
        <w:rPr>
          <w:rFonts w:ascii="Times New Roman" w:eastAsiaTheme="minorHAnsi" w:hAnsi="Times New Roman" w:cs="Times New Roman"/>
          <w:bCs/>
          <w:iCs/>
          <w:sz w:val="26"/>
          <w:szCs w:val="26"/>
          <w:lang w:eastAsia="en-US"/>
        </w:rPr>
        <w:t>я</w:t>
      </w:r>
      <w:r w:rsidRPr="006471BD">
        <w:rPr>
          <w:rFonts w:ascii="Times New Roman" w:eastAsiaTheme="minorHAnsi" w:hAnsi="Times New Roman" w:cs="Times New Roman"/>
          <w:bCs/>
          <w:iCs/>
          <w:sz w:val="26"/>
          <w:szCs w:val="26"/>
          <w:lang w:eastAsia="en-US"/>
        </w:rPr>
        <w:t xml:space="preserve"> мэра муниципального образования «Городской округ Ногликский» «О внесении изменений в постановление мэра муниципального образования «Городской округ Ногликский» от 14.08.2015 №284, от 27.12.2016 №387</w:t>
      </w:r>
      <w:r>
        <w:rPr>
          <w:rFonts w:ascii="Times New Roman" w:hAnsi="Times New Roman" w:cs="Times New Roman"/>
          <w:sz w:val="26"/>
          <w:szCs w:val="26"/>
        </w:rPr>
        <w:t>,  устраняю</w:t>
      </w:r>
      <w:r w:rsidR="00163D7D">
        <w:rPr>
          <w:rFonts w:ascii="Times New Roman" w:hAnsi="Times New Roman" w:cs="Times New Roman"/>
          <w:sz w:val="26"/>
          <w:szCs w:val="26"/>
        </w:rPr>
        <w:t>щий</w:t>
      </w:r>
      <w:r>
        <w:rPr>
          <w:rFonts w:ascii="Times New Roman" w:hAnsi="Times New Roman" w:cs="Times New Roman"/>
          <w:sz w:val="26"/>
          <w:szCs w:val="26"/>
        </w:rPr>
        <w:t xml:space="preserve"> данные противоречия.</w:t>
      </w:r>
    </w:p>
    <w:p w:rsidR="006471BD" w:rsidRPr="006471BD" w:rsidRDefault="006471BD" w:rsidP="006471BD">
      <w:pPr>
        <w:spacing w:after="0" w:line="252" w:lineRule="auto"/>
        <w:ind w:firstLine="709"/>
        <w:jc w:val="both"/>
        <w:rPr>
          <w:rFonts w:ascii="Times New Roman" w:hAnsi="Times New Roman" w:cs="Times New Roman"/>
          <w:sz w:val="26"/>
          <w:szCs w:val="26"/>
          <w:lang w:eastAsia="ru-RU"/>
        </w:rPr>
      </w:pPr>
      <w:r w:rsidRPr="006471BD">
        <w:rPr>
          <w:rFonts w:ascii="Times New Roman" w:hAnsi="Times New Roman" w:cs="Times New Roman"/>
          <w:sz w:val="26"/>
          <w:szCs w:val="26"/>
          <w:lang w:eastAsia="ru-RU"/>
        </w:rPr>
        <w:t xml:space="preserve"> Фактическое освоение средств, предусмотренных бюджетом на 2015 год, составило 39,6% от плана, на 2016 год 53,3% к плановым объемам, что </w:t>
      </w:r>
      <w:r w:rsidRPr="006471BD">
        <w:rPr>
          <w:rFonts w:ascii="Times New Roman" w:hAnsi="Times New Roman" w:cs="Times New Roman"/>
          <w:sz w:val="26"/>
          <w:szCs w:val="26"/>
        </w:rPr>
        <w:t>свидетельствует о нарушении принципа эффективности и результативности расходования средств местного бюджета, установленного Бюджетн</w:t>
      </w:r>
      <w:r w:rsidR="00971493">
        <w:rPr>
          <w:rFonts w:ascii="Times New Roman" w:hAnsi="Times New Roman" w:cs="Times New Roman"/>
          <w:sz w:val="26"/>
          <w:szCs w:val="26"/>
        </w:rPr>
        <w:t>ым</w:t>
      </w:r>
      <w:r w:rsidRPr="006471BD">
        <w:rPr>
          <w:rFonts w:ascii="Times New Roman" w:hAnsi="Times New Roman" w:cs="Times New Roman"/>
          <w:sz w:val="26"/>
          <w:szCs w:val="26"/>
        </w:rPr>
        <w:t xml:space="preserve"> кодекс</w:t>
      </w:r>
      <w:r w:rsidR="00971493">
        <w:rPr>
          <w:rFonts w:ascii="Times New Roman" w:hAnsi="Times New Roman" w:cs="Times New Roman"/>
          <w:sz w:val="26"/>
          <w:szCs w:val="26"/>
        </w:rPr>
        <w:t>ом</w:t>
      </w:r>
      <w:r w:rsidRPr="006471BD">
        <w:rPr>
          <w:rFonts w:ascii="Times New Roman" w:hAnsi="Times New Roman" w:cs="Times New Roman"/>
          <w:sz w:val="26"/>
          <w:szCs w:val="26"/>
        </w:rPr>
        <w:t xml:space="preserve"> Российской Федерации.</w:t>
      </w:r>
    </w:p>
    <w:p w:rsidR="0010383F" w:rsidRPr="00F353BC" w:rsidRDefault="009867DC" w:rsidP="00F353BC">
      <w:pPr>
        <w:spacing w:after="0" w:line="252" w:lineRule="auto"/>
        <w:ind w:firstLine="709"/>
        <w:jc w:val="both"/>
        <w:rPr>
          <w:rFonts w:ascii="Times New Roman" w:eastAsia="Times New Roman" w:hAnsi="Times New Roman" w:cs="Times New Roman"/>
          <w:sz w:val="26"/>
          <w:szCs w:val="26"/>
          <w:lang w:eastAsia="ru-RU"/>
        </w:rPr>
      </w:pPr>
      <w:r w:rsidRPr="00F353BC">
        <w:rPr>
          <w:rFonts w:ascii="Times New Roman" w:eastAsia="Times New Roman" w:hAnsi="Times New Roman" w:cs="Times New Roman"/>
          <w:sz w:val="26"/>
          <w:szCs w:val="26"/>
          <w:lang w:eastAsia="ru-RU"/>
        </w:rPr>
        <w:t>По результатам контрольного мероприятия н</w:t>
      </w:r>
      <w:r w:rsidR="00E25705" w:rsidRPr="00F353BC">
        <w:rPr>
          <w:rFonts w:ascii="Times New Roman" w:eastAsia="Times New Roman" w:hAnsi="Times New Roman" w:cs="Times New Roman"/>
          <w:sz w:val="26"/>
          <w:szCs w:val="26"/>
          <w:lang w:eastAsia="ru-RU"/>
        </w:rPr>
        <w:t>аправ</w:t>
      </w:r>
      <w:r w:rsidRPr="00F353BC">
        <w:rPr>
          <w:rFonts w:ascii="Times New Roman" w:eastAsia="Times New Roman" w:hAnsi="Times New Roman" w:cs="Times New Roman"/>
          <w:sz w:val="26"/>
          <w:szCs w:val="26"/>
          <w:lang w:eastAsia="ru-RU"/>
        </w:rPr>
        <w:t xml:space="preserve">лено Представление </w:t>
      </w:r>
      <w:r w:rsidR="00163D7D">
        <w:rPr>
          <w:rFonts w:ascii="Times New Roman" w:eastAsia="Times New Roman" w:hAnsi="Times New Roman" w:cs="Times New Roman"/>
          <w:sz w:val="26"/>
          <w:szCs w:val="26"/>
          <w:lang w:eastAsia="ru-RU"/>
        </w:rPr>
        <w:t>вице-</w:t>
      </w:r>
      <w:r w:rsidR="00E25705" w:rsidRPr="00163D7D">
        <w:rPr>
          <w:rFonts w:ascii="Times New Roman" w:eastAsia="Times New Roman" w:hAnsi="Times New Roman" w:cs="Times New Roman"/>
          <w:sz w:val="26"/>
          <w:szCs w:val="26"/>
          <w:lang w:eastAsia="ru-RU"/>
        </w:rPr>
        <w:t>мэру</w:t>
      </w:r>
      <w:r w:rsidR="00E25705" w:rsidRPr="00F353BC">
        <w:rPr>
          <w:rFonts w:ascii="Times New Roman" w:eastAsia="Times New Roman" w:hAnsi="Times New Roman" w:cs="Times New Roman"/>
          <w:sz w:val="26"/>
          <w:szCs w:val="26"/>
          <w:lang w:eastAsia="ru-RU"/>
        </w:rPr>
        <w:t xml:space="preserve"> муниципального образования «Городской округ Ногликский» для принятия мер по </w:t>
      </w:r>
      <w:r w:rsidR="00163D7D">
        <w:rPr>
          <w:rFonts w:ascii="Times New Roman" w:eastAsia="Times New Roman" w:hAnsi="Times New Roman" w:cs="Times New Roman"/>
          <w:sz w:val="26"/>
          <w:szCs w:val="26"/>
          <w:lang w:eastAsia="ru-RU"/>
        </w:rPr>
        <w:t xml:space="preserve">устранению выявленных недостатков и обеспечению надлежащего </w:t>
      </w:r>
      <w:proofErr w:type="gramStart"/>
      <w:r w:rsidR="00163D7D">
        <w:rPr>
          <w:rFonts w:ascii="Times New Roman" w:eastAsia="Times New Roman" w:hAnsi="Times New Roman" w:cs="Times New Roman"/>
          <w:sz w:val="26"/>
          <w:szCs w:val="26"/>
          <w:lang w:eastAsia="ru-RU"/>
        </w:rPr>
        <w:t>контроля за</w:t>
      </w:r>
      <w:proofErr w:type="gramEnd"/>
      <w:r w:rsidR="00163D7D">
        <w:rPr>
          <w:rFonts w:ascii="Times New Roman" w:eastAsia="Times New Roman" w:hAnsi="Times New Roman" w:cs="Times New Roman"/>
          <w:sz w:val="26"/>
          <w:szCs w:val="26"/>
          <w:lang w:eastAsia="ru-RU"/>
        </w:rPr>
        <w:t xml:space="preserve"> эффективным расходованием бюджетных средств.</w:t>
      </w:r>
    </w:p>
    <w:p w:rsidR="00957B48" w:rsidRPr="00F353BC" w:rsidRDefault="00414805" w:rsidP="00F353BC">
      <w:pPr>
        <w:spacing w:after="0" w:line="252" w:lineRule="auto"/>
        <w:ind w:firstLine="709"/>
        <w:jc w:val="both"/>
        <w:rPr>
          <w:rFonts w:ascii="Times New Roman" w:eastAsia="Times New Roman" w:hAnsi="Times New Roman" w:cs="Times New Roman"/>
          <w:sz w:val="26"/>
          <w:szCs w:val="26"/>
          <w:lang w:eastAsia="ru-RU"/>
        </w:rPr>
      </w:pPr>
      <w:r w:rsidRPr="00F353BC">
        <w:rPr>
          <w:rFonts w:ascii="Times New Roman" w:eastAsia="Times New Roman" w:hAnsi="Times New Roman" w:cs="Times New Roman"/>
          <w:sz w:val="26"/>
          <w:szCs w:val="26"/>
          <w:lang w:eastAsia="ru-RU"/>
        </w:rPr>
        <w:t>Копи</w:t>
      </w:r>
      <w:r w:rsidR="009867DC" w:rsidRPr="00F353BC">
        <w:rPr>
          <w:rFonts w:ascii="Times New Roman" w:eastAsia="Times New Roman" w:hAnsi="Times New Roman" w:cs="Times New Roman"/>
          <w:sz w:val="26"/>
          <w:szCs w:val="26"/>
          <w:lang w:eastAsia="ru-RU"/>
        </w:rPr>
        <w:t>я</w:t>
      </w:r>
      <w:r w:rsidRPr="00F353BC">
        <w:rPr>
          <w:rFonts w:ascii="Times New Roman" w:eastAsia="Times New Roman" w:hAnsi="Times New Roman" w:cs="Times New Roman"/>
          <w:sz w:val="26"/>
          <w:szCs w:val="26"/>
          <w:lang w:eastAsia="ru-RU"/>
        </w:rPr>
        <w:t xml:space="preserve"> отчета н</w:t>
      </w:r>
      <w:r w:rsidR="00957B48" w:rsidRPr="00F353BC">
        <w:rPr>
          <w:rFonts w:ascii="Times New Roman" w:eastAsia="Times New Roman" w:hAnsi="Times New Roman" w:cs="Times New Roman"/>
          <w:sz w:val="26"/>
          <w:szCs w:val="26"/>
          <w:lang w:eastAsia="ru-RU"/>
        </w:rPr>
        <w:t>аправ</w:t>
      </w:r>
      <w:r w:rsidR="009867DC" w:rsidRPr="00F353BC">
        <w:rPr>
          <w:rFonts w:ascii="Times New Roman" w:eastAsia="Times New Roman" w:hAnsi="Times New Roman" w:cs="Times New Roman"/>
          <w:sz w:val="26"/>
          <w:szCs w:val="26"/>
          <w:lang w:eastAsia="ru-RU"/>
        </w:rPr>
        <w:t>лена</w:t>
      </w:r>
      <w:r w:rsidRPr="00F353BC">
        <w:rPr>
          <w:rFonts w:ascii="Times New Roman" w:eastAsia="Times New Roman" w:hAnsi="Times New Roman" w:cs="Times New Roman"/>
          <w:sz w:val="26"/>
          <w:szCs w:val="26"/>
          <w:lang w:eastAsia="ru-RU"/>
        </w:rPr>
        <w:t xml:space="preserve"> </w:t>
      </w:r>
      <w:r w:rsidR="00163D7D">
        <w:rPr>
          <w:rFonts w:ascii="Times New Roman" w:eastAsia="Times New Roman" w:hAnsi="Times New Roman" w:cs="Times New Roman"/>
          <w:sz w:val="26"/>
          <w:szCs w:val="26"/>
          <w:lang w:eastAsia="ru-RU"/>
        </w:rPr>
        <w:t xml:space="preserve">в </w:t>
      </w:r>
      <w:r w:rsidRPr="00F353BC">
        <w:rPr>
          <w:rFonts w:ascii="Times New Roman" w:eastAsia="Times New Roman" w:hAnsi="Times New Roman" w:cs="Times New Roman"/>
          <w:sz w:val="26"/>
          <w:szCs w:val="26"/>
          <w:lang w:eastAsia="ru-RU"/>
        </w:rPr>
        <w:t>Собрани</w:t>
      </w:r>
      <w:r w:rsidR="00163D7D">
        <w:rPr>
          <w:rFonts w:ascii="Times New Roman" w:eastAsia="Times New Roman" w:hAnsi="Times New Roman" w:cs="Times New Roman"/>
          <w:sz w:val="26"/>
          <w:szCs w:val="26"/>
          <w:lang w:eastAsia="ru-RU"/>
        </w:rPr>
        <w:t>е</w:t>
      </w:r>
      <w:r w:rsidRPr="00F353BC">
        <w:rPr>
          <w:rFonts w:ascii="Times New Roman" w:eastAsia="Times New Roman" w:hAnsi="Times New Roman" w:cs="Times New Roman"/>
          <w:sz w:val="26"/>
          <w:szCs w:val="26"/>
          <w:lang w:eastAsia="ru-RU"/>
        </w:rPr>
        <w:t xml:space="preserve"> муниципального образования «Городской округ Ногликский»</w:t>
      </w:r>
      <w:r w:rsidR="00286DA9" w:rsidRPr="00F353BC">
        <w:rPr>
          <w:rFonts w:ascii="Times New Roman" w:eastAsia="Times New Roman" w:hAnsi="Times New Roman" w:cs="Times New Roman"/>
          <w:sz w:val="26"/>
          <w:szCs w:val="26"/>
          <w:lang w:eastAsia="ru-RU"/>
        </w:rPr>
        <w:t>.</w:t>
      </w:r>
    </w:p>
    <w:p w:rsidR="002C2A74" w:rsidRPr="00F353BC" w:rsidRDefault="002C2A74" w:rsidP="00F353BC">
      <w:pPr>
        <w:pStyle w:val="Standard"/>
        <w:spacing w:line="252" w:lineRule="auto"/>
        <w:ind w:firstLine="709"/>
        <w:jc w:val="both"/>
        <w:rPr>
          <w:rFonts w:eastAsia="Times New Roman" w:cs="Times New Roman"/>
          <w:sz w:val="26"/>
          <w:szCs w:val="26"/>
        </w:rPr>
      </w:pPr>
    </w:p>
    <w:p w:rsidR="00DB26EA" w:rsidRPr="00F353BC" w:rsidRDefault="00750F65" w:rsidP="00C3479D">
      <w:pPr>
        <w:pStyle w:val="Standard"/>
        <w:spacing w:line="252" w:lineRule="auto"/>
        <w:jc w:val="both"/>
        <w:rPr>
          <w:rFonts w:eastAsia="Times New Roman" w:cs="Times New Roman"/>
          <w:sz w:val="26"/>
          <w:szCs w:val="26"/>
        </w:rPr>
      </w:pPr>
      <w:r w:rsidRPr="00F353BC">
        <w:rPr>
          <w:rFonts w:eastAsia="Times New Roman" w:cs="Times New Roman"/>
          <w:sz w:val="26"/>
          <w:szCs w:val="26"/>
        </w:rPr>
        <w:t>Инспектор</w:t>
      </w:r>
      <w:r w:rsidR="00DB26EA" w:rsidRPr="00F353BC">
        <w:rPr>
          <w:rFonts w:eastAsia="Times New Roman" w:cs="Times New Roman"/>
          <w:sz w:val="26"/>
          <w:szCs w:val="26"/>
        </w:rPr>
        <w:t xml:space="preserve"> контрольно-счетной палаты </w:t>
      </w:r>
    </w:p>
    <w:p w:rsidR="00DB26EA" w:rsidRPr="00F353BC" w:rsidRDefault="00DB26EA" w:rsidP="00C3479D">
      <w:pPr>
        <w:pStyle w:val="Standard"/>
        <w:spacing w:line="252" w:lineRule="auto"/>
        <w:jc w:val="both"/>
        <w:rPr>
          <w:rFonts w:eastAsia="Times New Roman" w:cs="Times New Roman"/>
          <w:sz w:val="26"/>
          <w:szCs w:val="26"/>
        </w:rPr>
      </w:pPr>
      <w:r w:rsidRPr="00F353BC">
        <w:rPr>
          <w:rFonts w:eastAsia="Times New Roman" w:cs="Times New Roman"/>
          <w:sz w:val="26"/>
          <w:szCs w:val="26"/>
        </w:rPr>
        <w:t>муниципального образования</w:t>
      </w:r>
    </w:p>
    <w:p w:rsidR="006960D5" w:rsidRPr="00F353BC" w:rsidRDefault="00DB26EA" w:rsidP="00C3479D">
      <w:pPr>
        <w:pStyle w:val="Standard"/>
        <w:spacing w:line="252" w:lineRule="auto"/>
        <w:jc w:val="both"/>
        <w:rPr>
          <w:rFonts w:eastAsiaTheme="minorHAnsi" w:cs="Times New Roman"/>
          <w:lang w:eastAsia="en-US"/>
        </w:rPr>
      </w:pPr>
      <w:r w:rsidRPr="00F353BC">
        <w:rPr>
          <w:rFonts w:eastAsia="Times New Roman" w:cs="Times New Roman"/>
          <w:sz w:val="26"/>
          <w:szCs w:val="26"/>
        </w:rPr>
        <w:t>«Городской округ Ногликский»</w:t>
      </w:r>
      <w:r w:rsidR="007A37FA" w:rsidRPr="00F353BC">
        <w:rPr>
          <w:rFonts w:eastAsia="Times New Roman" w:cs="Times New Roman"/>
          <w:sz w:val="26"/>
          <w:szCs w:val="26"/>
        </w:rPr>
        <w:t xml:space="preserve">                                                                     </w:t>
      </w:r>
      <w:r w:rsidR="00750F65" w:rsidRPr="00F353BC">
        <w:rPr>
          <w:rFonts w:eastAsia="Times New Roman" w:cs="Times New Roman"/>
          <w:sz w:val="26"/>
          <w:szCs w:val="26"/>
        </w:rPr>
        <w:t>Е.В.Тищенко</w:t>
      </w:r>
    </w:p>
    <w:sectPr w:rsidR="006960D5" w:rsidRPr="00F353BC" w:rsidSect="00047CAB">
      <w:footerReference w:type="default" r:id="rId8"/>
      <w:pgSz w:w="11907" w:h="16839" w:code="9"/>
      <w:pgMar w:top="737" w:right="567" w:bottom="851" w:left="1701" w:header="720" w:footer="33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7FE" w:rsidRDefault="00E517FE" w:rsidP="0094320D">
      <w:pPr>
        <w:spacing w:after="0" w:line="240" w:lineRule="auto"/>
      </w:pPr>
      <w:r>
        <w:separator/>
      </w:r>
    </w:p>
  </w:endnote>
  <w:endnote w:type="continuationSeparator" w:id="1">
    <w:p w:rsidR="00E517FE" w:rsidRDefault="00E517FE" w:rsidP="00943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437958"/>
      <w:docPartObj>
        <w:docPartGallery w:val="Page Numbers (Bottom of Page)"/>
        <w:docPartUnique/>
      </w:docPartObj>
    </w:sdtPr>
    <w:sdtEndPr>
      <w:rPr>
        <w:sz w:val="16"/>
        <w:szCs w:val="16"/>
      </w:rPr>
    </w:sdtEndPr>
    <w:sdtContent>
      <w:p w:rsidR="001F6009" w:rsidRPr="00F77585" w:rsidRDefault="001F6009" w:rsidP="003C44A1">
        <w:pPr>
          <w:pStyle w:val="aa"/>
          <w:tabs>
            <w:tab w:val="left" w:pos="403"/>
            <w:tab w:val="left" w:pos="8744"/>
            <w:tab w:val="right" w:pos="9638"/>
          </w:tabs>
          <w:rPr>
            <w:sz w:val="16"/>
            <w:szCs w:val="16"/>
          </w:rPr>
        </w:pPr>
        <w:r>
          <w:tab/>
        </w:r>
        <w:r>
          <w:tab/>
        </w:r>
        <w:r>
          <w:tab/>
        </w:r>
        <w:r>
          <w:tab/>
        </w:r>
        <w:r>
          <w:tab/>
        </w:r>
        <w:r w:rsidR="00EA073E" w:rsidRPr="0094320D">
          <w:rPr>
            <w:sz w:val="16"/>
            <w:szCs w:val="16"/>
          </w:rPr>
          <w:fldChar w:fldCharType="begin"/>
        </w:r>
        <w:r w:rsidRPr="0094320D">
          <w:rPr>
            <w:sz w:val="16"/>
            <w:szCs w:val="16"/>
          </w:rPr>
          <w:instrText>PAGE   \* MERGEFORMAT</w:instrText>
        </w:r>
        <w:r w:rsidR="00EA073E" w:rsidRPr="0094320D">
          <w:rPr>
            <w:sz w:val="16"/>
            <w:szCs w:val="16"/>
          </w:rPr>
          <w:fldChar w:fldCharType="separate"/>
        </w:r>
        <w:r w:rsidR="00AC2943">
          <w:rPr>
            <w:noProof/>
            <w:sz w:val="16"/>
            <w:szCs w:val="16"/>
          </w:rPr>
          <w:t>2</w:t>
        </w:r>
        <w:r w:rsidR="00EA073E" w:rsidRPr="0094320D">
          <w:rPr>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7FE" w:rsidRDefault="00E517FE" w:rsidP="0094320D">
      <w:pPr>
        <w:spacing w:after="0" w:line="240" w:lineRule="auto"/>
      </w:pPr>
      <w:r>
        <w:separator/>
      </w:r>
    </w:p>
  </w:footnote>
  <w:footnote w:type="continuationSeparator" w:id="1">
    <w:p w:rsidR="00E517FE" w:rsidRDefault="00E517FE" w:rsidP="00943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369D1"/>
    <w:multiLevelType w:val="hybridMultilevel"/>
    <w:tmpl w:val="092E7FF8"/>
    <w:lvl w:ilvl="0" w:tplc="2AD0DE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0"/>
  <w:displayVerticalDrawingGridEvery w:val="2"/>
  <w:characterSpacingControl w:val="doNotCompress"/>
  <w:hdrShapeDefaults>
    <o:shapedefaults v:ext="edit" spidmax="46081"/>
  </w:hdrShapeDefaults>
  <w:footnotePr>
    <w:footnote w:id="0"/>
    <w:footnote w:id="1"/>
  </w:footnotePr>
  <w:endnotePr>
    <w:endnote w:id="0"/>
    <w:endnote w:id="1"/>
  </w:endnotePr>
  <w:compat/>
  <w:rsids>
    <w:rsidRoot w:val="00220965"/>
    <w:rsid w:val="000015AC"/>
    <w:rsid w:val="00001E6F"/>
    <w:rsid w:val="0000226E"/>
    <w:rsid w:val="000028B3"/>
    <w:rsid w:val="00007335"/>
    <w:rsid w:val="0000735B"/>
    <w:rsid w:val="000103EB"/>
    <w:rsid w:val="00011227"/>
    <w:rsid w:val="00011375"/>
    <w:rsid w:val="00011C6D"/>
    <w:rsid w:val="00012058"/>
    <w:rsid w:val="00012EFE"/>
    <w:rsid w:val="0001332F"/>
    <w:rsid w:val="00013618"/>
    <w:rsid w:val="00013E2F"/>
    <w:rsid w:val="00014071"/>
    <w:rsid w:val="00014160"/>
    <w:rsid w:val="00014893"/>
    <w:rsid w:val="0001635C"/>
    <w:rsid w:val="0001687B"/>
    <w:rsid w:val="00016B33"/>
    <w:rsid w:val="0001740A"/>
    <w:rsid w:val="0001799F"/>
    <w:rsid w:val="00020048"/>
    <w:rsid w:val="0002007E"/>
    <w:rsid w:val="0002016E"/>
    <w:rsid w:val="00022373"/>
    <w:rsid w:val="000224B5"/>
    <w:rsid w:val="00022825"/>
    <w:rsid w:val="00024E4D"/>
    <w:rsid w:val="0002577C"/>
    <w:rsid w:val="00025BFB"/>
    <w:rsid w:val="0002649F"/>
    <w:rsid w:val="000270AB"/>
    <w:rsid w:val="000276E4"/>
    <w:rsid w:val="00030ACC"/>
    <w:rsid w:val="0003108C"/>
    <w:rsid w:val="000312A2"/>
    <w:rsid w:val="00031615"/>
    <w:rsid w:val="00031F6D"/>
    <w:rsid w:val="00032496"/>
    <w:rsid w:val="00032927"/>
    <w:rsid w:val="000329CE"/>
    <w:rsid w:val="00032F5C"/>
    <w:rsid w:val="00033168"/>
    <w:rsid w:val="00034978"/>
    <w:rsid w:val="00034F31"/>
    <w:rsid w:val="00035B15"/>
    <w:rsid w:val="00036385"/>
    <w:rsid w:val="0003653E"/>
    <w:rsid w:val="00040807"/>
    <w:rsid w:val="000416B2"/>
    <w:rsid w:val="000418A8"/>
    <w:rsid w:val="00041A0E"/>
    <w:rsid w:val="000420F0"/>
    <w:rsid w:val="0004247E"/>
    <w:rsid w:val="00042702"/>
    <w:rsid w:val="00043717"/>
    <w:rsid w:val="00043D37"/>
    <w:rsid w:val="00044AD7"/>
    <w:rsid w:val="00045136"/>
    <w:rsid w:val="000457C5"/>
    <w:rsid w:val="0004613B"/>
    <w:rsid w:val="000461E5"/>
    <w:rsid w:val="000463E8"/>
    <w:rsid w:val="00046B01"/>
    <w:rsid w:val="00047CAB"/>
    <w:rsid w:val="00047D4D"/>
    <w:rsid w:val="00050D6D"/>
    <w:rsid w:val="00052215"/>
    <w:rsid w:val="000535EA"/>
    <w:rsid w:val="00053FAA"/>
    <w:rsid w:val="000542DB"/>
    <w:rsid w:val="000552DA"/>
    <w:rsid w:val="0005549E"/>
    <w:rsid w:val="00056A29"/>
    <w:rsid w:val="0005779C"/>
    <w:rsid w:val="0005779F"/>
    <w:rsid w:val="000603B8"/>
    <w:rsid w:val="00060724"/>
    <w:rsid w:val="0006163A"/>
    <w:rsid w:val="00061B78"/>
    <w:rsid w:val="000623CA"/>
    <w:rsid w:val="00063192"/>
    <w:rsid w:val="0006322D"/>
    <w:rsid w:val="00063326"/>
    <w:rsid w:val="00063515"/>
    <w:rsid w:val="000639AB"/>
    <w:rsid w:val="0006482A"/>
    <w:rsid w:val="00065366"/>
    <w:rsid w:val="00066641"/>
    <w:rsid w:val="000668B5"/>
    <w:rsid w:val="00066972"/>
    <w:rsid w:val="00067D7B"/>
    <w:rsid w:val="000713F2"/>
    <w:rsid w:val="000714CC"/>
    <w:rsid w:val="00071DED"/>
    <w:rsid w:val="0007245D"/>
    <w:rsid w:val="00072489"/>
    <w:rsid w:val="00072B75"/>
    <w:rsid w:val="00073391"/>
    <w:rsid w:val="0007379C"/>
    <w:rsid w:val="00073DA9"/>
    <w:rsid w:val="00074137"/>
    <w:rsid w:val="00076341"/>
    <w:rsid w:val="00076C07"/>
    <w:rsid w:val="00077B3E"/>
    <w:rsid w:val="00077C91"/>
    <w:rsid w:val="00077D0C"/>
    <w:rsid w:val="00080417"/>
    <w:rsid w:val="00080889"/>
    <w:rsid w:val="00081623"/>
    <w:rsid w:val="000826A9"/>
    <w:rsid w:val="00083575"/>
    <w:rsid w:val="00083A53"/>
    <w:rsid w:val="00083AC2"/>
    <w:rsid w:val="0008425F"/>
    <w:rsid w:val="000860C0"/>
    <w:rsid w:val="00086291"/>
    <w:rsid w:val="000908E9"/>
    <w:rsid w:val="00090FB4"/>
    <w:rsid w:val="00090FE8"/>
    <w:rsid w:val="0009132C"/>
    <w:rsid w:val="000918DF"/>
    <w:rsid w:val="00092D32"/>
    <w:rsid w:val="000932FA"/>
    <w:rsid w:val="00094162"/>
    <w:rsid w:val="00094922"/>
    <w:rsid w:val="00094D7A"/>
    <w:rsid w:val="00095975"/>
    <w:rsid w:val="00095B4B"/>
    <w:rsid w:val="00096038"/>
    <w:rsid w:val="00096496"/>
    <w:rsid w:val="00096A9E"/>
    <w:rsid w:val="00096CB6"/>
    <w:rsid w:val="00096FE2"/>
    <w:rsid w:val="0009707C"/>
    <w:rsid w:val="00097A74"/>
    <w:rsid w:val="000A036C"/>
    <w:rsid w:val="000A1599"/>
    <w:rsid w:val="000A20D0"/>
    <w:rsid w:val="000A4CE5"/>
    <w:rsid w:val="000A4E20"/>
    <w:rsid w:val="000A56A2"/>
    <w:rsid w:val="000A759B"/>
    <w:rsid w:val="000B0754"/>
    <w:rsid w:val="000B0F35"/>
    <w:rsid w:val="000B11E4"/>
    <w:rsid w:val="000B2293"/>
    <w:rsid w:val="000B2480"/>
    <w:rsid w:val="000B2965"/>
    <w:rsid w:val="000B3293"/>
    <w:rsid w:val="000B62AB"/>
    <w:rsid w:val="000B73AC"/>
    <w:rsid w:val="000B76A7"/>
    <w:rsid w:val="000C042C"/>
    <w:rsid w:val="000C04AB"/>
    <w:rsid w:val="000C0DB5"/>
    <w:rsid w:val="000C1952"/>
    <w:rsid w:val="000C2F28"/>
    <w:rsid w:val="000C346A"/>
    <w:rsid w:val="000C3BC7"/>
    <w:rsid w:val="000C3F9D"/>
    <w:rsid w:val="000C401C"/>
    <w:rsid w:val="000C4823"/>
    <w:rsid w:val="000C48C2"/>
    <w:rsid w:val="000C4C3D"/>
    <w:rsid w:val="000C59D1"/>
    <w:rsid w:val="000C5D27"/>
    <w:rsid w:val="000C62F9"/>
    <w:rsid w:val="000C6997"/>
    <w:rsid w:val="000C794B"/>
    <w:rsid w:val="000C7DF2"/>
    <w:rsid w:val="000C7E3D"/>
    <w:rsid w:val="000D0FA4"/>
    <w:rsid w:val="000D136F"/>
    <w:rsid w:val="000D26AB"/>
    <w:rsid w:val="000D2955"/>
    <w:rsid w:val="000D3CC7"/>
    <w:rsid w:val="000D6FB8"/>
    <w:rsid w:val="000D70F9"/>
    <w:rsid w:val="000D7995"/>
    <w:rsid w:val="000D7B80"/>
    <w:rsid w:val="000E0D91"/>
    <w:rsid w:val="000E1CF0"/>
    <w:rsid w:val="000E2FB7"/>
    <w:rsid w:val="000E351C"/>
    <w:rsid w:val="000E3B3A"/>
    <w:rsid w:val="000E41D5"/>
    <w:rsid w:val="000E543B"/>
    <w:rsid w:val="000E5635"/>
    <w:rsid w:val="000E5C83"/>
    <w:rsid w:val="000E7FA0"/>
    <w:rsid w:val="000F141A"/>
    <w:rsid w:val="000F22B6"/>
    <w:rsid w:val="000F234D"/>
    <w:rsid w:val="000F3F63"/>
    <w:rsid w:val="000F471D"/>
    <w:rsid w:val="000F488A"/>
    <w:rsid w:val="000F537B"/>
    <w:rsid w:val="000F549C"/>
    <w:rsid w:val="000F5718"/>
    <w:rsid w:val="000F5A22"/>
    <w:rsid w:val="000F6AE2"/>
    <w:rsid w:val="000F6B94"/>
    <w:rsid w:val="000F7039"/>
    <w:rsid w:val="000F73E3"/>
    <w:rsid w:val="000F764B"/>
    <w:rsid w:val="000F7D59"/>
    <w:rsid w:val="0010039A"/>
    <w:rsid w:val="0010138D"/>
    <w:rsid w:val="001014BD"/>
    <w:rsid w:val="00101972"/>
    <w:rsid w:val="001020E7"/>
    <w:rsid w:val="00102BFB"/>
    <w:rsid w:val="0010383F"/>
    <w:rsid w:val="0010412B"/>
    <w:rsid w:val="00104197"/>
    <w:rsid w:val="00104216"/>
    <w:rsid w:val="0010477D"/>
    <w:rsid w:val="00104827"/>
    <w:rsid w:val="00104A80"/>
    <w:rsid w:val="001051DC"/>
    <w:rsid w:val="0010689E"/>
    <w:rsid w:val="00107187"/>
    <w:rsid w:val="00107288"/>
    <w:rsid w:val="00107CFB"/>
    <w:rsid w:val="00110276"/>
    <w:rsid w:val="0011097E"/>
    <w:rsid w:val="00110D18"/>
    <w:rsid w:val="001119FA"/>
    <w:rsid w:val="00112042"/>
    <w:rsid w:val="00113BFE"/>
    <w:rsid w:val="00113EAA"/>
    <w:rsid w:val="00114492"/>
    <w:rsid w:val="00114583"/>
    <w:rsid w:val="00115685"/>
    <w:rsid w:val="00115825"/>
    <w:rsid w:val="001165A7"/>
    <w:rsid w:val="00117004"/>
    <w:rsid w:val="00117B1A"/>
    <w:rsid w:val="00117B26"/>
    <w:rsid w:val="00117C25"/>
    <w:rsid w:val="00120942"/>
    <w:rsid w:val="00120D01"/>
    <w:rsid w:val="00120F99"/>
    <w:rsid w:val="00121253"/>
    <w:rsid w:val="00121E28"/>
    <w:rsid w:val="00122BD5"/>
    <w:rsid w:val="0012313A"/>
    <w:rsid w:val="001237EC"/>
    <w:rsid w:val="00123989"/>
    <w:rsid w:val="001242CC"/>
    <w:rsid w:val="0012433D"/>
    <w:rsid w:val="00124354"/>
    <w:rsid w:val="00126637"/>
    <w:rsid w:val="0012726B"/>
    <w:rsid w:val="00127601"/>
    <w:rsid w:val="00127A2A"/>
    <w:rsid w:val="001301CD"/>
    <w:rsid w:val="001311D2"/>
    <w:rsid w:val="001316ED"/>
    <w:rsid w:val="001321E5"/>
    <w:rsid w:val="00133604"/>
    <w:rsid w:val="00134C1D"/>
    <w:rsid w:val="00135D71"/>
    <w:rsid w:val="001363AD"/>
    <w:rsid w:val="00137A50"/>
    <w:rsid w:val="00137ED5"/>
    <w:rsid w:val="00140AEB"/>
    <w:rsid w:val="00140DC0"/>
    <w:rsid w:val="00143211"/>
    <w:rsid w:val="0014360A"/>
    <w:rsid w:val="00143BD0"/>
    <w:rsid w:val="00144616"/>
    <w:rsid w:val="0014570B"/>
    <w:rsid w:val="00145FED"/>
    <w:rsid w:val="00146AB5"/>
    <w:rsid w:val="00147571"/>
    <w:rsid w:val="00147BAB"/>
    <w:rsid w:val="00147F42"/>
    <w:rsid w:val="001504D3"/>
    <w:rsid w:val="0015085B"/>
    <w:rsid w:val="0015109A"/>
    <w:rsid w:val="001516E0"/>
    <w:rsid w:val="00151C0B"/>
    <w:rsid w:val="00151E53"/>
    <w:rsid w:val="001524D6"/>
    <w:rsid w:val="00152D21"/>
    <w:rsid w:val="001530BE"/>
    <w:rsid w:val="001531E0"/>
    <w:rsid w:val="0015443B"/>
    <w:rsid w:val="001549A5"/>
    <w:rsid w:val="00154CF8"/>
    <w:rsid w:val="001551F4"/>
    <w:rsid w:val="0015529E"/>
    <w:rsid w:val="0015722A"/>
    <w:rsid w:val="001601FE"/>
    <w:rsid w:val="00160EF6"/>
    <w:rsid w:val="00162974"/>
    <w:rsid w:val="00163D7D"/>
    <w:rsid w:val="001650FC"/>
    <w:rsid w:val="001655B9"/>
    <w:rsid w:val="00165F85"/>
    <w:rsid w:val="001663F6"/>
    <w:rsid w:val="001676CE"/>
    <w:rsid w:val="00170976"/>
    <w:rsid w:val="00170E88"/>
    <w:rsid w:val="00171132"/>
    <w:rsid w:val="0017169C"/>
    <w:rsid w:val="00172503"/>
    <w:rsid w:val="001726B5"/>
    <w:rsid w:val="0017274E"/>
    <w:rsid w:val="001727BB"/>
    <w:rsid w:val="00172887"/>
    <w:rsid w:val="00172A02"/>
    <w:rsid w:val="00173856"/>
    <w:rsid w:val="00173D9C"/>
    <w:rsid w:val="00175A51"/>
    <w:rsid w:val="00175AA6"/>
    <w:rsid w:val="00176357"/>
    <w:rsid w:val="00177411"/>
    <w:rsid w:val="001777AE"/>
    <w:rsid w:val="00177D39"/>
    <w:rsid w:val="001806BD"/>
    <w:rsid w:val="00180704"/>
    <w:rsid w:val="0018110E"/>
    <w:rsid w:val="00181A58"/>
    <w:rsid w:val="00181B72"/>
    <w:rsid w:val="00181B9F"/>
    <w:rsid w:val="001828E0"/>
    <w:rsid w:val="00183176"/>
    <w:rsid w:val="00183480"/>
    <w:rsid w:val="0018383F"/>
    <w:rsid w:val="001838DC"/>
    <w:rsid w:val="00183BB6"/>
    <w:rsid w:val="001851EA"/>
    <w:rsid w:val="00186120"/>
    <w:rsid w:val="001863EB"/>
    <w:rsid w:val="00187160"/>
    <w:rsid w:val="00191A5A"/>
    <w:rsid w:val="00192D65"/>
    <w:rsid w:val="00192E28"/>
    <w:rsid w:val="00194A08"/>
    <w:rsid w:val="001956D5"/>
    <w:rsid w:val="001959EE"/>
    <w:rsid w:val="001967E0"/>
    <w:rsid w:val="00196ACF"/>
    <w:rsid w:val="00197349"/>
    <w:rsid w:val="00197EEE"/>
    <w:rsid w:val="001A1E6D"/>
    <w:rsid w:val="001A20F6"/>
    <w:rsid w:val="001A27B8"/>
    <w:rsid w:val="001A2FC0"/>
    <w:rsid w:val="001A31F4"/>
    <w:rsid w:val="001A3773"/>
    <w:rsid w:val="001A3BFB"/>
    <w:rsid w:val="001A3D19"/>
    <w:rsid w:val="001A4BAC"/>
    <w:rsid w:val="001A572F"/>
    <w:rsid w:val="001B127D"/>
    <w:rsid w:val="001B1287"/>
    <w:rsid w:val="001B185D"/>
    <w:rsid w:val="001B2177"/>
    <w:rsid w:val="001B25F9"/>
    <w:rsid w:val="001B331F"/>
    <w:rsid w:val="001B38C1"/>
    <w:rsid w:val="001B45FB"/>
    <w:rsid w:val="001B48BF"/>
    <w:rsid w:val="001B5C83"/>
    <w:rsid w:val="001B61F6"/>
    <w:rsid w:val="001B721F"/>
    <w:rsid w:val="001B7585"/>
    <w:rsid w:val="001B75B7"/>
    <w:rsid w:val="001C09D6"/>
    <w:rsid w:val="001C12B5"/>
    <w:rsid w:val="001C14D6"/>
    <w:rsid w:val="001C38C9"/>
    <w:rsid w:val="001C3D2C"/>
    <w:rsid w:val="001C3E59"/>
    <w:rsid w:val="001C428D"/>
    <w:rsid w:val="001C4361"/>
    <w:rsid w:val="001C4367"/>
    <w:rsid w:val="001C4C70"/>
    <w:rsid w:val="001C5637"/>
    <w:rsid w:val="001C5D79"/>
    <w:rsid w:val="001C6A2C"/>
    <w:rsid w:val="001C6E10"/>
    <w:rsid w:val="001C6ED5"/>
    <w:rsid w:val="001D0203"/>
    <w:rsid w:val="001D08EE"/>
    <w:rsid w:val="001D21E3"/>
    <w:rsid w:val="001D314F"/>
    <w:rsid w:val="001D3F67"/>
    <w:rsid w:val="001D4D81"/>
    <w:rsid w:val="001D4DB0"/>
    <w:rsid w:val="001D6BFD"/>
    <w:rsid w:val="001D6D1E"/>
    <w:rsid w:val="001D6F40"/>
    <w:rsid w:val="001D707A"/>
    <w:rsid w:val="001D7A64"/>
    <w:rsid w:val="001D7CF7"/>
    <w:rsid w:val="001E09DD"/>
    <w:rsid w:val="001E0E69"/>
    <w:rsid w:val="001E3195"/>
    <w:rsid w:val="001E3CC1"/>
    <w:rsid w:val="001E410E"/>
    <w:rsid w:val="001E41F1"/>
    <w:rsid w:val="001E42E1"/>
    <w:rsid w:val="001E597A"/>
    <w:rsid w:val="001E6104"/>
    <w:rsid w:val="001E7E08"/>
    <w:rsid w:val="001F15F1"/>
    <w:rsid w:val="001F22B7"/>
    <w:rsid w:val="001F24E5"/>
    <w:rsid w:val="001F2D38"/>
    <w:rsid w:val="001F3244"/>
    <w:rsid w:val="001F4024"/>
    <w:rsid w:val="001F4A51"/>
    <w:rsid w:val="001F55B9"/>
    <w:rsid w:val="001F6009"/>
    <w:rsid w:val="001F71D0"/>
    <w:rsid w:val="001F745B"/>
    <w:rsid w:val="001F7E7B"/>
    <w:rsid w:val="002004FB"/>
    <w:rsid w:val="002018DB"/>
    <w:rsid w:val="00201A1E"/>
    <w:rsid w:val="00201D27"/>
    <w:rsid w:val="00202623"/>
    <w:rsid w:val="00202882"/>
    <w:rsid w:val="00202EDA"/>
    <w:rsid w:val="00203737"/>
    <w:rsid w:val="002057AD"/>
    <w:rsid w:val="00205882"/>
    <w:rsid w:val="00206762"/>
    <w:rsid w:val="00206AC9"/>
    <w:rsid w:val="00206C42"/>
    <w:rsid w:val="00207381"/>
    <w:rsid w:val="002077F2"/>
    <w:rsid w:val="00207A57"/>
    <w:rsid w:val="00210026"/>
    <w:rsid w:val="002101DC"/>
    <w:rsid w:val="00210409"/>
    <w:rsid w:val="0021040F"/>
    <w:rsid w:val="00210A40"/>
    <w:rsid w:val="00211018"/>
    <w:rsid w:val="002116B7"/>
    <w:rsid w:val="00212B7F"/>
    <w:rsid w:val="00214184"/>
    <w:rsid w:val="00214766"/>
    <w:rsid w:val="00214E96"/>
    <w:rsid w:val="00215B42"/>
    <w:rsid w:val="0021609F"/>
    <w:rsid w:val="00216610"/>
    <w:rsid w:val="002174D9"/>
    <w:rsid w:val="00217D8A"/>
    <w:rsid w:val="0022024F"/>
    <w:rsid w:val="00220965"/>
    <w:rsid w:val="00220A63"/>
    <w:rsid w:val="00221210"/>
    <w:rsid w:val="00222647"/>
    <w:rsid w:val="002227F2"/>
    <w:rsid w:val="00222814"/>
    <w:rsid w:val="00223224"/>
    <w:rsid w:val="00223A0A"/>
    <w:rsid w:val="00224A5C"/>
    <w:rsid w:val="00225CBF"/>
    <w:rsid w:val="00225F28"/>
    <w:rsid w:val="002271E3"/>
    <w:rsid w:val="0022780B"/>
    <w:rsid w:val="00227D48"/>
    <w:rsid w:val="00230CF5"/>
    <w:rsid w:val="00231099"/>
    <w:rsid w:val="0023111C"/>
    <w:rsid w:val="002315DC"/>
    <w:rsid w:val="002316A7"/>
    <w:rsid w:val="0023181F"/>
    <w:rsid w:val="00231D5C"/>
    <w:rsid w:val="0023214B"/>
    <w:rsid w:val="00232170"/>
    <w:rsid w:val="00233102"/>
    <w:rsid w:val="00233A25"/>
    <w:rsid w:val="0023452E"/>
    <w:rsid w:val="00236B08"/>
    <w:rsid w:val="00236E2D"/>
    <w:rsid w:val="00237BB2"/>
    <w:rsid w:val="002402BA"/>
    <w:rsid w:val="00240737"/>
    <w:rsid w:val="00240A72"/>
    <w:rsid w:val="00240BE7"/>
    <w:rsid w:val="002411BE"/>
    <w:rsid w:val="00241F20"/>
    <w:rsid w:val="00242766"/>
    <w:rsid w:val="00242823"/>
    <w:rsid w:val="00242F19"/>
    <w:rsid w:val="002435D6"/>
    <w:rsid w:val="00243AD7"/>
    <w:rsid w:val="00243B80"/>
    <w:rsid w:val="00243FB2"/>
    <w:rsid w:val="002442E5"/>
    <w:rsid w:val="00244A31"/>
    <w:rsid w:val="002451FF"/>
    <w:rsid w:val="002453D2"/>
    <w:rsid w:val="00245654"/>
    <w:rsid w:val="00245E88"/>
    <w:rsid w:val="00245ED0"/>
    <w:rsid w:val="00246404"/>
    <w:rsid w:val="00246F9E"/>
    <w:rsid w:val="002475C0"/>
    <w:rsid w:val="0024761C"/>
    <w:rsid w:val="00247737"/>
    <w:rsid w:val="002479B1"/>
    <w:rsid w:val="00247C7E"/>
    <w:rsid w:val="0025007E"/>
    <w:rsid w:val="00250A75"/>
    <w:rsid w:val="00251EC4"/>
    <w:rsid w:val="00251F08"/>
    <w:rsid w:val="00252351"/>
    <w:rsid w:val="00252B06"/>
    <w:rsid w:val="002531EF"/>
    <w:rsid w:val="00254859"/>
    <w:rsid w:val="00255971"/>
    <w:rsid w:val="00255A2D"/>
    <w:rsid w:val="00256422"/>
    <w:rsid w:val="00256450"/>
    <w:rsid w:val="0025659A"/>
    <w:rsid w:val="00256C14"/>
    <w:rsid w:val="00256F3B"/>
    <w:rsid w:val="00260419"/>
    <w:rsid w:val="0026054D"/>
    <w:rsid w:val="00261EB2"/>
    <w:rsid w:val="00262892"/>
    <w:rsid w:val="00263550"/>
    <w:rsid w:val="00263764"/>
    <w:rsid w:val="00263945"/>
    <w:rsid w:val="00264676"/>
    <w:rsid w:val="0026551C"/>
    <w:rsid w:val="00265964"/>
    <w:rsid w:val="00265E11"/>
    <w:rsid w:val="002664AC"/>
    <w:rsid w:val="00266FBE"/>
    <w:rsid w:val="002676CB"/>
    <w:rsid w:val="0026784A"/>
    <w:rsid w:val="00270417"/>
    <w:rsid w:val="0027053D"/>
    <w:rsid w:val="00272A80"/>
    <w:rsid w:val="00272B58"/>
    <w:rsid w:val="00273321"/>
    <w:rsid w:val="00273A08"/>
    <w:rsid w:val="002758DE"/>
    <w:rsid w:val="00276287"/>
    <w:rsid w:val="00276E96"/>
    <w:rsid w:val="00276F77"/>
    <w:rsid w:val="00277459"/>
    <w:rsid w:val="00277523"/>
    <w:rsid w:val="00277F65"/>
    <w:rsid w:val="00280389"/>
    <w:rsid w:val="002805F8"/>
    <w:rsid w:val="00283D0C"/>
    <w:rsid w:val="00284598"/>
    <w:rsid w:val="002858F3"/>
    <w:rsid w:val="00285BDE"/>
    <w:rsid w:val="00286308"/>
    <w:rsid w:val="00286AE8"/>
    <w:rsid w:val="00286C4F"/>
    <w:rsid w:val="00286D9D"/>
    <w:rsid w:val="00286DA9"/>
    <w:rsid w:val="002876BC"/>
    <w:rsid w:val="00290515"/>
    <w:rsid w:val="0029074C"/>
    <w:rsid w:val="00291090"/>
    <w:rsid w:val="0029160C"/>
    <w:rsid w:val="00292086"/>
    <w:rsid w:val="0029361E"/>
    <w:rsid w:val="0029390C"/>
    <w:rsid w:val="00294CD2"/>
    <w:rsid w:val="002951E3"/>
    <w:rsid w:val="00295271"/>
    <w:rsid w:val="00295B56"/>
    <w:rsid w:val="00295E1A"/>
    <w:rsid w:val="002963F4"/>
    <w:rsid w:val="00296690"/>
    <w:rsid w:val="002966ED"/>
    <w:rsid w:val="002A0221"/>
    <w:rsid w:val="002A0E59"/>
    <w:rsid w:val="002A1743"/>
    <w:rsid w:val="002A175F"/>
    <w:rsid w:val="002A1C59"/>
    <w:rsid w:val="002A1CA4"/>
    <w:rsid w:val="002A1D61"/>
    <w:rsid w:val="002A2D57"/>
    <w:rsid w:val="002A303A"/>
    <w:rsid w:val="002A49EF"/>
    <w:rsid w:val="002A51FF"/>
    <w:rsid w:val="002A5632"/>
    <w:rsid w:val="002A5C58"/>
    <w:rsid w:val="002A5FFE"/>
    <w:rsid w:val="002A6212"/>
    <w:rsid w:val="002A6CC6"/>
    <w:rsid w:val="002A6E67"/>
    <w:rsid w:val="002A75F3"/>
    <w:rsid w:val="002A798C"/>
    <w:rsid w:val="002B0503"/>
    <w:rsid w:val="002B0545"/>
    <w:rsid w:val="002B0E9D"/>
    <w:rsid w:val="002B13AE"/>
    <w:rsid w:val="002B1C00"/>
    <w:rsid w:val="002B1EA1"/>
    <w:rsid w:val="002B2B86"/>
    <w:rsid w:val="002B3155"/>
    <w:rsid w:val="002B36AD"/>
    <w:rsid w:val="002B4EE1"/>
    <w:rsid w:val="002B4F59"/>
    <w:rsid w:val="002B53B3"/>
    <w:rsid w:val="002B5985"/>
    <w:rsid w:val="002C0200"/>
    <w:rsid w:val="002C0C8D"/>
    <w:rsid w:val="002C0CF7"/>
    <w:rsid w:val="002C0EE8"/>
    <w:rsid w:val="002C1D6A"/>
    <w:rsid w:val="002C2443"/>
    <w:rsid w:val="002C2A74"/>
    <w:rsid w:val="002C3F35"/>
    <w:rsid w:val="002C4F75"/>
    <w:rsid w:val="002C5C04"/>
    <w:rsid w:val="002C6299"/>
    <w:rsid w:val="002C6E33"/>
    <w:rsid w:val="002C724C"/>
    <w:rsid w:val="002D040D"/>
    <w:rsid w:val="002D0F33"/>
    <w:rsid w:val="002D1019"/>
    <w:rsid w:val="002D216B"/>
    <w:rsid w:val="002D266D"/>
    <w:rsid w:val="002D2B14"/>
    <w:rsid w:val="002D2F2F"/>
    <w:rsid w:val="002D31EE"/>
    <w:rsid w:val="002D32E2"/>
    <w:rsid w:val="002D3AB6"/>
    <w:rsid w:val="002D41FB"/>
    <w:rsid w:val="002D4AC9"/>
    <w:rsid w:val="002D5548"/>
    <w:rsid w:val="002D5E6A"/>
    <w:rsid w:val="002D66E0"/>
    <w:rsid w:val="002D7B63"/>
    <w:rsid w:val="002D7E32"/>
    <w:rsid w:val="002E129C"/>
    <w:rsid w:val="002E186B"/>
    <w:rsid w:val="002E1C09"/>
    <w:rsid w:val="002E22EC"/>
    <w:rsid w:val="002E2561"/>
    <w:rsid w:val="002E31F0"/>
    <w:rsid w:val="002E3CC7"/>
    <w:rsid w:val="002E50A1"/>
    <w:rsid w:val="002E5470"/>
    <w:rsid w:val="002E5D79"/>
    <w:rsid w:val="002E678E"/>
    <w:rsid w:val="002E77CA"/>
    <w:rsid w:val="002E7E34"/>
    <w:rsid w:val="002F0C3C"/>
    <w:rsid w:val="002F1222"/>
    <w:rsid w:val="002F1B1B"/>
    <w:rsid w:val="002F2D8D"/>
    <w:rsid w:val="002F2F4A"/>
    <w:rsid w:val="002F3418"/>
    <w:rsid w:val="002F49FE"/>
    <w:rsid w:val="002F5507"/>
    <w:rsid w:val="002F58B8"/>
    <w:rsid w:val="002F59A2"/>
    <w:rsid w:val="002F61E4"/>
    <w:rsid w:val="002F65B5"/>
    <w:rsid w:val="002F6F6B"/>
    <w:rsid w:val="002F738D"/>
    <w:rsid w:val="002F791C"/>
    <w:rsid w:val="00300878"/>
    <w:rsid w:val="003021F7"/>
    <w:rsid w:val="00302885"/>
    <w:rsid w:val="00303777"/>
    <w:rsid w:val="00304496"/>
    <w:rsid w:val="0030458F"/>
    <w:rsid w:val="00304716"/>
    <w:rsid w:val="0030471B"/>
    <w:rsid w:val="00304DE3"/>
    <w:rsid w:val="00304FC8"/>
    <w:rsid w:val="003059C9"/>
    <w:rsid w:val="00305FEA"/>
    <w:rsid w:val="003061D1"/>
    <w:rsid w:val="00306A1C"/>
    <w:rsid w:val="003076E1"/>
    <w:rsid w:val="003076F1"/>
    <w:rsid w:val="00310355"/>
    <w:rsid w:val="0031065B"/>
    <w:rsid w:val="00310CBE"/>
    <w:rsid w:val="003116BA"/>
    <w:rsid w:val="003122E2"/>
    <w:rsid w:val="0031260D"/>
    <w:rsid w:val="00312ECD"/>
    <w:rsid w:val="003140B7"/>
    <w:rsid w:val="00314EF5"/>
    <w:rsid w:val="0031618C"/>
    <w:rsid w:val="00316247"/>
    <w:rsid w:val="00316773"/>
    <w:rsid w:val="00316C09"/>
    <w:rsid w:val="00316F70"/>
    <w:rsid w:val="00317133"/>
    <w:rsid w:val="00317204"/>
    <w:rsid w:val="003174FE"/>
    <w:rsid w:val="0031753F"/>
    <w:rsid w:val="00317681"/>
    <w:rsid w:val="003176FF"/>
    <w:rsid w:val="003207FF"/>
    <w:rsid w:val="00320DA0"/>
    <w:rsid w:val="00321524"/>
    <w:rsid w:val="00321610"/>
    <w:rsid w:val="00321F9B"/>
    <w:rsid w:val="00321FBF"/>
    <w:rsid w:val="0032236C"/>
    <w:rsid w:val="00323BA6"/>
    <w:rsid w:val="00324B11"/>
    <w:rsid w:val="0032541A"/>
    <w:rsid w:val="00325B2E"/>
    <w:rsid w:val="00326F21"/>
    <w:rsid w:val="003272B0"/>
    <w:rsid w:val="00330709"/>
    <w:rsid w:val="00330D2B"/>
    <w:rsid w:val="0033147A"/>
    <w:rsid w:val="00331E70"/>
    <w:rsid w:val="003320B9"/>
    <w:rsid w:val="00333D1C"/>
    <w:rsid w:val="00333D7B"/>
    <w:rsid w:val="00333E17"/>
    <w:rsid w:val="00334494"/>
    <w:rsid w:val="00335024"/>
    <w:rsid w:val="00335159"/>
    <w:rsid w:val="00335A41"/>
    <w:rsid w:val="003362AC"/>
    <w:rsid w:val="00336BF5"/>
    <w:rsid w:val="00336CE9"/>
    <w:rsid w:val="00340237"/>
    <w:rsid w:val="00341070"/>
    <w:rsid w:val="00341480"/>
    <w:rsid w:val="00341ABD"/>
    <w:rsid w:val="00341C6B"/>
    <w:rsid w:val="0034317F"/>
    <w:rsid w:val="003435D0"/>
    <w:rsid w:val="003449DA"/>
    <w:rsid w:val="00344ADB"/>
    <w:rsid w:val="0034513C"/>
    <w:rsid w:val="003451F4"/>
    <w:rsid w:val="0034627D"/>
    <w:rsid w:val="00346336"/>
    <w:rsid w:val="00346D16"/>
    <w:rsid w:val="00347233"/>
    <w:rsid w:val="00347585"/>
    <w:rsid w:val="003477F0"/>
    <w:rsid w:val="00350FFF"/>
    <w:rsid w:val="00351919"/>
    <w:rsid w:val="003519B9"/>
    <w:rsid w:val="00351DB2"/>
    <w:rsid w:val="00351F77"/>
    <w:rsid w:val="00352BF2"/>
    <w:rsid w:val="00354295"/>
    <w:rsid w:val="003558AD"/>
    <w:rsid w:val="003559C3"/>
    <w:rsid w:val="00357E5B"/>
    <w:rsid w:val="00357F20"/>
    <w:rsid w:val="0036061B"/>
    <w:rsid w:val="0036070B"/>
    <w:rsid w:val="0036092E"/>
    <w:rsid w:val="0036174E"/>
    <w:rsid w:val="00362076"/>
    <w:rsid w:val="00362A7C"/>
    <w:rsid w:val="00362EBB"/>
    <w:rsid w:val="003636DF"/>
    <w:rsid w:val="00363ADF"/>
    <w:rsid w:val="00364B5E"/>
    <w:rsid w:val="00366D82"/>
    <w:rsid w:val="00366DA3"/>
    <w:rsid w:val="00366FBA"/>
    <w:rsid w:val="003679C2"/>
    <w:rsid w:val="00370F9F"/>
    <w:rsid w:val="003746BD"/>
    <w:rsid w:val="00375952"/>
    <w:rsid w:val="00376E57"/>
    <w:rsid w:val="0037709C"/>
    <w:rsid w:val="003772C4"/>
    <w:rsid w:val="00377473"/>
    <w:rsid w:val="00377877"/>
    <w:rsid w:val="00377F2C"/>
    <w:rsid w:val="00380EBB"/>
    <w:rsid w:val="003810E3"/>
    <w:rsid w:val="003822B5"/>
    <w:rsid w:val="00382D7A"/>
    <w:rsid w:val="003844E9"/>
    <w:rsid w:val="00384D50"/>
    <w:rsid w:val="003854F7"/>
    <w:rsid w:val="0038553A"/>
    <w:rsid w:val="00385896"/>
    <w:rsid w:val="00385D19"/>
    <w:rsid w:val="00385F20"/>
    <w:rsid w:val="00386A77"/>
    <w:rsid w:val="00386AF1"/>
    <w:rsid w:val="003903A2"/>
    <w:rsid w:val="00390B6A"/>
    <w:rsid w:val="00391567"/>
    <w:rsid w:val="00391A8F"/>
    <w:rsid w:val="00391BB8"/>
    <w:rsid w:val="00391F6D"/>
    <w:rsid w:val="00391F84"/>
    <w:rsid w:val="00392D67"/>
    <w:rsid w:val="0039356F"/>
    <w:rsid w:val="00393B81"/>
    <w:rsid w:val="00395EC2"/>
    <w:rsid w:val="00395FF8"/>
    <w:rsid w:val="0039702C"/>
    <w:rsid w:val="0039744E"/>
    <w:rsid w:val="0039772D"/>
    <w:rsid w:val="003A12B5"/>
    <w:rsid w:val="003A140E"/>
    <w:rsid w:val="003A18CD"/>
    <w:rsid w:val="003A1B40"/>
    <w:rsid w:val="003A2FA4"/>
    <w:rsid w:val="003A314F"/>
    <w:rsid w:val="003A3994"/>
    <w:rsid w:val="003A55A6"/>
    <w:rsid w:val="003A5945"/>
    <w:rsid w:val="003A5D71"/>
    <w:rsid w:val="003A5DEB"/>
    <w:rsid w:val="003A60CA"/>
    <w:rsid w:val="003A6FE7"/>
    <w:rsid w:val="003B03D4"/>
    <w:rsid w:val="003B0CE2"/>
    <w:rsid w:val="003B0E4C"/>
    <w:rsid w:val="003B0F0F"/>
    <w:rsid w:val="003B10A3"/>
    <w:rsid w:val="003B149E"/>
    <w:rsid w:val="003B1907"/>
    <w:rsid w:val="003B1E7F"/>
    <w:rsid w:val="003B2962"/>
    <w:rsid w:val="003B3828"/>
    <w:rsid w:val="003B4029"/>
    <w:rsid w:val="003B4BE9"/>
    <w:rsid w:val="003B4E80"/>
    <w:rsid w:val="003B4EDE"/>
    <w:rsid w:val="003B5143"/>
    <w:rsid w:val="003B55F1"/>
    <w:rsid w:val="003B5A94"/>
    <w:rsid w:val="003B6314"/>
    <w:rsid w:val="003B686C"/>
    <w:rsid w:val="003B6BC7"/>
    <w:rsid w:val="003C01E5"/>
    <w:rsid w:val="003C0255"/>
    <w:rsid w:val="003C030E"/>
    <w:rsid w:val="003C0A26"/>
    <w:rsid w:val="003C0C00"/>
    <w:rsid w:val="003C0FF5"/>
    <w:rsid w:val="003C1586"/>
    <w:rsid w:val="003C273A"/>
    <w:rsid w:val="003C35B6"/>
    <w:rsid w:val="003C4044"/>
    <w:rsid w:val="003C44A1"/>
    <w:rsid w:val="003C49E6"/>
    <w:rsid w:val="003C67E4"/>
    <w:rsid w:val="003C687F"/>
    <w:rsid w:val="003C7ABD"/>
    <w:rsid w:val="003C7D1D"/>
    <w:rsid w:val="003C7E1B"/>
    <w:rsid w:val="003D1574"/>
    <w:rsid w:val="003D179F"/>
    <w:rsid w:val="003D2147"/>
    <w:rsid w:val="003D2DE2"/>
    <w:rsid w:val="003D3810"/>
    <w:rsid w:val="003D4021"/>
    <w:rsid w:val="003D441D"/>
    <w:rsid w:val="003D448E"/>
    <w:rsid w:val="003D44FB"/>
    <w:rsid w:val="003D45B8"/>
    <w:rsid w:val="003D49A9"/>
    <w:rsid w:val="003D49BC"/>
    <w:rsid w:val="003D5698"/>
    <w:rsid w:val="003D5BB8"/>
    <w:rsid w:val="003D654B"/>
    <w:rsid w:val="003D65C0"/>
    <w:rsid w:val="003E020F"/>
    <w:rsid w:val="003E056A"/>
    <w:rsid w:val="003E0962"/>
    <w:rsid w:val="003E0A5D"/>
    <w:rsid w:val="003E2544"/>
    <w:rsid w:val="003E3538"/>
    <w:rsid w:val="003E4672"/>
    <w:rsid w:val="003E5FA1"/>
    <w:rsid w:val="003E60C0"/>
    <w:rsid w:val="003F0028"/>
    <w:rsid w:val="003F0A56"/>
    <w:rsid w:val="003F1234"/>
    <w:rsid w:val="003F1DA4"/>
    <w:rsid w:val="003F2951"/>
    <w:rsid w:val="003F3498"/>
    <w:rsid w:val="003F3A58"/>
    <w:rsid w:val="003F414C"/>
    <w:rsid w:val="003F4194"/>
    <w:rsid w:val="003F4320"/>
    <w:rsid w:val="003F4B0C"/>
    <w:rsid w:val="003F4CB4"/>
    <w:rsid w:val="003F4E14"/>
    <w:rsid w:val="003F581E"/>
    <w:rsid w:val="003F58CD"/>
    <w:rsid w:val="003F6E77"/>
    <w:rsid w:val="003F724F"/>
    <w:rsid w:val="003F7D57"/>
    <w:rsid w:val="004013FC"/>
    <w:rsid w:val="0040169F"/>
    <w:rsid w:val="00401824"/>
    <w:rsid w:val="0040198D"/>
    <w:rsid w:val="0040301C"/>
    <w:rsid w:val="00403CA2"/>
    <w:rsid w:val="00403D57"/>
    <w:rsid w:val="004047BA"/>
    <w:rsid w:val="00404A5F"/>
    <w:rsid w:val="00404A62"/>
    <w:rsid w:val="00405A59"/>
    <w:rsid w:val="00405E5D"/>
    <w:rsid w:val="00406A63"/>
    <w:rsid w:val="004070F4"/>
    <w:rsid w:val="004073C6"/>
    <w:rsid w:val="004073CF"/>
    <w:rsid w:val="004073ED"/>
    <w:rsid w:val="004079D5"/>
    <w:rsid w:val="004104D6"/>
    <w:rsid w:val="00410515"/>
    <w:rsid w:val="00411019"/>
    <w:rsid w:val="00411741"/>
    <w:rsid w:val="00412967"/>
    <w:rsid w:val="00412CE6"/>
    <w:rsid w:val="004138AC"/>
    <w:rsid w:val="00413DE9"/>
    <w:rsid w:val="00413F06"/>
    <w:rsid w:val="00414805"/>
    <w:rsid w:val="004149C0"/>
    <w:rsid w:val="0041630C"/>
    <w:rsid w:val="00416DB6"/>
    <w:rsid w:val="004172EC"/>
    <w:rsid w:val="0041753C"/>
    <w:rsid w:val="00417AAB"/>
    <w:rsid w:val="00417C9E"/>
    <w:rsid w:val="00417CF6"/>
    <w:rsid w:val="00417F64"/>
    <w:rsid w:val="00420911"/>
    <w:rsid w:val="00420D10"/>
    <w:rsid w:val="004214BA"/>
    <w:rsid w:val="004218D9"/>
    <w:rsid w:val="004219E9"/>
    <w:rsid w:val="0042233A"/>
    <w:rsid w:val="004227ED"/>
    <w:rsid w:val="004229F4"/>
    <w:rsid w:val="00424695"/>
    <w:rsid w:val="004246B3"/>
    <w:rsid w:val="00424742"/>
    <w:rsid w:val="0042572C"/>
    <w:rsid w:val="00426316"/>
    <w:rsid w:val="004269F7"/>
    <w:rsid w:val="004301B1"/>
    <w:rsid w:val="004307AB"/>
    <w:rsid w:val="004308B4"/>
    <w:rsid w:val="004309BD"/>
    <w:rsid w:val="004314F6"/>
    <w:rsid w:val="004315D7"/>
    <w:rsid w:val="00431967"/>
    <w:rsid w:val="00431A78"/>
    <w:rsid w:val="00432738"/>
    <w:rsid w:val="00432C5D"/>
    <w:rsid w:val="0043328A"/>
    <w:rsid w:val="00433DE4"/>
    <w:rsid w:val="004358B6"/>
    <w:rsid w:val="00436B76"/>
    <w:rsid w:val="00436D8F"/>
    <w:rsid w:val="0043743D"/>
    <w:rsid w:val="00441653"/>
    <w:rsid w:val="00441E43"/>
    <w:rsid w:val="00442161"/>
    <w:rsid w:val="004429B4"/>
    <w:rsid w:val="00442D20"/>
    <w:rsid w:val="004436F1"/>
    <w:rsid w:val="00443A15"/>
    <w:rsid w:val="0044481C"/>
    <w:rsid w:val="00444AF7"/>
    <w:rsid w:val="00444F0C"/>
    <w:rsid w:val="00445916"/>
    <w:rsid w:val="00446285"/>
    <w:rsid w:val="00446706"/>
    <w:rsid w:val="004467AA"/>
    <w:rsid w:val="00446BC3"/>
    <w:rsid w:val="004477D9"/>
    <w:rsid w:val="00447AC3"/>
    <w:rsid w:val="00447E72"/>
    <w:rsid w:val="004509BB"/>
    <w:rsid w:val="00452704"/>
    <w:rsid w:val="00453335"/>
    <w:rsid w:val="00456990"/>
    <w:rsid w:val="00456BC0"/>
    <w:rsid w:val="00456ED2"/>
    <w:rsid w:val="0045709C"/>
    <w:rsid w:val="004574CD"/>
    <w:rsid w:val="004579DB"/>
    <w:rsid w:val="004605D7"/>
    <w:rsid w:val="004607C1"/>
    <w:rsid w:val="00460F04"/>
    <w:rsid w:val="00461B70"/>
    <w:rsid w:val="0046224F"/>
    <w:rsid w:val="004623D1"/>
    <w:rsid w:val="00462D99"/>
    <w:rsid w:val="00463513"/>
    <w:rsid w:val="0046563B"/>
    <w:rsid w:val="0046590F"/>
    <w:rsid w:val="0046710D"/>
    <w:rsid w:val="00467759"/>
    <w:rsid w:val="00467CC4"/>
    <w:rsid w:val="00467E22"/>
    <w:rsid w:val="00467FA8"/>
    <w:rsid w:val="004703F5"/>
    <w:rsid w:val="00470428"/>
    <w:rsid w:val="00470ABA"/>
    <w:rsid w:val="00470E8A"/>
    <w:rsid w:val="0047198F"/>
    <w:rsid w:val="0047306F"/>
    <w:rsid w:val="00474A45"/>
    <w:rsid w:val="00474B26"/>
    <w:rsid w:val="00475750"/>
    <w:rsid w:val="00475783"/>
    <w:rsid w:val="00476A7C"/>
    <w:rsid w:val="004773E6"/>
    <w:rsid w:val="00477D51"/>
    <w:rsid w:val="0048134F"/>
    <w:rsid w:val="00481581"/>
    <w:rsid w:val="004816BA"/>
    <w:rsid w:val="00481DB0"/>
    <w:rsid w:val="00482FD4"/>
    <w:rsid w:val="004831CC"/>
    <w:rsid w:val="004838CA"/>
    <w:rsid w:val="004843C3"/>
    <w:rsid w:val="00485144"/>
    <w:rsid w:val="0048558F"/>
    <w:rsid w:val="00487182"/>
    <w:rsid w:val="00487C8F"/>
    <w:rsid w:val="00487FC9"/>
    <w:rsid w:val="00490A4B"/>
    <w:rsid w:val="00490CDE"/>
    <w:rsid w:val="004916D7"/>
    <w:rsid w:val="00492FC8"/>
    <w:rsid w:val="0049497B"/>
    <w:rsid w:val="00494A6D"/>
    <w:rsid w:val="00496A3F"/>
    <w:rsid w:val="00497A61"/>
    <w:rsid w:val="00497FA7"/>
    <w:rsid w:val="004A0A94"/>
    <w:rsid w:val="004A15F7"/>
    <w:rsid w:val="004A1FFF"/>
    <w:rsid w:val="004A2E44"/>
    <w:rsid w:val="004A2E9C"/>
    <w:rsid w:val="004A3EEF"/>
    <w:rsid w:val="004A3F5E"/>
    <w:rsid w:val="004A43C5"/>
    <w:rsid w:val="004A4590"/>
    <w:rsid w:val="004A46DE"/>
    <w:rsid w:val="004A64D0"/>
    <w:rsid w:val="004A766F"/>
    <w:rsid w:val="004A7AC7"/>
    <w:rsid w:val="004A7B8A"/>
    <w:rsid w:val="004A7FC8"/>
    <w:rsid w:val="004B06F9"/>
    <w:rsid w:val="004B1B3E"/>
    <w:rsid w:val="004B452B"/>
    <w:rsid w:val="004B46C2"/>
    <w:rsid w:val="004B4759"/>
    <w:rsid w:val="004B4C35"/>
    <w:rsid w:val="004B4F12"/>
    <w:rsid w:val="004B5367"/>
    <w:rsid w:val="004B5E82"/>
    <w:rsid w:val="004B658F"/>
    <w:rsid w:val="004B6867"/>
    <w:rsid w:val="004B6CF7"/>
    <w:rsid w:val="004B7823"/>
    <w:rsid w:val="004C01F0"/>
    <w:rsid w:val="004C0967"/>
    <w:rsid w:val="004C13BD"/>
    <w:rsid w:val="004C141E"/>
    <w:rsid w:val="004C200C"/>
    <w:rsid w:val="004C214D"/>
    <w:rsid w:val="004C23D4"/>
    <w:rsid w:val="004C292C"/>
    <w:rsid w:val="004C2A0B"/>
    <w:rsid w:val="004C2AD4"/>
    <w:rsid w:val="004C2B66"/>
    <w:rsid w:val="004C2BDA"/>
    <w:rsid w:val="004C3778"/>
    <w:rsid w:val="004C3CCE"/>
    <w:rsid w:val="004C3ED8"/>
    <w:rsid w:val="004C4556"/>
    <w:rsid w:val="004C4B75"/>
    <w:rsid w:val="004C5098"/>
    <w:rsid w:val="004C562F"/>
    <w:rsid w:val="004C5F1A"/>
    <w:rsid w:val="004C75B1"/>
    <w:rsid w:val="004D0599"/>
    <w:rsid w:val="004D0EC7"/>
    <w:rsid w:val="004D1B54"/>
    <w:rsid w:val="004D2436"/>
    <w:rsid w:val="004D28E6"/>
    <w:rsid w:val="004D294B"/>
    <w:rsid w:val="004D33B5"/>
    <w:rsid w:val="004D3B81"/>
    <w:rsid w:val="004D3F59"/>
    <w:rsid w:val="004D441C"/>
    <w:rsid w:val="004D5501"/>
    <w:rsid w:val="004D63E7"/>
    <w:rsid w:val="004D6F09"/>
    <w:rsid w:val="004D7E1B"/>
    <w:rsid w:val="004D7EAE"/>
    <w:rsid w:val="004D7F2E"/>
    <w:rsid w:val="004D7FBC"/>
    <w:rsid w:val="004E01F8"/>
    <w:rsid w:val="004E2C7B"/>
    <w:rsid w:val="004E3853"/>
    <w:rsid w:val="004E3AF2"/>
    <w:rsid w:val="004E4808"/>
    <w:rsid w:val="004E4C71"/>
    <w:rsid w:val="004E57EB"/>
    <w:rsid w:val="004E6178"/>
    <w:rsid w:val="004E66D1"/>
    <w:rsid w:val="004E7966"/>
    <w:rsid w:val="004E7974"/>
    <w:rsid w:val="004E7FCE"/>
    <w:rsid w:val="004F0ADC"/>
    <w:rsid w:val="004F0B79"/>
    <w:rsid w:val="004F10C4"/>
    <w:rsid w:val="004F1E5E"/>
    <w:rsid w:val="004F1FC2"/>
    <w:rsid w:val="004F286E"/>
    <w:rsid w:val="004F2D9B"/>
    <w:rsid w:val="004F3406"/>
    <w:rsid w:val="004F4255"/>
    <w:rsid w:val="004F42AF"/>
    <w:rsid w:val="004F44E2"/>
    <w:rsid w:val="004F6094"/>
    <w:rsid w:val="004F639D"/>
    <w:rsid w:val="004F671A"/>
    <w:rsid w:val="004F7521"/>
    <w:rsid w:val="004F797B"/>
    <w:rsid w:val="004F7B28"/>
    <w:rsid w:val="00500096"/>
    <w:rsid w:val="00500AD5"/>
    <w:rsid w:val="00500F57"/>
    <w:rsid w:val="0050171D"/>
    <w:rsid w:val="00501A5F"/>
    <w:rsid w:val="00503D38"/>
    <w:rsid w:val="00503F0C"/>
    <w:rsid w:val="00504345"/>
    <w:rsid w:val="0050444A"/>
    <w:rsid w:val="00504701"/>
    <w:rsid w:val="0050479F"/>
    <w:rsid w:val="00506742"/>
    <w:rsid w:val="0050785E"/>
    <w:rsid w:val="005078FC"/>
    <w:rsid w:val="00507E6F"/>
    <w:rsid w:val="00510286"/>
    <w:rsid w:val="0051056E"/>
    <w:rsid w:val="00510618"/>
    <w:rsid w:val="00510AE4"/>
    <w:rsid w:val="005117AB"/>
    <w:rsid w:val="005117EA"/>
    <w:rsid w:val="005126FD"/>
    <w:rsid w:val="005128A8"/>
    <w:rsid w:val="00512A6A"/>
    <w:rsid w:val="0051345B"/>
    <w:rsid w:val="005159BF"/>
    <w:rsid w:val="00516042"/>
    <w:rsid w:val="005160EB"/>
    <w:rsid w:val="00517562"/>
    <w:rsid w:val="00517CF0"/>
    <w:rsid w:val="00520984"/>
    <w:rsid w:val="00520A33"/>
    <w:rsid w:val="00520C46"/>
    <w:rsid w:val="00521AB1"/>
    <w:rsid w:val="00522AC7"/>
    <w:rsid w:val="00523171"/>
    <w:rsid w:val="0052378F"/>
    <w:rsid w:val="005243B1"/>
    <w:rsid w:val="00524A62"/>
    <w:rsid w:val="00524C2D"/>
    <w:rsid w:val="00525DEB"/>
    <w:rsid w:val="00525FD5"/>
    <w:rsid w:val="00526138"/>
    <w:rsid w:val="005267D9"/>
    <w:rsid w:val="00526C4C"/>
    <w:rsid w:val="00527136"/>
    <w:rsid w:val="005279FF"/>
    <w:rsid w:val="00527A37"/>
    <w:rsid w:val="00527ADC"/>
    <w:rsid w:val="00527CA9"/>
    <w:rsid w:val="00527ED4"/>
    <w:rsid w:val="0053042F"/>
    <w:rsid w:val="005307B9"/>
    <w:rsid w:val="00530B2C"/>
    <w:rsid w:val="00531180"/>
    <w:rsid w:val="00531A7A"/>
    <w:rsid w:val="005327E2"/>
    <w:rsid w:val="0053389F"/>
    <w:rsid w:val="00534641"/>
    <w:rsid w:val="005347D6"/>
    <w:rsid w:val="00534B8A"/>
    <w:rsid w:val="00534CD8"/>
    <w:rsid w:val="00535A54"/>
    <w:rsid w:val="00535D24"/>
    <w:rsid w:val="00537086"/>
    <w:rsid w:val="0053761A"/>
    <w:rsid w:val="00540797"/>
    <w:rsid w:val="00541DD8"/>
    <w:rsid w:val="0054200B"/>
    <w:rsid w:val="005428E2"/>
    <w:rsid w:val="00542F12"/>
    <w:rsid w:val="0054310B"/>
    <w:rsid w:val="00543AB6"/>
    <w:rsid w:val="00545167"/>
    <w:rsid w:val="00545F1D"/>
    <w:rsid w:val="00545FB7"/>
    <w:rsid w:val="0055081D"/>
    <w:rsid w:val="00550BF6"/>
    <w:rsid w:val="005518D3"/>
    <w:rsid w:val="005519C3"/>
    <w:rsid w:val="00551A71"/>
    <w:rsid w:val="005536D1"/>
    <w:rsid w:val="00553D61"/>
    <w:rsid w:val="0055459C"/>
    <w:rsid w:val="0055498E"/>
    <w:rsid w:val="00554A1D"/>
    <w:rsid w:val="00554A28"/>
    <w:rsid w:val="005556EE"/>
    <w:rsid w:val="0055722A"/>
    <w:rsid w:val="0055785F"/>
    <w:rsid w:val="00560B95"/>
    <w:rsid w:val="00560BA5"/>
    <w:rsid w:val="00561DFA"/>
    <w:rsid w:val="0056241F"/>
    <w:rsid w:val="00562741"/>
    <w:rsid w:val="005637D5"/>
    <w:rsid w:val="005642C9"/>
    <w:rsid w:val="00564580"/>
    <w:rsid w:val="00564A6D"/>
    <w:rsid w:val="00565FA1"/>
    <w:rsid w:val="005660B9"/>
    <w:rsid w:val="0056651F"/>
    <w:rsid w:val="00570418"/>
    <w:rsid w:val="005710A8"/>
    <w:rsid w:val="00571B66"/>
    <w:rsid w:val="00572CBA"/>
    <w:rsid w:val="00573008"/>
    <w:rsid w:val="00573C58"/>
    <w:rsid w:val="00573CAF"/>
    <w:rsid w:val="005744BC"/>
    <w:rsid w:val="00575136"/>
    <w:rsid w:val="005753C7"/>
    <w:rsid w:val="005757BB"/>
    <w:rsid w:val="00576440"/>
    <w:rsid w:val="005765B7"/>
    <w:rsid w:val="0057768D"/>
    <w:rsid w:val="00577850"/>
    <w:rsid w:val="00577EAB"/>
    <w:rsid w:val="0058175D"/>
    <w:rsid w:val="00581E59"/>
    <w:rsid w:val="0058296A"/>
    <w:rsid w:val="00582AA3"/>
    <w:rsid w:val="005832F9"/>
    <w:rsid w:val="0058441E"/>
    <w:rsid w:val="005845FE"/>
    <w:rsid w:val="00584F90"/>
    <w:rsid w:val="005854E0"/>
    <w:rsid w:val="00585805"/>
    <w:rsid w:val="00585B3E"/>
    <w:rsid w:val="00586310"/>
    <w:rsid w:val="00586363"/>
    <w:rsid w:val="00586762"/>
    <w:rsid w:val="00586CF9"/>
    <w:rsid w:val="00587715"/>
    <w:rsid w:val="00587866"/>
    <w:rsid w:val="00591018"/>
    <w:rsid w:val="00591022"/>
    <w:rsid w:val="00591536"/>
    <w:rsid w:val="0059238F"/>
    <w:rsid w:val="00592CB4"/>
    <w:rsid w:val="00592EC2"/>
    <w:rsid w:val="005948FA"/>
    <w:rsid w:val="00595608"/>
    <w:rsid w:val="0059590B"/>
    <w:rsid w:val="00595E2D"/>
    <w:rsid w:val="00596234"/>
    <w:rsid w:val="005A02B6"/>
    <w:rsid w:val="005A08D3"/>
    <w:rsid w:val="005A08ED"/>
    <w:rsid w:val="005A0B76"/>
    <w:rsid w:val="005A2934"/>
    <w:rsid w:val="005A2C3D"/>
    <w:rsid w:val="005A4249"/>
    <w:rsid w:val="005A47FD"/>
    <w:rsid w:val="005A56C8"/>
    <w:rsid w:val="005A62CD"/>
    <w:rsid w:val="005A700B"/>
    <w:rsid w:val="005A7909"/>
    <w:rsid w:val="005A7DB1"/>
    <w:rsid w:val="005B0B3A"/>
    <w:rsid w:val="005B0F5D"/>
    <w:rsid w:val="005B163B"/>
    <w:rsid w:val="005B2C6D"/>
    <w:rsid w:val="005B3CF6"/>
    <w:rsid w:val="005B3DF2"/>
    <w:rsid w:val="005B4AE7"/>
    <w:rsid w:val="005B4D57"/>
    <w:rsid w:val="005B5AF9"/>
    <w:rsid w:val="005B6789"/>
    <w:rsid w:val="005B6E6B"/>
    <w:rsid w:val="005B7042"/>
    <w:rsid w:val="005B73A0"/>
    <w:rsid w:val="005B7DD5"/>
    <w:rsid w:val="005B7E16"/>
    <w:rsid w:val="005C0865"/>
    <w:rsid w:val="005C0AF0"/>
    <w:rsid w:val="005C0F67"/>
    <w:rsid w:val="005C213A"/>
    <w:rsid w:val="005C259F"/>
    <w:rsid w:val="005C32F8"/>
    <w:rsid w:val="005C4114"/>
    <w:rsid w:val="005C456C"/>
    <w:rsid w:val="005C6871"/>
    <w:rsid w:val="005D09C3"/>
    <w:rsid w:val="005D0AC3"/>
    <w:rsid w:val="005D1419"/>
    <w:rsid w:val="005D1EB3"/>
    <w:rsid w:val="005D4650"/>
    <w:rsid w:val="005D565F"/>
    <w:rsid w:val="005D6E0E"/>
    <w:rsid w:val="005E0674"/>
    <w:rsid w:val="005E10A7"/>
    <w:rsid w:val="005E23B8"/>
    <w:rsid w:val="005E23F6"/>
    <w:rsid w:val="005E2864"/>
    <w:rsid w:val="005E300D"/>
    <w:rsid w:val="005E3651"/>
    <w:rsid w:val="005E3884"/>
    <w:rsid w:val="005E3FEE"/>
    <w:rsid w:val="005E4574"/>
    <w:rsid w:val="005E4ACB"/>
    <w:rsid w:val="005E59EB"/>
    <w:rsid w:val="005E6560"/>
    <w:rsid w:val="005E7729"/>
    <w:rsid w:val="005F05F9"/>
    <w:rsid w:val="005F073D"/>
    <w:rsid w:val="005F0886"/>
    <w:rsid w:val="005F0B1C"/>
    <w:rsid w:val="005F123A"/>
    <w:rsid w:val="005F199B"/>
    <w:rsid w:val="005F19AA"/>
    <w:rsid w:val="005F1D0C"/>
    <w:rsid w:val="005F232A"/>
    <w:rsid w:val="005F2A58"/>
    <w:rsid w:val="005F2EA7"/>
    <w:rsid w:val="005F3695"/>
    <w:rsid w:val="005F402F"/>
    <w:rsid w:val="005F50B2"/>
    <w:rsid w:val="005F520E"/>
    <w:rsid w:val="005F592B"/>
    <w:rsid w:val="005F5DFC"/>
    <w:rsid w:val="005F6637"/>
    <w:rsid w:val="005F7A68"/>
    <w:rsid w:val="00600030"/>
    <w:rsid w:val="00600A80"/>
    <w:rsid w:val="006010AE"/>
    <w:rsid w:val="00602890"/>
    <w:rsid w:val="00602E60"/>
    <w:rsid w:val="00603A50"/>
    <w:rsid w:val="00603CB8"/>
    <w:rsid w:val="00603E78"/>
    <w:rsid w:val="00604002"/>
    <w:rsid w:val="0060450F"/>
    <w:rsid w:val="00604B4E"/>
    <w:rsid w:val="00604C4E"/>
    <w:rsid w:val="00605B32"/>
    <w:rsid w:val="00605D13"/>
    <w:rsid w:val="006104F9"/>
    <w:rsid w:val="006125E4"/>
    <w:rsid w:val="00612CB3"/>
    <w:rsid w:val="00613AC6"/>
    <w:rsid w:val="00613FFB"/>
    <w:rsid w:val="00615236"/>
    <w:rsid w:val="00615668"/>
    <w:rsid w:val="00615B23"/>
    <w:rsid w:val="00616187"/>
    <w:rsid w:val="00616B55"/>
    <w:rsid w:val="00616DFB"/>
    <w:rsid w:val="0061782D"/>
    <w:rsid w:val="00617BC5"/>
    <w:rsid w:val="00620016"/>
    <w:rsid w:val="00620324"/>
    <w:rsid w:val="00620504"/>
    <w:rsid w:val="00620986"/>
    <w:rsid w:val="00620AE6"/>
    <w:rsid w:val="00620C66"/>
    <w:rsid w:val="00620F7F"/>
    <w:rsid w:val="006213ED"/>
    <w:rsid w:val="00621A8F"/>
    <w:rsid w:val="00621F2F"/>
    <w:rsid w:val="006222FF"/>
    <w:rsid w:val="006226D8"/>
    <w:rsid w:val="0062325D"/>
    <w:rsid w:val="006240F5"/>
    <w:rsid w:val="00624E3C"/>
    <w:rsid w:val="006268B6"/>
    <w:rsid w:val="0062726D"/>
    <w:rsid w:val="00627D4B"/>
    <w:rsid w:val="006308F8"/>
    <w:rsid w:val="006321BF"/>
    <w:rsid w:val="006329F7"/>
    <w:rsid w:val="0063313F"/>
    <w:rsid w:val="00633689"/>
    <w:rsid w:val="00633750"/>
    <w:rsid w:val="00633BB2"/>
    <w:rsid w:val="006344C3"/>
    <w:rsid w:val="006359F8"/>
    <w:rsid w:val="00635B1A"/>
    <w:rsid w:val="006365A1"/>
    <w:rsid w:val="00636F42"/>
    <w:rsid w:val="006378A2"/>
    <w:rsid w:val="00640080"/>
    <w:rsid w:val="00640943"/>
    <w:rsid w:val="006409EA"/>
    <w:rsid w:val="006409ED"/>
    <w:rsid w:val="0064198C"/>
    <w:rsid w:val="00641BCE"/>
    <w:rsid w:val="00641FFB"/>
    <w:rsid w:val="006428ED"/>
    <w:rsid w:val="00643273"/>
    <w:rsid w:val="00643FD6"/>
    <w:rsid w:val="00644297"/>
    <w:rsid w:val="00644857"/>
    <w:rsid w:val="00644D13"/>
    <w:rsid w:val="006453E1"/>
    <w:rsid w:val="00647005"/>
    <w:rsid w:val="0064710B"/>
    <w:rsid w:val="006471BD"/>
    <w:rsid w:val="00647269"/>
    <w:rsid w:val="006479D3"/>
    <w:rsid w:val="00650634"/>
    <w:rsid w:val="00650A4B"/>
    <w:rsid w:val="00650F40"/>
    <w:rsid w:val="00651F15"/>
    <w:rsid w:val="00652C68"/>
    <w:rsid w:val="00652F80"/>
    <w:rsid w:val="0065567F"/>
    <w:rsid w:val="00656616"/>
    <w:rsid w:val="00657428"/>
    <w:rsid w:val="00657DD8"/>
    <w:rsid w:val="006600AC"/>
    <w:rsid w:val="006601AD"/>
    <w:rsid w:val="00661DF8"/>
    <w:rsid w:val="00661E6B"/>
    <w:rsid w:val="00661FC7"/>
    <w:rsid w:val="00662CF4"/>
    <w:rsid w:val="00664158"/>
    <w:rsid w:val="0066454B"/>
    <w:rsid w:val="00665552"/>
    <w:rsid w:val="006665B8"/>
    <w:rsid w:val="0067075E"/>
    <w:rsid w:val="00672226"/>
    <w:rsid w:val="006724BD"/>
    <w:rsid w:val="00672E14"/>
    <w:rsid w:val="00673248"/>
    <w:rsid w:val="006732A6"/>
    <w:rsid w:val="006735D6"/>
    <w:rsid w:val="006738BA"/>
    <w:rsid w:val="00673BAC"/>
    <w:rsid w:val="00673EF3"/>
    <w:rsid w:val="006742EC"/>
    <w:rsid w:val="006748CA"/>
    <w:rsid w:val="00675E97"/>
    <w:rsid w:val="00676395"/>
    <w:rsid w:val="00677CA7"/>
    <w:rsid w:val="00680012"/>
    <w:rsid w:val="00680256"/>
    <w:rsid w:val="00680543"/>
    <w:rsid w:val="0068058D"/>
    <w:rsid w:val="0068078D"/>
    <w:rsid w:val="00680B98"/>
    <w:rsid w:val="00680F4A"/>
    <w:rsid w:val="00681003"/>
    <w:rsid w:val="006818E3"/>
    <w:rsid w:val="00681AB6"/>
    <w:rsid w:val="00681D02"/>
    <w:rsid w:val="00682048"/>
    <w:rsid w:val="00682796"/>
    <w:rsid w:val="00682E68"/>
    <w:rsid w:val="00683689"/>
    <w:rsid w:val="00684A0A"/>
    <w:rsid w:val="00685258"/>
    <w:rsid w:val="006855C6"/>
    <w:rsid w:val="006859F3"/>
    <w:rsid w:val="0068644F"/>
    <w:rsid w:val="00686467"/>
    <w:rsid w:val="00687476"/>
    <w:rsid w:val="0068762C"/>
    <w:rsid w:val="00687ACD"/>
    <w:rsid w:val="00690CC6"/>
    <w:rsid w:val="00691DCE"/>
    <w:rsid w:val="00692556"/>
    <w:rsid w:val="00695245"/>
    <w:rsid w:val="00695D32"/>
    <w:rsid w:val="006960D5"/>
    <w:rsid w:val="00696F6E"/>
    <w:rsid w:val="00696FB7"/>
    <w:rsid w:val="00697A8A"/>
    <w:rsid w:val="006A089D"/>
    <w:rsid w:val="006A0FD3"/>
    <w:rsid w:val="006A1BC7"/>
    <w:rsid w:val="006A23DA"/>
    <w:rsid w:val="006A250C"/>
    <w:rsid w:val="006A271C"/>
    <w:rsid w:val="006A29B2"/>
    <w:rsid w:val="006A2B1A"/>
    <w:rsid w:val="006A3868"/>
    <w:rsid w:val="006A3AA8"/>
    <w:rsid w:val="006A3D8F"/>
    <w:rsid w:val="006A44F7"/>
    <w:rsid w:val="006A54FD"/>
    <w:rsid w:val="006A575B"/>
    <w:rsid w:val="006A586B"/>
    <w:rsid w:val="006A6168"/>
    <w:rsid w:val="006A647D"/>
    <w:rsid w:val="006A701C"/>
    <w:rsid w:val="006A73FC"/>
    <w:rsid w:val="006A7A54"/>
    <w:rsid w:val="006B18A8"/>
    <w:rsid w:val="006B1939"/>
    <w:rsid w:val="006B1A34"/>
    <w:rsid w:val="006B1CD2"/>
    <w:rsid w:val="006B236B"/>
    <w:rsid w:val="006B2C44"/>
    <w:rsid w:val="006B2E88"/>
    <w:rsid w:val="006B332B"/>
    <w:rsid w:val="006B3DF4"/>
    <w:rsid w:val="006B46F2"/>
    <w:rsid w:val="006B4F86"/>
    <w:rsid w:val="006B5326"/>
    <w:rsid w:val="006B5CE7"/>
    <w:rsid w:val="006B6052"/>
    <w:rsid w:val="006B6882"/>
    <w:rsid w:val="006B7831"/>
    <w:rsid w:val="006B7A53"/>
    <w:rsid w:val="006B7C4B"/>
    <w:rsid w:val="006C04F6"/>
    <w:rsid w:val="006C1CFF"/>
    <w:rsid w:val="006C1FB0"/>
    <w:rsid w:val="006C27CF"/>
    <w:rsid w:val="006C3935"/>
    <w:rsid w:val="006C40AF"/>
    <w:rsid w:val="006C4343"/>
    <w:rsid w:val="006C441E"/>
    <w:rsid w:val="006C57C5"/>
    <w:rsid w:val="006C59DE"/>
    <w:rsid w:val="006C6317"/>
    <w:rsid w:val="006C67FA"/>
    <w:rsid w:val="006C7F9A"/>
    <w:rsid w:val="006D13A5"/>
    <w:rsid w:val="006D1809"/>
    <w:rsid w:val="006D1DFF"/>
    <w:rsid w:val="006D2245"/>
    <w:rsid w:val="006D303B"/>
    <w:rsid w:val="006D3A46"/>
    <w:rsid w:val="006D4DEA"/>
    <w:rsid w:val="006D6A82"/>
    <w:rsid w:val="006E025D"/>
    <w:rsid w:val="006E0975"/>
    <w:rsid w:val="006E0C05"/>
    <w:rsid w:val="006E0C07"/>
    <w:rsid w:val="006E0DCC"/>
    <w:rsid w:val="006E0F09"/>
    <w:rsid w:val="006E1D5A"/>
    <w:rsid w:val="006E25BB"/>
    <w:rsid w:val="006E3390"/>
    <w:rsid w:val="006E35EA"/>
    <w:rsid w:val="006E3A2F"/>
    <w:rsid w:val="006E3F13"/>
    <w:rsid w:val="006E493A"/>
    <w:rsid w:val="006E4C07"/>
    <w:rsid w:val="006E4E35"/>
    <w:rsid w:val="006F055E"/>
    <w:rsid w:val="006F09E2"/>
    <w:rsid w:val="006F27F5"/>
    <w:rsid w:val="006F33BF"/>
    <w:rsid w:val="006F3A9E"/>
    <w:rsid w:val="006F3CAE"/>
    <w:rsid w:val="006F51E4"/>
    <w:rsid w:val="006F540F"/>
    <w:rsid w:val="006F565B"/>
    <w:rsid w:val="006F63A8"/>
    <w:rsid w:val="006F6FB4"/>
    <w:rsid w:val="006F703C"/>
    <w:rsid w:val="00700753"/>
    <w:rsid w:val="00700A38"/>
    <w:rsid w:val="00701BE5"/>
    <w:rsid w:val="007022CD"/>
    <w:rsid w:val="00702D1C"/>
    <w:rsid w:val="00703C20"/>
    <w:rsid w:val="00706A06"/>
    <w:rsid w:val="00710804"/>
    <w:rsid w:val="007114DD"/>
    <w:rsid w:val="00711BEC"/>
    <w:rsid w:val="0071245B"/>
    <w:rsid w:val="00712AD1"/>
    <w:rsid w:val="00713433"/>
    <w:rsid w:val="0071476B"/>
    <w:rsid w:val="007150FB"/>
    <w:rsid w:val="007166E0"/>
    <w:rsid w:val="007176FF"/>
    <w:rsid w:val="00717C57"/>
    <w:rsid w:val="0072004F"/>
    <w:rsid w:val="0072061F"/>
    <w:rsid w:val="00720A8F"/>
    <w:rsid w:val="00720BE9"/>
    <w:rsid w:val="00721872"/>
    <w:rsid w:val="00721BC8"/>
    <w:rsid w:val="00722659"/>
    <w:rsid w:val="00722C1B"/>
    <w:rsid w:val="00725368"/>
    <w:rsid w:val="0072626D"/>
    <w:rsid w:val="00726942"/>
    <w:rsid w:val="00726959"/>
    <w:rsid w:val="00726DA4"/>
    <w:rsid w:val="00726E87"/>
    <w:rsid w:val="00727102"/>
    <w:rsid w:val="007279E4"/>
    <w:rsid w:val="00727C91"/>
    <w:rsid w:val="0073053A"/>
    <w:rsid w:val="00730E42"/>
    <w:rsid w:val="00731B7E"/>
    <w:rsid w:val="00732642"/>
    <w:rsid w:val="00733246"/>
    <w:rsid w:val="00733652"/>
    <w:rsid w:val="007339C4"/>
    <w:rsid w:val="00734005"/>
    <w:rsid w:val="007341BA"/>
    <w:rsid w:val="007347E4"/>
    <w:rsid w:val="00734A47"/>
    <w:rsid w:val="00735E89"/>
    <w:rsid w:val="00736BC5"/>
    <w:rsid w:val="00736E44"/>
    <w:rsid w:val="00740375"/>
    <w:rsid w:val="007411F4"/>
    <w:rsid w:val="00742B1C"/>
    <w:rsid w:val="007434AC"/>
    <w:rsid w:val="007436AE"/>
    <w:rsid w:val="00744217"/>
    <w:rsid w:val="00744BCE"/>
    <w:rsid w:val="007450E4"/>
    <w:rsid w:val="00745BA0"/>
    <w:rsid w:val="00746390"/>
    <w:rsid w:val="007470F2"/>
    <w:rsid w:val="00747118"/>
    <w:rsid w:val="0074794E"/>
    <w:rsid w:val="00747C25"/>
    <w:rsid w:val="00750D3A"/>
    <w:rsid w:val="00750F65"/>
    <w:rsid w:val="0075122B"/>
    <w:rsid w:val="00751755"/>
    <w:rsid w:val="0075267C"/>
    <w:rsid w:val="00753254"/>
    <w:rsid w:val="0075332B"/>
    <w:rsid w:val="00753763"/>
    <w:rsid w:val="00755806"/>
    <w:rsid w:val="00755F9C"/>
    <w:rsid w:val="00760D29"/>
    <w:rsid w:val="00761964"/>
    <w:rsid w:val="007620AE"/>
    <w:rsid w:val="0076216E"/>
    <w:rsid w:val="007628D6"/>
    <w:rsid w:val="00762F50"/>
    <w:rsid w:val="00764416"/>
    <w:rsid w:val="00766106"/>
    <w:rsid w:val="0076640A"/>
    <w:rsid w:val="00766E6A"/>
    <w:rsid w:val="00766FA5"/>
    <w:rsid w:val="00770588"/>
    <w:rsid w:val="00770CB2"/>
    <w:rsid w:val="00771CEB"/>
    <w:rsid w:val="00772062"/>
    <w:rsid w:val="007722D3"/>
    <w:rsid w:val="00772A17"/>
    <w:rsid w:val="00773B28"/>
    <w:rsid w:val="007740D5"/>
    <w:rsid w:val="007742AA"/>
    <w:rsid w:val="007753DE"/>
    <w:rsid w:val="007756E2"/>
    <w:rsid w:val="0077574E"/>
    <w:rsid w:val="00775760"/>
    <w:rsid w:val="00775D5E"/>
    <w:rsid w:val="00775EC5"/>
    <w:rsid w:val="00776788"/>
    <w:rsid w:val="007773F0"/>
    <w:rsid w:val="007775C3"/>
    <w:rsid w:val="00777854"/>
    <w:rsid w:val="007779EC"/>
    <w:rsid w:val="007802C5"/>
    <w:rsid w:val="00780B19"/>
    <w:rsid w:val="00780F7C"/>
    <w:rsid w:val="00781A63"/>
    <w:rsid w:val="007822F9"/>
    <w:rsid w:val="00782628"/>
    <w:rsid w:val="007829A8"/>
    <w:rsid w:val="00783D8F"/>
    <w:rsid w:val="007840D9"/>
    <w:rsid w:val="0078412E"/>
    <w:rsid w:val="007845AC"/>
    <w:rsid w:val="0078512B"/>
    <w:rsid w:val="00785746"/>
    <w:rsid w:val="00785E9B"/>
    <w:rsid w:val="00786CCE"/>
    <w:rsid w:val="00787328"/>
    <w:rsid w:val="00787485"/>
    <w:rsid w:val="007875E2"/>
    <w:rsid w:val="007901CC"/>
    <w:rsid w:val="00790411"/>
    <w:rsid w:val="007906CF"/>
    <w:rsid w:val="00790FFC"/>
    <w:rsid w:val="007915A5"/>
    <w:rsid w:val="0079188C"/>
    <w:rsid w:val="00791927"/>
    <w:rsid w:val="0079230A"/>
    <w:rsid w:val="00792F5E"/>
    <w:rsid w:val="0079407A"/>
    <w:rsid w:val="00795CB5"/>
    <w:rsid w:val="00795F85"/>
    <w:rsid w:val="00796C5B"/>
    <w:rsid w:val="00796E16"/>
    <w:rsid w:val="00797134"/>
    <w:rsid w:val="0079764A"/>
    <w:rsid w:val="00797D2C"/>
    <w:rsid w:val="007A0916"/>
    <w:rsid w:val="007A26FB"/>
    <w:rsid w:val="007A3556"/>
    <w:rsid w:val="007A37FA"/>
    <w:rsid w:val="007A544F"/>
    <w:rsid w:val="007A556A"/>
    <w:rsid w:val="007A60CC"/>
    <w:rsid w:val="007A763E"/>
    <w:rsid w:val="007B0365"/>
    <w:rsid w:val="007B0AF5"/>
    <w:rsid w:val="007B175F"/>
    <w:rsid w:val="007B1914"/>
    <w:rsid w:val="007B1BBF"/>
    <w:rsid w:val="007B1C23"/>
    <w:rsid w:val="007B1D15"/>
    <w:rsid w:val="007B1EBB"/>
    <w:rsid w:val="007B2235"/>
    <w:rsid w:val="007B2372"/>
    <w:rsid w:val="007B25E2"/>
    <w:rsid w:val="007B4212"/>
    <w:rsid w:val="007B51FC"/>
    <w:rsid w:val="007B538D"/>
    <w:rsid w:val="007B62F8"/>
    <w:rsid w:val="007B7F4E"/>
    <w:rsid w:val="007C0122"/>
    <w:rsid w:val="007C0627"/>
    <w:rsid w:val="007C14D9"/>
    <w:rsid w:val="007C2366"/>
    <w:rsid w:val="007C3089"/>
    <w:rsid w:val="007C3249"/>
    <w:rsid w:val="007C4607"/>
    <w:rsid w:val="007C4E10"/>
    <w:rsid w:val="007C4EC1"/>
    <w:rsid w:val="007C5270"/>
    <w:rsid w:val="007C5574"/>
    <w:rsid w:val="007C584A"/>
    <w:rsid w:val="007C60BF"/>
    <w:rsid w:val="007C62FF"/>
    <w:rsid w:val="007C792E"/>
    <w:rsid w:val="007C79C2"/>
    <w:rsid w:val="007C7A42"/>
    <w:rsid w:val="007D23FE"/>
    <w:rsid w:val="007D289E"/>
    <w:rsid w:val="007D3228"/>
    <w:rsid w:val="007D36F9"/>
    <w:rsid w:val="007D450D"/>
    <w:rsid w:val="007D4E65"/>
    <w:rsid w:val="007D563D"/>
    <w:rsid w:val="007D639D"/>
    <w:rsid w:val="007D7AF1"/>
    <w:rsid w:val="007E0EF6"/>
    <w:rsid w:val="007E3899"/>
    <w:rsid w:val="007E5743"/>
    <w:rsid w:val="007E5B01"/>
    <w:rsid w:val="007E5C26"/>
    <w:rsid w:val="007E61E0"/>
    <w:rsid w:val="007E6AE4"/>
    <w:rsid w:val="007E6EC0"/>
    <w:rsid w:val="007F03A0"/>
    <w:rsid w:val="007F0CB8"/>
    <w:rsid w:val="007F1418"/>
    <w:rsid w:val="007F1504"/>
    <w:rsid w:val="007F1687"/>
    <w:rsid w:val="007F1D2F"/>
    <w:rsid w:val="007F211B"/>
    <w:rsid w:val="007F242F"/>
    <w:rsid w:val="007F3114"/>
    <w:rsid w:val="007F3870"/>
    <w:rsid w:val="007F3968"/>
    <w:rsid w:val="007F4173"/>
    <w:rsid w:val="007F426B"/>
    <w:rsid w:val="007F45D2"/>
    <w:rsid w:val="007F4976"/>
    <w:rsid w:val="007F4F7B"/>
    <w:rsid w:val="007F56D8"/>
    <w:rsid w:val="007F5855"/>
    <w:rsid w:val="007F7301"/>
    <w:rsid w:val="007F7458"/>
    <w:rsid w:val="008000C3"/>
    <w:rsid w:val="0080010F"/>
    <w:rsid w:val="00800377"/>
    <w:rsid w:val="008016D6"/>
    <w:rsid w:val="00802487"/>
    <w:rsid w:val="00802A99"/>
    <w:rsid w:val="0080310A"/>
    <w:rsid w:val="00806590"/>
    <w:rsid w:val="008065E2"/>
    <w:rsid w:val="0081007F"/>
    <w:rsid w:val="00810143"/>
    <w:rsid w:val="008109F6"/>
    <w:rsid w:val="00811C80"/>
    <w:rsid w:val="00811D54"/>
    <w:rsid w:val="0081247F"/>
    <w:rsid w:val="00812817"/>
    <w:rsid w:val="008150A3"/>
    <w:rsid w:val="008162B2"/>
    <w:rsid w:val="008167AC"/>
    <w:rsid w:val="008167EC"/>
    <w:rsid w:val="0081728D"/>
    <w:rsid w:val="0082028E"/>
    <w:rsid w:val="00820B74"/>
    <w:rsid w:val="00820D8A"/>
    <w:rsid w:val="00822248"/>
    <w:rsid w:val="00822A02"/>
    <w:rsid w:val="00823CB7"/>
    <w:rsid w:val="008248B4"/>
    <w:rsid w:val="00824F94"/>
    <w:rsid w:val="00825496"/>
    <w:rsid w:val="0082641A"/>
    <w:rsid w:val="0082744D"/>
    <w:rsid w:val="00830FA7"/>
    <w:rsid w:val="008311AC"/>
    <w:rsid w:val="00831D15"/>
    <w:rsid w:val="008322F5"/>
    <w:rsid w:val="008329BF"/>
    <w:rsid w:val="00833175"/>
    <w:rsid w:val="00833300"/>
    <w:rsid w:val="008339A5"/>
    <w:rsid w:val="00833F01"/>
    <w:rsid w:val="008348B7"/>
    <w:rsid w:val="00834D09"/>
    <w:rsid w:val="00835360"/>
    <w:rsid w:val="00835615"/>
    <w:rsid w:val="00835B35"/>
    <w:rsid w:val="00835CD7"/>
    <w:rsid w:val="00835DD8"/>
    <w:rsid w:val="008371C3"/>
    <w:rsid w:val="008374B9"/>
    <w:rsid w:val="00840DE9"/>
    <w:rsid w:val="00841967"/>
    <w:rsid w:val="00843278"/>
    <w:rsid w:val="00843908"/>
    <w:rsid w:val="00843ACA"/>
    <w:rsid w:val="00845889"/>
    <w:rsid w:val="00845EA2"/>
    <w:rsid w:val="00846BD2"/>
    <w:rsid w:val="008470E7"/>
    <w:rsid w:val="00850382"/>
    <w:rsid w:val="0085111A"/>
    <w:rsid w:val="00851145"/>
    <w:rsid w:val="00851335"/>
    <w:rsid w:val="00852532"/>
    <w:rsid w:val="0085258F"/>
    <w:rsid w:val="00853420"/>
    <w:rsid w:val="00854C2B"/>
    <w:rsid w:val="0085531A"/>
    <w:rsid w:val="00856480"/>
    <w:rsid w:val="00856533"/>
    <w:rsid w:val="0085667F"/>
    <w:rsid w:val="008573F0"/>
    <w:rsid w:val="008577D9"/>
    <w:rsid w:val="00857908"/>
    <w:rsid w:val="008579DD"/>
    <w:rsid w:val="00857EB6"/>
    <w:rsid w:val="00857F31"/>
    <w:rsid w:val="00860701"/>
    <w:rsid w:val="00860F0C"/>
    <w:rsid w:val="008610ED"/>
    <w:rsid w:val="00861138"/>
    <w:rsid w:val="00865678"/>
    <w:rsid w:val="00865692"/>
    <w:rsid w:val="00865FB8"/>
    <w:rsid w:val="00866040"/>
    <w:rsid w:val="0086640D"/>
    <w:rsid w:val="008668E7"/>
    <w:rsid w:val="0086746C"/>
    <w:rsid w:val="008677A1"/>
    <w:rsid w:val="008702D6"/>
    <w:rsid w:val="008708C3"/>
    <w:rsid w:val="008714D3"/>
    <w:rsid w:val="008717CB"/>
    <w:rsid w:val="00871AF5"/>
    <w:rsid w:val="00871FD6"/>
    <w:rsid w:val="00872111"/>
    <w:rsid w:val="008725C8"/>
    <w:rsid w:val="00872921"/>
    <w:rsid w:val="00872BE2"/>
    <w:rsid w:val="00872FF4"/>
    <w:rsid w:val="008734AF"/>
    <w:rsid w:val="008747C9"/>
    <w:rsid w:val="00874F65"/>
    <w:rsid w:val="0087527A"/>
    <w:rsid w:val="00877B6A"/>
    <w:rsid w:val="00880A2E"/>
    <w:rsid w:val="00881727"/>
    <w:rsid w:val="00881DC9"/>
    <w:rsid w:val="008820CC"/>
    <w:rsid w:val="0088297B"/>
    <w:rsid w:val="008831F6"/>
    <w:rsid w:val="008842DF"/>
    <w:rsid w:val="0088443E"/>
    <w:rsid w:val="00884E6A"/>
    <w:rsid w:val="00885694"/>
    <w:rsid w:val="0088583B"/>
    <w:rsid w:val="00885B1E"/>
    <w:rsid w:val="00885FD9"/>
    <w:rsid w:val="00887010"/>
    <w:rsid w:val="00887A28"/>
    <w:rsid w:val="00887C72"/>
    <w:rsid w:val="00890224"/>
    <w:rsid w:val="008902D2"/>
    <w:rsid w:val="008922F8"/>
    <w:rsid w:val="00892B35"/>
    <w:rsid w:val="00892F0D"/>
    <w:rsid w:val="00892F16"/>
    <w:rsid w:val="008932AC"/>
    <w:rsid w:val="008944E5"/>
    <w:rsid w:val="00895178"/>
    <w:rsid w:val="00895843"/>
    <w:rsid w:val="0089631D"/>
    <w:rsid w:val="0089699F"/>
    <w:rsid w:val="00896B78"/>
    <w:rsid w:val="00896FC2"/>
    <w:rsid w:val="00897D94"/>
    <w:rsid w:val="008A049E"/>
    <w:rsid w:val="008A06D1"/>
    <w:rsid w:val="008A233C"/>
    <w:rsid w:val="008A233E"/>
    <w:rsid w:val="008A23B6"/>
    <w:rsid w:val="008A23F0"/>
    <w:rsid w:val="008A3033"/>
    <w:rsid w:val="008A3A04"/>
    <w:rsid w:val="008A3D3C"/>
    <w:rsid w:val="008A4A93"/>
    <w:rsid w:val="008A621B"/>
    <w:rsid w:val="008A6C69"/>
    <w:rsid w:val="008A6CE7"/>
    <w:rsid w:val="008A74D0"/>
    <w:rsid w:val="008B0133"/>
    <w:rsid w:val="008B0185"/>
    <w:rsid w:val="008B01D0"/>
    <w:rsid w:val="008B1909"/>
    <w:rsid w:val="008B1FED"/>
    <w:rsid w:val="008B2A88"/>
    <w:rsid w:val="008B31F9"/>
    <w:rsid w:val="008B429B"/>
    <w:rsid w:val="008B5D0A"/>
    <w:rsid w:val="008B5D91"/>
    <w:rsid w:val="008B6E99"/>
    <w:rsid w:val="008B713D"/>
    <w:rsid w:val="008C040B"/>
    <w:rsid w:val="008C29B4"/>
    <w:rsid w:val="008C2E05"/>
    <w:rsid w:val="008C33AA"/>
    <w:rsid w:val="008C3517"/>
    <w:rsid w:val="008C374F"/>
    <w:rsid w:val="008C4EAA"/>
    <w:rsid w:val="008C515E"/>
    <w:rsid w:val="008C51EE"/>
    <w:rsid w:val="008C55B8"/>
    <w:rsid w:val="008C57D7"/>
    <w:rsid w:val="008C65E4"/>
    <w:rsid w:val="008C7884"/>
    <w:rsid w:val="008D0440"/>
    <w:rsid w:val="008D0CD4"/>
    <w:rsid w:val="008D0D17"/>
    <w:rsid w:val="008D0DDE"/>
    <w:rsid w:val="008D1336"/>
    <w:rsid w:val="008D1463"/>
    <w:rsid w:val="008D1662"/>
    <w:rsid w:val="008D2E97"/>
    <w:rsid w:val="008D2F01"/>
    <w:rsid w:val="008D3BB8"/>
    <w:rsid w:val="008D4467"/>
    <w:rsid w:val="008D4FDD"/>
    <w:rsid w:val="008D56B9"/>
    <w:rsid w:val="008D7BA6"/>
    <w:rsid w:val="008D7F12"/>
    <w:rsid w:val="008E0B76"/>
    <w:rsid w:val="008E0C63"/>
    <w:rsid w:val="008E1403"/>
    <w:rsid w:val="008E1AAC"/>
    <w:rsid w:val="008E2521"/>
    <w:rsid w:val="008E331F"/>
    <w:rsid w:val="008E3A13"/>
    <w:rsid w:val="008E3B32"/>
    <w:rsid w:val="008E3B7D"/>
    <w:rsid w:val="008E4399"/>
    <w:rsid w:val="008E4499"/>
    <w:rsid w:val="008E47F3"/>
    <w:rsid w:val="008E4E9D"/>
    <w:rsid w:val="008E5417"/>
    <w:rsid w:val="008E5B38"/>
    <w:rsid w:val="008E6626"/>
    <w:rsid w:val="008E67A9"/>
    <w:rsid w:val="008E69B8"/>
    <w:rsid w:val="008E6CF0"/>
    <w:rsid w:val="008E7116"/>
    <w:rsid w:val="008E7D45"/>
    <w:rsid w:val="008E7DA8"/>
    <w:rsid w:val="008F11AD"/>
    <w:rsid w:val="008F1B7D"/>
    <w:rsid w:val="008F23C2"/>
    <w:rsid w:val="008F31CC"/>
    <w:rsid w:val="008F3A8F"/>
    <w:rsid w:val="008F3E12"/>
    <w:rsid w:val="008F4985"/>
    <w:rsid w:val="008F4ED7"/>
    <w:rsid w:val="008F529A"/>
    <w:rsid w:val="008F55FD"/>
    <w:rsid w:val="008F5A9E"/>
    <w:rsid w:val="008F5C01"/>
    <w:rsid w:val="008F5C21"/>
    <w:rsid w:val="008F72D0"/>
    <w:rsid w:val="00900370"/>
    <w:rsid w:val="00900540"/>
    <w:rsid w:val="00900592"/>
    <w:rsid w:val="00900C23"/>
    <w:rsid w:val="00900FA8"/>
    <w:rsid w:val="0090171D"/>
    <w:rsid w:val="00901E4A"/>
    <w:rsid w:val="00901F40"/>
    <w:rsid w:val="00902185"/>
    <w:rsid w:val="009033AD"/>
    <w:rsid w:val="00903A0E"/>
    <w:rsid w:val="009047A5"/>
    <w:rsid w:val="0090492A"/>
    <w:rsid w:val="00904FBD"/>
    <w:rsid w:val="0090574D"/>
    <w:rsid w:val="00905767"/>
    <w:rsid w:val="009059C8"/>
    <w:rsid w:val="009079AD"/>
    <w:rsid w:val="00907CD8"/>
    <w:rsid w:val="00910007"/>
    <w:rsid w:val="00910C5F"/>
    <w:rsid w:val="00912EC4"/>
    <w:rsid w:val="00913F04"/>
    <w:rsid w:val="00915B5D"/>
    <w:rsid w:val="00915D4D"/>
    <w:rsid w:val="009165E1"/>
    <w:rsid w:val="009165F0"/>
    <w:rsid w:val="009174C3"/>
    <w:rsid w:val="0092054B"/>
    <w:rsid w:val="00920A44"/>
    <w:rsid w:val="00921022"/>
    <w:rsid w:val="00921986"/>
    <w:rsid w:val="00921C12"/>
    <w:rsid w:val="00921D71"/>
    <w:rsid w:val="00922186"/>
    <w:rsid w:val="00922FD8"/>
    <w:rsid w:val="00923525"/>
    <w:rsid w:val="0092501B"/>
    <w:rsid w:val="009254ED"/>
    <w:rsid w:val="0092553D"/>
    <w:rsid w:val="009256FC"/>
    <w:rsid w:val="0092685A"/>
    <w:rsid w:val="009272E1"/>
    <w:rsid w:val="00930D46"/>
    <w:rsid w:val="00931142"/>
    <w:rsid w:val="0093172D"/>
    <w:rsid w:val="009319E5"/>
    <w:rsid w:val="00931B2E"/>
    <w:rsid w:val="00931EAE"/>
    <w:rsid w:val="009324B6"/>
    <w:rsid w:val="00932CFF"/>
    <w:rsid w:val="00932FC3"/>
    <w:rsid w:val="0093378C"/>
    <w:rsid w:val="0093499F"/>
    <w:rsid w:val="00934AAA"/>
    <w:rsid w:val="0093631B"/>
    <w:rsid w:val="00936D5C"/>
    <w:rsid w:val="009370EF"/>
    <w:rsid w:val="00937B4C"/>
    <w:rsid w:val="00942DDC"/>
    <w:rsid w:val="0094320D"/>
    <w:rsid w:val="00944159"/>
    <w:rsid w:val="009458F9"/>
    <w:rsid w:val="00946813"/>
    <w:rsid w:val="00946F3B"/>
    <w:rsid w:val="0094725A"/>
    <w:rsid w:val="009475D4"/>
    <w:rsid w:val="00947CEF"/>
    <w:rsid w:val="009500C5"/>
    <w:rsid w:val="009501AC"/>
    <w:rsid w:val="00950F01"/>
    <w:rsid w:val="009510C7"/>
    <w:rsid w:val="009511A6"/>
    <w:rsid w:val="009513DD"/>
    <w:rsid w:val="0095149F"/>
    <w:rsid w:val="00951719"/>
    <w:rsid w:val="009524C9"/>
    <w:rsid w:val="009537E0"/>
    <w:rsid w:val="00954241"/>
    <w:rsid w:val="00954CB7"/>
    <w:rsid w:val="00955593"/>
    <w:rsid w:val="0095583C"/>
    <w:rsid w:val="00956226"/>
    <w:rsid w:val="0095702D"/>
    <w:rsid w:val="009570FC"/>
    <w:rsid w:val="009572E8"/>
    <w:rsid w:val="00957B48"/>
    <w:rsid w:val="009600F7"/>
    <w:rsid w:val="00963E3D"/>
    <w:rsid w:val="00963ED3"/>
    <w:rsid w:val="009641ED"/>
    <w:rsid w:val="00965751"/>
    <w:rsid w:val="0096584B"/>
    <w:rsid w:val="00965929"/>
    <w:rsid w:val="00966687"/>
    <w:rsid w:val="00966A9F"/>
    <w:rsid w:val="00966EFA"/>
    <w:rsid w:val="0097061E"/>
    <w:rsid w:val="009709B5"/>
    <w:rsid w:val="009709EC"/>
    <w:rsid w:val="00971144"/>
    <w:rsid w:val="00971493"/>
    <w:rsid w:val="009727B0"/>
    <w:rsid w:val="009727FD"/>
    <w:rsid w:val="00972D05"/>
    <w:rsid w:val="00972F85"/>
    <w:rsid w:val="009734A4"/>
    <w:rsid w:val="00973BA5"/>
    <w:rsid w:val="0097416C"/>
    <w:rsid w:val="00975100"/>
    <w:rsid w:val="00975930"/>
    <w:rsid w:val="00976246"/>
    <w:rsid w:val="0097697C"/>
    <w:rsid w:val="0098065B"/>
    <w:rsid w:val="00981540"/>
    <w:rsid w:val="00981B76"/>
    <w:rsid w:val="0098281D"/>
    <w:rsid w:val="009835AB"/>
    <w:rsid w:val="00983965"/>
    <w:rsid w:val="00983AE4"/>
    <w:rsid w:val="00983F69"/>
    <w:rsid w:val="00984401"/>
    <w:rsid w:val="00984A9E"/>
    <w:rsid w:val="009863DB"/>
    <w:rsid w:val="009867DC"/>
    <w:rsid w:val="00986D9C"/>
    <w:rsid w:val="00987496"/>
    <w:rsid w:val="009905FE"/>
    <w:rsid w:val="0099061E"/>
    <w:rsid w:val="00990C3B"/>
    <w:rsid w:val="00990D0A"/>
    <w:rsid w:val="00990F40"/>
    <w:rsid w:val="0099153E"/>
    <w:rsid w:val="0099160B"/>
    <w:rsid w:val="009918BF"/>
    <w:rsid w:val="00991D49"/>
    <w:rsid w:val="00992B9E"/>
    <w:rsid w:val="00992E3E"/>
    <w:rsid w:val="00993875"/>
    <w:rsid w:val="00994286"/>
    <w:rsid w:val="00994D23"/>
    <w:rsid w:val="00994DE1"/>
    <w:rsid w:val="00995566"/>
    <w:rsid w:val="00995A8F"/>
    <w:rsid w:val="009968A3"/>
    <w:rsid w:val="00997406"/>
    <w:rsid w:val="009A0750"/>
    <w:rsid w:val="009A098F"/>
    <w:rsid w:val="009A0BE8"/>
    <w:rsid w:val="009A0BF5"/>
    <w:rsid w:val="009A0C64"/>
    <w:rsid w:val="009A0DD7"/>
    <w:rsid w:val="009A160D"/>
    <w:rsid w:val="009A2601"/>
    <w:rsid w:val="009A2C14"/>
    <w:rsid w:val="009A2D50"/>
    <w:rsid w:val="009A3990"/>
    <w:rsid w:val="009A3B5E"/>
    <w:rsid w:val="009A3E01"/>
    <w:rsid w:val="009A407C"/>
    <w:rsid w:val="009A4C91"/>
    <w:rsid w:val="009A56C7"/>
    <w:rsid w:val="009A5863"/>
    <w:rsid w:val="009A60B6"/>
    <w:rsid w:val="009A6D4E"/>
    <w:rsid w:val="009B0558"/>
    <w:rsid w:val="009B2BD5"/>
    <w:rsid w:val="009B2D56"/>
    <w:rsid w:val="009B3448"/>
    <w:rsid w:val="009B4889"/>
    <w:rsid w:val="009B4E96"/>
    <w:rsid w:val="009B514C"/>
    <w:rsid w:val="009B629A"/>
    <w:rsid w:val="009B647D"/>
    <w:rsid w:val="009B6D75"/>
    <w:rsid w:val="009B70CC"/>
    <w:rsid w:val="009B7F26"/>
    <w:rsid w:val="009C0825"/>
    <w:rsid w:val="009C0AD3"/>
    <w:rsid w:val="009C0E5D"/>
    <w:rsid w:val="009C1110"/>
    <w:rsid w:val="009C3658"/>
    <w:rsid w:val="009C3B24"/>
    <w:rsid w:val="009C4014"/>
    <w:rsid w:val="009C4787"/>
    <w:rsid w:val="009C51CF"/>
    <w:rsid w:val="009C563E"/>
    <w:rsid w:val="009C5F16"/>
    <w:rsid w:val="009C6264"/>
    <w:rsid w:val="009C709C"/>
    <w:rsid w:val="009D0734"/>
    <w:rsid w:val="009D1DB0"/>
    <w:rsid w:val="009D2C97"/>
    <w:rsid w:val="009D34FB"/>
    <w:rsid w:val="009D5436"/>
    <w:rsid w:val="009D56ED"/>
    <w:rsid w:val="009D5978"/>
    <w:rsid w:val="009D5C87"/>
    <w:rsid w:val="009D5D83"/>
    <w:rsid w:val="009D6A04"/>
    <w:rsid w:val="009D6BFE"/>
    <w:rsid w:val="009D7420"/>
    <w:rsid w:val="009D7A1D"/>
    <w:rsid w:val="009E0D0A"/>
    <w:rsid w:val="009E226F"/>
    <w:rsid w:val="009E370F"/>
    <w:rsid w:val="009E3CCA"/>
    <w:rsid w:val="009E3F8A"/>
    <w:rsid w:val="009E40DB"/>
    <w:rsid w:val="009E4E60"/>
    <w:rsid w:val="009E7107"/>
    <w:rsid w:val="009F0149"/>
    <w:rsid w:val="009F02B2"/>
    <w:rsid w:val="009F0B5A"/>
    <w:rsid w:val="009F102A"/>
    <w:rsid w:val="009F12A8"/>
    <w:rsid w:val="009F1B0A"/>
    <w:rsid w:val="009F1D9C"/>
    <w:rsid w:val="009F1DD1"/>
    <w:rsid w:val="009F22B9"/>
    <w:rsid w:val="009F248D"/>
    <w:rsid w:val="009F28CB"/>
    <w:rsid w:val="009F2B5F"/>
    <w:rsid w:val="009F3372"/>
    <w:rsid w:val="009F3A45"/>
    <w:rsid w:val="009F4BB7"/>
    <w:rsid w:val="009F4E4F"/>
    <w:rsid w:val="009F59E9"/>
    <w:rsid w:val="009F6556"/>
    <w:rsid w:val="009F68E8"/>
    <w:rsid w:val="009F6AC9"/>
    <w:rsid w:val="009F7C1F"/>
    <w:rsid w:val="009F7FE2"/>
    <w:rsid w:val="00A002E6"/>
    <w:rsid w:val="00A00A5B"/>
    <w:rsid w:val="00A0102C"/>
    <w:rsid w:val="00A013AD"/>
    <w:rsid w:val="00A01D49"/>
    <w:rsid w:val="00A025FE"/>
    <w:rsid w:val="00A028EE"/>
    <w:rsid w:val="00A0307A"/>
    <w:rsid w:val="00A03984"/>
    <w:rsid w:val="00A04E4A"/>
    <w:rsid w:val="00A053E5"/>
    <w:rsid w:val="00A05AB1"/>
    <w:rsid w:val="00A05C93"/>
    <w:rsid w:val="00A068AE"/>
    <w:rsid w:val="00A11097"/>
    <w:rsid w:val="00A131F0"/>
    <w:rsid w:val="00A133C4"/>
    <w:rsid w:val="00A13743"/>
    <w:rsid w:val="00A148C3"/>
    <w:rsid w:val="00A14A53"/>
    <w:rsid w:val="00A14E28"/>
    <w:rsid w:val="00A15B28"/>
    <w:rsid w:val="00A16590"/>
    <w:rsid w:val="00A16A2A"/>
    <w:rsid w:val="00A16F06"/>
    <w:rsid w:val="00A21137"/>
    <w:rsid w:val="00A21C43"/>
    <w:rsid w:val="00A220BF"/>
    <w:rsid w:val="00A229C7"/>
    <w:rsid w:val="00A23F2E"/>
    <w:rsid w:val="00A24833"/>
    <w:rsid w:val="00A25479"/>
    <w:rsid w:val="00A25D4D"/>
    <w:rsid w:val="00A25E74"/>
    <w:rsid w:val="00A26213"/>
    <w:rsid w:val="00A26958"/>
    <w:rsid w:val="00A27060"/>
    <w:rsid w:val="00A301A1"/>
    <w:rsid w:val="00A304C6"/>
    <w:rsid w:val="00A31DE2"/>
    <w:rsid w:val="00A33562"/>
    <w:rsid w:val="00A33E2B"/>
    <w:rsid w:val="00A34A32"/>
    <w:rsid w:val="00A35983"/>
    <w:rsid w:val="00A36297"/>
    <w:rsid w:val="00A36719"/>
    <w:rsid w:val="00A37B37"/>
    <w:rsid w:val="00A37CF5"/>
    <w:rsid w:val="00A40761"/>
    <w:rsid w:val="00A40E5A"/>
    <w:rsid w:val="00A4125F"/>
    <w:rsid w:val="00A4138A"/>
    <w:rsid w:val="00A41E72"/>
    <w:rsid w:val="00A420E2"/>
    <w:rsid w:val="00A43424"/>
    <w:rsid w:val="00A442DD"/>
    <w:rsid w:val="00A45785"/>
    <w:rsid w:val="00A4587A"/>
    <w:rsid w:val="00A46A50"/>
    <w:rsid w:val="00A50309"/>
    <w:rsid w:val="00A504F4"/>
    <w:rsid w:val="00A50639"/>
    <w:rsid w:val="00A50B8F"/>
    <w:rsid w:val="00A50DE7"/>
    <w:rsid w:val="00A50EDA"/>
    <w:rsid w:val="00A5119F"/>
    <w:rsid w:val="00A5206E"/>
    <w:rsid w:val="00A52096"/>
    <w:rsid w:val="00A5260B"/>
    <w:rsid w:val="00A52810"/>
    <w:rsid w:val="00A535E8"/>
    <w:rsid w:val="00A5383F"/>
    <w:rsid w:val="00A53851"/>
    <w:rsid w:val="00A55951"/>
    <w:rsid w:val="00A55A09"/>
    <w:rsid w:val="00A57571"/>
    <w:rsid w:val="00A6082C"/>
    <w:rsid w:val="00A60CD6"/>
    <w:rsid w:val="00A61053"/>
    <w:rsid w:val="00A6108B"/>
    <w:rsid w:val="00A611F5"/>
    <w:rsid w:val="00A614C8"/>
    <w:rsid w:val="00A61561"/>
    <w:rsid w:val="00A6171B"/>
    <w:rsid w:val="00A61926"/>
    <w:rsid w:val="00A61BE2"/>
    <w:rsid w:val="00A637C5"/>
    <w:rsid w:val="00A64B08"/>
    <w:rsid w:val="00A64CDA"/>
    <w:rsid w:val="00A6563B"/>
    <w:rsid w:val="00A6573E"/>
    <w:rsid w:val="00A6587C"/>
    <w:rsid w:val="00A670A3"/>
    <w:rsid w:val="00A70EFE"/>
    <w:rsid w:val="00A71F29"/>
    <w:rsid w:val="00A734A4"/>
    <w:rsid w:val="00A73A2D"/>
    <w:rsid w:val="00A73E7E"/>
    <w:rsid w:val="00A74BC9"/>
    <w:rsid w:val="00A75DA7"/>
    <w:rsid w:val="00A76D5B"/>
    <w:rsid w:val="00A7724B"/>
    <w:rsid w:val="00A7734B"/>
    <w:rsid w:val="00A77537"/>
    <w:rsid w:val="00A77786"/>
    <w:rsid w:val="00A77D8A"/>
    <w:rsid w:val="00A80015"/>
    <w:rsid w:val="00A802D4"/>
    <w:rsid w:val="00A805A0"/>
    <w:rsid w:val="00A808F1"/>
    <w:rsid w:val="00A80D5A"/>
    <w:rsid w:val="00A80E4F"/>
    <w:rsid w:val="00A80F60"/>
    <w:rsid w:val="00A80FCA"/>
    <w:rsid w:val="00A815FD"/>
    <w:rsid w:val="00A8210F"/>
    <w:rsid w:val="00A8232F"/>
    <w:rsid w:val="00A83166"/>
    <w:rsid w:val="00A8352D"/>
    <w:rsid w:val="00A83932"/>
    <w:rsid w:val="00A842E5"/>
    <w:rsid w:val="00A849D7"/>
    <w:rsid w:val="00A84DC4"/>
    <w:rsid w:val="00A855F3"/>
    <w:rsid w:val="00A8569A"/>
    <w:rsid w:val="00A870E4"/>
    <w:rsid w:val="00A8734A"/>
    <w:rsid w:val="00A8753D"/>
    <w:rsid w:val="00A87BE5"/>
    <w:rsid w:val="00A87C88"/>
    <w:rsid w:val="00A90B53"/>
    <w:rsid w:val="00A90BF4"/>
    <w:rsid w:val="00A9282C"/>
    <w:rsid w:val="00A93B03"/>
    <w:rsid w:val="00A952B7"/>
    <w:rsid w:val="00A954D9"/>
    <w:rsid w:val="00A9550E"/>
    <w:rsid w:val="00A95AA0"/>
    <w:rsid w:val="00A95B55"/>
    <w:rsid w:val="00A95C67"/>
    <w:rsid w:val="00A95FF9"/>
    <w:rsid w:val="00A96BE1"/>
    <w:rsid w:val="00A96EC6"/>
    <w:rsid w:val="00A96F45"/>
    <w:rsid w:val="00A97521"/>
    <w:rsid w:val="00A97743"/>
    <w:rsid w:val="00A97B5B"/>
    <w:rsid w:val="00A97EE3"/>
    <w:rsid w:val="00AA0DB2"/>
    <w:rsid w:val="00AA0EFA"/>
    <w:rsid w:val="00AA2004"/>
    <w:rsid w:val="00AA3D90"/>
    <w:rsid w:val="00AA4352"/>
    <w:rsid w:val="00AA4DF6"/>
    <w:rsid w:val="00AA55BB"/>
    <w:rsid w:val="00AA5975"/>
    <w:rsid w:val="00AA6200"/>
    <w:rsid w:val="00AA6DD3"/>
    <w:rsid w:val="00AA6E48"/>
    <w:rsid w:val="00AA7B6F"/>
    <w:rsid w:val="00AB03EC"/>
    <w:rsid w:val="00AB05F9"/>
    <w:rsid w:val="00AB0F8C"/>
    <w:rsid w:val="00AB113D"/>
    <w:rsid w:val="00AB2A38"/>
    <w:rsid w:val="00AB2F69"/>
    <w:rsid w:val="00AB2F77"/>
    <w:rsid w:val="00AB330B"/>
    <w:rsid w:val="00AB34C5"/>
    <w:rsid w:val="00AB3B27"/>
    <w:rsid w:val="00AB3F07"/>
    <w:rsid w:val="00AB5308"/>
    <w:rsid w:val="00AB571A"/>
    <w:rsid w:val="00AB5D93"/>
    <w:rsid w:val="00AB60A3"/>
    <w:rsid w:val="00AB63FF"/>
    <w:rsid w:val="00AB6604"/>
    <w:rsid w:val="00AC0F2E"/>
    <w:rsid w:val="00AC10BF"/>
    <w:rsid w:val="00AC2861"/>
    <w:rsid w:val="00AC2943"/>
    <w:rsid w:val="00AC2B08"/>
    <w:rsid w:val="00AC2E0E"/>
    <w:rsid w:val="00AC3044"/>
    <w:rsid w:val="00AC30BD"/>
    <w:rsid w:val="00AC311A"/>
    <w:rsid w:val="00AC4254"/>
    <w:rsid w:val="00AC5B06"/>
    <w:rsid w:val="00AC5D7C"/>
    <w:rsid w:val="00AC5F99"/>
    <w:rsid w:val="00AC6424"/>
    <w:rsid w:val="00AC6522"/>
    <w:rsid w:val="00AC734D"/>
    <w:rsid w:val="00AC769E"/>
    <w:rsid w:val="00AC79D8"/>
    <w:rsid w:val="00AD0663"/>
    <w:rsid w:val="00AD0D08"/>
    <w:rsid w:val="00AD1232"/>
    <w:rsid w:val="00AD1CA1"/>
    <w:rsid w:val="00AD26B0"/>
    <w:rsid w:val="00AD2750"/>
    <w:rsid w:val="00AD3E61"/>
    <w:rsid w:val="00AD5436"/>
    <w:rsid w:val="00AD5DF3"/>
    <w:rsid w:val="00AD5E90"/>
    <w:rsid w:val="00AD5F49"/>
    <w:rsid w:val="00AD68EE"/>
    <w:rsid w:val="00AE03D8"/>
    <w:rsid w:val="00AE077F"/>
    <w:rsid w:val="00AE0890"/>
    <w:rsid w:val="00AE1376"/>
    <w:rsid w:val="00AE1DB2"/>
    <w:rsid w:val="00AE217B"/>
    <w:rsid w:val="00AE26F5"/>
    <w:rsid w:val="00AE28D7"/>
    <w:rsid w:val="00AE2A71"/>
    <w:rsid w:val="00AE35A6"/>
    <w:rsid w:val="00AE470C"/>
    <w:rsid w:val="00AE4BFC"/>
    <w:rsid w:val="00AE5027"/>
    <w:rsid w:val="00AE5045"/>
    <w:rsid w:val="00AE5173"/>
    <w:rsid w:val="00AE5669"/>
    <w:rsid w:val="00AE603F"/>
    <w:rsid w:val="00AE7A75"/>
    <w:rsid w:val="00AF03B2"/>
    <w:rsid w:val="00AF1430"/>
    <w:rsid w:val="00AF18BF"/>
    <w:rsid w:val="00AF1D8D"/>
    <w:rsid w:val="00AF3509"/>
    <w:rsid w:val="00AF60C3"/>
    <w:rsid w:val="00AF67BE"/>
    <w:rsid w:val="00AF7354"/>
    <w:rsid w:val="00B00616"/>
    <w:rsid w:val="00B010F3"/>
    <w:rsid w:val="00B01232"/>
    <w:rsid w:val="00B01392"/>
    <w:rsid w:val="00B015D8"/>
    <w:rsid w:val="00B01D16"/>
    <w:rsid w:val="00B01FE7"/>
    <w:rsid w:val="00B035C8"/>
    <w:rsid w:val="00B035D2"/>
    <w:rsid w:val="00B036BC"/>
    <w:rsid w:val="00B037E7"/>
    <w:rsid w:val="00B03A51"/>
    <w:rsid w:val="00B03C07"/>
    <w:rsid w:val="00B0509D"/>
    <w:rsid w:val="00B05337"/>
    <w:rsid w:val="00B058B2"/>
    <w:rsid w:val="00B05BAA"/>
    <w:rsid w:val="00B0697F"/>
    <w:rsid w:val="00B06EC8"/>
    <w:rsid w:val="00B079DE"/>
    <w:rsid w:val="00B07F00"/>
    <w:rsid w:val="00B10D51"/>
    <w:rsid w:val="00B11571"/>
    <w:rsid w:val="00B1235F"/>
    <w:rsid w:val="00B13668"/>
    <w:rsid w:val="00B14045"/>
    <w:rsid w:val="00B1444F"/>
    <w:rsid w:val="00B14ACE"/>
    <w:rsid w:val="00B150BE"/>
    <w:rsid w:val="00B15D09"/>
    <w:rsid w:val="00B173B0"/>
    <w:rsid w:val="00B17865"/>
    <w:rsid w:val="00B203FC"/>
    <w:rsid w:val="00B20CFD"/>
    <w:rsid w:val="00B2264C"/>
    <w:rsid w:val="00B229A5"/>
    <w:rsid w:val="00B22ABB"/>
    <w:rsid w:val="00B22C60"/>
    <w:rsid w:val="00B230BD"/>
    <w:rsid w:val="00B23177"/>
    <w:rsid w:val="00B24A67"/>
    <w:rsid w:val="00B24E11"/>
    <w:rsid w:val="00B24FD9"/>
    <w:rsid w:val="00B258F6"/>
    <w:rsid w:val="00B25EB7"/>
    <w:rsid w:val="00B268A6"/>
    <w:rsid w:val="00B27317"/>
    <w:rsid w:val="00B274D0"/>
    <w:rsid w:val="00B27F6A"/>
    <w:rsid w:val="00B3115D"/>
    <w:rsid w:val="00B320BD"/>
    <w:rsid w:val="00B32AC9"/>
    <w:rsid w:val="00B3399A"/>
    <w:rsid w:val="00B3401C"/>
    <w:rsid w:val="00B34854"/>
    <w:rsid w:val="00B34C22"/>
    <w:rsid w:val="00B36DEE"/>
    <w:rsid w:val="00B3705E"/>
    <w:rsid w:val="00B37B7A"/>
    <w:rsid w:val="00B37C3A"/>
    <w:rsid w:val="00B40449"/>
    <w:rsid w:val="00B40F60"/>
    <w:rsid w:val="00B41603"/>
    <w:rsid w:val="00B41B57"/>
    <w:rsid w:val="00B426FA"/>
    <w:rsid w:val="00B4339C"/>
    <w:rsid w:val="00B433BA"/>
    <w:rsid w:val="00B43538"/>
    <w:rsid w:val="00B44A64"/>
    <w:rsid w:val="00B44BB4"/>
    <w:rsid w:val="00B44CEA"/>
    <w:rsid w:val="00B4524E"/>
    <w:rsid w:val="00B45490"/>
    <w:rsid w:val="00B455BF"/>
    <w:rsid w:val="00B45878"/>
    <w:rsid w:val="00B45EF0"/>
    <w:rsid w:val="00B50A18"/>
    <w:rsid w:val="00B51966"/>
    <w:rsid w:val="00B5216B"/>
    <w:rsid w:val="00B53108"/>
    <w:rsid w:val="00B532F0"/>
    <w:rsid w:val="00B53D89"/>
    <w:rsid w:val="00B54170"/>
    <w:rsid w:val="00B55302"/>
    <w:rsid w:val="00B55FF4"/>
    <w:rsid w:val="00B56162"/>
    <w:rsid w:val="00B56A1C"/>
    <w:rsid w:val="00B56F12"/>
    <w:rsid w:val="00B575C3"/>
    <w:rsid w:val="00B63594"/>
    <w:rsid w:val="00B64254"/>
    <w:rsid w:val="00B656C7"/>
    <w:rsid w:val="00B66238"/>
    <w:rsid w:val="00B66855"/>
    <w:rsid w:val="00B66A76"/>
    <w:rsid w:val="00B66F3B"/>
    <w:rsid w:val="00B674DF"/>
    <w:rsid w:val="00B67D4C"/>
    <w:rsid w:val="00B67F5C"/>
    <w:rsid w:val="00B701D0"/>
    <w:rsid w:val="00B70215"/>
    <w:rsid w:val="00B70D39"/>
    <w:rsid w:val="00B71238"/>
    <w:rsid w:val="00B7181E"/>
    <w:rsid w:val="00B71EB9"/>
    <w:rsid w:val="00B724BD"/>
    <w:rsid w:val="00B729B3"/>
    <w:rsid w:val="00B735EB"/>
    <w:rsid w:val="00B73FDD"/>
    <w:rsid w:val="00B7420D"/>
    <w:rsid w:val="00B74754"/>
    <w:rsid w:val="00B74A15"/>
    <w:rsid w:val="00B75D66"/>
    <w:rsid w:val="00B7602C"/>
    <w:rsid w:val="00B769EE"/>
    <w:rsid w:val="00B815F7"/>
    <w:rsid w:val="00B81A0B"/>
    <w:rsid w:val="00B831DF"/>
    <w:rsid w:val="00B83B07"/>
    <w:rsid w:val="00B83B18"/>
    <w:rsid w:val="00B83BC0"/>
    <w:rsid w:val="00B83F1E"/>
    <w:rsid w:val="00B83F7F"/>
    <w:rsid w:val="00B84098"/>
    <w:rsid w:val="00B8453E"/>
    <w:rsid w:val="00B85175"/>
    <w:rsid w:val="00B85F31"/>
    <w:rsid w:val="00B861FF"/>
    <w:rsid w:val="00B862B9"/>
    <w:rsid w:val="00B87094"/>
    <w:rsid w:val="00B87475"/>
    <w:rsid w:val="00B9036A"/>
    <w:rsid w:val="00B9086B"/>
    <w:rsid w:val="00B910C3"/>
    <w:rsid w:val="00B91D6F"/>
    <w:rsid w:val="00B92B8B"/>
    <w:rsid w:val="00B92D79"/>
    <w:rsid w:val="00B93B9C"/>
    <w:rsid w:val="00B93D44"/>
    <w:rsid w:val="00B94BC7"/>
    <w:rsid w:val="00B958A3"/>
    <w:rsid w:val="00B95A8D"/>
    <w:rsid w:val="00B969AA"/>
    <w:rsid w:val="00B97F10"/>
    <w:rsid w:val="00BA0926"/>
    <w:rsid w:val="00BA11FC"/>
    <w:rsid w:val="00BA1B6A"/>
    <w:rsid w:val="00BA3863"/>
    <w:rsid w:val="00BA6218"/>
    <w:rsid w:val="00BA6687"/>
    <w:rsid w:val="00BA6DBB"/>
    <w:rsid w:val="00BB090F"/>
    <w:rsid w:val="00BB0CCE"/>
    <w:rsid w:val="00BB1295"/>
    <w:rsid w:val="00BB14A3"/>
    <w:rsid w:val="00BB19F6"/>
    <w:rsid w:val="00BB1AC6"/>
    <w:rsid w:val="00BB1D01"/>
    <w:rsid w:val="00BB224C"/>
    <w:rsid w:val="00BB30CF"/>
    <w:rsid w:val="00BB3829"/>
    <w:rsid w:val="00BB3C8F"/>
    <w:rsid w:val="00BB41BA"/>
    <w:rsid w:val="00BB4D29"/>
    <w:rsid w:val="00BB4FD5"/>
    <w:rsid w:val="00BB5CA1"/>
    <w:rsid w:val="00BB7C51"/>
    <w:rsid w:val="00BC0C40"/>
    <w:rsid w:val="00BC0CBB"/>
    <w:rsid w:val="00BC17F1"/>
    <w:rsid w:val="00BC2428"/>
    <w:rsid w:val="00BC2C41"/>
    <w:rsid w:val="00BC31AF"/>
    <w:rsid w:val="00BC32F8"/>
    <w:rsid w:val="00BC3879"/>
    <w:rsid w:val="00BC3D41"/>
    <w:rsid w:val="00BC478D"/>
    <w:rsid w:val="00BC60B5"/>
    <w:rsid w:val="00BC6191"/>
    <w:rsid w:val="00BC70C1"/>
    <w:rsid w:val="00BC77AF"/>
    <w:rsid w:val="00BC7DA6"/>
    <w:rsid w:val="00BD05ED"/>
    <w:rsid w:val="00BD09F1"/>
    <w:rsid w:val="00BD141F"/>
    <w:rsid w:val="00BD1E50"/>
    <w:rsid w:val="00BD22BE"/>
    <w:rsid w:val="00BD2736"/>
    <w:rsid w:val="00BD2B50"/>
    <w:rsid w:val="00BD2B67"/>
    <w:rsid w:val="00BD2DDE"/>
    <w:rsid w:val="00BD3095"/>
    <w:rsid w:val="00BD3622"/>
    <w:rsid w:val="00BD3977"/>
    <w:rsid w:val="00BD3C0A"/>
    <w:rsid w:val="00BD3D83"/>
    <w:rsid w:val="00BD3F01"/>
    <w:rsid w:val="00BD4A23"/>
    <w:rsid w:val="00BD5342"/>
    <w:rsid w:val="00BD788A"/>
    <w:rsid w:val="00BE0113"/>
    <w:rsid w:val="00BE0205"/>
    <w:rsid w:val="00BE09AC"/>
    <w:rsid w:val="00BE0B4C"/>
    <w:rsid w:val="00BE0B98"/>
    <w:rsid w:val="00BE0C14"/>
    <w:rsid w:val="00BE10EA"/>
    <w:rsid w:val="00BE2B21"/>
    <w:rsid w:val="00BE2E2F"/>
    <w:rsid w:val="00BE3704"/>
    <w:rsid w:val="00BE4C78"/>
    <w:rsid w:val="00BE5095"/>
    <w:rsid w:val="00BE52D5"/>
    <w:rsid w:val="00BE57A8"/>
    <w:rsid w:val="00BE5B37"/>
    <w:rsid w:val="00BE6369"/>
    <w:rsid w:val="00BE6BDB"/>
    <w:rsid w:val="00BE6C7F"/>
    <w:rsid w:val="00BE6FC5"/>
    <w:rsid w:val="00BE71D9"/>
    <w:rsid w:val="00BE78FE"/>
    <w:rsid w:val="00BF070B"/>
    <w:rsid w:val="00BF1BBF"/>
    <w:rsid w:val="00BF394E"/>
    <w:rsid w:val="00BF55B2"/>
    <w:rsid w:val="00BF62D6"/>
    <w:rsid w:val="00C005C4"/>
    <w:rsid w:val="00C01719"/>
    <w:rsid w:val="00C01B6E"/>
    <w:rsid w:val="00C01EF9"/>
    <w:rsid w:val="00C02518"/>
    <w:rsid w:val="00C031E7"/>
    <w:rsid w:val="00C03310"/>
    <w:rsid w:val="00C0354C"/>
    <w:rsid w:val="00C04E39"/>
    <w:rsid w:val="00C05466"/>
    <w:rsid w:val="00C057EE"/>
    <w:rsid w:val="00C05979"/>
    <w:rsid w:val="00C066E9"/>
    <w:rsid w:val="00C0694C"/>
    <w:rsid w:val="00C069BE"/>
    <w:rsid w:val="00C06CF5"/>
    <w:rsid w:val="00C06FDA"/>
    <w:rsid w:val="00C07F4D"/>
    <w:rsid w:val="00C108A4"/>
    <w:rsid w:val="00C10938"/>
    <w:rsid w:val="00C112A2"/>
    <w:rsid w:val="00C1289E"/>
    <w:rsid w:val="00C12B30"/>
    <w:rsid w:val="00C1359D"/>
    <w:rsid w:val="00C13977"/>
    <w:rsid w:val="00C13B2B"/>
    <w:rsid w:val="00C15588"/>
    <w:rsid w:val="00C15B09"/>
    <w:rsid w:val="00C17A5E"/>
    <w:rsid w:val="00C17EEB"/>
    <w:rsid w:val="00C17F86"/>
    <w:rsid w:val="00C17FFB"/>
    <w:rsid w:val="00C203BA"/>
    <w:rsid w:val="00C208A8"/>
    <w:rsid w:val="00C20CD5"/>
    <w:rsid w:val="00C20D4A"/>
    <w:rsid w:val="00C20DDF"/>
    <w:rsid w:val="00C22E05"/>
    <w:rsid w:val="00C243AF"/>
    <w:rsid w:val="00C245F7"/>
    <w:rsid w:val="00C24966"/>
    <w:rsid w:val="00C24B91"/>
    <w:rsid w:val="00C304D4"/>
    <w:rsid w:val="00C305D3"/>
    <w:rsid w:val="00C311FA"/>
    <w:rsid w:val="00C33357"/>
    <w:rsid w:val="00C3399C"/>
    <w:rsid w:val="00C33A37"/>
    <w:rsid w:val="00C3479D"/>
    <w:rsid w:val="00C350B8"/>
    <w:rsid w:val="00C36580"/>
    <w:rsid w:val="00C3702A"/>
    <w:rsid w:val="00C40155"/>
    <w:rsid w:val="00C40CD0"/>
    <w:rsid w:val="00C414E6"/>
    <w:rsid w:val="00C419F4"/>
    <w:rsid w:val="00C4299E"/>
    <w:rsid w:val="00C440D4"/>
    <w:rsid w:val="00C4479A"/>
    <w:rsid w:val="00C465B5"/>
    <w:rsid w:val="00C478FD"/>
    <w:rsid w:val="00C5102D"/>
    <w:rsid w:val="00C5129B"/>
    <w:rsid w:val="00C5158B"/>
    <w:rsid w:val="00C51C12"/>
    <w:rsid w:val="00C51F5B"/>
    <w:rsid w:val="00C52009"/>
    <w:rsid w:val="00C5304D"/>
    <w:rsid w:val="00C546CE"/>
    <w:rsid w:val="00C547B7"/>
    <w:rsid w:val="00C551E5"/>
    <w:rsid w:val="00C57E02"/>
    <w:rsid w:val="00C57F45"/>
    <w:rsid w:val="00C603B4"/>
    <w:rsid w:val="00C60865"/>
    <w:rsid w:val="00C60BC4"/>
    <w:rsid w:val="00C615A5"/>
    <w:rsid w:val="00C6218E"/>
    <w:rsid w:val="00C621CB"/>
    <w:rsid w:val="00C6339E"/>
    <w:rsid w:val="00C633F1"/>
    <w:rsid w:val="00C63600"/>
    <w:rsid w:val="00C63A55"/>
    <w:rsid w:val="00C63EEC"/>
    <w:rsid w:val="00C642C6"/>
    <w:rsid w:val="00C64AF0"/>
    <w:rsid w:val="00C65350"/>
    <w:rsid w:val="00C662D0"/>
    <w:rsid w:val="00C669B5"/>
    <w:rsid w:val="00C6711F"/>
    <w:rsid w:val="00C67331"/>
    <w:rsid w:val="00C7057B"/>
    <w:rsid w:val="00C71110"/>
    <w:rsid w:val="00C7164A"/>
    <w:rsid w:val="00C71F5A"/>
    <w:rsid w:val="00C7350A"/>
    <w:rsid w:val="00C741F7"/>
    <w:rsid w:val="00C760A0"/>
    <w:rsid w:val="00C765AB"/>
    <w:rsid w:val="00C77190"/>
    <w:rsid w:val="00C7750E"/>
    <w:rsid w:val="00C77902"/>
    <w:rsid w:val="00C80A9B"/>
    <w:rsid w:val="00C80C35"/>
    <w:rsid w:val="00C81740"/>
    <w:rsid w:val="00C819CA"/>
    <w:rsid w:val="00C81AB9"/>
    <w:rsid w:val="00C8216A"/>
    <w:rsid w:val="00C8223D"/>
    <w:rsid w:val="00C8296A"/>
    <w:rsid w:val="00C82DA9"/>
    <w:rsid w:val="00C83699"/>
    <w:rsid w:val="00C836A1"/>
    <w:rsid w:val="00C85476"/>
    <w:rsid w:val="00C85E8C"/>
    <w:rsid w:val="00C85FEF"/>
    <w:rsid w:val="00C8689F"/>
    <w:rsid w:val="00C86C08"/>
    <w:rsid w:val="00C87360"/>
    <w:rsid w:val="00C87A6F"/>
    <w:rsid w:val="00C91134"/>
    <w:rsid w:val="00C91692"/>
    <w:rsid w:val="00C91C3A"/>
    <w:rsid w:val="00C928DF"/>
    <w:rsid w:val="00C92D9D"/>
    <w:rsid w:val="00C93433"/>
    <w:rsid w:val="00C946E6"/>
    <w:rsid w:val="00C94831"/>
    <w:rsid w:val="00C94ADE"/>
    <w:rsid w:val="00C94BD0"/>
    <w:rsid w:val="00C94DE1"/>
    <w:rsid w:val="00C94E45"/>
    <w:rsid w:val="00C94E87"/>
    <w:rsid w:val="00C95982"/>
    <w:rsid w:val="00C9609A"/>
    <w:rsid w:val="00C961E3"/>
    <w:rsid w:val="00C96B86"/>
    <w:rsid w:val="00C96DBD"/>
    <w:rsid w:val="00C978B0"/>
    <w:rsid w:val="00C97976"/>
    <w:rsid w:val="00C97F94"/>
    <w:rsid w:val="00CA06AA"/>
    <w:rsid w:val="00CA0A7E"/>
    <w:rsid w:val="00CA0E46"/>
    <w:rsid w:val="00CA1106"/>
    <w:rsid w:val="00CA1895"/>
    <w:rsid w:val="00CA2CC4"/>
    <w:rsid w:val="00CA3163"/>
    <w:rsid w:val="00CA31E2"/>
    <w:rsid w:val="00CA35F0"/>
    <w:rsid w:val="00CA3B16"/>
    <w:rsid w:val="00CA4659"/>
    <w:rsid w:val="00CA4671"/>
    <w:rsid w:val="00CA4ADD"/>
    <w:rsid w:val="00CA4B12"/>
    <w:rsid w:val="00CA570F"/>
    <w:rsid w:val="00CA624D"/>
    <w:rsid w:val="00CA6502"/>
    <w:rsid w:val="00CA6A94"/>
    <w:rsid w:val="00CA6F53"/>
    <w:rsid w:val="00CA7A4D"/>
    <w:rsid w:val="00CB0959"/>
    <w:rsid w:val="00CB1E4C"/>
    <w:rsid w:val="00CB2B3E"/>
    <w:rsid w:val="00CB2CDE"/>
    <w:rsid w:val="00CB3375"/>
    <w:rsid w:val="00CB35AC"/>
    <w:rsid w:val="00CB38B6"/>
    <w:rsid w:val="00CB486E"/>
    <w:rsid w:val="00CB4F39"/>
    <w:rsid w:val="00CB5045"/>
    <w:rsid w:val="00CB533C"/>
    <w:rsid w:val="00CB66A9"/>
    <w:rsid w:val="00CB747A"/>
    <w:rsid w:val="00CB7889"/>
    <w:rsid w:val="00CC0473"/>
    <w:rsid w:val="00CC1A94"/>
    <w:rsid w:val="00CC25BD"/>
    <w:rsid w:val="00CC2A0C"/>
    <w:rsid w:val="00CC4A37"/>
    <w:rsid w:val="00CC4C7F"/>
    <w:rsid w:val="00CC5350"/>
    <w:rsid w:val="00CC5FB1"/>
    <w:rsid w:val="00CC6CB7"/>
    <w:rsid w:val="00CC74C4"/>
    <w:rsid w:val="00CC7D45"/>
    <w:rsid w:val="00CD0414"/>
    <w:rsid w:val="00CD0633"/>
    <w:rsid w:val="00CD065A"/>
    <w:rsid w:val="00CD18BE"/>
    <w:rsid w:val="00CD2977"/>
    <w:rsid w:val="00CD2DF3"/>
    <w:rsid w:val="00CD3056"/>
    <w:rsid w:val="00CD3931"/>
    <w:rsid w:val="00CD53B1"/>
    <w:rsid w:val="00CD5584"/>
    <w:rsid w:val="00CD69C3"/>
    <w:rsid w:val="00CD6CD2"/>
    <w:rsid w:val="00CE0B98"/>
    <w:rsid w:val="00CE1631"/>
    <w:rsid w:val="00CE1728"/>
    <w:rsid w:val="00CE19EB"/>
    <w:rsid w:val="00CE1D27"/>
    <w:rsid w:val="00CE26BC"/>
    <w:rsid w:val="00CE3050"/>
    <w:rsid w:val="00CE3785"/>
    <w:rsid w:val="00CE4113"/>
    <w:rsid w:val="00CE51CB"/>
    <w:rsid w:val="00CE52FF"/>
    <w:rsid w:val="00CF0746"/>
    <w:rsid w:val="00CF1426"/>
    <w:rsid w:val="00CF1BD5"/>
    <w:rsid w:val="00CF2164"/>
    <w:rsid w:val="00CF39C3"/>
    <w:rsid w:val="00CF4166"/>
    <w:rsid w:val="00CF487E"/>
    <w:rsid w:val="00CF48A6"/>
    <w:rsid w:val="00CF5C3F"/>
    <w:rsid w:val="00CF5F76"/>
    <w:rsid w:val="00CF6332"/>
    <w:rsid w:val="00CF6A6E"/>
    <w:rsid w:val="00CF70F4"/>
    <w:rsid w:val="00CF715C"/>
    <w:rsid w:val="00D0011B"/>
    <w:rsid w:val="00D0093B"/>
    <w:rsid w:val="00D00E72"/>
    <w:rsid w:val="00D01CC6"/>
    <w:rsid w:val="00D023D0"/>
    <w:rsid w:val="00D02C81"/>
    <w:rsid w:val="00D03CBE"/>
    <w:rsid w:val="00D04F04"/>
    <w:rsid w:val="00D055E4"/>
    <w:rsid w:val="00D05F58"/>
    <w:rsid w:val="00D062CC"/>
    <w:rsid w:val="00D06BF8"/>
    <w:rsid w:val="00D07203"/>
    <w:rsid w:val="00D07568"/>
    <w:rsid w:val="00D110A9"/>
    <w:rsid w:val="00D11F44"/>
    <w:rsid w:val="00D12166"/>
    <w:rsid w:val="00D12FAD"/>
    <w:rsid w:val="00D14646"/>
    <w:rsid w:val="00D158DB"/>
    <w:rsid w:val="00D15D93"/>
    <w:rsid w:val="00D16139"/>
    <w:rsid w:val="00D1665D"/>
    <w:rsid w:val="00D166CE"/>
    <w:rsid w:val="00D167AD"/>
    <w:rsid w:val="00D16C70"/>
    <w:rsid w:val="00D17281"/>
    <w:rsid w:val="00D17BEA"/>
    <w:rsid w:val="00D17D08"/>
    <w:rsid w:val="00D2153C"/>
    <w:rsid w:val="00D21628"/>
    <w:rsid w:val="00D22968"/>
    <w:rsid w:val="00D229A3"/>
    <w:rsid w:val="00D229DC"/>
    <w:rsid w:val="00D22A20"/>
    <w:rsid w:val="00D22C41"/>
    <w:rsid w:val="00D2396E"/>
    <w:rsid w:val="00D242ED"/>
    <w:rsid w:val="00D24C70"/>
    <w:rsid w:val="00D252A9"/>
    <w:rsid w:val="00D2620B"/>
    <w:rsid w:val="00D26586"/>
    <w:rsid w:val="00D26EDD"/>
    <w:rsid w:val="00D27DCD"/>
    <w:rsid w:val="00D305A6"/>
    <w:rsid w:val="00D309F0"/>
    <w:rsid w:val="00D31251"/>
    <w:rsid w:val="00D331D6"/>
    <w:rsid w:val="00D3326B"/>
    <w:rsid w:val="00D3357E"/>
    <w:rsid w:val="00D33BB0"/>
    <w:rsid w:val="00D33DC8"/>
    <w:rsid w:val="00D3405F"/>
    <w:rsid w:val="00D348F6"/>
    <w:rsid w:val="00D3490F"/>
    <w:rsid w:val="00D349F5"/>
    <w:rsid w:val="00D34A7E"/>
    <w:rsid w:val="00D34AC1"/>
    <w:rsid w:val="00D34C9F"/>
    <w:rsid w:val="00D35309"/>
    <w:rsid w:val="00D35C0C"/>
    <w:rsid w:val="00D362B9"/>
    <w:rsid w:val="00D373DD"/>
    <w:rsid w:val="00D3797B"/>
    <w:rsid w:val="00D37AA8"/>
    <w:rsid w:val="00D40635"/>
    <w:rsid w:val="00D41934"/>
    <w:rsid w:val="00D41B7D"/>
    <w:rsid w:val="00D41F94"/>
    <w:rsid w:val="00D42F7B"/>
    <w:rsid w:val="00D43158"/>
    <w:rsid w:val="00D43D4F"/>
    <w:rsid w:val="00D45583"/>
    <w:rsid w:val="00D45D50"/>
    <w:rsid w:val="00D466E2"/>
    <w:rsid w:val="00D50AF5"/>
    <w:rsid w:val="00D50E6E"/>
    <w:rsid w:val="00D511A5"/>
    <w:rsid w:val="00D51602"/>
    <w:rsid w:val="00D52657"/>
    <w:rsid w:val="00D5266D"/>
    <w:rsid w:val="00D52BA5"/>
    <w:rsid w:val="00D5340A"/>
    <w:rsid w:val="00D53513"/>
    <w:rsid w:val="00D540FE"/>
    <w:rsid w:val="00D5475F"/>
    <w:rsid w:val="00D54846"/>
    <w:rsid w:val="00D54FB7"/>
    <w:rsid w:val="00D5635D"/>
    <w:rsid w:val="00D56B53"/>
    <w:rsid w:val="00D60D29"/>
    <w:rsid w:val="00D6137C"/>
    <w:rsid w:val="00D615C1"/>
    <w:rsid w:val="00D6419D"/>
    <w:rsid w:val="00D6426D"/>
    <w:rsid w:val="00D64410"/>
    <w:rsid w:val="00D66430"/>
    <w:rsid w:val="00D66478"/>
    <w:rsid w:val="00D667D3"/>
    <w:rsid w:val="00D70853"/>
    <w:rsid w:val="00D709D7"/>
    <w:rsid w:val="00D71838"/>
    <w:rsid w:val="00D71AEF"/>
    <w:rsid w:val="00D720A7"/>
    <w:rsid w:val="00D723D7"/>
    <w:rsid w:val="00D723F8"/>
    <w:rsid w:val="00D72541"/>
    <w:rsid w:val="00D72CA9"/>
    <w:rsid w:val="00D736AA"/>
    <w:rsid w:val="00D74475"/>
    <w:rsid w:val="00D74EA5"/>
    <w:rsid w:val="00D75404"/>
    <w:rsid w:val="00D7572B"/>
    <w:rsid w:val="00D75769"/>
    <w:rsid w:val="00D75F2D"/>
    <w:rsid w:val="00D76191"/>
    <w:rsid w:val="00D76459"/>
    <w:rsid w:val="00D76487"/>
    <w:rsid w:val="00D76DA4"/>
    <w:rsid w:val="00D76FD5"/>
    <w:rsid w:val="00D80C5D"/>
    <w:rsid w:val="00D80E13"/>
    <w:rsid w:val="00D8119D"/>
    <w:rsid w:val="00D81E76"/>
    <w:rsid w:val="00D821DD"/>
    <w:rsid w:val="00D8244D"/>
    <w:rsid w:val="00D842A2"/>
    <w:rsid w:val="00D84ACF"/>
    <w:rsid w:val="00D853BA"/>
    <w:rsid w:val="00D85908"/>
    <w:rsid w:val="00D85FCC"/>
    <w:rsid w:val="00D8734B"/>
    <w:rsid w:val="00D87925"/>
    <w:rsid w:val="00D87E6A"/>
    <w:rsid w:val="00D90257"/>
    <w:rsid w:val="00D93AC6"/>
    <w:rsid w:val="00D943C3"/>
    <w:rsid w:val="00D944C0"/>
    <w:rsid w:val="00D94CD8"/>
    <w:rsid w:val="00D9548C"/>
    <w:rsid w:val="00D95D7A"/>
    <w:rsid w:val="00D971EB"/>
    <w:rsid w:val="00D977B7"/>
    <w:rsid w:val="00D97B13"/>
    <w:rsid w:val="00D97F9D"/>
    <w:rsid w:val="00DA0355"/>
    <w:rsid w:val="00DA1299"/>
    <w:rsid w:val="00DA1313"/>
    <w:rsid w:val="00DA33CB"/>
    <w:rsid w:val="00DA42F0"/>
    <w:rsid w:val="00DA52DF"/>
    <w:rsid w:val="00DA6CD6"/>
    <w:rsid w:val="00DA719D"/>
    <w:rsid w:val="00DA7919"/>
    <w:rsid w:val="00DB00B6"/>
    <w:rsid w:val="00DB00C1"/>
    <w:rsid w:val="00DB0871"/>
    <w:rsid w:val="00DB0AEA"/>
    <w:rsid w:val="00DB126F"/>
    <w:rsid w:val="00DB1422"/>
    <w:rsid w:val="00DB1CCE"/>
    <w:rsid w:val="00DB26EA"/>
    <w:rsid w:val="00DB2D14"/>
    <w:rsid w:val="00DB330A"/>
    <w:rsid w:val="00DB358F"/>
    <w:rsid w:val="00DB3790"/>
    <w:rsid w:val="00DB4218"/>
    <w:rsid w:val="00DB4E5E"/>
    <w:rsid w:val="00DB5B6B"/>
    <w:rsid w:val="00DB6624"/>
    <w:rsid w:val="00DB6CD6"/>
    <w:rsid w:val="00DB6DDB"/>
    <w:rsid w:val="00DB6E2D"/>
    <w:rsid w:val="00DC02C7"/>
    <w:rsid w:val="00DC1005"/>
    <w:rsid w:val="00DC111B"/>
    <w:rsid w:val="00DC1E32"/>
    <w:rsid w:val="00DC2C43"/>
    <w:rsid w:val="00DC2E2B"/>
    <w:rsid w:val="00DC2F69"/>
    <w:rsid w:val="00DC378C"/>
    <w:rsid w:val="00DC3D7B"/>
    <w:rsid w:val="00DC420F"/>
    <w:rsid w:val="00DC49E8"/>
    <w:rsid w:val="00DC67A6"/>
    <w:rsid w:val="00DC6C9D"/>
    <w:rsid w:val="00DC6E16"/>
    <w:rsid w:val="00DC71F1"/>
    <w:rsid w:val="00DD12FC"/>
    <w:rsid w:val="00DD1970"/>
    <w:rsid w:val="00DD19ED"/>
    <w:rsid w:val="00DD27D9"/>
    <w:rsid w:val="00DD28E1"/>
    <w:rsid w:val="00DD2A7A"/>
    <w:rsid w:val="00DD2DE0"/>
    <w:rsid w:val="00DD3D46"/>
    <w:rsid w:val="00DD4185"/>
    <w:rsid w:val="00DD48DF"/>
    <w:rsid w:val="00DD5493"/>
    <w:rsid w:val="00DD752F"/>
    <w:rsid w:val="00DD7800"/>
    <w:rsid w:val="00DD7AAA"/>
    <w:rsid w:val="00DD7E86"/>
    <w:rsid w:val="00DE0C3E"/>
    <w:rsid w:val="00DE18BA"/>
    <w:rsid w:val="00DE2AFE"/>
    <w:rsid w:val="00DE327A"/>
    <w:rsid w:val="00DE356D"/>
    <w:rsid w:val="00DE4624"/>
    <w:rsid w:val="00DE4C75"/>
    <w:rsid w:val="00DE6943"/>
    <w:rsid w:val="00DE6FCC"/>
    <w:rsid w:val="00DE701A"/>
    <w:rsid w:val="00DE7DC0"/>
    <w:rsid w:val="00DF0B43"/>
    <w:rsid w:val="00DF0CEE"/>
    <w:rsid w:val="00DF12CB"/>
    <w:rsid w:val="00DF1494"/>
    <w:rsid w:val="00DF187E"/>
    <w:rsid w:val="00DF19A5"/>
    <w:rsid w:val="00DF1BBD"/>
    <w:rsid w:val="00DF40A2"/>
    <w:rsid w:val="00DF4440"/>
    <w:rsid w:val="00DF474F"/>
    <w:rsid w:val="00DF5853"/>
    <w:rsid w:val="00DF5BB2"/>
    <w:rsid w:val="00DF5D56"/>
    <w:rsid w:val="00DF6510"/>
    <w:rsid w:val="00DF702D"/>
    <w:rsid w:val="00DF748A"/>
    <w:rsid w:val="00DF7524"/>
    <w:rsid w:val="00DF7708"/>
    <w:rsid w:val="00DF7D26"/>
    <w:rsid w:val="00DF7E2E"/>
    <w:rsid w:val="00E015C5"/>
    <w:rsid w:val="00E01948"/>
    <w:rsid w:val="00E021ED"/>
    <w:rsid w:val="00E021F0"/>
    <w:rsid w:val="00E0371B"/>
    <w:rsid w:val="00E04F0E"/>
    <w:rsid w:val="00E059DC"/>
    <w:rsid w:val="00E0627C"/>
    <w:rsid w:val="00E062AD"/>
    <w:rsid w:val="00E07B5B"/>
    <w:rsid w:val="00E07C2D"/>
    <w:rsid w:val="00E103AD"/>
    <w:rsid w:val="00E105FC"/>
    <w:rsid w:val="00E10B21"/>
    <w:rsid w:val="00E10C0E"/>
    <w:rsid w:val="00E110E4"/>
    <w:rsid w:val="00E112B6"/>
    <w:rsid w:val="00E156BD"/>
    <w:rsid w:val="00E17D3E"/>
    <w:rsid w:val="00E200C7"/>
    <w:rsid w:val="00E20F42"/>
    <w:rsid w:val="00E218A8"/>
    <w:rsid w:val="00E21EAA"/>
    <w:rsid w:val="00E21FA2"/>
    <w:rsid w:val="00E228C7"/>
    <w:rsid w:val="00E22958"/>
    <w:rsid w:val="00E22971"/>
    <w:rsid w:val="00E229AA"/>
    <w:rsid w:val="00E23942"/>
    <w:rsid w:val="00E249C8"/>
    <w:rsid w:val="00E24A34"/>
    <w:rsid w:val="00E24F49"/>
    <w:rsid w:val="00E25705"/>
    <w:rsid w:val="00E25CCB"/>
    <w:rsid w:val="00E26360"/>
    <w:rsid w:val="00E26CE4"/>
    <w:rsid w:val="00E30C46"/>
    <w:rsid w:val="00E33367"/>
    <w:rsid w:val="00E33648"/>
    <w:rsid w:val="00E336AD"/>
    <w:rsid w:val="00E33BDD"/>
    <w:rsid w:val="00E345A8"/>
    <w:rsid w:val="00E35F01"/>
    <w:rsid w:val="00E35F18"/>
    <w:rsid w:val="00E368B0"/>
    <w:rsid w:val="00E3721F"/>
    <w:rsid w:val="00E37327"/>
    <w:rsid w:val="00E37F70"/>
    <w:rsid w:val="00E40128"/>
    <w:rsid w:val="00E40E66"/>
    <w:rsid w:val="00E41F9A"/>
    <w:rsid w:val="00E44535"/>
    <w:rsid w:val="00E44655"/>
    <w:rsid w:val="00E44A9B"/>
    <w:rsid w:val="00E4533B"/>
    <w:rsid w:val="00E4540B"/>
    <w:rsid w:val="00E459CF"/>
    <w:rsid w:val="00E45F8A"/>
    <w:rsid w:val="00E45FA8"/>
    <w:rsid w:val="00E46F12"/>
    <w:rsid w:val="00E47641"/>
    <w:rsid w:val="00E507E7"/>
    <w:rsid w:val="00E51385"/>
    <w:rsid w:val="00E517FE"/>
    <w:rsid w:val="00E51CAE"/>
    <w:rsid w:val="00E524B5"/>
    <w:rsid w:val="00E53612"/>
    <w:rsid w:val="00E53B0D"/>
    <w:rsid w:val="00E54237"/>
    <w:rsid w:val="00E54AD5"/>
    <w:rsid w:val="00E55228"/>
    <w:rsid w:val="00E56997"/>
    <w:rsid w:val="00E569BA"/>
    <w:rsid w:val="00E56B6D"/>
    <w:rsid w:val="00E56FAB"/>
    <w:rsid w:val="00E56FEC"/>
    <w:rsid w:val="00E57DD8"/>
    <w:rsid w:val="00E61782"/>
    <w:rsid w:val="00E61B46"/>
    <w:rsid w:val="00E622B2"/>
    <w:rsid w:val="00E6255E"/>
    <w:rsid w:val="00E6339C"/>
    <w:rsid w:val="00E6357B"/>
    <w:rsid w:val="00E63BD6"/>
    <w:rsid w:val="00E64266"/>
    <w:rsid w:val="00E6434A"/>
    <w:rsid w:val="00E64521"/>
    <w:rsid w:val="00E6520F"/>
    <w:rsid w:val="00E6590A"/>
    <w:rsid w:val="00E6610F"/>
    <w:rsid w:val="00E66317"/>
    <w:rsid w:val="00E665CB"/>
    <w:rsid w:val="00E670EB"/>
    <w:rsid w:val="00E7000C"/>
    <w:rsid w:val="00E70233"/>
    <w:rsid w:val="00E71931"/>
    <w:rsid w:val="00E721A6"/>
    <w:rsid w:val="00E734D7"/>
    <w:rsid w:val="00E74019"/>
    <w:rsid w:val="00E7404E"/>
    <w:rsid w:val="00E74155"/>
    <w:rsid w:val="00E7488E"/>
    <w:rsid w:val="00E74C9C"/>
    <w:rsid w:val="00E74CE5"/>
    <w:rsid w:val="00E74EB7"/>
    <w:rsid w:val="00E75CB9"/>
    <w:rsid w:val="00E75F18"/>
    <w:rsid w:val="00E7698E"/>
    <w:rsid w:val="00E76D4D"/>
    <w:rsid w:val="00E76DA8"/>
    <w:rsid w:val="00E77573"/>
    <w:rsid w:val="00E776B2"/>
    <w:rsid w:val="00E778AF"/>
    <w:rsid w:val="00E8060F"/>
    <w:rsid w:val="00E80896"/>
    <w:rsid w:val="00E808A4"/>
    <w:rsid w:val="00E80A41"/>
    <w:rsid w:val="00E81DF0"/>
    <w:rsid w:val="00E81F1F"/>
    <w:rsid w:val="00E83994"/>
    <w:rsid w:val="00E83EA2"/>
    <w:rsid w:val="00E8488F"/>
    <w:rsid w:val="00E85385"/>
    <w:rsid w:val="00E853E2"/>
    <w:rsid w:val="00E855E4"/>
    <w:rsid w:val="00E8575F"/>
    <w:rsid w:val="00E86654"/>
    <w:rsid w:val="00E870C9"/>
    <w:rsid w:val="00E8759D"/>
    <w:rsid w:val="00E902FE"/>
    <w:rsid w:val="00E906A3"/>
    <w:rsid w:val="00E90782"/>
    <w:rsid w:val="00E9120C"/>
    <w:rsid w:val="00E91A82"/>
    <w:rsid w:val="00E92193"/>
    <w:rsid w:val="00E921C3"/>
    <w:rsid w:val="00E92A0B"/>
    <w:rsid w:val="00E9412D"/>
    <w:rsid w:val="00E9468D"/>
    <w:rsid w:val="00E94BFA"/>
    <w:rsid w:val="00E95434"/>
    <w:rsid w:val="00E96590"/>
    <w:rsid w:val="00E966C3"/>
    <w:rsid w:val="00E970BF"/>
    <w:rsid w:val="00E971D5"/>
    <w:rsid w:val="00E9733E"/>
    <w:rsid w:val="00E973B7"/>
    <w:rsid w:val="00E9799D"/>
    <w:rsid w:val="00E97E15"/>
    <w:rsid w:val="00EA026A"/>
    <w:rsid w:val="00EA073E"/>
    <w:rsid w:val="00EA0CA4"/>
    <w:rsid w:val="00EA0F0B"/>
    <w:rsid w:val="00EA11D6"/>
    <w:rsid w:val="00EA2161"/>
    <w:rsid w:val="00EA22B4"/>
    <w:rsid w:val="00EA3135"/>
    <w:rsid w:val="00EA4237"/>
    <w:rsid w:val="00EA42F0"/>
    <w:rsid w:val="00EA43CE"/>
    <w:rsid w:val="00EA4DE3"/>
    <w:rsid w:val="00EA518F"/>
    <w:rsid w:val="00EA5895"/>
    <w:rsid w:val="00EA60F1"/>
    <w:rsid w:val="00EA61A5"/>
    <w:rsid w:val="00EA7088"/>
    <w:rsid w:val="00EA7ECA"/>
    <w:rsid w:val="00EB06DE"/>
    <w:rsid w:val="00EB0D5F"/>
    <w:rsid w:val="00EB1C93"/>
    <w:rsid w:val="00EB2156"/>
    <w:rsid w:val="00EB2E24"/>
    <w:rsid w:val="00EB352E"/>
    <w:rsid w:val="00EB37FD"/>
    <w:rsid w:val="00EB4920"/>
    <w:rsid w:val="00EB4973"/>
    <w:rsid w:val="00EB59A1"/>
    <w:rsid w:val="00EB5BB4"/>
    <w:rsid w:val="00EB5BB6"/>
    <w:rsid w:val="00EB5D1C"/>
    <w:rsid w:val="00EC0364"/>
    <w:rsid w:val="00EC0B0A"/>
    <w:rsid w:val="00EC1DE3"/>
    <w:rsid w:val="00EC4684"/>
    <w:rsid w:val="00EC4685"/>
    <w:rsid w:val="00EC48B5"/>
    <w:rsid w:val="00EC4C9E"/>
    <w:rsid w:val="00EC57CF"/>
    <w:rsid w:val="00EC5DF2"/>
    <w:rsid w:val="00EC66F9"/>
    <w:rsid w:val="00ED0133"/>
    <w:rsid w:val="00ED126B"/>
    <w:rsid w:val="00ED15EA"/>
    <w:rsid w:val="00ED1E9E"/>
    <w:rsid w:val="00ED3428"/>
    <w:rsid w:val="00ED343E"/>
    <w:rsid w:val="00ED4C88"/>
    <w:rsid w:val="00ED4F7E"/>
    <w:rsid w:val="00ED5AF1"/>
    <w:rsid w:val="00ED5DD8"/>
    <w:rsid w:val="00ED646E"/>
    <w:rsid w:val="00ED64E4"/>
    <w:rsid w:val="00ED73ED"/>
    <w:rsid w:val="00ED74D0"/>
    <w:rsid w:val="00ED7C25"/>
    <w:rsid w:val="00EE0144"/>
    <w:rsid w:val="00EE102F"/>
    <w:rsid w:val="00EE1AB1"/>
    <w:rsid w:val="00EE34B6"/>
    <w:rsid w:val="00EE3565"/>
    <w:rsid w:val="00EE378F"/>
    <w:rsid w:val="00EE390F"/>
    <w:rsid w:val="00EE3D92"/>
    <w:rsid w:val="00EE3DD2"/>
    <w:rsid w:val="00EE3DF5"/>
    <w:rsid w:val="00EE4500"/>
    <w:rsid w:val="00EE4C5D"/>
    <w:rsid w:val="00EE6252"/>
    <w:rsid w:val="00EE6C3A"/>
    <w:rsid w:val="00EE7D3C"/>
    <w:rsid w:val="00EF07A1"/>
    <w:rsid w:val="00EF0837"/>
    <w:rsid w:val="00EF1F08"/>
    <w:rsid w:val="00EF22D2"/>
    <w:rsid w:val="00EF252C"/>
    <w:rsid w:val="00EF2A92"/>
    <w:rsid w:val="00EF2DCA"/>
    <w:rsid w:val="00EF3709"/>
    <w:rsid w:val="00EF4B42"/>
    <w:rsid w:val="00EF4CC5"/>
    <w:rsid w:val="00EF4FD7"/>
    <w:rsid w:val="00EF574B"/>
    <w:rsid w:val="00EF5B83"/>
    <w:rsid w:val="00EF5BFF"/>
    <w:rsid w:val="00EF611B"/>
    <w:rsid w:val="00EF705D"/>
    <w:rsid w:val="00F008B5"/>
    <w:rsid w:val="00F008D4"/>
    <w:rsid w:val="00F00914"/>
    <w:rsid w:val="00F00BD7"/>
    <w:rsid w:val="00F00D8A"/>
    <w:rsid w:val="00F02225"/>
    <w:rsid w:val="00F03A09"/>
    <w:rsid w:val="00F03ACA"/>
    <w:rsid w:val="00F03BAD"/>
    <w:rsid w:val="00F05D47"/>
    <w:rsid w:val="00F06242"/>
    <w:rsid w:val="00F0642E"/>
    <w:rsid w:val="00F0677F"/>
    <w:rsid w:val="00F067C8"/>
    <w:rsid w:val="00F06A9D"/>
    <w:rsid w:val="00F06C11"/>
    <w:rsid w:val="00F071BB"/>
    <w:rsid w:val="00F07493"/>
    <w:rsid w:val="00F100E4"/>
    <w:rsid w:val="00F10742"/>
    <w:rsid w:val="00F1094A"/>
    <w:rsid w:val="00F114BB"/>
    <w:rsid w:val="00F1194F"/>
    <w:rsid w:val="00F1251B"/>
    <w:rsid w:val="00F1257D"/>
    <w:rsid w:val="00F1257F"/>
    <w:rsid w:val="00F12754"/>
    <w:rsid w:val="00F13086"/>
    <w:rsid w:val="00F1442F"/>
    <w:rsid w:val="00F1491B"/>
    <w:rsid w:val="00F14D44"/>
    <w:rsid w:val="00F155BA"/>
    <w:rsid w:val="00F15EB1"/>
    <w:rsid w:val="00F1615F"/>
    <w:rsid w:val="00F16486"/>
    <w:rsid w:val="00F16C06"/>
    <w:rsid w:val="00F179F3"/>
    <w:rsid w:val="00F2006F"/>
    <w:rsid w:val="00F207AE"/>
    <w:rsid w:val="00F209D9"/>
    <w:rsid w:val="00F217C7"/>
    <w:rsid w:val="00F21810"/>
    <w:rsid w:val="00F2292B"/>
    <w:rsid w:val="00F23350"/>
    <w:rsid w:val="00F236E6"/>
    <w:rsid w:val="00F23CF0"/>
    <w:rsid w:val="00F23DC7"/>
    <w:rsid w:val="00F242D4"/>
    <w:rsid w:val="00F24B17"/>
    <w:rsid w:val="00F24C1A"/>
    <w:rsid w:val="00F25786"/>
    <w:rsid w:val="00F25AC4"/>
    <w:rsid w:val="00F25F67"/>
    <w:rsid w:val="00F26687"/>
    <w:rsid w:val="00F272A7"/>
    <w:rsid w:val="00F27CF9"/>
    <w:rsid w:val="00F3106D"/>
    <w:rsid w:val="00F3131A"/>
    <w:rsid w:val="00F32535"/>
    <w:rsid w:val="00F3279A"/>
    <w:rsid w:val="00F3295B"/>
    <w:rsid w:val="00F32E74"/>
    <w:rsid w:val="00F32FD0"/>
    <w:rsid w:val="00F34A97"/>
    <w:rsid w:val="00F34F0C"/>
    <w:rsid w:val="00F353BC"/>
    <w:rsid w:val="00F35B52"/>
    <w:rsid w:val="00F35D43"/>
    <w:rsid w:val="00F35E9E"/>
    <w:rsid w:val="00F36070"/>
    <w:rsid w:val="00F36B29"/>
    <w:rsid w:val="00F36E05"/>
    <w:rsid w:val="00F37E73"/>
    <w:rsid w:val="00F40485"/>
    <w:rsid w:val="00F40604"/>
    <w:rsid w:val="00F40959"/>
    <w:rsid w:val="00F41E4A"/>
    <w:rsid w:val="00F42680"/>
    <w:rsid w:val="00F4367F"/>
    <w:rsid w:val="00F44972"/>
    <w:rsid w:val="00F44BA9"/>
    <w:rsid w:val="00F45F34"/>
    <w:rsid w:val="00F4691B"/>
    <w:rsid w:val="00F47829"/>
    <w:rsid w:val="00F47948"/>
    <w:rsid w:val="00F47AE4"/>
    <w:rsid w:val="00F47D93"/>
    <w:rsid w:val="00F50101"/>
    <w:rsid w:val="00F5101C"/>
    <w:rsid w:val="00F51468"/>
    <w:rsid w:val="00F51A32"/>
    <w:rsid w:val="00F53583"/>
    <w:rsid w:val="00F5481B"/>
    <w:rsid w:val="00F54B53"/>
    <w:rsid w:val="00F54EE4"/>
    <w:rsid w:val="00F54F0F"/>
    <w:rsid w:val="00F55476"/>
    <w:rsid w:val="00F55B16"/>
    <w:rsid w:val="00F55D6F"/>
    <w:rsid w:val="00F5639C"/>
    <w:rsid w:val="00F5648A"/>
    <w:rsid w:val="00F56B34"/>
    <w:rsid w:val="00F57D00"/>
    <w:rsid w:val="00F57D38"/>
    <w:rsid w:val="00F60543"/>
    <w:rsid w:val="00F61349"/>
    <w:rsid w:val="00F617E1"/>
    <w:rsid w:val="00F61AFA"/>
    <w:rsid w:val="00F62362"/>
    <w:rsid w:val="00F64194"/>
    <w:rsid w:val="00F6420E"/>
    <w:rsid w:val="00F64AF5"/>
    <w:rsid w:val="00F64D27"/>
    <w:rsid w:val="00F7048A"/>
    <w:rsid w:val="00F71633"/>
    <w:rsid w:val="00F71E54"/>
    <w:rsid w:val="00F71F54"/>
    <w:rsid w:val="00F72DB9"/>
    <w:rsid w:val="00F73215"/>
    <w:rsid w:val="00F735AD"/>
    <w:rsid w:val="00F7375D"/>
    <w:rsid w:val="00F73DAE"/>
    <w:rsid w:val="00F73FFF"/>
    <w:rsid w:val="00F74060"/>
    <w:rsid w:val="00F7623E"/>
    <w:rsid w:val="00F76604"/>
    <w:rsid w:val="00F77585"/>
    <w:rsid w:val="00F77753"/>
    <w:rsid w:val="00F819D0"/>
    <w:rsid w:val="00F81FF2"/>
    <w:rsid w:val="00F82903"/>
    <w:rsid w:val="00F829D3"/>
    <w:rsid w:val="00F830AC"/>
    <w:rsid w:val="00F84D23"/>
    <w:rsid w:val="00F858E4"/>
    <w:rsid w:val="00F866F6"/>
    <w:rsid w:val="00F87A72"/>
    <w:rsid w:val="00F87EF9"/>
    <w:rsid w:val="00F901C3"/>
    <w:rsid w:val="00F9107F"/>
    <w:rsid w:val="00F9168A"/>
    <w:rsid w:val="00F91CB8"/>
    <w:rsid w:val="00F91DB2"/>
    <w:rsid w:val="00F91EC4"/>
    <w:rsid w:val="00F92639"/>
    <w:rsid w:val="00F92748"/>
    <w:rsid w:val="00F928B1"/>
    <w:rsid w:val="00F92DE4"/>
    <w:rsid w:val="00F93B8D"/>
    <w:rsid w:val="00F93C0B"/>
    <w:rsid w:val="00F94195"/>
    <w:rsid w:val="00F94542"/>
    <w:rsid w:val="00F95B1C"/>
    <w:rsid w:val="00F95C98"/>
    <w:rsid w:val="00F95E51"/>
    <w:rsid w:val="00F96EFD"/>
    <w:rsid w:val="00FA045F"/>
    <w:rsid w:val="00FA2A89"/>
    <w:rsid w:val="00FA2CEF"/>
    <w:rsid w:val="00FA41F8"/>
    <w:rsid w:val="00FA5811"/>
    <w:rsid w:val="00FA5D4C"/>
    <w:rsid w:val="00FA6670"/>
    <w:rsid w:val="00FA69F7"/>
    <w:rsid w:val="00FA70C1"/>
    <w:rsid w:val="00FA710A"/>
    <w:rsid w:val="00FA765E"/>
    <w:rsid w:val="00FA78E1"/>
    <w:rsid w:val="00FA7926"/>
    <w:rsid w:val="00FA7AF8"/>
    <w:rsid w:val="00FB000D"/>
    <w:rsid w:val="00FB0141"/>
    <w:rsid w:val="00FB036A"/>
    <w:rsid w:val="00FB07C3"/>
    <w:rsid w:val="00FB10BA"/>
    <w:rsid w:val="00FB1576"/>
    <w:rsid w:val="00FB1AA6"/>
    <w:rsid w:val="00FB1CE6"/>
    <w:rsid w:val="00FB1DC3"/>
    <w:rsid w:val="00FB3165"/>
    <w:rsid w:val="00FB36F0"/>
    <w:rsid w:val="00FB52CB"/>
    <w:rsid w:val="00FB5331"/>
    <w:rsid w:val="00FB695C"/>
    <w:rsid w:val="00FB6AC8"/>
    <w:rsid w:val="00FB6D35"/>
    <w:rsid w:val="00FB6DC6"/>
    <w:rsid w:val="00FB7636"/>
    <w:rsid w:val="00FB7698"/>
    <w:rsid w:val="00FC2E8C"/>
    <w:rsid w:val="00FC3D50"/>
    <w:rsid w:val="00FC4A09"/>
    <w:rsid w:val="00FC4A63"/>
    <w:rsid w:val="00FC4E05"/>
    <w:rsid w:val="00FC609F"/>
    <w:rsid w:val="00FC6FB4"/>
    <w:rsid w:val="00FD01AB"/>
    <w:rsid w:val="00FD0565"/>
    <w:rsid w:val="00FD0978"/>
    <w:rsid w:val="00FD0A17"/>
    <w:rsid w:val="00FD2B28"/>
    <w:rsid w:val="00FD2C58"/>
    <w:rsid w:val="00FD3B38"/>
    <w:rsid w:val="00FD3DD5"/>
    <w:rsid w:val="00FD4457"/>
    <w:rsid w:val="00FD48E6"/>
    <w:rsid w:val="00FD536C"/>
    <w:rsid w:val="00FD56AD"/>
    <w:rsid w:val="00FD60AA"/>
    <w:rsid w:val="00FD6935"/>
    <w:rsid w:val="00FD753E"/>
    <w:rsid w:val="00FE03DB"/>
    <w:rsid w:val="00FE0786"/>
    <w:rsid w:val="00FE16A2"/>
    <w:rsid w:val="00FE218C"/>
    <w:rsid w:val="00FE2F17"/>
    <w:rsid w:val="00FE3279"/>
    <w:rsid w:val="00FE3AC6"/>
    <w:rsid w:val="00FE45B8"/>
    <w:rsid w:val="00FE4FB9"/>
    <w:rsid w:val="00FE4FFD"/>
    <w:rsid w:val="00FE5B94"/>
    <w:rsid w:val="00FE5DFF"/>
    <w:rsid w:val="00FE5ECD"/>
    <w:rsid w:val="00FE67AA"/>
    <w:rsid w:val="00FE68D6"/>
    <w:rsid w:val="00FE7FD0"/>
    <w:rsid w:val="00FF0F3B"/>
    <w:rsid w:val="00FF17EC"/>
    <w:rsid w:val="00FF1994"/>
    <w:rsid w:val="00FF1F23"/>
    <w:rsid w:val="00FF2653"/>
    <w:rsid w:val="00FF2BE2"/>
    <w:rsid w:val="00FF30DF"/>
    <w:rsid w:val="00FF32E9"/>
    <w:rsid w:val="00FF3B8A"/>
    <w:rsid w:val="00FF3F5E"/>
    <w:rsid w:val="00FF43C1"/>
    <w:rsid w:val="00FF5182"/>
    <w:rsid w:val="00FF5E71"/>
    <w:rsid w:val="00FF7421"/>
    <w:rsid w:val="00FF7742"/>
    <w:rsid w:val="00FF7D2C"/>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95"/>
    <w:pPr>
      <w:suppressAutoHyphens/>
    </w:pPr>
    <w:rPr>
      <w:rFonts w:ascii="Calibri" w:eastAsia="Calibri" w:hAnsi="Calibri" w:cs="Calibri"/>
      <w:lang w:eastAsia="ar-SA"/>
    </w:rPr>
  </w:style>
  <w:style w:type="paragraph" w:styleId="1">
    <w:name w:val="heading 1"/>
    <w:basedOn w:val="a"/>
    <w:next w:val="a"/>
    <w:link w:val="10"/>
    <w:qFormat/>
    <w:rsid w:val="008348B7"/>
    <w:pPr>
      <w:keepNext/>
      <w:suppressAutoHyphens w:val="0"/>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eastAsia="ru-RU"/>
    </w:rPr>
  </w:style>
  <w:style w:type="paragraph" w:styleId="2">
    <w:name w:val="heading 2"/>
    <w:basedOn w:val="a"/>
    <w:next w:val="a"/>
    <w:link w:val="20"/>
    <w:unhideWhenUsed/>
    <w:qFormat/>
    <w:rsid w:val="00B15D09"/>
    <w:pPr>
      <w:keepNext/>
      <w:suppressAutoHyphens w:val="0"/>
      <w:spacing w:after="0" w:line="240" w:lineRule="auto"/>
      <w:jc w:val="center"/>
      <w:outlineLvl w:val="1"/>
    </w:pPr>
    <w:rPr>
      <w:rFonts w:ascii="Times New Roman" w:eastAsiaTheme="minorHAnsi" w:hAnsi="Times New Roman" w:cs="Times New Roman"/>
      <w:i/>
      <w:sz w:val="24"/>
      <w:szCs w:val="24"/>
      <w:u w:val="single"/>
      <w:lang w:eastAsia="en-US"/>
    </w:rPr>
  </w:style>
  <w:style w:type="paragraph" w:styleId="3">
    <w:name w:val="heading 3"/>
    <w:basedOn w:val="a"/>
    <w:next w:val="a"/>
    <w:link w:val="30"/>
    <w:unhideWhenUsed/>
    <w:qFormat/>
    <w:rsid w:val="00AA55BB"/>
    <w:pPr>
      <w:keepNext/>
      <w:suppressAutoHyphens w:val="0"/>
      <w:spacing w:after="0" w:line="240" w:lineRule="auto"/>
      <w:ind w:firstLine="709"/>
      <w:jc w:val="both"/>
      <w:outlineLvl w:val="2"/>
    </w:pPr>
    <w:rPr>
      <w:rFonts w:ascii="Times New Roman" w:eastAsiaTheme="minorHAnsi" w:hAnsi="Times New Roman" w:cs="Times New Roman"/>
      <w:i/>
      <w:sz w:val="24"/>
      <w:szCs w:val="24"/>
      <w:u w:val="single"/>
      <w:lang w:eastAsia="en-US"/>
    </w:rPr>
  </w:style>
  <w:style w:type="paragraph" w:styleId="4">
    <w:name w:val="heading 4"/>
    <w:basedOn w:val="a"/>
    <w:next w:val="a"/>
    <w:link w:val="40"/>
    <w:unhideWhenUsed/>
    <w:qFormat/>
    <w:rsid w:val="00AA55BB"/>
    <w:pPr>
      <w:keepNext/>
      <w:suppressAutoHyphens w:val="0"/>
      <w:spacing w:after="0" w:line="264" w:lineRule="auto"/>
      <w:jc w:val="center"/>
      <w:outlineLvl w:val="3"/>
    </w:pPr>
    <w:rPr>
      <w:rFonts w:ascii="Times New Roman" w:eastAsiaTheme="minorHAnsi" w:hAnsi="Times New Roman" w:cs="Times New Roman"/>
      <w:b/>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368"/>
    <w:pPr>
      <w:ind w:left="720"/>
    </w:pPr>
  </w:style>
  <w:style w:type="paragraph" w:styleId="a4">
    <w:name w:val="Body Text"/>
    <w:basedOn w:val="a"/>
    <w:link w:val="a5"/>
    <w:uiPriority w:val="99"/>
    <w:semiHidden/>
    <w:rsid w:val="00725368"/>
    <w:pPr>
      <w:spacing w:after="120"/>
    </w:pPr>
  </w:style>
  <w:style w:type="character" w:customStyle="1" w:styleId="a5">
    <w:name w:val="Основной текст Знак"/>
    <w:basedOn w:val="a0"/>
    <w:link w:val="a4"/>
    <w:uiPriority w:val="99"/>
    <w:semiHidden/>
    <w:rsid w:val="00725368"/>
    <w:rPr>
      <w:rFonts w:ascii="Calibri" w:eastAsia="Calibri" w:hAnsi="Calibri" w:cs="Calibri"/>
      <w:lang w:eastAsia="ar-SA"/>
    </w:rPr>
  </w:style>
  <w:style w:type="paragraph" w:styleId="a6">
    <w:name w:val="Balloon Text"/>
    <w:basedOn w:val="a"/>
    <w:link w:val="a7"/>
    <w:uiPriority w:val="99"/>
    <w:unhideWhenUsed/>
    <w:rsid w:val="00877B6A"/>
    <w:pPr>
      <w:spacing w:after="0" w:line="240" w:lineRule="auto"/>
    </w:pPr>
    <w:rPr>
      <w:sz w:val="16"/>
      <w:szCs w:val="16"/>
    </w:rPr>
  </w:style>
  <w:style w:type="character" w:customStyle="1" w:styleId="a7">
    <w:name w:val="Текст выноски Знак"/>
    <w:basedOn w:val="a0"/>
    <w:link w:val="a6"/>
    <w:uiPriority w:val="99"/>
    <w:rsid w:val="00877B6A"/>
    <w:rPr>
      <w:rFonts w:ascii="Calibri" w:eastAsia="Calibri" w:hAnsi="Calibri" w:cs="Calibri"/>
      <w:sz w:val="16"/>
      <w:szCs w:val="16"/>
      <w:lang w:eastAsia="ar-SA"/>
    </w:rPr>
  </w:style>
  <w:style w:type="paragraph" w:styleId="a8">
    <w:name w:val="header"/>
    <w:basedOn w:val="a"/>
    <w:link w:val="a9"/>
    <w:unhideWhenUsed/>
    <w:rsid w:val="00943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320D"/>
    <w:rPr>
      <w:rFonts w:ascii="Calibri" w:eastAsia="Calibri" w:hAnsi="Calibri" w:cs="Calibri"/>
      <w:lang w:eastAsia="ar-SA"/>
    </w:rPr>
  </w:style>
  <w:style w:type="paragraph" w:styleId="aa">
    <w:name w:val="footer"/>
    <w:basedOn w:val="a"/>
    <w:link w:val="ab"/>
    <w:uiPriority w:val="99"/>
    <w:unhideWhenUsed/>
    <w:rsid w:val="009432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320D"/>
    <w:rPr>
      <w:rFonts w:ascii="Calibri" w:eastAsia="Calibri" w:hAnsi="Calibri" w:cs="Calibri"/>
      <w:lang w:eastAsia="ar-SA"/>
    </w:rPr>
  </w:style>
  <w:style w:type="table" w:styleId="ac">
    <w:name w:val="Table Grid"/>
    <w:basedOn w:val="a1"/>
    <w:uiPriority w:val="59"/>
    <w:rsid w:val="001D3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607C1"/>
    <w:rPr>
      <w:color w:val="0000FF" w:themeColor="hyperlink"/>
      <w:u w:val="single"/>
    </w:rPr>
  </w:style>
  <w:style w:type="paragraph" w:customStyle="1" w:styleId="ConsPlusNormal">
    <w:name w:val="ConsPlusNormal"/>
    <w:link w:val="ConsPlusNormal0"/>
    <w:rsid w:val="00A37CF5"/>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2E5D79"/>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Indent 2"/>
    <w:basedOn w:val="a"/>
    <w:link w:val="22"/>
    <w:uiPriority w:val="99"/>
    <w:unhideWhenUsed/>
    <w:rsid w:val="008348B7"/>
    <w:pPr>
      <w:spacing w:after="120" w:line="480" w:lineRule="auto"/>
      <w:ind w:left="283"/>
    </w:pPr>
  </w:style>
  <w:style w:type="character" w:customStyle="1" w:styleId="22">
    <w:name w:val="Основной текст с отступом 2 Знак"/>
    <w:basedOn w:val="a0"/>
    <w:link w:val="21"/>
    <w:uiPriority w:val="99"/>
    <w:rsid w:val="008348B7"/>
    <w:rPr>
      <w:rFonts w:ascii="Calibri" w:eastAsia="Calibri" w:hAnsi="Calibri" w:cs="Calibri"/>
      <w:lang w:eastAsia="ar-SA"/>
    </w:rPr>
  </w:style>
  <w:style w:type="character" w:customStyle="1" w:styleId="10">
    <w:name w:val="Заголовок 1 Знак"/>
    <w:basedOn w:val="a0"/>
    <w:link w:val="1"/>
    <w:rsid w:val="008348B7"/>
    <w:rPr>
      <w:rFonts w:ascii="Times New Roman" w:eastAsia="Times New Roman" w:hAnsi="Times New Roman" w:cs="Times New Roman"/>
      <w:b/>
      <w:bCs/>
      <w:sz w:val="24"/>
      <w:szCs w:val="20"/>
      <w:lang w:eastAsia="ru-RU"/>
    </w:rPr>
  </w:style>
  <w:style w:type="numbering" w:customStyle="1" w:styleId="11">
    <w:name w:val="Нет списка1"/>
    <w:next w:val="a2"/>
    <w:uiPriority w:val="99"/>
    <w:semiHidden/>
    <w:unhideWhenUsed/>
    <w:rsid w:val="008348B7"/>
  </w:style>
  <w:style w:type="numbering" w:customStyle="1" w:styleId="110">
    <w:name w:val="Нет списка11"/>
    <w:next w:val="a2"/>
    <w:uiPriority w:val="99"/>
    <w:semiHidden/>
    <w:unhideWhenUsed/>
    <w:rsid w:val="008348B7"/>
  </w:style>
  <w:style w:type="paragraph" w:styleId="ae">
    <w:name w:val="Plain Text"/>
    <w:basedOn w:val="a"/>
    <w:link w:val="af"/>
    <w:semiHidden/>
    <w:rsid w:val="008348B7"/>
    <w:pPr>
      <w:suppressAutoHyphens w:val="0"/>
      <w:spacing w:after="0" w:line="240" w:lineRule="auto"/>
    </w:pPr>
    <w:rPr>
      <w:rFonts w:ascii="Courier New" w:eastAsia="Times New Roman" w:hAnsi="Courier New" w:cs="Courier New"/>
      <w:sz w:val="24"/>
      <w:szCs w:val="20"/>
      <w:lang w:val="en-US" w:eastAsia="ru-RU"/>
    </w:rPr>
  </w:style>
  <w:style w:type="character" w:customStyle="1" w:styleId="af">
    <w:name w:val="Текст Знак"/>
    <w:basedOn w:val="a0"/>
    <w:link w:val="ae"/>
    <w:semiHidden/>
    <w:rsid w:val="008348B7"/>
    <w:rPr>
      <w:rFonts w:ascii="Courier New" w:eastAsia="Times New Roman" w:hAnsi="Courier New" w:cs="Courier New"/>
      <w:sz w:val="24"/>
      <w:szCs w:val="20"/>
      <w:lang w:val="en-US" w:eastAsia="ru-RU"/>
    </w:rPr>
  </w:style>
  <w:style w:type="paragraph" w:styleId="23">
    <w:name w:val="Body Text 2"/>
    <w:basedOn w:val="a"/>
    <w:link w:val="24"/>
    <w:semiHidden/>
    <w:rsid w:val="008348B7"/>
    <w:pPr>
      <w:suppressAutoHyphens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semiHidden/>
    <w:rsid w:val="008348B7"/>
    <w:rPr>
      <w:rFonts w:ascii="Times New Roman" w:eastAsia="Times New Roman" w:hAnsi="Times New Roman" w:cs="Times New Roman"/>
      <w:sz w:val="24"/>
      <w:szCs w:val="20"/>
      <w:lang w:eastAsia="ru-RU"/>
    </w:rPr>
  </w:style>
  <w:style w:type="character" w:styleId="af0">
    <w:name w:val="page number"/>
    <w:basedOn w:val="a0"/>
    <w:rsid w:val="008348B7"/>
  </w:style>
  <w:style w:type="paragraph" w:styleId="af1">
    <w:name w:val="Body Text Indent"/>
    <w:basedOn w:val="a"/>
    <w:link w:val="af2"/>
    <w:uiPriority w:val="99"/>
    <w:rsid w:val="008348B7"/>
    <w:pPr>
      <w:suppressAutoHyphens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b/>
      <w:bCs/>
      <w:sz w:val="24"/>
      <w:szCs w:val="20"/>
      <w:lang w:eastAsia="ru-RU"/>
    </w:rPr>
  </w:style>
  <w:style w:type="character" w:customStyle="1" w:styleId="af2">
    <w:name w:val="Основной текст с отступом Знак"/>
    <w:basedOn w:val="a0"/>
    <w:link w:val="af1"/>
    <w:uiPriority w:val="99"/>
    <w:rsid w:val="008348B7"/>
    <w:rPr>
      <w:rFonts w:ascii="Times New Roman" w:eastAsia="Times New Roman" w:hAnsi="Times New Roman" w:cs="Times New Roman"/>
      <w:b/>
      <w:bCs/>
      <w:sz w:val="24"/>
      <w:szCs w:val="20"/>
      <w:lang w:eastAsia="ru-RU"/>
    </w:rPr>
  </w:style>
  <w:style w:type="table" w:customStyle="1" w:styleId="12">
    <w:name w:val="Сетка таблицы1"/>
    <w:basedOn w:val="a1"/>
    <w:next w:val="ac"/>
    <w:uiPriority w:val="59"/>
    <w:rsid w:val="008348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8348B7"/>
    <w:rPr>
      <w:sz w:val="16"/>
      <w:szCs w:val="16"/>
    </w:rPr>
  </w:style>
  <w:style w:type="paragraph" w:styleId="af4">
    <w:name w:val="annotation text"/>
    <w:basedOn w:val="a"/>
    <w:link w:val="af5"/>
    <w:uiPriority w:val="99"/>
    <w:semiHidden/>
    <w:unhideWhenUsed/>
    <w:rsid w:val="008348B7"/>
    <w:pPr>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8348B7"/>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8348B7"/>
    <w:rPr>
      <w:b/>
      <w:bCs/>
    </w:rPr>
  </w:style>
  <w:style w:type="character" w:customStyle="1" w:styleId="af7">
    <w:name w:val="Тема примечания Знак"/>
    <w:basedOn w:val="af5"/>
    <w:link w:val="af6"/>
    <w:uiPriority w:val="99"/>
    <w:semiHidden/>
    <w:rsid w:val="008348B7"/>
    <w:rPr>
      <w:rFonts w:ascii="Times New Roman" w:eastAsia="Times New Roman" w:hAnsi="Times New Roman" w:cs="Times New Roman"/>
      <w:b/>
      <w:bCs/>
      <w:sz w:val="20"/>
      <w:szCs w:val="20"/>
      <w:lang w:eastAsia="ru-RU"/>
    </w:rPr>
  </w:style>
  <w:style w:type="paragraph" w:styleId="af8">
    <w:name w:val="No Spacing"/>
    <w:uiPriority w:val="1"/>
    <w:qFormat/>
    <w:rsid w:val="008348B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25">
    <w:name w:val="Нет списка2"/>
    <w:next w:val="a2"/>
    <w:uiPriority w:val="99"/>
    <w:semiHidden/>
    <w:unhideWhenUsed/>
    <w:rsid w:val="008348B7"/>
  </w:style>
  <w:style w:type="paragraph" w:customStyle="1" w:styleId="ConsPlusTitle">
    <w:name w:val="ConsPlusTitle"/>
    <w:uiPriority w:val="99"/>
    <w:rsid w:val="008348B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8348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uiPriority w:val="99"/>
    <w:rsid w:val="008348B7"/>
    <w:pPr>
      <w:suppressAutoHyphens w:val="0"/>
      <w:spacing w:after="0" w:line="240" w:lineRule="auto"/>
      <w:ind w:left="720"/>
    </w:pPr>
    <w:rPr>
      <w:rFonts w:ascii="Times New Roman" w:eastAsia="Times New Roman" w:hAnsi="Times New Roman" w:cs="Times New Roman"/>
      <w:sz w:val="24"/>
      <w:szCs w:val="24"/>
      <w:lang w:eastAsia="ru-RU"/>
    </w:rPr>
  </w:style>
  <w:style w:type="paragraph" w:customStyle="1" w:styleId="af9">
    <w:name w:val="Нормальный"/>
    <w:rsid w:val="008348B7"/>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31">
    <w:name w:val="Body Text Indent 3"/>
    <w:basedOn w:val="a"/>
    <w:link w:val="32"/>
    <w:unhideWhenUsed/>
    <w:rsid w:val="00620C66"/>
    <w:pPr>
      <w:spacing w:before="60" w:after="60" w:line="264" w:lineRule="auto"/>
      <w:ind w:firstLine="709"/>
      <w:jc w:val="both"/>
    </w:pPr>
    <w:rPr>
      <w:rFonts w:ascii="Times New Roman" w:eastAsia="Times New Roman" w:hAnsi="Times New Roman" w:cs="Times New Roman"/>
      <w:b/>
      <w:sz w:val="24"/>
      <w:szCs w:val="24"/>
      <w:lang w:eastAsia="ru-RU"/>
    </w:rPr>
  </w:style>
  <w:style w:type="character" w:customStyle="1" w:styleId="32">
    <w:name w:val="Основной текст с отступом 3 Знак"/>
    <w:basedOn w:val="a0"/>
    <w:link w:val="31"/>
    <w:rsid w:val="00620C66"/>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B15D09"/>
    <w:rPr>
      <w:rFonts w:ascii="Times New Roman" w:hAnsi="Times New Roman" w:cs="Times New Roman"/>
      <w:i/>
      <w:sz w:val="24"/>
      <w:szCs w:val="24"/>
      <w:u w:val="single"/>
    </w:rPr>
  </w:style>
  <w:style w:type="character" w:customStyle="1" w:styleId="30">
    <w:name w:val="Заголовок 3 Знак"/>
    <w:basedOn w:val="a0"/>
    <w:link w:val="3"/>
    <w:rsid w:val="00AA55BB"/>
    <w:rPr>
      <w:rFonts w:ascii="Times New Roman" w:hAnsi="Times New Roman" w:cs="Times New Roman"/>
      <w:i/>
      <w:sz w:val="24"/>
      <w:szCs w:val="24"/>
      <w:u w:val="single"/>
    </w:rPr>
  </w:style>
  <w:style w:type="character" w:customStyle="1" w:styleId="40">
    <w:name w:val="Заголовок 4 Знак"/>
    <w:basedOn w:val="a0"/>
    <w:link w:val="4"/>
    <w:rsid w:val="00AA55BB"/>
    <w:rPr>
      <w:rFonts w:ascii="Times New Roman" w:hAnsi="Times New Roman" w:cs="Times New Roman"/>
      <w:b/>
      <w:sz w:val="16"/>
      <w:szCs w:val="16"/>
    </w:rPr>
  </w:style>
  <w:style w:type="character" w:styleId="afa">
    <w:name w:val="Emphasis"/>
    <w:basedOn w:val="a0"/>
    <w:uiPriority w:val="20"/>
    <w:qFormat/>
    <w:rsid w:val="00144616"/>
    <w:rPr>
      <w:i/>
      <w:iCs/>
    </w:rPr>
  </w:style>
  <w:style w:type="character" w:customStyle="1" w:styleId="apple-converted-space">
    <w:name w:val="apple-converted-space"/>
    <w:basedOn w:val="a0"/>
    <w:rsid w:val="00144616"/>
  </w:style>
  <w:style w:type="character" w:styleId="afb">
    <w:name w:val="Strong"/>
    <w:basedOn w:val="a0"/>
    <w:uiPriority w:val="22"/>
    <w:qFormat/>
    <w:rsid w:val="00966687"/>
    <w:rPr>
      <w:b/>
      <w:bCs/>
    </w:rPr>
  </w:style>
  <w:style w:type="paragraph" w:customStyle="1" w:styleId="Standard">
    <w:name w:val="Standard"/>
    <w:rsid w:val="00510AE4"/>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c">
    <w:name w:val="Block Text"/>
    <w:basedOn w:val="a"/>
    <w:rsid w:val="00F37E73"/>
    <w:pPr>
      <w:suppressAutoHyphens w:val="0"/>
      <w:spacing w:after="0" w:line="240" w:lineRule="auto"/>
      <w:ind w:left="-709" w:right="-241" w:firstLine="142"/>
      <w:jc w:val="center"/>
    </w:pPr>
    <w:rPr>
      <w:rFonts w:ascii="Times New Roman" w:eastAsia="Times New Roman" w:hAnsi="Times New Roman" w:cs="Times New Roman"/>
      <w:sz w:val="28"/>
      <w:szCs w:val="20"/>
      <w:lang w:eastAsia="ru-RU"/>
    </w:rPr>
  </w:style>
  <w:style w:type="paragraph" w:styleId="afd">
    <w:name w:val="Title"/>
    <w:basedOn w:val="a"/>
    <w:link w:val="afe"/>
    <w:qFormat/>
    <w:rsid w:val="00E75F18"/>
    <w:pPr>
      <w:suppressAutoHyphens w:val="0"/>
      <w:spacing w:after="0" w:line="240" w:lineRule="auto"/>
      <w:jc w:val="center"/>
    </w:pPr>
    <w:rPr>
      <w:rFonts w:ascii="Times New Roman" w:eastAsia="Times New Roman" w:hAnsi="Times New Roman" w:cs="Times New Roman"/>
      <w:sz w:val="28"/>
      <w:szCs w:val="20"/>
    </w:rPr>
  </w:style>
  <w:style w:type="character" w:customStyle="1" w:styleId="afe">
    <w:name w:val="Название Знак"/>
    <w:basedOn w:val="a0"/>
    <w:link w:val="afd"/>
    <w:rsid w:val="00E75F18"/>
    <w:rPr>
      <w:rFonts w:ascii="Times New Roman" w:eastAsia="Times New Roman" w:hAnsi="Times New Roman" w:cs="Times New Roman"/>
      <w:sz w:val="28"/>
      <w:szCs w:val="20"/>
    </w:rPr>
  </w:style>
  <w:style w:type="paragraph" w:customStyle="1" w:styleId="aff">
    <w:name w:val="Знак"/>
    <w:basedOn w:val="a"/>
    <w:uiPriority w:val="99"/>
    <w:rsid w:val="00E75F18"/>
    <w:pPr>
      <w:suppressAutoHyphens w:val="0"/>
      <w:spacing w:after="160" w:line="240" w:lineRule="exact"/>
    </w:pPr>
    <w:rPr>
      <w:rFonts w:ascii="Verdana" w:eastAsia="Times New Roman" w:hAnsi="Verdana" w:cs="Verdana"/>
      <w:sz w:val="20"/>
      <w:szCs w:val="20"/>
      <w:lang w:val="en-US" w:eastAsia="en-US"/>
    </w:rPr>
  </w:style>
  <w:style w:type="paragraph" w:customStyle="1" w:styleId="14">
    <w:name w:val="Знак Знак Знак Знак1"/>
    <w:basedOn w:val="a"/>
    <w:rsid w:val="00E75F18"/>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rmal">
    <w:name w:val="ConsNormal"/>
    <w:rsid w:val="00E75F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75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Document Map"/>
    <w:basedOn w:val="a"/>
    <w:link w:val="aff1"/>
    <w:semiHidden/>
    <w:rsid w:val="00E75F18"/>
    <w:pPr>
      <w:shd w:val="clear" w:color="auto" w:fill="000080"/>
      <w:suppressAutoHyphens w:val="0"/>
      <w:overflowPunct w:val="0"/>
      <w:autoSpaceDE w:val="0"/>
      <w:autoSpaceDN w:val="0"/>
      <w:adjustRightInd w:val="0"/>
      <w:spacing w:after="0" w:line="240" w:lineRule="auto"/>
      <w:ind w:firstLine="709"/>
      <w:jc w:val="both"/>
      <w:textAlignment w:val="baseline"/>
    </w:pPr>
    <w:rPr>
      <w:rFonts w:ascii="Tahoma" w:eastAsia="Times New Roman" w:hAnsi="Tahoma" w:cs="Tahoma"/>
      <w:sz w:val="20"/>
      <w:szCs w:val="20"/>
      <w:lang w:eastAsia="en-US"/>
    </w:rPr>
  </w:style>
  <w:style w:type="character" w:customStyle="1" w:styleId="aff1">
    <w:name w:val="Схема документа Знак"/>
    <w:basedOn w:val="a0"/>
    <w:link w:val="aff0"/>
    <w:semiHidden/>
    <w:rsid w:val="00E75F18"/>
    <w:rPr>
      <w:rFonts w:ascii="Tahoma" w:eastAsia="Times New Roman" w:hAnsi="Tahoma" w:cs="Tahoma"/>
      <w:sz w:val="20"/>
      <w:szCs w:val="20"/>
      <w:shd w:val="clear" w:color="auto" w:fill="000080"/>
    </w:rPr>
  </w:style>
  <w:style w:type="character" w:customStyle="1" w:styleId="FontStyle29">
    <w:name w:val="Font Style29"/>
    <w:uiPriority w:val="99"/>
    <w:rsid w:val="00E75F18"/>
    <w:rPr>
      <w:rFonts w:ascii="Times New Roman" w:hAnsi="Times New Roman" w:cs="Times New Roman"/>
      <w:sz w:val="22"/>
      <w:szCs w:val="22"/>
    </w:rPr>
  </w:style>
  <w:style w:type="paragraph" w:customStyle="1" w:styleId="15">
    <w:name w:val="Знак1 Знак Знак Знак"/>
    <w:basedOn w:val="a"/>
    <w:rsid w:val="00E75F18"/>
    <w:pPr>
      <w:suppressAutoHyphens w:val="0"/>
      <w:spacing w:after="160" w:line="240" w:lineRule="exact"/>
    </w:pPr>
    <w:rPr>
      <w:rFonts w:ascii="Verdana" w:eastAsia="Times New Roman" w:hAnsi="Verdana" w:cs="Times New Roman"/>
      <w:sz w:val="20"/>
      <w:szCs w:val="20"/>
      <w:lang w:val="en-US" w:eastAsia="en-US"/>
    </w:rPr>
  </w:style>
  <w:style w:type="paragraph" w:customStyle="1" w:styleId="aff2">
    <w:name w:val="Знак Знак Знак Знак Знак Знак Знак"/>
    <w:basedOn w:val="a"/>
    <w:rsid w:val="00E75F18"/>
    <w:pPr>
      <w:widowControl w:val="0"/>
      <w:suppressAutoHyphens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rsid w:val="00E75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3">
    <w:name w:val="Normal (Web)"/>
    <w:basedOn w:val="a"/>
    <w:uiPriority w:val="99"/>
    <w:semiHidden/>
    <w:unhideWhenUsed/>
    <w:rsid w:val="00E75F1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75F18"/>
  </w:style>
  <w:style w:type="character" w:customStyle="1" w:styleId="ConsPlusNormal0">
    <w:name w:val="ConsPlusNormal Знак"/>
    <w:link w:val="ConsPlusNormal"/>
    <w:locked/>
    <w:rsid w:val="00E75F18"/>
    <w:rPr>
      <w:rFonts w:ascii="Times New Roman" w:hAnsi="Times New Roman" w:cs="Times New Roman"/>
      <w:sz w:val="24"/>
      <w:szCs w:val="24"/>
    </w:rPr>
  </w:style>
  <w:style w:type="character" w:customStyle="1" w:styleId="blk">
    <w:name w:val="blk"/>
    <w:basedOn w:val="a0"/>
    <w:rsid w:val="009E4E60"/>
  </w:style>
</w:styles>
</file>

<file path=word/webSettings.xml><?xml version="1.0" encoding="utf-8"?>
<w:webSettings xmlns:r="http://schemas.openxmlformats.org/officeDocument/2006/relationships" xmlns:w="http://schemas.openxmlformats.org/wordprocessingml/2006/main">
  <w:divs>
    <w:div w:id="80294099">
      <w:bodyDiv w:val="1"/>
      <w:marLeft w:val="0"/>
      <w:marRight w:val="0"/>
      <w:marTop w:val="0"/>
      <w:marBottom w:val="0"/>
      <w:divBdr>
        <w:top w:val="none" w:sz="0" w:space="0" w:color="auto"/>
        <w:left w:val="none" w:sz="0" w:space="0" w:color="auto"/>
        <w:bottom w:val="none" w:sz="0" w:space="0" w:color="auto"/>
        <w:right w:val="none" w:sz="0" w:space="0" w:color="auto"/>
      </w:divBdr>
    </w:div>
    <w:div w:id="472412270">
      <w:bodyDiv w:val="1"/>
      <w:marLeft w:val="0"/>
      <w:marRight w:val="0"/>
      <w:marTop w:val="0"/>
      <w:marBottom w:val="0"/>
      <w:divBdr>
        <w:top w:val="none" w:sz="0" w:space="0" w:color="auto"/>
        <w:left w:val="none" w:sz="0" w:space="0" w:color="auto"/>
        <w:bottom w:val="none" w:sz="0" w:space="0" w:color="auto"/>
        <w:right w:val="none" w:sz="0" w:space="0" w:color="auto"/>
      </w:divBdr>
    </w:div>
    <w:div w:id="612639436">
      <w:bodyDiv w:val="1"/>
      <w:marLeft w:val="0"/>
      <w:marRight w:val="0"/>
      <w:marTop w:val="0"/>
      <w:marBottom w:val="0"/>
      <w:divBdr>
        <w:top w:val="none" w:sz="0" w:space="0" w:color="auto"/>
        <w:left w:val="none" w:sz="0" w:space="0" w:color="auto"/>
        <w:bottom w:val="none" w:sz="0" w:space="0" w:color="auto"/>
        <w:right w:val="none" w:sz="0" w:space="0" w:color="auto"/>
      </w:divBdr>
    </w:div>
    <w:div w:id="1501889492">
      <w:bodyDiv w:val="1"/>
      <w:marLeft w:val="0"/>
      <w:marRight w:val="0"/>
      <w:marTop w:val="0"/>
      <w:marBottom w:val="0"/>
      <w:divBdr>
        <w:top w:val="none" w:sz="0" w:space="0" w:color="auto"/>
        <w:left w:val="none" w:sz="0" w:space="0" w:color="auto"/>
        <w:bottom w:val="none" w:sz="0" w:space="0" w:color="auto"/>
        <w:right w:val="none" w:sz="0" w:space="0" w:color="auto"/>
      </w:divBdr>
    </w:div>
    <w:div w:id="17712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058E-0491-43F8-9059-2C60EC0D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revizor1 revizor</dc:creator>
  <cp:lastModifiedBy>ksp1</cp:lastModifiedBy>
  <cp:revision>2</cp:revision>
  <cp:lastPrinted>2018-02-21T23:12:00Z</cp:lastPrinted>
  <dcterms:created xsi:type="dcterms:W3CDTF">2018-02-22T01:43:00Z</dcterms:created>
  <dcterms:modified xsi:type="dcterms:W3CDTF">2018-02-22T01:43:00Z</dcterms:modified>
</cp:coreProperties>
</file>