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  <w:bookmarkStart w:id="0" w:name="_GoBack"/>
      <w:bookmarkEnd w:id="0"/>
    </w:p>
    <w:p w:rsidR="000E5B28" w:rsidRDefault="00150BF6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Pr="008343C0" w:rsidRDefault="000E5B28" w:rsidP="000E5B28">
      <w:pPr>
        <w:spacing w:line="216" w:lineRule="auto"/>
        <w:jc w:val="center"/>
        <w:rPr>
          <w:b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FD2895" w:rsidRDefault="00D10136" w:rsidP="00D10136">
            <w:pPr>
              <w:rPr>
                <w:sz w:val="22"/>
              </w:rPr>
            </w:pPr>
            <w:r>
              <w:rPr>
                <w:sz w:val="22"/>
              </w:rPr>
              <w:t>05.06.2</w:t>
            </w:r>
            <w:r w:rsidR="0065421D">
              <w:rPr>
                <w:sz w:val="22"/>
              </w:rPr>
              <w:t>0</w:t>
            </w:r>
            <w:r w:rsidR="005F784E">
              <w:rPr>
                <w:sz w:val="22"/>
                <w:lang w:val="en-US"/>
              </w:rPr>
              <w:t>2</w:t>
            </w:r>
            <w:r w:rsidR="00FD2895">
              <w:rPr>
                <w:sz w:val="22"/>
              </w:rPr>
              <w:t>3</w:t>
            </w:r>
          </w:p>
        </w:tc>
        <w:tc>
          <w:tcPr>
            <w:tcW w:w="2400" w:type="pct"/>
          </w:tcPr>
          <w:p w:rsidR="00150BF6" w:rsidRPr="00535219" w:rsidRDefault="000E5B28" w:rsidP="00150BF6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66244F">
              <w:rPr>
                <w:sz w:val="22"/>
              </w:rPr>
              <w:t xml:space="preserve"> </w:t>
            </w:r>
            <w:r w:rsidR="00535219">
              <w:rPr>
                <w:sz w:val="22"/>
              </w:rPr>
              <w:t>6</w:t>
            </w:r>
            <w:r w:rsidR="00D237B5">
              <w:rPr>
                <w:sz w:val="22"/>
              </w:rPr>
              <w:t>3</w:t>
            </w:r>
            <w:r w:rsidR="006764A5">
              <w:rPr>
                <w:sz w:val="22"/>
                <w:lang w:val="en-US"/>
              </w:rPr>
              <w:t>/</w:t>
            </w:r>
            <w:r w:rsidR="00535219">
              <w:rPr>
                <w:sz w:val="22"/>
              </w:rPr>
              <w:t>12</w:t>
            </w:r>
            <w:r w:rsidR="00D237B5">
              <w:rPr>
                <w:sz w:val="22"/>
              </w:rPr>
              <w:t>6</w:t>
            </w:r>
          </w:p>
          <w:p w:rsidR="000E5B28" w:rsidRDefault="000E5B28" w:rsidP="00150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</w:tr>
    </w:tbl>
    <w:p w:rsidR="00D10136" w:rsidRPr="00D10136" w:rsidRDefault="00D10136" w:rsidP="00D10136">
      <w:pPr>
        <w:pStyle w:val="ConsTitle"/>
        <w:spacing w:line="276" w:lineRule="auto"/>
        <w:ind w:right="4961"/>
        <w:jc w:val="both"/>
        <w:rPr>
          <w:b w:val="0"/>
          <w:bCs w:val="0"/>
          <w:sz w:val="26"/>
          <w:szCs w:val="26"/>
        </w:rPr>
      </w:pPr>
      <w:r w:rsidRPr="00D10136">
        <w:rPr>
          <w:b w:val="0"/>
          <w:bCs w:val="0"/>
          <w:sz w:val="26"/>
          <w:szCs w:val="26"/>
        </w:rPr>
        <w:t>О формировании участковых избирательных комиссий</w:t>
      </w:r>
      <w:r>
        <w:rPr>
          <w:b w:val="0"/>
          <w:bCs w:val="0"/>
          <w:sz w:val="26"/>
          <w:szCs w:val="26"/>
        </w:rPr>
        <w:t xml:space="preserve"> </w:t>
      </w:r>
      <w:r w:rsidRPr="00D10136">
        <w:rPr>
          <w:b w:val="0"/>
          <w:bCs w:val="0"/>
          <w:sz w:val="26"/>
          <w:szCs w:val="26"/>
        </w:rPr>
        <w:t>избирательных участков №№ 1</w:t>
      </w:r>
      <w:r>
        <w:rPr>
          <w:b w:val="0"/>
          <w:bCs w:val="0"/>
          <w:sz w:val="26"/>
          <w:szCs w:val="26"/>
        </w:rPr>
        <w:t>08</w:t>
      </w:r>
      <w:r w:rsidRPr="00D10136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109</w:t>
      </w:r>
      <w:r w:rsidRPr="00D10136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110, 111, 112, 113, 114, 115</w:t>
      </w:r>
    </w:p>
    <w:p w:rsidR="00D10136" w:rsidRDefault="00D10136" w:rsidP="00D1013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136" w:rsidRPr="00D10136" w:rsidRDefault="00D10136" w:rsidP="00D10136">
      <w:pPr>
        <w:pStyle w:val="ConsPlusNonformat"/>
        <w:spacing w:line="276" w:lineRule="auto"/>
        <w:ind w:firstLine="709"/>
        <w:jc w:val="both"/>
        <w:rPr>
          <w:sz w:val="26"/>
          <w:szCs w:val="26"/>
        </w:rPr>
      </w:pPr>
      <w:r w:rsidRPr="00D10136">
        <w:rPr>
          <w:rFonts w:ascii="Times New Roman" w:hAnsi="Times New Roman" w:cs="Times New Roman"/>
          <w:sz w:val="26"/>
          <w:szCs w:val="26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8" w:history="1">
        <w:r w:rsidRPr="00D10136">
          <w:rPr>
            <w:rStyle w:val="a8"/>
            <w:rFonts w:ascii="Times New Roman" w:hAnsi="Times New Roman" w:cs="Times New Roman"/>
            <w:sz w:val="26"/>
            <w:szCs w:val="26"/>
          </w:rPr>
          <w:t>статьями 20</w:t>
        </w:r>
      </w:hyperlink>
      <w:r w:rsidRPr="00D1013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10136">
          <w:rPr>
            <w:rStyle w:val="a8"/>
            <w:rFonts w:ascii="Times New Roman" w:hAnsi="Times New Roman" w:cs="Times New Roman"/>
            <w:sz w:val="26"/>
            <w:szCs w:val="26"/>
          </w:rPr>
          <w:t>22</w:t>
        </w:r>
      </w:hyperlink>
      <w:r w:rsidRPr="00D1013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10136">
          <w:rPr>
            <w:rStyle w:val="a8"/>
            <w:rFonts w:ascii="Times New Roman" w:hAnsi="Times New Roman" w:cs="Times New Roman"/>
            <w:sz w:val="26"/>
            <w:szCs w:val="26"/>
          </w:rPr>
          <w:t>27</w:t>
        </w:r>
      </w:hyperlink>
      <w:r w:rsidRPr="00D10136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статьями 11, 17 Закона Сахалинской области «Об избирательных комиссиях, комиссиях референдума в Сахалинской области», </w:t>
      </w:r>
      <w:r>
        <w:rPr>
          <w:rFonts w:ascii="Times New Roman" w:hAnsi="Times New Roman" w:cs="Times New Roman"/>
          <w:sz w:val="26"/>
          <w:szCs w:val="26"/>
        </w:rPr>
        <w:t>Ногликская т</w:t>
      </w:r>
      <w:r w:rsidRPr="00D10136">
        <w:rPr>
          <w:rFonts w:ascii="Times New Roman" w:hAnsi="Times New Roman" w:cs="Times New Roman"/>
          <w:sz w:val="26"/>
          <w:szCs w:val="26"/>
        </w:rPr>
        <w:t>ерриториальная избирательная комиссия</w:t>
      </w:r>
    </w:p>
    <w:p w:rsidR="00D10136" w:rsidRPr="00D10136" w:rsidRDefault="00D10136" w:rsidP="00D10136">
      <w:pPr>
        <w:pStyle w:val="14-15"/>
        <w:spacing w:line="276" w:lineRule="auto"/>
        <w:ind w:firstLine="0"/>
        <w:jc w:val="center"/>
        <w:rPr>
          <w:sz w:val="26"/>
          <w:szCs w:val="26"/>
        </w:rPr>
      </w:pPr>
      <w:r w:rsidRPr="00D10136">
        <w:rPr>
          <w:b/>
          <w:sz w:val="26"/>
          <w:szCs w:val="26"/>
        </w:rPr>
        <w:t>РЕШИЛА</w:t>
      </w:r>
      <w:r w:rsidRPr="00D10136">
        <w:rPr>
          <w:sz w:val="26"/>
          <w:szCs w:val="26"/>
        </w:rPr>
        <w:t>:</w:t>
      </w:r>
    </w:p>
    <w:p w:rsidR="00D10136" w:rsidRPr="00D10136" w:rsidRDefault="00D10136" w:rsidP="00D10136">
      <w:pPr>
        <w:pStyle w:val="14-15"/>
        <w:spacing w:line="276" w:lineRule="auto"/>
        <w:rPr>
          <w:bCs/>
          <w:sz w:val="26"/>
          <w:szCs w:val="26"/>
        </w:rPr>
      </w:pPr>
      <w:r w:rsidRPr="00D10136">
        <w:rPr>
          <w:sz w:val="26"/>
          <w:szCs w:val="26"/>
        </w:rPr>
        <w:t xml:space="preserve">1.  Сформировать участковые избирательные комиссии избирательных участков </w:t>
      </w:r>
      <w:r w:rsidRPr="00D10136">
        <w:rPr>
          <w:bCs/>
          <w:sz w:val="26"/>
          <w:szCs w:val="26"/>
        </w:rPr>
        <w:t>№№ 108, 109, 110, 111, 112, 113, 114, 115</w:t>
      </w:r>
      <w:r>
        <w:rPr>
          <w:b/>
          <w:bCs/>
          <w:sz w:val="26"/>
          <w:szCs w:val="26"/>
        </w:rPr>
        <w:t xml:space="preserve"> </w:t>
      </w:r>
      <w:r w:rsidRPr="00D10136">
        <w:rPr>
          <w:sz w:val="26"/>
          <w:szCs w:val="26"/>
        </w:rPr>
        <w:t>со сроком полномочий пять лет (2023 - 2028 гг.), назначив в их составы членами участковых избирательных комиссий с правом решающего голоса лиц</w:t>
      </w:r>
      <w:r w:rsidRPr="00D10136">
        <w:rPr>
          <w:bCs/>
          <w:sz w:val="26"/>
          <w:szCs w:val="26"/>
        </w:rPr>
        <w:t xml:space="preserve"> согласно прилагаемым спискам.</w:t>
      </w:r>
    </w:p>
    <w:p w:rsidR="00D10136" w:rsidRPr="00D10136" w:rsidRDefault="00D10136" w:rsidP="00D10136">
      <w:pPr>
        <w:pStyle w:val="14-15"/>
        <w:spacing w:line="276" w:lineRule="auto"/>
        <w:rPr>
          <w:sz w:val="26"/>
          <w:szCs w:val="26"/>
        </w:rPr>
      </w:pPr>
      <w:r w:rsidRPr="00D10136">
        <w:rPr>
          <w:sz w:val="26"/>
          <w:szCs w:val="26"/>
        </w:rPr>
        <w:t>2. Направить настоящее решение в избирательную комиссию Сахалинской области</w:t>
      </w:r>
      <w:r w:rsidRPr="00D10136">
        <w:rPr>
          <w:bCs/>
          <w:i/>
          <w:sz w:val="26"/>
          <w:szCs w:val="26"/>
        </w:rPr>
        <w:t>.</w:t>
      </w:r>
    </w:p>
    <w:p w:rsidR="00D10136" w:rsidRPr="00D10136" w:rsidRDefault="00D10136" w:rsidP="00D10136">
      <w:pPr>
        <w:pStyle w:val="14-15"/>
        <w:spacing w:line="276" w:lineRule="auto"/>
        <w:rPr>
          <w:sz w:val="26"/>
          <w:szCs w:val="26"/>
        </w:rPr>
      </w:pPr>
      <w:r w:rsidRPr="00D10136">
        <w:rPr>
          <w:sz w:val="26"/>
          <w:szCs w:val="26"/>
        </w:rPr>
        <w:t>3. Направить выписки из настоящего решения в соответствующие участковые избирательные комиссии.</w:t>
      </w:r>
    </w:p>
    <w:p w:rsidR="00D10136" w:rsidRDefault="00D10136" w:rsidP="00D10136">
      <w:pPr>
        <w:pStyle w:val="a9"/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10136">
        <w:rPr>
          <w:rFonts w:ascii="Times New Roman" w:hAnsi="Times New Roman"/>
          <w:sz w:val="26"/>
          <w:szCs w:val="26"/>
        </w:rPr>
        <w:t xml:space="preserve">    4. Опубликовать настоящее решение в районной газете «</w:t>
      </w:r>
      <w:r>
        <w:rPr>
          <w:rFonts w:ascii="Times New Roman" w:hAnsi="Times New Roman"/>
          <w:sz w:val="26"/>
          <w:szCs w:val="26"/>
        </w:rPr>
        <w:t>З</w:t>
      </w:r>
      <w:r w:rsidRPr="00D10136">
        <w:rPr>
          <w:rFonts w:ascii="Times New Roman" w:hAnsi="Times New Roman"/>
          <w:sz w:val="26"/>
          <w:szCs w:val="26"/>
        </w:rPr>
        <w:t>намя</w:t>
      </w:r>
      <w:r>
        <w:rPr>
          <w:rFonts w:ascii="Times New Roman" w:hAnsi="Times New Roman"/>
          <w:sz w:val="26"/>
          <w:szCs w:val="26"/>
        </w:rPr>
        <w:t xml:space="preserve"> труда</w:t>
      </w:r>
      <w:r w:rsidRPr="00D1013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D1013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Городской округ Ногликский</w:t>
      </w:r>
      <w:r w:rsidRPr="00D10136">
        <w:rPr>
          <w:rFonts w:ascii="Times New Roman" w:hAnsi="Times New Roman"/>
          <w:sz w:val="26"/>
          <w:szCs w:val="26"/>
        </w:rPr>
        <w:t>» в разделе «Территориальная избирательная комиссия».</w:t>
      </w:r>
    </w:p>
    <w:p w:rsidR="00D10136" w:rsidRDefault="00D10136" w:rsidP="00D10136">
      <w:pPr>
        <w:pStyle w:val="a9"/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</w:p>
    <w:p w:rsidR="00D10136" w:rsidRDefault="00D10136" w:rsidP="00D10136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Н.В. Бирюкова</w:t>
      </w:r>
    </w:p>
    <w:p w:rsidR="00D10136" w:rsidRDefault="00D10136" w:rsidP="00D10136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  <w:rPr>
          <w:sz w:val="26"/>
        </w:rPr>
      </w:pPr>
    </w:p>
    <w:p w:rsidR="00D10136" w:rsidRPr="00FA1D5A" w:rsidRDefault="00D10136" w:rsidP="00D10136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  <w:rPr>
          <w:sz w:val="28"/>
        </w:rPr>
      </w:pPr>
      <w:r w:rsidRPr="00A51593">
        <w:rPr>
          <w:sz w:val="26"/>
        </w:rPr>
        <w:t xml:space="preserve">Секретарь </w:t>
      </w:r>
      <w:r w:rsidRPr="00392280">
        <w:rPr>
          <w:sz w:val="26"/>
        </w:rPr>
        <w:t>комиссии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С.П. Лаврова </w:t>
      </w:r>
      <w:r w:rsidRPr="00FA1D5A">
        <w:rPr>
          <w:sz w:val="28"/>
        </w:rPr>
        <w:br w:type="page"/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t>Ногликской территориальной</w:t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t>избирательной комиссии</w:t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t xml:space="preserve">от 05.06.2023 г.  № 63/126 </w:t>
      </w:r>
    </w:p>
    <w:p w:rsidR="00D10136" w:rsidRPr="003B11CC" w:rsidRDefault="00D10136" w:rsidP="00D10136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</w:rPr>
      </w:pPr>
    </w:p>
    <w:p w:rsidR="00D10136" w:rsidRPr="002F03E0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2F03E0">
        <w:rPr>
          <w:rFonts w:ascii="Times New Roman" w:hAnsi="Times New Roman" w:cs="Times New Roman"/>
          <w:b/>
          <w:sz w:val="28"/>
        </w:rPr>
        <w:t xml:space="preserve">Списки членов участковых избирательных комиссий </w:t>
      </w:r>
    </w:p>
    <w:p w:rsidR="00D10136" w:rsidRPr="00FA1D5A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2F03E0">
        <w:rPr>
          <w:rFonts w:ascii="Times New Roman" w:hAnsi="Times New Roman" w:cs="Times New Roman"/>
          <w:b/>
          <w:sz w:val="28"/>
        </w:rPr>
        <w:t>с правом решающего голоса</w:t>
      </w:r>
      <w:r w:rsidRPr="00FA1D5A">
        <w:rPr>
          <w:rFonts w:ascii="Times New Roman" w:hAnsi="Times New Roman" w:cs="Times New Roman"/>
          <w:sz w:val="28"/>
        </w:rPr>
        <w:t xml:space="preserve"> 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108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Количественный состав комиссии – 6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  <w:vAlign w:val="center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  <w:vAlign w:val="center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  <w:vAlign w:val="center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  <w:vAlign w:val="center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  <w:vAlign w:val="center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  <w:vAlign w:val="center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Дмитрушкова Д</w:t>
            </w:r>
            <w:r w:rsidR="007A23C7" w:rsidRPr="00D04EF7">
              <w:rPr>
                <w:color w:val="000000"/>
                <w:sz w:val="22"/>
                <w:szCs w:val="22"/>
              </w:rPr>
              <w:t>иана Игоревна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5D380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Железняк М</w:t>
            </w:r>
            <w:r w:rsidR="005D3806" w:rsidRPr="00D04EF7">
              <w:rPr>
                <w:color w:val="000000"/>
                <w:sz w:val="22"/>
                <w:szCs w:val="22"/>
              </w:rPr>
              <w:t>арина Александровна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Кривогина Г</w:t>
            </w:r>
            <w:r w:rsidR="007A23C7" w:rsidRPr="00D04EF7">
              <w:rPr>
                <w:color w:val="000000"/>
                <w:sz w:val="22"/>
                <w:szCs w:val="22"/>
              </w:rPr>
              <w:t>алина Борисовна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155A08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Муртазина К</w:t>
            </w:r>
            <w:r w:rsidR="005D3806" w:rsidRPr="00D04EF7">
              <w:rPr>
                <w:color w:val="000000"/>
                <w:sz w:val="22"/>
                <w:szCs w:val="22"/>
              </w:rPr>
              <w:t xml:space="preserve">ристина </w:t>
            </w:r>
            <w:r w:rsidRPr="00D04EF7">
              <w:rPr>
                <w:color w:val="000000"/>
                <w:sz w:val="22"/>
                <w:szCs w:val="22"/>
              </w:rPr>
              <w:t>В</w:t>
            </w:r>
            <w:r w:rsidR="00973A72" w:rsidRPr="00D04EF7">
              <w:rPr>
                <w:color w:val="000000"/>
                <w:sz w:val="22"/>
                <w:szCs w:val="22"/>
              </w:rPr>
              <w:t>итальевна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0B1466" w:rsidP="005D380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 xml:space="preserve">Собрание </w:t>
            </w:r>
            <w:r w:rsidR="005D3806" w:rsidRPr="00D04EF7">
              <w:rPr>
                <w:sz w:val="22"/>
                <w:szCs w:val="22"/>
              </w:rPr>
              <w:t>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5D380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Семигановская Т</w:t>
            </w:r>
            <w:r w:rsidR="005D3806" w:rsidRPr="00D04EF7">
              <w:rPr>
                <w:color w:val="000000"/>
                <w:sz w:val="22"/>
                <w:szCs w:val="22"/>
              </w:rPr>
              <w:t>атьяна Николаевна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Тюгина Н</w:t>
            </w:r>
            <w:r w:rsidR="007A23C7" w:rsidRPr="00D04EF7">
              <w:rPr>
                <w:color w:val="000000"/>
                <w:sz w:val="22"/>
                <w:szCs w:val="22"/>
              </w:rPr>
              <w:t>аталья Николаевна</w:t>
            </w:r>
          </w:p>
        </w:tc>
        <w:tc>
          <w:tcPr>
            <w:tcW w:w="4507" w:type="dxa"/>
            <w:vAlign w:val="center"/>
          </w:tcPr>
          <w:p w:rsidR="00736285" w:rsidRPr="00D04EF7" w:rsidRDefault="0095554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</w:tbl>
    <w:p w:rsidR="007F5E0E" w:rsidRPr="003B11CC" w:rsidRDefault="007F5E0E" w:rsidP="00D10136">
      <w:pPr>
        <w:pStyle w:val="ConsTitle"/>
        <w:spacing w:line="360" w:lineRule="auto"/>
        <w:ind w:right="4961"/>
        <w:jc w:val="both"/>
        <w:rPr>
          <w:sz w:val="26"/>
          <w:szCs w:val="26"/>
        </w:rPr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109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Количественный состав комиссии – 7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C730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Визер М</w:t>
            </w:r>
            <w:r w:rsidR="003C730C" w:rsidRPr="00D04EF7">
              <w:rPr>
                <w:color w:val="000000"/>
                <w:sz w:val="22"/>
                <w:szCs w:val="22"/>
              </w:rPr>
              <w:t>аксим Николаевич</w:t>
            </w:r>
          </w:p>
        </w:tc>
        <w:tc>
          <w:tcPr>
            <w:tcW w:w="4507" w:type="dxa"/>
            <w:vAlign w:val="center"/>
          </w:tcPr>
          <w:p w:rsidR="00736285" w:rsidRPr="00D04EF7" w:rsidRDefault="00973A72" w:rsidP="00D04EF7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</w:t>
            </w:r>
            <w:r w:rsidR="00D04EF7" w:rsidRPr="00D04EF7">
              <w:rPr>
                <w:sz w:val="22"/>
                <w:szCs w:val="22"/>
              </w:rPr>
              <w:t>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C730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Визер О</w:t>
            </w:r>
            <w:r w:rsidR="003C730C" w:rsidRPr="00D04EF7">
              <w:rPr>
                <w:color w:val="000000"/>
                <w:sz w:val="22"/>
                <w:szCs w:val="22"/>
              </w:rPr>
              <w:t>льга Александровна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C730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Крот С</w:t>
            </w:r>
            <w:r w:rsidR="003C730C" w:rsidRPr="00D04EF7">
              <w:rPr>
                <w:color w:val="000000"/>
                <w:sz w:val="22"/>
                <w:szCs w:val="22"/>
              </w:rPr>
              <w:t>ветлана Борисовна</w:t>
            </w:r>
          </w:p>
        </w:tc>
        <w:tc>
          <w:tcPr>
            <w:tcW w:w="4507" w:type="dxa"/>
            <w:vAlign w:val="center"/>
          </w:tcPr>
          <w:p w:rsidR="00736285" w:rsidRPr="00D04EF7" w:rsidRDefault="0095554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Масляная Т</w:t>
            </w:r>
            <w:r w:rsidR="00973A72" w:rsidRPr="00D04EF7">
              <w:rPr>
                <w:color w:val="000000"/>
                <w:sz w:val="22"/>
                <w:szCs w:val="22"/>
              </w:rPr>
              <w:t>атьяна Владимировна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B11C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Протасова К</w:t>
            </w:r>
            <w:r w:rsidR="003B11CC" w:rsidRPr="00D04EF7">
              <w:rPr>
                <w:color w:val="000000"/>
                <w:sz w:val="22"/>
                <w:szCs w:val="22"/>
              </w:rPr>
              <w:t>лавдия Геннадьевна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C730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Самохина Т</w:t>
            </w:r>
            <w:r w:rsidR="003C730C" w:rsidRPr="00D04EF7">
              <w:rPr>
                <w:color w:val="000000"/>
                <w:sz w:val="22"/>
                <w:szCs w:val="22"/>
              </w:rPr>
              <w:t>атьяна Валерьевна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7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Троян Е</w:t>
            </w:r>
            <w:r w:rsidR="007A23C7" w:rsidRPr="00D04EF7">
              <w:rPr>
                <w:color w:val="000000"/>
                <w:sz w:val="22"/>
                <w:szCs w:val="22"/>
              </w:rPr>
              <w:t>вгения Юрьевна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</w:tbl>
    <w:p w:rsidR="00D10136" w:rsidRPr="003B11CC" w:rsidRDefault="00D10136" w:rsidP="00D10136">
      <w:pPr>
        <w:pStyle w:val="ConsTitle"/>
        <w:spacing w:line="360" w:lineRule="auto"/>
        <w:ind w:right="4961"/>
        <w:jc w:val="both"/>
        <w:rPr>
          <w:sz w:val="26"/>
          <w:szCs w:val="26"/>
        </w:rPr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110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Количественный состав комиссии – 7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Дерен А</w:t>
            </w:r>
            <w:r w:rsidR="007A23C7" w:rsidRPr="00D04EF7">
              <w:rPr>
                <w:color w:val="000000"/>
                <w:sz w:val="22"/>
                <w:szCs w:val="22"/>
              </w:rPr>
              <w:t xml:space="preserve">нна </w:t>
            </w:r>
            <w:r w:rsidRPr="00D04EF7">
              <w:rPr>
                <w:color w:val="000000"/>
                <w:sz w:val="22"/>
                <w:szCs w:val="22"/>
              </w:rPr>
              <w:t>Е</w:t>
            </w:r>
            <w:r w:rsidR="007A23C7" w:rsidRPr="00D04EF7">
              <w:rPr>
                <w:color w:val="000000"/>
                <w:sz w:val="22"/>
                <w:szCs w:val="22"/>
              </w:rPr>
              <w:t>вгеньевна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5D3806" w:rsidP="003C730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Лещенко Татьяна Ивановна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Нечаева С</w:t>
            </w:r>
            <w:r w:rsidR="007A23C7" w:rsidRPr="00D04EF7">
              <w:rPr>
                <w:color w:val="000000"/>
                <w:sz w:val="22"/>
                <w:szCs w:val="22"/>
              </w:rPr>
              <w:t>ветлана Николаевна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Павлова Е</w:t>
            </w:r>
            <w:r w:rsidR="007A23C7" w:rsidRPr="00D04EF7">
              <w:rPr>
                <w:color w:val="000000"/>
                <w:sz w:val="22"/>
                <w:szCs w:val="22"/>
              </w:rPr>
              <w:t>лена Анатольевна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Тюленева Е</w:t>
            </w:r>
            <w:r w:rsidR="007A23C7" w:rsidRPr="00D04EF7">
              <w:rPr>
                <w:color w:val="000000"/>
                <w:sz w:val="22"/>
                <w:szCs w:val="22"/>
              </w:rPr>
              <w:t>вгения Юрьевна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Шадрина Н</w:t>
            </w:r>
            <w:r w:rsidR="007A23C7" w:rsidRPr="00D04EF7">
              <w:rPr>
                <w:color w:val="000000"/>
                <w:sz w:val="22"/>
                <w:szCs w:val="22"/>
              </w:rPr>
              <w:t>аталья Евгеньевна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7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D04EF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Шаламова А</w:t>
            </w:r>
            <w:r w:rsidR="007A23C7" w:rsidRPr="00D04EF7">
              <w:rPr>
                <w:color w:val="000000"/>
                <w:sz w:val="22"/>
                <w:szCs w:val="22"/>
              </w:rPr>
              <w:t xml:space="preserve">лександра </w:t>
            </w:r>
            <w:r w:rsidRPr="00D04EF7">
              <w:rPr>
                <w:color w:val="000000"/>
                <w:sz w:val="22"/>
                <w:szCs w:val="22"/>
              </w:rPr>
              <w:t>С</w:t>
            </w:r>
            <w:r w:rsidR="00D04EF7" w:rsidRPr="00D04EF7">
              <w:rPr>
                <w:color w:val="000000"/>
                <w:sz w:val="22"/>
                <w:szCs w:val="22"/>
              </w:rPr>
              <w:t>ергеевна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</w:tbl>
    <w:p w:rsidR="00D10136" w:rsidRPr="003B11CC" w:rsidRDefault="00D10136" w:rsidP="00D10136">
      <w:pPr>
        <w:pStyle w:val="ConsTitle"/>
        <w:spacing w:line="360" w:lineRule="auto"/>
        <w:ind w:right="4961"/>
        <w:jc w:val="both"/>
        <w:rPr>
          <w:sz w:val="26"/>
          <w:szCs w:val="26"/>
        </w:rPr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111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– </w:t>
      </w:r>
      <w:r w:rsidR="00736285" w:rsidRPr="003B11CC">
        <w:rPr>
          <w:rFonts w:ascii="Times New Roman" w:hAnsi="Times New Roman" w:cs="Times New Roman"/>
          <w:sz w:val="26"/>
          <w:szCs w:val="26"/>
        </w:rPr>
        <w:t>9</w:t>
      </w:r>
      <w:r w:rsidRPr="003B11CC">
        <w:rPr>
          <w:rFonts w:ascii="Times New Roman" w:hAnsi="Times New Roman" w:cs="Times New Roman"/>
          <w:sz w:val="26"/>
          <w:szCs w:val="26"/>
        </w:rPr>
        <w:t xml:space="preserve">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Алексеенко О</w:t>
            </w:r>
            <w:r w:rsidR="007A23C7" w:rsidRPr="00D04EF7">
              <w:rPr>
                <w:color w:val="000000"/>
                <w:sz w:val="22"/>
                <w:szCs w:val="22"/>
              </w:rPr>
              <w:t>льга Алексеевна</w:t>
            </w:r>
          </w:p>
        </w:tc>
        <w:tc>
          <w:tcPr>
            <w:tcW w:w="4507" w:type="dxa"/>
            <w:vAlign w:val="center"/>
          </w:tcPr>
          <w:p w:rsidR="00736285" w:rsidRPr="00D04EF7" w:rsidRDefault="00BD01A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Вергасова Н</w:t>
            </w:r>
            <w:r w:rsidR="007A23C7" w:rsidRPr="00D04EF7">
              <w:rPr>
                <w:color w:val="000000"/>
                <w:sz w:val="22"/>
                <w:szCs w:val="22"/>
              </w:rPr>
              <w:t>аталья Сергеевна</w:t>
            </w:r>
            <w:r w:rsidRPr="00D04EF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5D3806" w:rsidP="005D380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 xml:space="preserve">Жданова Валентина </w:t>
            </w:r>
            <w:r w:rsidR="00736285" w:rsidRPr="00D04EF7">
              <w:rPr>
                <w:color w:val="000000"/>
                <w:sz w:val="22"/>
                <w:szCs w:val="22"/>
              </w:rPr>
              <w:t>Г</w:t>
            </w:r>
            <w:r w:rsidRPr="00D04EF7">
              <w:rPr>
                <w:color w:val="000000"/>
                <w:sz w:val="22"/>
                <w:szCs w:val="22"/>
              </w:rPr>
              <w:t>еннадьевна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Иванова Т</w:t>
            </w:r>
            <w:r w:rsidR="007A23C7" w:rsidRPr="00D04EF7">
              <w:rPr>
                <w:color w:val="000000"/>
                <w:sz w:val="22"/>
                <w:szCs w:val="22"/>
              </w:rPr>
              <w:t>атьяна Михайловна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Иванькова Е</w:t>
            </w:r>
            <w:r w:rsidR="007A23C7" w:rsidRPr="00D04EF7">
              <w:rPr>
                <w:color w:val="000000"/>
                <w:sz w:val="22"/>
                <w:szCs w:val="22"/>
              </w:rPr>
              <w:t>лена Васильевна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Лысенко Л</w:t>
            </w:r>
            <w:r w:rsidR="007A23C7" w:rsidRPr="00D04EF7">
              <w:rPr>
                <w:color w:val="000000"/>
                <w:sz w:val="22"/>
                <w:szCs w:val="22"/>
              </w:rPr>
              <w:t>юдмила Павловна</w:t>
            </w:r>
          </w:p>
        </w:tc>
        <w:tc>
          <w:tcPr>
            <w:tcW w:w="4507" w:type="dxa"/>
            <w:vAlign w:val="center"/>
          </w:tcPr>
          <w:p w:rsidR="00736285" w:rsidRPr="00D04EF7" w:rsidRDefault="0095554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155A08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Ляшенко А</w:t>
            </w:r>
            <w:r w:rsidR="00155A08" w:rsidRPr="00D04EF7">
              <w:rPr>
                <w:color w:val="000000"/>
                <w:sz w:val="22"/>
                <w:szCs w:val="22"/>
              </w:rPr>
              <w:t>лена Александровна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8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Микова И</w:t>
            </w:r>
            <w:r w:rsidR="007A23C7" w:rsidRPr="00D04EF7">
              <w:rPr>
                <w:color w:val="000000"/>
                <w:sz w:val="22"/>
                <w:szCs w:val="22"/>
              </w:rPr>
              <w:t>рина Анатольевна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973A72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9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Субботина И</w:t>
            </w:r>
            <w:r w:rsidR="007A23C7" w:rsidRPr="00D04EF7">
              <w:rPr>
                <w:color w:val="000000"/>
                <w:sz w:val="22"/>
                <w:szCs w:val="22"/>
              </w:rPr>
              <w:t>нга Ивановна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</w:tbl>
    <w:p w:rsidR="00D10136" w:rsidRPr="003B11CC" w:rsidRDefault="00D10136" w:rsidP="00D10136">
      <w:pPr>
        <w:pStyle w:val="ConsTitle"/>
        <w:spacing w:line="360" w:lineRule="auto"/>
        <w:ind w:right="4961"/>
        <w:jc w:val="both"/>
        <w:rPr>
          <w:sz w:val="26"/>
          <w:szCs w:val="26"/>
        </w:rPr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112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Количественный состав комиссии – 7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Ахтырская Н</w:t>
            </w:r>
            <w:r w:rsidR="007A23C7" w:rsidRPr="00D04EF7">
              <w:rPr>
                <w:color w:val="000000"/>
                <w:sz w:val="22"/>
                <w:szCs w:val="22"/>
              </w:rPr>
              <w:t>аталья Петровна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Зюзина И</w:t>
            </w:r>
            <w:r w:rsidR="00973A72" w:rsidRPr="00D04EF7">
              <w:rPr>
                <w:color w:val="000000"/>
                <w:sz w:val="22"/>
                <w:szCs w:val="22"/>
              </w:rPr>
              <w:t>рина Николаевна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B11C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Карпова Н</w:t>
            </w:r>
            <w:r w:rsidR="003B11CC" w:rsidRPr="00D04EF7">
              <w:rPr>
                <w:color w:val="000000"/>
                <w:sz w:val="22"/>
                <w:szCs w:val="22"/>
              </w:rPr>
              <w:t>адежда Викторовна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155A08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Кострыкина А</w:t>
            </w:r>
            <w:r w:rsidR="00155A08" w:rsidRPr="00D04EF7">
              <w:rPr>
                <w:color w:val="000000"/>
                <w:sz w:val="22"/>
                <w:szCs w:val="22"/>
              </w:rPr>
              <w:t>лександра Васильевна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Малютина Л</w:t>
            </w:r>
            <w:r w:rsidR="007A23C7" w:rsidRPr="00D04EF7">
              <w:rPr>
                <w:color w:val="000000"/>
                <w:sz w:val="22"/>
                <w:szCs w:val="22"/>
              </w:rPr>
              <w:t>юбовь Филипповна</w:t>
            </w:r>
          </w:p>
        </w:tc>
        <w:tc>
          <w:tcPr>
            <w:tcW w:w="4507" w:type="dxa"/>
            <w:vAlign w:val="center"/>
          </w:tcPr>
          <w:p w:rsidR="00736285" w:rsidRPr="00D04EF7" w:rsidRDefault="0095554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3B11C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Рожкова М</w:t>
            </w:r>
            <w:r w:rsidR="003B11CC" w:rsidRPr="00D04EF7">
              <w:rPr>
                <w:color w:val="000000"/>
                <w:sz w:val="22"/>
                <w:szCs w:val="22"/>
              </w:rPr>
              <w:t>аргарита Андреевна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7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Тагильцева Г</w:t>
            </w:r>
            <w:r w:rsidR="007A23C7" w:rsidRPr="00D04EF7">
              <w:rPr>
                <w:color w:val="000000"/>
                <w:sz w:val="22"/>
                <w:szCs w:val="22"/>
              </w:rPr>
              <w:t>алина Леонидовна</w:t>
            </w:r>
          </w:p>
        </w:tc>
        <w:tc>
          <w:tcPr>
            <w:tcW w:w="4507" w:type="dxa"/>
            <w:vAlign w:val="center"/>
          </w:tcPr>
          <w:p w:rsidR="00736285" w:rsidRPr="00D04EF7" w:rsidRDefault="00155A0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</w:tbl>
    <w:p w:rsidR="00D10136" w:rsidRPr="003B11CC" w:rsidRDefault="00D10136" w:rsidP="00D10136">
      <w:pPr>
        <w:pStyle w:val="ConsTitle"/>
        <w:spacing w:line="360" w:lineRule="auto"/>
        <w:ind w:right="4961"/>
        <w:jc w:val="both"/>
        <w:rPr>
          <w:sz w:val="26"/>
          <w:szCs w:val="26"/>
        </w:rPr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113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Количественный состав комиссии – 8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Банина Е</w:t>
            </w:r>
            <w:r w:rsidR="00973A72" w:rsidRPr="00D04EF7">
              <w:rPr>
                <w:color w:val="000000"/>
                <w:sz w:val="22"/>
                <w:szCs w:val="22"/>
              </w:rPr>
              <w:t>катерина Александровна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4F6B9B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Жамьянова М</w:t>
            </w:r>
            <w:r w:rsidR="00973A72" w:rsidRPr="00D04EF7">
              <w:rPr>
                <w:color w:val="000000"/>
                <w:sz w:val="22"/>
                <w:szCs w:val="22"/>
              </w:rPr>
              <w:t xml:space="preserve">ария </w:t>
            </w:r>
            <w:r w:rsidRPr="00D04EF7">
              <w:rPr>
                <w:color w:val="000000"/>
                <w:sz w:val="22"/>
                <w:szCs w:val="22"/>
              </w:rPr>
              <w:t>В</w:t>
            </w:r>
            <w:r w:rsidR="00973A72" w:rsidRPr="00D04EF7">
              <w:rPr>
                <w:color w:val="000000"/>
                <w:sz w:val="22"/>
                <w:szCs w:val="22"/>
              </w:rPr>
              <w:t>ладимировна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Ковалева Е</w:t>
            </w:r>
            <w:r w:rsidR="007A23C7" w:rsidRPr="00D04EF7">
              <w:rPr>
                <w:color w:val="000000"/>
                <w:sz w:val="22"/>
                <w:szCs w:val="22"/>
              </w:rPr>
              <w:t>вгения Викторовна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Морозова Г</w:t>
            </w:r>
            <w:r w:rsidR="007A23C7" w:rsidRPr="00D04EF7">
              <w:rPr>
                <w:color w:val="000000"/>
                <w:sz w:val="22"/>
                <w:szCs w:val="22"/>
              </w:rPr>
              <w:t xml:space="preserve">алина </w:t>
            </w:r>
            <w:r w:rsidRPr="00D04EF7">
              <w:rPr>
                <w:color w:val="000000"/>
                <w:sz w:val="22"/>
                <w:szCs w:val="22"/>
              </w:rPr>
              <w:t>О</w:t>
            </w:r>
            <w:r w:rsidR="007A23C7" w:rsidRPr="00D04EF7">
              <w:rPr>
                <w:color w:val="000000"/>
                <w:sz w:val="22"/>
                <w:szCs w:val="22"/>
              </w:rPr>
              <w:t>леговна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Нехаенко В</w:t>
            </w:r>
            <w:r w:rsidR="007A23C7" w:rsidRPr="00D04EF7">
              <w:rPr>
                <w:color w:val="000000"/>
                <w:sz w:val="22"/>
                <w:szCs w:val="22"/>
              </w:rPr>
              <w:t>ероника Владимировна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155A0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Середа М</w:t>
            </w:r>
            <w:r w:rsidR="007A23C7" w:rsidRPr="00D04EF7">
              <w:rPr>
                <w:color w:val="000000"/>
                <w:sz w:val="22"/>
                <w:szCs w:val="22"/>
              </w:rPr>
              <w:t>ария</w:t>
            </w:r>
            <w:r w:rsidR="003B11CC" w:rsidRPr="00D04EF7">
              <w:rPr>
                <w:color w:val="00000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D04EF7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7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Тюгина В</w:t>
            </w:r>
            <w:r w:rsidR="00973A72" w:rsidRPr="00D04EF7">
              <w:rPr>
                <w:color w:val="000000"/>
                <w:sz w:val="22"/>
                <w:szCs w:val="22"/>
              </w:rPr>
              <w:t xml:space="preserve">иктория </w:t>
            </w:r>
            <w:r w:rsidRPr="00D04EF7">
              <w:rPr>
                <w:color w:val="000000"/>
                <w:sz w:val="22"/>
                <w:szCs w:val="22"/>
              </w:rPr>
              <w:t>В</w:t>
            </w:r>
            <w:r w:rsidR="00973A72" w:rsidRPr="00D04EF7">
              <w:rPr>
                <w:color w:val="000000"/>
                <w:sz w:val="22"/>
                <w:szCs w:val="22"/>
              </w:rPr>
              <w:t>икторовна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D04EF7" w:rsidRDefault="00736285" w:rsidP="00736285">
            <w:pPr>
              <w:rPr>
                <w:sz w:val="22"/>
                <w:szCs w:val="22"/>
              </w:rPr>
            </w:pPr>
          </w:p>
        </w:tc>
      </w:tr>
      <w:tr w:rsidR="00736285" w:rsidRPr="00D04EF7" w:rsidTr="00D04EF7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8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Чернецкая Е</w:t>
            </w:r>
            <w:r w:rsidR="007A23C7" w:rsidRPr="00D04EF7">
              <w:rPr>
                <w:color w:val="000000"/>
                <w:sz w:val="22"/>
                <w:szCs w:val="22"/>
              </w:rPr>
              <w:t>лена Альбертовна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D04EF7" w:rsidRDefault="00736285" w:rsidP="00736285">
            <w:pPr>
              <w:rPr>
                <w:sz w:val="22"/>
                <w:szCs w:val="22"/>
              </w:rPr>
            </w:pPr>
          </w:p>
        </w:tc>
      </w:tr>
    </w:tbl>
    <w:p w:rsidR="00D10136" w:rsidRPr="00D04EF7" w:rsidRDefault="00D10136" w:rsidP="00D10136">
      <w:pPr>
        <w:pStyle w:val="ConsTitle"/>
        <w:spacing w:line="360" w:lineRule="auto"/>
        <w:ind w:right="4961"/>
        <w:jc w:val="both"/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114</w:t>
      </w: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 xml:space="preserve">Количественный состав комиссии – </w:t>
      </w:r>
      <w:r w:rsidR="00736285" w:rsidRPr="003B11CC">
        <w:rPr>
          <w:rFonts w:ascii="Times New Roman" w:hAnsi="Times New Roman" w:cs="Times New Roman"/>
          <w:sz w:val="26"/>
          <w:szCs w:val="26"/>
        </w:rPr>
        <w:t>9</w:t>
      </w:r>
      <w:r w:rsidRPr="003B11CC">
        <w:rPr>
          <w:rFonts w:ascii="Times New Roman" w:hAnsi="Times New Roman" w:cs="Times New Roman"/>
          <w:sz w:val="26"/>
          <w:szCs w:val="26"/>
        </w:rPr>
        <w:t xml:space="preserve"> членов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5D380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Лексутова В</w:t>
            </w:r>
            <w:r w:rsidR="005D3806" w:rsidRPr="00D04EF7">
              <w:rPr>
                <w:color w:val="000000"/>
                <w:sz w:val="22"/>
                <w:szCs w:val="22"/>
              </w:rPr>
              <w:t>алентина Юрьевна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0B146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Муртазалиева Т</w:t>
            </w:r>
            <w:r w:rsidR="000B1466" w:rsidRPr="00D04EF7">
              <w:rPr>
                <w:color w:val="000000"/>
                <w:sz w:val="22"/>
                <w:szCs w:val="22"/>
              </w:rPr>
              <w:t>атьяна Анатольевна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0B146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Приз С</w:t>
            </w:r>
            <w:r w:rsidR="000B1466" w:rsidRPr="00D04EF7">
              <w:rPr>
                <w:color w:val="000000"/>
                <w:sz w:val="22"/>
                <w:szCs w:val="22"/>
              </w:rPr>
              <w:t>ветлана Александровна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95554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0B1466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Степура Н</w:t>
            </w:r>
            <w:r w:rsidR="000B1466" w:rsidRPr="00D04EF7">
              <w:rPr>
                <w:color w:val="000000"/>
                <w:sz w:val="22"/>
                <w:szCs w:val="22"/>
              </w:rPr>
              <w:t>аталья Александровна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155A08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155A08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Тарабаев С</w:t>
            </w:r>
            <w:r w:rsidR="000B1466" w:rsidRPr="00D04EF7">
              <w:rPr>
                <w:color w:val="000000"/>
                <w:sz w:val="22"/>
                <w:szCs w:val="22"/>
              </w:rPr>
              <w:t xml:space="preserve">танислав </w:t>
            </w:r>
            <w:r w:rsidRPr="00D04EF7">
              <w:rPr>
                <w:color w:val="000000"/>
                <w:sz w:val="22"/>
                <w:szCs w:val="22"/>
              </w:rPr>
              <w:t>В</w:t>
            </w:r>
            <w:r w:rsidR="00155A08" w:rsidRPr="00D04EF7">
              <w:rPr>
                <w:color w:val="000000"/>
                <w:sz w:val="22"/>
                <w:szCs w:val="22"/>
              </w:rPr>
              <w:t>икторович</w:t>
            </w:r>
          </w:p>
        </w:tc>
        <w:tc>
          <w:tcPr>
            <w:tcW w:w="4507" w:type="dxa"/>
            <w:vAlign w:val="center"/>
          </w:tcPr>
          <w:p w:rsidR="00736285" w:rsidRPr="00D04EF7" w:rsidRDefault="008F363C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Тарабаева Е</w:t>
            </w:r>
            <w:r w:rsidR="007A23C7" w:rsidRPr="00D04EF7">
              <w:rPr>
                <w:color w:val="000000"/>
                <w:sz w:val="22"/>
                <w:szCs w:val="22"/>
              </w:rPr>
              <w:t>лена Игоревна</w:t>
            </w:r>
          </w:p>
        </w:tc>
        <w:tc>
          <w:tcPr>
            <w:tcW w:w="4507" w:type="dxa"/>
            <w:vAlign w:val="center"/>
          </w:tcPr>
          <w:p w:rsidR="00736285" w:rsidRPr="00D04EF7" w:rsidRDefault="005D3806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7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Хуснулина Н</w:t>
            </w:r>
            <w:r w:rsidR="007A23C7" w:rsidRPr="00D04EF7">
              <w:rPr>
                <w:color w:val="000000"/>
                <w:sz w:val="22"/>
                <w:szCs w:val="22"/>
              </w:rPr>
              <w:t>аталья Григорьевна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973A72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8</w:t>
            </w:r>
          </w:p>
        </w:tc>
        <w:tc>
          <w:tcPr>
            <w:tcW w:w="3998" w:type="dxa"/>
            <w:vAlign w:val="center"/>
          </w:tcPr>
          <w:p w:rsidR="00736285" w:rsidRPr="00D04EF7" w:rsidRDefault="004F6B9B" w:rsidP="00736285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Ярулина Карина Николаевна</w:t>
            </w:r>
          </w:p>
        </w:tc>
        <w:tc>
          <w:tcPr>
            <w:tcW w:w="4507" w:type="dxa"/>
            <w:vAlign w:val="center"/>
          </w:tcPr>
          <w:p w:rsidR="00736285" w:rsidRPr="00D04EF7" w:rsidRDefault="004F6B9B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  <w:tr w:rsidR="00736285" w:rsidRPr="00FA1D5A" w:rsidTr="003B11CC">
        <w:trPr>
          <w:trHeight w:val="338"/>
        </w:trPr>
        <w:tc>
          <w:tcPr>
            <w:tcW w:w="567" w:type="dxa"/>
            <w:vAlign w:val="center"/>
          </w:tcPr>
          <w:p w:rsidR="00736285" w:rsidRPr="00D04EF7" w:rsidRDefault="00736285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9</w:t>
            </w:r>
          </w:p>
        </w:tc>
        <w:tc>
          <w:tcPr>
            <w:tcW w:w="3998" w:type="dxa"/>
            <w:vAlign w:val="center"/>
          </w:tcPr>
          <w:p w:rsidR="00736285" w:rsidRPr="00D04EF7" w:rsidRDefault="00736285" w:rsidP="007A23C7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Исламова Н</w:t>
            </w:r>
            <w:r w:rsidR="007A23C7" w:rsidRPr="00D04EF7">
              <w:rPr>
                <w:color w:val="000000"/>
                <w:sz w:val="22"/>
                <w:szCs w:val="22"/>
              </w:rPr>
              <w:t xml:space="preserve">аталья </w:t>
            </w:r>
            <w:r w:rsidR="00973A72" w:rsidRPr="00D04EF7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4507" w:type="dxa"/>
            <w:vAlign w:val="center"/>
          </w:tcPr>
          <w:p w:rsidR="00736285" w:rsidRPr="00D04EF7" w:rsidRDefault="00D04EF7" w:rsidP="00736285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36285" w:rsidRPr="00FA1D5A" w:rsidRDefault="00736285" w:rsidP="00736285"/>
        </w:tc>
      </w:tr>
    </w:tbl>
    <w:p w:rsidR="00D10136" w:rsidRPr="003B11CC" w:rsidRDefault="00D10136" w:rsidP="00D10136">
      <w:pPr>
        <w:pStyle w:val="ConsTitle"/>
        <w:spacing w:line="360" w:lineRule="auto"/>
        <w:ind w:right="4961"/>
        <w:jc w:val="both"/>
        <w:rPr>
          <w:sz w:val="26"/>
          <w:szCs w:val="26"/>
        </w:rPr>
      </w:pPr>
    </w:p>
    <w:p w:rsidR="00D10136" w:rsidRPr="003B11CC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115</w:t>
      </w:r>
    </w:p>
    <w:p w:rsidR="00D10136" w:rsidRDefault="00D10136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11CC">
        <w:rPr>
          <w:rFonts w:ascii="Times New Roman" w:hAnsi="Times New Roman" w:cs="Times New Roman"/>
          <w:sz w:val="26"/>
          <w:szCs w:val="26"/>
        </w:rPr>
        <w:t>Количественный состав комиссии – 7 членов</w:t>
      </w:r>
    </w:p>
    <w:p w:rsidR="00D04EF7" w:rsidRPr="003B11CC" w:rsidRDefault="00D04EF7" w:rsidP="00D1013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507"/>
        <w:gridCol w:w="568"/>
      </w:tblGrid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07" w:type="dxa"/>
          </w:tcPr>
          <w:p w:rsidR="00D10136" w:rsidRPr="00D04EF7" w:rsidRDefault="00D10136" w:rsidP="00D10136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>
            <w:pPr>
              <w:rPr>
                <w:szCs w:val="28"/>
              </w:rPr>
            </w:pPr>
          </w:p>
        </w:tc>
      </w:tr>
      <w:tr w:rsidR="00D10136" w:rsidRPr="00FA1D5A" w:rsidTr="003B11CC">
        <w:trPr>
          <w:trHeight w:val="251"/>
        </w:trPr>
        <w:tc>
          <w:tcPr>
            <w:tcW w:w="56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D10136" w:rsidRPr="00D04EF7" w:rsidRDefault="00D10136" w:rsidP="00443E1F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10136" w:rsidRPr="00FA1D5A" w:rsidRDefault="00D10136" w:rsidP="00443E1F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4F6B9B" w:rsidRPr="00D04EF7" w:rsidRDefault="004F6B9B" w:rsidP="00973A72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 xml:space="preserve">Алешечкина </w:t>
            </w:r>
            <w:r w:rsidR="00973A72" w:rsidRPr="00D04EF7">
              <w:rPr>
                <w:color w:val="000000"/>
                <w:sz w:val="22"/>
                <w:szCs w:val="22"/>
              </w:rPr>
              <w:t xml:space="preserve">Ольга </w:t>
            </w:r>
            <w:r w:rsidRPr="00D04EF7">
              <w:rPr>
                <w:color w:val="000000"/>
                <w:sz w:val="22"/>
                <w:szCs w:val="22"/>
              </w:rPr>
              <w:t>Ю</w:t>
            </w:r>
            <w:r w:rsidR="00973A72" w:rsidRPr="00D04EF7">
              <w:rPr>
                <w:color w:val="000000"/>
                <w:sz w:val="22"/>
                <w:szCs w:val="22"/>
              </w:rPr>
              <w:t>рьевна</w:t>
            </w:r>
          </w:p>
        </w:tc>
        <w:tc>
          <w:tcPr>
            <w:tcW w:w="4507" w:type="dxa"/>
            <w:vAlign w:val="center"/>
          </w:tcPr>
          <w:p w:rsidR="00955548" w:rsidRPr="00D04EF7" w:rsidRDefault="004F6B9B" w:rsidP="00955548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4F6B9B" w:rsidRPr="00D04EF7" w:rsidRDefault="004F6B9B" w:rsidP="004F6B9B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Волик Альбина Рависовна</w:t>
            </w:r>
          </w:p>
        </w:tc>
        <w:tc>
          <w:tcPr>
            <w:tcW w:w="450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Региональное отделение ВСЕРОССИЙСКОЙ ПОЛИТИЧЕСКОЙ ПАРТИИ "РОДИНА"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998" w:type="dxa"/>
            <w:vAlign w:val="center"/>
          </w:tcPr>
          <w:p w:rsidR="004F6B9B" w:rsidRPr="00D04EF7" w:rsidRDefault="004F6B9B" w:rsidP="004F6B9B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Зарюта Инна Владимировна</w:t>
            </w:r>
          </w:p>
        </w:tc>
        <w:tc>
          <w:tcPr>
            <w:tcW w:w="450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Сахалинской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4F6B9B" w:rsidRPr="00D04EF7" w:rsidRDefault="004F6B9B" w:rsidP="003B11C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Каракулина И</w:t>
            </w:r>
            <w:r w:rsidR="003B11CC" w:rsidRPr="00D04EF7">
              <w:rPr>
                <w:color w:val="000000"/>
                <w:sz w:val="22"/>
                <w:szCs w:val="22"/>
              </w:rPr>
              <w:t>рина Витальевна</w:t>
            </w:r>
          </w:p>
        </w:tc>
        <w:tc>
          <w:tcPr>
            <w:tcW w:w="450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Сахалинское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  <w:lang w:val="en-US"/>
              </w:rPr>
            </w:pPr>
            <w:r w:rsidRPr="00D04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4F6B9B" w:rsidRPr="00D04EF7" w:rsidRDefault="00973A72" w:rsidP="004F6B9B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Кыргыс Согун-оол Бобруй-оолович</w:t>
            </w:r>
          </w:p>
        </w:tc>
        <w:tc>
          <w:tcPr>
            <w:tcW w:w="4507" w:type="dxa"/>
            <w:vAlign w:val="center"/>
          </w:tcPr>
          <w:p w:rsidR="004F6B9B" w:rsidRPr="00D04EF7" w:rsidRDefault="00D04EF7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  <w:vAlign w:val="center"/>
          </w:tcPr>
          <w:p w:rsidR="004F6B9B" w:rsidRPr="00D04EF7" w:rsidRDefault="004F6B9B" w:rsidP="004F6B9B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Лукаш Людмила Павловна</w:t>
            </w:r>
          </w:p>
        </w:tc>
        <w:tc>
          <w:tcPr>
            <w:tcW w:w="450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  <w:tr w:rsidR="004F6B9B" w:rsidRPr="00FA1D5A" w:rsidTr="00D04EF7">
        <w:trPr>
          <w:trHeight w:val="338"/>
        </w:trPr>
        <w:tc>
          <w:tcPr>
            <w:tcW w:w="56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</w:rPr>
              <w:t>7</w:t>
            </w:r>
          </w:p>
        </w:tc>
        <w:tc>
          <w:tcPr>
            <w:tcW w:w="3998" w:type="dxa"/>
            <w:vAlign w:val="center"/>
          </w:tcPr>
          <w:p w:rsidR="004F6B9B" w:rsidRPr="00D04EF7" w:rsidRDefault="004F6B9B" w:rsidP="003B11CC">
            <w:pPr>
              <w:rPr>
                <w:color w:val="000000"/>
                <w:sz w:val="22"/>
                <w:szCs w:val="22"/>
              </w:rPr>
            </w:pPr>
            <w:r w:rsidRPr="00D04EF7">
              <w:rPr>
                <w:color w:val="000000"/>
                <w:sz w:val="22"/>
                <w:szCs w:val="22"/>
              </w:rPr>
              <w:t>Хисматулина М</w:t>
            </w:r>
            <w:r w:rsidR="003B11CC" w:rsidRPr="00D04EF7">
              <w:rPr>
                <w:color w:val="000000"/>
                <w:sz w:val="22"/>
                <w:szCs w:val="22"/>
              </w:rPr>
              <w:t xml:space="preserve">ария </w:t>
            </w:r>
            <w:r w:rsidRPr="00D04EF7">
              <w:rPr>
                <w:color w:val="000000"/>
                <w:sz w:val="22"/>
                <w:szCs w:val="22"/>
              </w:rPr>
              <w:t>К</w:t>
            </w:r>
            <w:r w:rsidR="003B11CC" w:rsidRPr="00D04EF7">
              <w:rPr>
                <w:color w:val="000000"/>
                <w:sz w:val="22"/>
                <w:szCs w:val="22"/>
              </w:rPr>
              <w:t>онстантиновна</w:t>
            </w:r>
          </w:p>
        </w:tc>
        <w:tc>
          <w:tcPr>
            <w:tcW w:w="4507" w:type="dxa"/>
            <w:vAlign w:val="center"/>
          </w:tcPr>
          <w:p w:rsidR="004F6B9B" w:rsidRPr="00D04EF7" w:rsidRDefault="004F6B9B" w:rsidP="004F6B9B">
            <w:pPr>
              <w:jc w:val="center"/>
              <w:rPr>
                <w:sz w:val="22"/>
                <w:szCs w:val="22"/>
              </w:rPr>
            </w:pPr>
            <w:r w:rsidRPr="00D04EF7">
              <w:rPr>
                <w:sz w:val="22"/>
                <w:szCs w:val="22"/>
                <w:shd w:val="clear" w:color="auto" w:fill="FFFFFF"/>
              </w:rPr>
              <w:t>Сахалинское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F6B9B" w:rsidRPr="00FA1D5A" w:rsidRDefault="004F6B9B" w:rsidP="004F6B9B"/>
        </w:tc>
      </w:tr>
    </w:tbl>
    <w:p w:rsidR="00D10136" w:rsidRPr="008F2566" w:rsidRDefault="00D10136" w:rsidP="00D10136">
      <w:pPr>
        <w:pStyle w:val="ConsTitle"/>
        <w:spacing w:line="360" w:lineRule="auto"/>
        <w:ind w:right="4961"/>
        <w:jc w:val="both"/>
      </w:pPr>
    </w:p>
    <w:p w:rsidR="00D10136" w:rsidRPr="008F2566" w:rsidRDefault="00D10136" w:rsidP="00D10136">
      <w:pPr>
        <w:pStyle w:val="ConsTitle"/>
        <w:spacing w:line="360" w:lineRule="auto"/>
        <w:ind w:right="4961"/>
        <w:jc w:val="both"/>
      </w:pPr>
    </w:p>
    <w:sectPr w:rsidR="00D10136" w:rsidRPr="008F2566" w:rsidSect="009365C9">
      <w:headerReference w:type="even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6E" w:rsidRDefault="0032096E">
      <w:r>
        <w:separator/>
      </w:r>
    </w:p>
  </w:endnote>
  <w:endnote w:type="continuationSeparator" w:id="0">
    <w:p w:rsidR="0032096E" w:rsidRDefault="0032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6E" w:rsidRDefault="0032096E">
      <w:r>
        <w:separator/>
      </w:r>
    </w:p>
  </w:footnote>
  <w:footnote w:type="continuationSeparator" w:id="0">
    <w:p w:rsidR="0032096E" w:rsidRDefault="0032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49" w:rsidRDefault="00743A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3A49" w:rsidRDefault="00743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1FDD"/>
    <w:multiLevelType w:val="hybridMultilevel"/>
    <w:tmpl w:val="5CC6860A"/>
    <w:lvl w:ilvl="0" w:tplc="B3D0A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47C37"/>
    <w:multiLevelType w:val="hybridMultilevel"/>
    <w:tmpl w:val="674AFB70"/>
    <w:lvl w:ilvl="0" w:tplc="0F06DD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97335D6"/>
    <w:multiLevelType w:val="hybridMultilevel"/>
    <w:tmpl w:val="62CEEE02"/>
    <w:lvl w:ilvl="0" w:tplc="4C0014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230A7"/>
    <w:rsid w:val="00023DCB"/>
    <w:rsid w:val="000373A3"/>
    <w:rsid w:val="000534CB"/>
    <w:rsid w:val="00063EB7"/>
    <w:rsid w:val="000874E3"/>
    <w:rsid w:val="000950A8"/>
    <w:rsid w:val="000B1466"/>
    <w:rsid w:val="000B72A8"/>
    <w:rsid w:val="000E324D"/>
    <w:rsid w:val="000E5B28"/>
    <w:rsid w:val="00106616"/>
    <w:rsid w:val="001254D1"/>
    <w:rsid w:val="00135DB9"/>
    <w:rsid w:val="00150BF6"/>
    <w:rsid w:val="00155A08"/>
    <w:rsid w:val="0015660B"/>
    <w:rsid w:val="001D0B09"/>
    <w:rsid w:val="001E2C62"/>
    <w:rsid w:val="001E76E0"/>
    <w:rsid w:val="002165FB"/>
    <w:rsid w:val="0022020C"/>
    <w:rsid w:val="00232081"/>
    <w:rsid w:val="00253AB6"/>
    <w:rsid w:val="00262505"/>
    <w:rsid w:val="002E27FF"/>
    <w:rsid w:val="002F73F7"/>
    <w:rsid w:val="00306FDE"/>
    <w:rsid w:val="003175E6"/>
    <w:rsid w:val="0032096E"/>
    <w:rsid w:val="00333CB6"/>
    <w:rsid w:val="00367D85"/>
    <w:rsid w:val="00375E40"/>
    <w:rsid w:val="00382989"/>
    <w:rsid w:val="00392280"/>
    <w:rsid w:val="0039327E"/>
    <w:rsid w:val="003A7E20"/>
    <w:rsid w:val="003B11CC"/>
    <w:rsid w:val="003C730C"/>
    <w:rsid w:val="003D635E"/>
    <w:rsid w:val="004225E1"/>
    <w:rsid w:val="00432B5F"/>
    <w:rsid w:val="004A2F0F"/>
    <w:rsid w:val="004D11D5"/>
    <w:rsid w:val="004E04F2"/>
    <w:rsid w:val="004E7F53"/>
    <w:rsid w:val="004F35A4"/>
    <w:rsid w:val="004F6105"/>
    <w:rsid w:val="004F6B9B"/>
    <w:rsid w:val="00514E74"/>
    <w:rsid w:val="005202DC"/>
    <w:rsid w:val="00535219"/>
    <w:rsid w:val="00571085"/>
    <w:rsid w:val="005D3806"/>
    <w:rsid w:val="005D424D"/>
    <w:rsid w:val="005F784E"/>
    <w:rsid w:val="00631F1D"/>
    <w:rsid w:val="00640635"/>
    <w:rsid w:val="0065421D"/>
    <w:rsid w:val="0066244F"/>
    <w:rsid w:val="006764A5"/>
    <w:rsid w:val="006B7FD4"/>
    <w:rsid w:val="006D2274"/>
    <w:rsid w:val="006E1B27"/>
    <w:rsid w:val="006F6978"/>
    <w:rsid w:val="00704DCD"/>
    <w:rsid w:val="0073425C"/>
    <w:rsid w:val="00736285"/>
    <w:rsid w:val="00743A49"/>
    <w:rsid w:val="007737A7"/>
    <w:rsid w:val="007A23C7"/>
    <w:rsid w:val="007A75B6"/>
    <w:rsid w:val="007B716E"/>
    <w:rsid w:val="007B7B30"/>
    <w:rsid w:val="007C1C35"/>
    <w:rsid w:val="007F5E0E"/>
    <w:rsid w:val="008343C0"/>
    <w:rsid w:val="008424C0"/>
    <w:rsid w:val="00854B62"/>
    <w:rsid w:val="00870116"/>
    <w:rsid w:val="00872ECC"/>
    <w:rsid w:val="00876556"/>
    <w:rsid w:val="00887A36"/>
    <w:rsid w:val="008A17C7"/>
    <w:rsid w:val="008C00AE"/>
    <w:rsid w:val="008C25A7"/>
    <w:rsid w:val="008F2566"/>
    <w:rsid w:val="008F363C"/>
    <w:rsid w:val="009365C9"/>
    <w:rsid w:val="00945A8D"/>
    <w:rsid w:val="00955548"/>
    <w:rsid w:val="00957255"/>
    <w:rsid w:val="00973A72"/>
    <w:rsid w:val="009A1761"/>
    <w:rsid w:val="009A1F7B"/>
    <w:rsid w:val="009C548F"/>
    <w:rsid w:val="009C6A1D"/>
    <w:rsid w:val="009E5F6E"/>
    <w:rsid w:val="009F184F"/>
    <w:rsid w:val="00A131CF"/>
    <w:rsid w:val="00A246C9"/>
    <w:rsid w:val="00A760A3"/>
    <w:rsid w:val="00A81C03"/>
    <w:rsid w:val="00A94872"/>
    <w:rsid w:val="00AA6330"/>
    <w:rsid w:val="00AC14D4"/>
    <w:rsid w:val="00AF7FB6"/>
    <w:rsid w:val="00B3163E"/>
    <w:rsid w:val="00B505A7"/>
    <w:rsid w:val="00B63491"/>
    <w:rsid w:val="00B650EF"/>
    <w:rsid w:val="00B84B86"/>
    <w:rsid w:val="00BA1466"/>
    <w:rsid w:val="00BD01A6"/>
    <w:rsid w:val="00C157E1"/>
    <w:rsid w:val="00C64CE4"/>
    <w:rsid w:val="00C67E99"/>
    <w:rsid w:val="00C95F49"/>
    <w:rsid w:val="00CA567F"/>
    <w:rsid w:val="00CF108A"/>
    <w:rsid w:val="00D04EF7"/>
    <w:rsid w:val="00D10136"/>
    <w:rsid w:val="00D144E5"/>
    <w:rsid w:val="00D237B5"/>
    <w:rsid w:val="00D35DF4"/>
    <w:rsid w:val="00D577F3"/>
    <w:rsid w:val="00DB4408"/>
    <w:rsid w:val="00DB4F24"/>
    <w:rsid w:val="00DD3103"/>
    <w:rsid w:val="00E02943"/>
    <w:rsid w:val="00E97B3C"/>
    <w:rsid w:val="00EC2581"/>
    <w:rsid w:val="00F022CA"/>
    <w:rsid w:val="00F0679C"/>
    <w:rsid w:val="00F111E4"/>
    <w:rsid w:val="00F15167"/>
    <w:rsid w:val="00F552AD"/>
    <w:rsid w:val="00FD2895"/>
    <w:rsid w:val="00FE0734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B40214-3F09-458D-B07A-2437D88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2"/>
    <w:basedOn w:val="a"/>
    <w:rsid w:val="004E7F53"/>
    <w:pPr>
      <w:jc w:val="center"/>
    </w:pPr>
    <w:rPr>
      <w:b/>
      <w:bCs/>
      <w:sz w:val="28"/>
      <w:szCs w:val="24"/>
    </w:rPr>
  </w:style>
  <w:style w:type="paragraph" w:styleId="a5">
    <w:name w:val="Balloon Text"/>
    <w:basedOn w:val="a"/>
    <w:semiHidden/>
    <w:rsid w:val="00FE07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521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35219"/>
    <w:rPr>
      <w:b/>
      <w:bCs/>
    </w:rPr>
  </w:style>
  <w:style w:type="paragraph" w:customStyle="1" w:styleId="ConsPlusNonformat">
    <w:name w:val="ConsPlusNonformat"/>
    <w:rsid w:val="00FD289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rsid w:val="007F5E0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D10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"/>
    <w:uiPriority w:val="99"/>
    <w:rsid w:val="00D10136"/>
    <w:pPr>
      <w:spacing w:line="360" w:lineRule="auto"/>
      <w:ind w:firstLine="709"/>
      <w:jc w:val="both"/>
    </w:pPr>
    <w:rPr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101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01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D8682D8C071B608C430D7A9A1623EF8CB47C0977A2ACC803196DC243804D49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creator>User</dc:creator>
  <cp:lastModifiedBy>Учетная запись Майкрософт</cp:lastModifiedBy>
  <cp:revision>6</cp:revision>
  <cp:lastPrinted>2021-09-28T06:17:00Z</cp:lastPrinted>
  <dcterms:created xsi:type="dcterms:W3CDTF">2023-05-30T23:24:00Z</dcterms:created>
  <dcterms:modified xsi:type="dcterms:W3CDTF">2023-06-05T01:28:00Z</dcterms:modified>
</cp:coreProperties>
</file>