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381911" w14:textId="77777777" w:rsidR="002732BC" w:rsidRPr="00095BFB" w:rsidRDefault="00904FE3" w:rsidP="00873865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 wp14:anchorId="250D2FBA" wp14:editId="05ECCB84">
            <wp:simplePos x="0" y="0"/>
            <wp:positionH relativeFrom="column">
              <wp:posOffset>86995</wp:posOffset>
            </wp:positionH>
            <wp:positionV relativeFrom="paragraph">
              <wp:posOffset>3811</wp:posOffset>
            </wp:positionV>
            <wp:extent cx="697959" cy="723900"/>
            <wp:effectExtent l="0" t="0" r="6985" b="0"/>
            <wp:wrapNone/>
            <wp:docPr id="10" name="Рисунок 10" descr="СПБ_лого_300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СПБ_лого_300п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224" cy="73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30AF">
        <w:rPr>
          <w:sz w:val="28"/>
          <w:szCs w:val="28"/>
        </w:rPr>
        <w:t xml:space="preserve">  </w:t>
      </w:r>
      <w:r w:rsidR="00873865">
        <w:rPr>
          <w:sz w:val="28"/>
          <w:szCs w:val="28"/>
        </w:rPr>
        <w:t xml:space="preserve">                                                                       </w:t>
      </w:r>
      <w:r w:rsidR="00DC30AF">
        <w:rPr>
          <w:sz w:val="28"/>
          <w:szCs w:val="28"/>
        </w:rPr>
        <w:t xml:space="preserve">                                               </w:t>
      </w:r>
      <w:bookmarkStart w:id="0" w:name="_Hlk505203357"/>
      <w:bookmarkStart w:id="1" w:name="_Hlk505202855"/>
      <w:bookmarkStart w:id="2" w:name="_Hlk505203561"/>
      <w:r w:rsidR="00095BFB">
        <w:rPr>
          <w:noProof/>
        </w:rPr>
        <w:drawing>
          <wp:inline distT="0" distB="0" distL="0" distR="0" wp14:anchorId="68482B5E" wp14:editId="33B499A1">
            <wp:extent cx="619125" cy="552450"/>
            <wp:effectExtent l="0" t="0" r="9525" b="0"/>
            <wp:docPr id="1" name="Рисунок 1" descr="C:\Users\admin\AppData\Local\Microsoft\Windows\INetCache\Content.Word\rospromsertifikatsija_1550585801462_[800x600]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admin\AppData\Local\Microsoft\Windows\INetCache\Content.Word\rospromsertifikatsija_1550585801462_[800x600]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26666A" w14:textId="77777777" w:rsidR="00686101" w:rsidRPr="000225B0" w:rsidRDefault="00DC30AF" w:rsidP="002732BC">
      <w:pPr>
        <w:jc w:val="center"/>
        <w:rPr>
          <w:rFonts w:ascii="ISOCPEUR" w:hAnsi="ISOCPEUR"/>
          <w:i/>
          <w:sz w:val="28"/>
          <w:szCs w:val="28"/>
        </w:rPr>
      </w:pPr>
      <w:bookmarkStart w:id="3" w:name="_Hlk16632491"/>
      <w:r w:rsidRPr="000225B0">
        <w:rPr>
          <w:rFonts w:ascii="ISOCPEUR" w:hAnsi="ISOCPEUR"/>
          <w:b/>
          <w:i/>
          <w:sz w:val="40"/>
          <w:szCs w:val="40"/>
        </w:rPr>
        <w:t>С</w:t>
      </w:r>
      <w:r w:rsidR="00E256CA">
        <w:rPr>
          <w:rFonts w:ascii="ISOCPEUR" w:hAnsi="ISOCPEUR"/>
          <w:b/>
          <w:i/>
          <w:sz w:val="40"/>
          <w:szCs w:val="40"/>
        </w:rPr>
        <w:t>ахалинское проектное бюро</w:t>
      </w:r>
    </w:p>
    <w:p w14:paraId="7D339DB0" w14:textId="77777777" w:rsidR="00DC30AF" w:rsidRPr="000225B0" w:rsidRDefault="00DC30AF" w:rsidP="002732BC">
      <w:pPr>
        <w:jc w:val="center"/>
        <w:rPr>
          <w:rFonts w:ascii="ISOCPEUR" w:hAnsi="ISOCPEUR"/>
          <w:b/>
          <w:i/>
          <w:sz w:val="40"/>
          <w:szCs w:val="40"/>
        </w:rPr>
      </w:pPr>
      <w:r w:rsidRPr="000225B0">
        <w:rPr>
          <w:rFonts w:ascii="ISOCPEUR" w:hAnsi="ISOCPEUR"/>
          <w:b/>
          <w:i/>
          <w:sz w:val="40"/>
          <w:szCs w:val="40"/>
        </w:rPr>
        <w:t>(ИП Л</w:t>
      </w:r>
      <w:r w:rsidR="005A470A">
        <w:rPr>
          <w:rFonts w:ascii="ISOCPEUR" w:hAnsi="ISOCPEUR"/>
          <w:b/>
          <w:i/>
          <w:sz w:val="40"/>
          <w:szCs w:val="40"/>
        </w:rPr>
        <w:t>яшков</w:t>
      </w:r>
      <w:r w:rsidRPr="000225B0">
        <w:rPr>
          <w:rFonts w:ascii="ISOCPEUR" w:hAnsi="ISOCPEUR"/>
          <w:b/>
          <w:i/>
          <w:sz w:val="40"/>
          <w:szCs w:val="40"/>
        </w:rPr>
        <w:t xml:space="preserve"> А.Н.)</w:t>
      </w:r>
    </w:p>
    <w:p w14:paraId="40355715" w14:textId="77777777" w:rsidR="008844DF" w:rsidRPr="00A777D7" w:rsidRDefault="00A777D7" w:rsidP="00A777D7">
      <w:pPr>
        <w:jc w:val="center"/>
        <w:rPr>
          <w:rFonts w:ascii="ISOCPEUR" w:hAnsi="ISOCPEUR"/>
          <w:b/>
          <w:i/>
          <w:sz w:val="28"/>
          <w:szCs w:val="28"/>
        </w:rPr>
      </w:pPr>
      <w:bookmarkStart w:id="4" w:name="_Hlk25597"/>
      <w:r w:rsidRPr="00A777D7">
        <w:rPr>
          <w:rFonts w:ascii="ISOCPEUR" w:hAnsi="ISOCPEUR"/>
          <w:b/>
          <w:i/>
          <w:sz w:val="28"/>
          <w:szCs w:val="28"/>
        </w:rPr>
        <w:t>Регистрационный номер в реестре СРО -П-185-16052013 «</w:t>
      </w:r>
      <w:proofErr w:type="spellStart"/>
      <w:r w:rsidRPr="00A777D7">
        <w:rPr>
          <w:rFonts w:ascii="ISOCPEUR" w:hAnsi="ISOCPEUR"/>
          <w:b/>
          <w:i/>
          <w:sz w:val="28"/>
          <w:szCs w:val="28"/>
        </w:rPr>
        <w:t>ПроЭк</w:t>
      </w:r>
      <w:proofErr w:type="spellEnd"/>
      <w:proofErr w:type="gramStart"/>
      <w:r w:rsidRPr="00A777D7">
        <w:rPr>
          <w:rFonts w:ascii="ISOCPEUR" w:hAnsi="ISOCPEUR"/>
          <w:b/>
          <w:i/>
          <w:sz w:val="28"/>
          <w:szCs w:val="28"/>
        </w:rPr>
        <w:t>» :</w:t>
      </w:r>
      <w:proofErr w:type="gramEnd"/>
      <w:r w:rsidRPr="00A777D7">
        <w:rPr>
          <w:rFonts w:ascii="ISOCPEUR" w:hAnsi="ISOCPEUR"/>
          <w:b/>
          <w:i/>
          <w:sz w:val="28"/>
          <w:szCs w:val="28"/>
        </w:rPr>
        <w:t xml:space="preserve"> 678</w:t>
      </w:r>
    </w:p>
    <w:bookmarkEnd w:id="4"/>
    <w:p w14:paraId="595A9B11" w14:textId="77777777" w:rsidR="00DC30AF" w:rsidRPr="000225B0" w:rsidRDefault="00DC30AF" w:rsidP="00686101">
      <w:pPr>
        <w:jc w:val="center"/>
        <w:rPr>
          <w:rFonts w:ascii="ISOCPEUR" w:hAnsi="ISOCPEUR"/>
          <w:b/>
          <w:i/>
          <w:sz w:val="40"/>
          <w:szCs w:val="40"/>
        </w:rPr>
      </w:pPr>
      <w:r w:rsidRPr="000225B0">
        <w:rPr>
          <w:rFonts w:ascii="ISOCPEUR" w:hAnsi="ISOCPEUR"/>
          <w:b/>
          <w:i/>
          <w:sz w:val="40"/>
          <w:szCs w:val="40"/>
        </w:rPr>
        <w:t xml:space="preserve">                       </w:t>
      </w:r>
    </w:p>
    <w:p w14:paraId="03FBBE3C" w14:textId="77777777" w:rsidR="008844DF" w:rsidRPr="000225B0" w:rsidRDefault="008844DF" w:rsidP="008844DF">
      <w:pPr>
        <w:rPr>
          <w:rFonts w:ascii="ISOCPEUR" w:hAnsi="ISOCPEUR"/>
          <w:b/>
          <w:i/>
          <w:sz w:val="28"/>
          <w:szCs w:val="28"/>
        </w:rPr>
      </w:pPr>
    </w:p>
    <w:p w14:paraId="662D6341" w14:textId="77777777" w:rsidR="006F3CBF" w:rsidRPr="000225B0" w:rsidRDefault="006F3CBF" w:rsidP="006F3CBF">
      <w:pPr>
        <w:jc w:val="center"/>
        <w:rPr>
          <w:rFonts w:ascii="ISOCPEUR" w:hAnsi="ISOCPEUR"/>
          <w:b/>
          <w:i/>
          <w:sz w:val="36"/>
          <w:szCs w:val="36"/>
        </w:rPr>
      </w:pPr>
      <w:bookmarkStart w:id="5" w:name="_Hlk34414252"/>
      <w:bookmarkStart w:id="6" w:name="_Hlk16632163"/>
      <w:bookmarkStart w:id="7" w:name="_Hlk16631771"/>
      <w:bookmarkStart w:id="8" w:name="_Hlk22842"/>
      <w:r w:rsidRPr="000225B0">
        <w:rPr>
          <w:rFonts w:ascii="ISOCPEUR" w:hAnsi="ISOCPEUR"/>
          <w:b/>
          <w:i/>
          <w:sz w:val="36"/>
          <w:szCs w:val="36"/>
        </w:rPr>
        <w:t xml:space="preserve">Заказчик: </w:t>
      </w:r>
      <w:r>
        <w:rPr>
          <w:rFonts w:ascii="ISOCPEUR" w:hAnsi="ISOCPEUR"/>
          <w:b/>
          <w:i/>
          <w:sz w:val="36"/>
          <w:szCs w:val="36"/>
        </w:rPr>
        <w:t>Общество с ограниченной ответственностью «</w:t>
      </w:r>
      <w:proofErr w:type="spellStart"/>
      <w:r>
        <w:rPr>
          <w:rFonts w:ascii="ISOCPEUR" w:hAnsi="ISOCPEUR"/>
          <w:b/>
          <w:i/>
          <w:sz w:val="36"/>
          <w:szCs w:val="36"/>
        </w:rPr>
        <w:t>Жилсервис</w:t>
      </w:r>
      <w:proofErr w:type="spellEnd"/>
      <w:r>
        <w:rPr>
          <w:rFonts w:ascii="ISOCPEUR" w:hAnsi="ISOCPEUR"/>
          <w:b/>
          <w:i/>
          <w:sz w:val="36"/>
          <w:szCs w:val="36"/>
        </w:rPr>
        <w:t xml:space="preserve"> «Ноглики»</w:t>
      </w:r>
    </w:p>
    <w:bookmarkEnd w:id="5"/>
    <w:p w14:paraId="76459019" w14:textId="77777777" w:rsidR="006F3CBF" w:rsidRPr="000225B0" w:rsidRDefault="006F3CBF" w:rsidP="006F3CBF">
      <w:pPr>
        <w:jc w:val="center"/>
        <w:rPr>
          <w:rFonts w:ascii="ISOCPEUR" w:hAnsi="ISOCPEUR"/>
          <w:b/>
          <w:i/>
          <w:sz w:val="36"/>
          <w:szCs w:val="36"/>
        </w:rPr>
      </w:pPr>
    </w:p>
    <w:bookmarkEnd w:id="0"/>
    <w:p w14:paraId="586F2D59" w14:textId="77777777" w:rsidR="00C230E3" w:rsidRDefault="00C230E3" w:rsidP="00214B58">
      <w:pPr>
        <w:rPr>
          <w:rFonts w:ascii="GOST type A" w:hAnsi="GOST type A"/>
          <w:b/>
          <w:sz w:val="32"/>
          <w:szCs w:val="32"/>
        </w:rPr>
      </w:pPr>
    </w:p>
    <w:p w14:paraId="59F04AA1" w14:textId="77777777" w:rsidR="004764BC" w:rsidRDefault="004764BC" w:rsidP="004764BC">
      <w:pPr>
        <w:jc w:val="center"/>
        <w:rPr>
          <w:rFonts w:ascii="ISOCPEUR" w:hAnsi="ISOCPEUR"/>
          <w:b/>
          <w:i/>
          <w:sz w:val="40"/>
          <w:szCs w:val="40"/>
        </w:rPr>
      </w:pPr>
      <w:bookmarkStart w:id="9" w:name="_Hlk34414262"/>
      <w:bookmarkStart w:id="10" w:name="_Hlk1932370"/>
      <w:bookmarkEnd w:id="1"/>
      <w:bookmarkEnd w:id="2"/>
      <w:bookmarkEnd w:id="6"/>
      <w:proofErr w:type="gramStart"/>
      <w:r>
        <w:rPr>
          <w:rFonts w:ascii="GOST type A" w:hAnsi="GOST type A"/>
          <w:b/>
          <w:i/>
          <w:sz w:val="40"/>
          <w:szCs w:val="40"/>
        </w:rPr>
        <w:t xml:space="preserve">« </w:t>
      </w:r>
      <w:r>
        <w:rPr>
          <w:rFonts w:ascii="ISOCPEUR" w:hAnsi="ISOCPEUR"/>
          <w:b/>
          <w:i/>
          <w:sz w:val="40"/>
          <w:szCs w:val="40"/>
        </w:rPr>
        <w:t>Капитальный</w:t>
      </w:r>
      <w:proofErr w:type="gramEnd"/>
      <w:r>
        <w:rPr>
          <w:rFonts w:ascii="ISOCPEUR" w:hAnsi="ISOCPEUR"/>
          <w:b/>
          <w:i/>
          <w:sz w:val="40"/>
          <w:szCs w:val="40"/>
        </w:rPr>
        <w:t xml:space="preserve"> ремонт  многоквартирного  дома расположенного  по адресу: </w:t>
      </w:r>
    </w:p>
    <w:p w14:paraId="726BF161" w14:textId="77777777" w:rsidR="004764BC" w:rsidRPr="008844DF" w:rsidRDefault="004764BC" w:rsidP="004764BC">
      <w:pPr>
        <w:jc w:val="center"/>
        <w:rPr>
          <w:rFonts w:ascii="GOST type A" w:hAnsi="GOST type A"/>
          <w:b/>
          <w:sz w:val="28"/>
          <w:szCs w:val="28"/>
        </w:rPr>
      </w:pPr>
      <w:proofErr w:type="spellStart"/>
      <w:r>
        <w:rPr>
          <w:rFonts w:ascii="ISOCPEUR" w:hAnsi="ISOCPEUR"/>
          <w:b/>
          <w:i/>
          <w:sz w:val="40"/>
          <w:szCs w:val="40"/>
        </w:rPr>
        <w:t>пгт</w:t>
      </w:r>
      <w:proofErr w:type="spellEnd"/>
      <w:r>
        <w:rPr>
          <w:rFonts w:ascii="ISOCPEUR" w:hAnsi="ISOCPEUR"/>
          <w:b/>
          <w:i/>
          <w:sz w:val="40"/>
          <w:szCs w:val="40"/>
        </w:rPr>
        <w:t>. Ноглики, ул. Гагарина, дом 3</w:t>
      </w:r>
      <w:r>
        <w:rPr>
          <w:rFonts w:ascii="GOST type A" w:hAnsi="GOST type A"/>
          <w:b/>
          <w:i/>
          <w:sz w:val="40"/>
          <w:szCs w:val="40"/>
        </w:rPr>
        <w:t>»</w:t>
      </w:r>
    </w:p>
    <w:bookmarkEnd w:id="9"/>
    <w:p w14:paraId="708748A2" w14:textId="77777777" w:rsidR="00A769CA" w:rsidRDefault="00A769CA" w:rsidP="00A769CA">
      <w:pPr>
        <w:jc w:val="center"/>
        <w:rPr>
          <w:rFonts w:ascii="GOST type A" w:hAnsi="GOST type A"/>
          <w:b/>
          <w:sz w:val="28"/>
          <w:szCs w:val="28"/>
        </w:rPr>
      </w:pPr>
      <w:r>
        <w:rPr>
          <w:rFonts w:ascii="ISOCPEUR" w:hAnsi="ISOCPEUR"/>
          <w:b/>
          <w:i/>
          <w:sz w:val="40"/>
          <w:szCs w:val="40"/>
        </w:rPr>
        <w:t xml:space="preserve">    </w:t>
      </w:r>
    </w:p>
    <w:bookmarkEnd w:id="7"/>
    <w:bookmarkEnd w:id="3"/>
    <w:p w14:paraId="10FA5847" w14:textId="77777777" w:rsidR="00A769CA" w:rsidRDefault="00A769CA" w:rsidP="00CA642E">
      <w:pPr>
        <w:jc w:val="center"/>
        <w:rPr>
          <w:rFonts w:ascii="ISOCPEUR" w:hAnsi="ISOCPEUR"/>
          <w:b/>
          <w:i/>
          <w:sz w:val="40"/>
          <w:szCs w:val="40"/>
        </w:rPr>
      </w:pPr>
    </w:p>
    <w:p w14:paraId="6F196525" w14:textId="77777777" w:rsidR="00CA642E" w:rsidRPr="008844DF" w:rsidRDefault="004C21A4" w:rsidP="00CA642E">
      <w:pPr>
        <w:jc w:val="center"/>
        <w:rPr>
          <w:rFonts w:ascii="GOST type A" w:hAnsi="GOST type A"/>
          <w:b/>
          <w:sz w:val="28"/>
          <w:szCs w:val="28"/>
        </w:rPr>
      </w:pPr>
      <w:r w:rsidRPr="004C21A4">
        <w:rPr>
          <w:rFonts w:ascii="ISOCPEUR" w:hAnsi="ISOCPEUR"/>
          <w:b/>
          <w:i/>
          <w:sz w:val="40"/>
          <w:szCs w:val="40"/>
        </w:rPr>
        <w:t xml:space="preserve">    </w:t>
      </w:r>
    </w:p>
    <w:p w14:paraId="7FA34516" w14:textId="77777777" w:rsidR="00BF6342" w:rsidRDefault="00BF6342" w:rsidP="00BF6342">
      <w:pPr>
        <w:jc w:val="center"/>
        <w:rPr>
          <w:rFonts w:ascii="ISOCPEUR" w:hAnsi="ISOCPEUR"/>
          <w:b/>
          <w:i/>
          <w:sz w:val="40"/>
          <w:szCs w:val="40"/>
        </w:rPr>
      </w:pPr>
      <w:bookmarkStart w:id="11" w:name="_Hlk1932320"/>
      <w:bookmarkEnd w:id="10"/>
      <w:r>
        <w:rPr>
          <w:rFonts w:ascii="ISOCPEUR" w:hAnsi="ISOCPEUR"/>
          <w:b/>
          <w:i/>
          <w:sz w:val="40"/>
          <w:szCs w:val="40"/>
        </w:rPr>
        <w:t>Рабочая документация</w:t>
      </w:r>
    </w:p>
    <w:p w14:paraId="06058347" w14:textId="77777777" w:rsidR="00FB6AFD" w:rsidRPr="0071752A" w:rsidRDefault="00FB6AFD" w:rsidP="00FB6AFD">
      <w:pPr>
        <w:jc w:val="center"/>
        <w:rPr>
          <w:rFonts w:ascii="ISOCPEUR" w:hAnsi="ISOCPEUR"/>
          <w:b/>
          <w:i/>
          <w:sz w:val="40"/>
          <w:szCs w:val="40"/>
        </w:rPr>
      </w:pPr>
    </w:p>
    <w:bookmarkEnd w:id="11"/>
    <w:p w14:paraId="0D2CD8BE" w14:textId="393E9E58" w:rsidR="00BF6342" w:rsidRPr="000225B0" w:rsidRDefault="00BF6342" w:rsidP="00BF6342">
      <w:pPr>
        <w:jc w:val="center"/>
        <w:rPr>
          <w:rFonts w:ascii="ISOCPEUR" w:hAnsi="ISOCPEUR"/>
          <w:b/>
          <w:i/>
          <w:sz w:val="36"/>
          <w:szCs w:val="36"/>
        </w:rPr>
      </w:pPr>
      <w:r>
        <w:rPr>
          <w:rFonts w:ascii="ISOCPEUR" w:hAnsi="ISOCPEUR"/>
          <w:b/>
          <w:i/>
          <w:sz w:val="36"/>
          <w:szCs w:val="36"/>
        </w:rPr>
        <w:t xml:space="preserve">Раздел </w:t>
      </w:r>
      <w:r w:rsidR="00DF4EFC">
        <w:rPr>
          <w:rFonts w:ascii="ISOCPEUR" w:hAnsi="ISOCPEUR"/>
          <w:b/>
          <w:i/>
          <w:sz w:val="36"/>
          <w:szCs w:val="36"/>
        </w:rPr>
        <w:t>5</w:t>
      </w:r>
    </w:p>
    <w:p w14:paraId="13879EC8" w14:textId="0B9F55CE" w:rsidR="00C561D4" w:rsidRPr="003A11C5" w:rsidRDefault="00DF4EFC" w:rsidP="00C561D4">
      <w:pPr>
        <w:jc w:val="center"/>
        <w:rPr>
          <w:rFonts w:ascii="ISOCPEUR" w:hAnsi="ISOCPEUR"/>
          <w:b/>
          <w:i/>
          <w:sz w:val="40"/>
          <w:szCs w:val="40"/>
        </w:rPr>
      </w:pPr>
      <w:r>
        <w:rPr>
          <w:rFonts w:ascii="ISOCPEUR" w:hAnsi="ISOCPEUR"/>
          <w:b/>
          <w:i/>
          <w:sz w:val="40"/>
          <w:szCs w:val="40"/>
        </w:rPr>
        <w:t xml:space="preserve">Смета </w:t>
      </w:r>
      <w:proofErr w:type="gramStart"/>
      <w:r>
        <w:rPr>
          <w:rFonts w:ascii="ISOCPEUR" w:hAnsi="ISOCPEUR"/>
          <w:b/>
          <w:i/>
          <w:sz w:val="40"/>
          <w:szCs w:val="40"/>
        </w:rPr>
        <w:t xml:space="preserve">на </w:t>
      </w:r>
      <w:r w:rsidR="00C561D4">
        <w:rPr>
          <w:rFonts w:ascii="ISOCPEUR" w:hAnsi="ISOCPEUR"/>
          <w:b/>
          <w:i/>
          <w:sz w:val="40"/>
          <w:szCs w:val="40"/>
        </w:rPr>
        <w:t xml:space="preserve"> капитальн</w:t>
      </w:r>
      <w:r>
        <w:rPr>
          <w:rFonts w:ascii="ISOCPEUR" w:hAnsi="ISOCPEUR"/>
          <w:b/>
          <w:i/>
          <w:sz w:val="40"/>
          <w:szCs w:val="40"/>
        </w:rPr>
        <w:t>ый</w:t>
      </w:r>
      <w:proofErr w:type="gramEnd"/>
      <w:r w:rsidR="00C561D4">
        <w:rPr>
          <w:rFonts w:ascii="ISOCPEUR" w:hAnsi="ISOCPEUR"/>
          <w:b/>
          <w:i/>
          <w:sz w:val="40"/>
          <w:szCs w:val="40"/>
        </w:rPr>
        <w:t xml:space="preserve"> ремонт</w:t>
      </w:r>
      <w:r>
        <w:rPr>
          <w:rFonts w:ascii="ISOCPEUR" w:hAnsi="ISOCPEUR"/>
          <w:b/>
          <w:i/>
          <w:sz w:val="40"/>
          <w:szCs w:val="40"/>
        </w:rPr>
        <w:t xml:space="preserve"> объектов капитального строительства</w:t>
      </w:r>
    </w:p>
    <w:p w14:paraId="54E30B63" w14:textId="77777777" w:rsidR="00C561D4" w:rsidRPr="004C1FBB" w:rsidRDefault="00C561D4" w:rsidP="00C561D4">
      <w:pPr>
        <w:jc w:val="center"/>
        <w:rPr>
          <w:rFonts w:ascii="GOST type A" w:hAnsi="GOST type A"/>
          <w:b/>
          <w:sz w:val="36"/>
          <w:szCs w:val="36"/>
        </w:rPr>
      </w:pPr>
    </w:p>
    <w:p w14:paraId="3179B1D3" w14:textId="77777777" w:rsidR="00FF0C0A" w:rsidRPr="000C7E0F" w:rsidRDefault="00FF0C0A" w:rsidP="00CA642E">
      <w:pPr>
        <w:jc w:val="center"/>
        <w:rPr>
          <w:rFonts w:ascii="GOST type A" w:hAnsi="GOST type A"/>
          <w:b/>
          <w:sz w:val="32"/>
          <w:szCs w:val="32"/>
        </w:rPr>
      </w:pPr>
    </w:p>
    <w:p w14:paraId="24A7BC6D" w14:textId="0956988A" w:rsidR="00CA642E" w:rsidRPr="000225B0" w:rsidRDefault="00FA67FC" w:rsidP="00CA642E">
      <w:pPr>
        <w:jc w:val="center"/>
        <w:rPr>
          <w:rFonts w:ascii="ISOCPEUR" w:hAnsi="ISOCPEUR"/>
          <w:b/>
          <w:i/>
          <w:sz w:val="36"/>
          <w:szCs w:val="36"/>
        </w:rPr>
      </w:pPr>
      <w:r>
        <w:rPr>
          <w:rFonts w:ascii="ISOCPEUR" w:hAnsi="ISOCPEUR"/>
          <w:b/>
          <w:i/>
          <w:sz w:val="36"/>
          <w:szCs w:val="36"/>
        </w:rPr>
        <w:t>0</w:t>
      </w:r>
      <w:r w:rsidR="00564309">
        <w:rPr>
          <w:rFonts w:ascii="ISOCPEUR" w:hAnsi="ISOCPEUR"/>
          <w:b/>
          <w:i/>
          <w:sz w:val="36"/>
          <w:szCs w:val="36"/>
        </w:rPr>
        <w:t>00</w:t>
      </w:r>
      <w:r w:rsidR="006F3CBF">
        <w:rPr>
          <w:rFonts w:ascii="ISOCPEUR" w:hAnsi="ISOCPEUR"/>
          <w:b/>
          <w:i/>
          <w:sz w:val="36"/>
          <w:szCs w:val="36"/>
        </w:rPr>
        <w:t>5</w:t>
      </w:r>
      <w:r w:rsidR="000225B0" w:rsidRPr="000225B0">
        <w:rPr>
          <w:rFonts w:ascii="ISOCPEUR" w:hAnsi="ISOCPEUR"/>
          <w:b/>
          <w:i/>
          <w:sz w:val="36"/>
          <w:szCs w:val="36"/>
        </w:rPr>
        <w:t>-20</w:t>
      </w:r>
      <w:r w:rsidR="00564309">
        <w:rPr>
          <w:rFonts w:ascii="ISOCPEUR" w:hAnsi="ISOCPEUR"/>
          <w:b/>
          <w:i/>
          <w:sz w:val="36"/>
          <w:szCs w:val="36"/>
        </w:rPr>
        <w:t>20</w:t>
      </w:r>
      <w:r w:rsidR="00CA642E" w:rsidRPr="000225B0">
        <w:rPr>
          <w:rFonts w:ascii="ISOCPEUR" w:hAnsi="ISOCPEUR"/>
          <w:b/>
          <w:i/>
          <w:sz w:val="36"/>
          <w:szCs w:val="36"/>
        </w:rPr>
        <w:t>-</w:t>
      </w:r>
      <w:r w:rsidR="00DF4EFC">
        <w:rPr>
          <w:rFonts w:ascii="ISOCPEUR" w:hAnsi="ISOCPEUR"/>
          <w:b/>
          <w:i/>
          <w:sz w:val="36"/>
          <w:szCs w:val="36"/>
        </w:rPr>
        <w:t>СД</w:t>
      </w:r>
    </w:p>
    <w:bookmarkEnd w:id="8"/>
    <w:p w14:paraId="51F47418" w14:textId="77777777" w:rsidR="0011392B" w:rsidRPr="008844DF" w:rsidRDefault="0011392B" w:rsidP="0011392B">
      <w:pPr>
        <w:jc w:val="center"/>
        <w:rPr>
          <w:rFonts w:ascii="GOST type A" w:hAnsi="GOST type A"/>
          <w:b/>
          <w:sz w:val="28"/>
          <w:szCs w:val="28"/>
        </w:rPr>
      </w:pPr>
    </w:p>
    <w:p w14:paraId="2A169609" w14:textId="77777777" w:rsidR="0011392B" w:rsidRPr="008844DF" w:rsidRDefault="0011392B" w:rsidP="0011392B">
      <w:pPr>
        <w:jc w:val="center"/>
        <w:rPr>
          <w:rFonts w:ascii="GOST type A" w:hAnsi="GOST type A"/>
          <w:b/>
          <w:sz w:val="28"/>
          <w:szCs w:val="28"/>
        </w:rPr>
      </w:pPr>
    </w:p>
    <w:p w14:paraId="3F869E87" w14:textId="77777777" w:rsidR="0011392B" w:rsidRDefault="0011392B" w:rsidP="0011392B">
      <w:pPr>
        <w:jc w:val="center"/>
        <w:rPr>
          <w:rFonts w:ascii="GOST type A" w:hAnsi="GOST type A"/>
          <w:b/>
          <w:sz w:val="36"/>
          <w:szCs w:val="36"/>
        </w:rPr>
      </w:pPr>
    </w:p>
    <w:p w14:paraId="0304B2FA" w14:textId="77777777" w:rsidR="00FA1285" w:rsidRDefault="00FA1285" w:rsidP="006F3CBF">
      <w:pPr>
        <w:rPr>
          <w:rFonts w:ascii="GOST type A" w:hAnsi="GOST type A"/>
          <w:b/>
          <w:sz w:val="32"/>
          <w:szCs w:val="32"/>
        </w:rPr>
      </w:pPr>
    </w:p>
    <w:p w14:paraId="6652DEDC" w14:textId="77777777" w:rsidR="0014437A" w:rsidRDefault="0014437A" w:rsidP="00590233">
      <w:pPr>
        <w:rPr>
          <w:rFonts w:ascii="GOST type A" w:hAnsi="GOST type A"/>
          <w:b/>
          <w:sz w:val="28"/>
          <w:szCs w:val="28"/>
        </w:rPr>
      </w:pPr>
    </w:p>
    <w:p w14:paraId="143C870D" w14:textId="77777777" w:rsidR="006C048E" w:rsidRDefault="006C048E" w:rsidP="00590233">
      <w:pPr>
        <w:rPr>
          <w:rFonts w:ascii="GOST type A" w:hAnsi="GOST type A"/>
          <w:b/>
          <w:sz w:val="28"/>
          <w:szCs w:val="28"/>
        </w:rPr>
      </w:pPr>
    </w:p>
    <w:p w14:paraId="5871577F" w14:textId="77777777" w:rsidR="00873865" w:rsidRDefault="00873865" w:rsidP="00590233">
      <w:pPr>
        <w:rPr>
          <w:rFonts w:ascii="GOST type A" w:hAnsi="GOST type A"/>
          <w:b/>
          <w:sz w:val="28"/>
          <w:szCs w:val="28"/>
        </w:rPr>
      </w:pPr>
    </w:p>
    <w:p w14:paraId="0F367F9A" w14:textId="77777777" w:rsidR="006C048E" w:rsidRDefault="006C048E" w:rsidP="00590233">
      <w:pPr>
        <w:rPr>
          <w:rFonts w:ascii="GOST type A" w:hAnsi="GOST type A"/>
          <w:b/>
          <w:sz w:val="28"/>
          <w:szCs w:val="28"/>
        </w:rPr>
      </w:pPr>
    </w:p>
    <w:p w14:paraId="38C9EFF7" w14:textId="77777777" w:rsidR="001060ED" w:rsidRPr="008844DF" w:rsidRDefault="001060ED" w:rsidP="00590233">
      <w:pPr>
        <w:rPr>
          <w:rFonts w:ascii="GOST type A" w:hAnsi="GOST type A"/>
          <w:b/>
          <w:sz w:val="28"/>
          <w:szCs w:val="28"/>
        </w:rPr>
      </w:pPr>
    </w:p>
    <w:p w14:paraId="3607B956" w14:textId="77777777" w:rsidR="00FA1285" w:rsidRPr="00646174" w:rsidRDefault="00CC42A9" w:rsidP="00166E57">
      <w:pPr>
        <w:rPr>
          <w:rFonts w:ascii="GOST type A" w:hAnsi="GOST type A"/>
          <w:b/>
          <w:sz w:val="28"/>
          <w:szCs w:val="28"/>
        </w:rPr>
      </w:pPr>
      <w:r w:rsidRPr="008844DF">
        <w:rPr>
          <w:rFonts w:ascii="GOST type A" w:hAnsi="GOST type A"/>
          <w:b/>
          <w:sz w:val="28"/>
          <w:szCs w:val="28"/>
        </w:rPr>
        <w:t xml:space="preserve">                                                     </w:t>
      </w:r>
    </w:p>
    <w:p w14:paraId="615DF394" w14:textId="77777777" w:rsidR="00CC42A9" w:rsidRPr="000225B0" w:rsidRDefault="00CC42A9" w:rsidP="0094082E">
      <w:pPr>
        <w:jc w:val="center"/>
        <w:rPr>
          <w:rFonts w:ascii="ISOCPEUR" w:hAnsi="ISOCPEUR"/>
          <w:i/>
          <w:sz w:val="28"/>
          <w:szCs w:val="28"/>
        </w:rPr>
      </w:pPr>
      <w:proofErr w:type="spellStart"/>
      <w:proofErr w:type="gramStart"/>
      <w:r w:rsidRPr="000225B0">
        <w:rPr>
          <w:rFonts w:ascii="ISOCPEUR" w:hAnsi="ISOCPEUR"/>
          <w:i/>
          <w:sz w:val="28"/>
          <w:szCs w:val="28"/>
        </w:rPr>
        <w:t>пгт.Ноглики</w:t>
      </w:r>
      <w:proofErr w:type="spellEnd"/>
      <w:proofErr w:type="gramEnd"/>
    </w:p>
    <w:p w14:paraId="6C565EB6" w14:textId="77777777" w:rsidR="00686101" w:rsidRPr="000225B0" w:rsidRDefault="000225B0" w:rsidP="00551511">
      <w:pPr>
        <w:jc w:val="center"/>
        <w:rPr>
          <w:rFonts w:ascii="ISOCPEUR" w:hAnsi="ISOCPEUR"/>
          <w:i/>
          <w:sz w:val="28"/>
          <w:szCs w:val="28"/>
        </w:rPr>
      </w:pPr>
      <w:r>
        <w:rPr>
          <w:rFonts w:ascii="ISOCPEUR" w:hAnsi="ISOCPEUR"/>
          <w:i/>
          <w:sz w:val="28"/>
          <w:szCs w:val="28"/>
        </w:rPr>
        <w:t>20</w:t>
      </w:r>
      <w:r w:rsidR="00564309">
        <w:rPr>
          <w:rFonts w:ascii="ISOCPEUR" w:hAnsi="ISOCPEUR"/>
          <w:i/>
          <w:sz w:val="28"/>
          <w:szCs w:val="28"/>
        </w:rPr>
        <w:t>20</w:t>
      </w:r>
      <w:r w:rsidR="00CC42A9" w:rsidRPr="000225B0">
        <w:rPr>
          <w:rFonts w:ascii="ISOCPEUR" w:hAnsi="ISOCPEUR"/>
          <w:i/>
          <w:sz w:val="28"/>
          <w:szCs w:val="28"/>
        </w:rPr>
        <w:t xml:space="preserve"> г.</w:t>
      </w:r>
      <w:r w:rsidR="00EA4668" w:rsidRPr="000225B0">
        <w:rPr>
          <w:rFonts w:ascii="ISOCPEUR" w:hAnsi="ISOCPEUR"/>
          <w:i/>
          <w:sz w:val="28"/>
          <w:szCs w:val="28"/>
        </w:rPr>
        <w:t xml:space="preserve">               </w:t>
      </w:r>
    </w:p>
    <w:p w14:paraId="487C662D" w14:textId="77777777" w:rsidR="00E81CF9" w:rsidRPr="00873865" w:rsidRDefault="00904FE3" w:rsidP="00873865">
      <w:pPr>
        <w:rPr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32767F38" wp14:editId="06FB56FF">
            <wp:simplePos x="0" y="0"/>
            <wp:positionH relativeFrom="column">
              <wp:posOffset>86995</wp:posOffset>
            </wp:positionH>
            <wp:positionV relativeFrom="paragraph">
              <wp:posOffset>3811</wp:posOffset>
            </wp:positionV>
            <wp:extent cx="734694" cy="762000"/>
            <wp:effectExtent l="0" t="0" r="8890" b="0"/>
            <wp:wrapNone/>
            <wp:docPr id="15" name="Рисунок 15" descr="СПБ_лого_300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СПБ_лого_300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373" cy="771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865">
        <w:rPr>
          <w:sz w:val="28"/>
          <w:szCs w:val="28"/>
        </w:rPr>
        <w:t xml:space="preserve">                                                                         </w:t>
      </w:r>
      <w:r w:rsidR="00E81CF9">
        <w:rPr>
          <w:sz w:val="28"/>
          <w:szCs w:val="28"/>
        </w:rPr>
        <w:t xml:space="preserve">                                               </w:t>
      </w:r>
      <w:r w:rsidR="00095BFB">
        <w:rPr>
          <w:noProof/>
        </w:rPr>
        <w:drawing>
          <wp:inline distT="0" distB="0" distL="0" distR="0" wp14:anchorId="73452B55" wp14:editId="3F9C4CA5">
            <wp:extent cx="609600" cy="600075"/>
            <wp:effectExtent l="0" t="0" r="0" b="9525"/>
            <wp:docPr id="2" name="Рисунок 2" descr="C:\Users\admin\AppData\Local\Microsoft\Windows\INetCache\Content.Word\rospromsertifikatsija_1550585801462_[800x600]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admin\AppData\Local\Microsoft\Windows\INetCache\Content.Word\rospromsertifikatsija_1550585801462_[800x600]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8A223" w14:textId="77777777" w:rsidR="00E256CA" w:rsidRPr="000225B0" w:rsidRDefault="00E256CA" w:rsidP="00E256CA">
      <w:pPr>
        <w:jc w:val="center"/>
        <w:rPr>
          <w:rFonts w:ascii="ISOCPEUR" w:hAnsi="ISOCPEUR"/>
          <w:i/>
          <w:sz w:val="28"/>
          <w:szCs w:val="28"/>
        </w:rPr>
      </w:pPr>
      <w:r w:rsidRPr="000225B0">
        <w:rPr>
          <w:rFonts w:ascii="ISOCPEUR" w:hAnsi="ISOCPEUR"/>
          <w:b/>
          <w:i/>
          <w:sz w:val="40"/>
          <w:szCs w:val="40"/>
        </w:rPr>
        <w:t>С</w:t>
      </w:r>
      <w:r>
        <w:rPr>
          <w:rFonts w:ascii="ISOCPEUR" w:hAnsi="ISOCPEUR"/>
          <w:b/>
          <w:i/>
          <w:sz w:val="40"/>
          <w:szCs w:val="40"/>
        </w:rPr>
        <w:t>ахалинское проектное бюро</w:t>
      </w:r>
    </w:p>
    <w:p w14:paraId="34211818" w14:textId="77777777" w:rsidR="00E81CF9" w:rsidRPr="000225B0" w:rsidRDefault="00E256CA" w:rsidP="00E256CA">
      <w:pPr>
        <w:jc w:val="center"/>
        <w:rPr>
          <w:rFonts w:ascii="ISOCPEUR" w:hAnsi="ISOCPEUR"/>
          <w:b/>
          <w:i/>
          <w:sz w:val="40"/>
          <w:szCs w:val="40"/>
        </w:rPr>
      </w:pPr>
      <w:r w:rsidRPr="000225B0">
        <w:rPr>
          <w:rFonts w:ascii="ISOCPEUR" w:hAnsi="ISOCPEUR"/>
          <w:b/>
          <w:i/>
          <w:sz w:val="40"/>
          <w:szCs w:val="40"/>
        </w:rPr>
        <w:t xml:space="preserve"> </w:t>
      </w:r>
      <w:r w:rsidR="00E81CF9" w:rsidRPr="000225B0">
        <w:rPr>
          <w:rFonts w:ascii="ISOCPEUR" w:hAnsi="ISOCPEUR"/>
          <w:b/>
          <w:i/>
          <w:sz w:val="40"/>
          <w:szCs w:val="40"/>
        </w:rPr>
        <w:t>(ИП Л</w:t>
      </w:r>
      <w:r w:rsidR="00E81CF9">
        <w:rPr>
          <w:rFonts w:ascii="ISOCPEUR" w:hAnsi="ISOCPEUR"/>
          <w:b/>
          <w:i/>
          <w:sz w:val="40"/>
          <w:szCs w:val="40"/>
        </w:rPr>
        <w:t>яшков</w:t>
      </w:r>
      <w:r w:rsidR="00E81CF9" w:rsidRPr="000225B0">
        <w:rPr>
          <w:rFonts w:ascii="ISOCPEUR" w:hAnsi="ISOCPEUR"/>
          <w:b/>
          <w:i/>
          <w:sz w:val="40"/>
          <w:szCs w:val="40"/>
        </w:rPr>
        <w:t xml:space="preserve"> А.Н.)</w:t>
      </w:r>
    </w:p>
    <w:p w14:paraId="74A62276" w14:textId="77777777" w:rsidR="00A777D7" w:rsidRPr="00A777D7" w:rsidRDefault="00A777D7" w:rsidP="00A777D7">
      <w:pPr>
        <w:jc w:val="center"/>
        <w:rPr>
          <w:rFonts w:ascii="ISOCPEUR" w:hAnsi="ISOCPEUR"/>
          <w:b/>
          <w:i/>
          <w:sz w:val="28"/>
          <w:szCs w:val="28"/>
        </w:rPr>
      </w:pPr>
      <w:r w:rsidRPr="00A777D7">
        <w:rPr>
          <w:rFonts w:ascii="ISOCPEUR" w:hAnsi="ISOCPEUR"/>
          <w:b/>
          <w:i/>
          <w:sz w:val="28"/>
          <w:szCs w:val="28"/>
        </w:rPr>
        <w:t>Регистрационный номер в реестре СРО -П-185-16052013 «</w:t>
      </w:r>
      <w:proofErr w:type="spellStart"/>
      <w:r w:rsidRPr="00A777D7">
        <w:rPr>
          <w:rFonts w:ascii="ISOCPEUR" w:hAnsi="ISOCPEUR"/>
          <w:b/>
          <w:i/>
          <w:sz w:val="28"/>
          <w:szCs w:val="28"/>
        </w:rPr>
        <w:t>ПроЭк</w:t>
      </w:r>
      <w:proofErr w:type="spellEnd"/>
      <w:proofErr w:type="gramStart"/>
      <w:r w:rsidRPr="00A777D7">
        <w:rPr>
          <w:rFonts w:ascii="ISOCPEUR" w:hAnsi="ISOCPEUR"/>
          <w:b/>
          <w:i/>
          <w:sz w:val="28"/>
          <w:szCs w:val="28"/>
        </w:rPr>
        <w:t>» :</w:t>
      </w:r>
      <w:proofErr w:type="gramEnd"/>
      <w:r w:rsidRPr="00A777D7">
        <w:rPr>
          <w:rFonts w:ascii="ISOCPEUR" w:hAnsi="ISOCPEUR"/>
          <w:b/>
          <w:i/>
          <w:sz w:val="28"/>
          <w:szCs w:val="28"/>
        </w:rPr>
        <w:t xml:space="preserve"> 678</w:t>
      </w:r>
    </w:p>
    <w:p w14:paraId="24850F97" w14:textId="77777777" w:rsidR="00E81CF9" w:rsidRPr="00F67C67" w:rsidRDefault="00E81CF9" w:rsidP="00646174">
      <w:pPr>
        <w:rPr>
          <w:rFonts w:ascii="ISOCPEUR" w:hAnsi="ISOCPEUR"/>
          <w:b/>
          <w:i/>
          <w:sz w:val="40"/>
          <w:szCs w:val="40"/>
        </w:rPr>
      </w:pPr>
      <w:r w:rsidRPr="000225B0">
        <w:rPr>
          <w:rFonts w:ascii="ISOCPEUR" w:hAnsi="ISOCPEUR"/>
          <w:b/>
          <w:i/>
          <w:sz w:val="40"/>
          <w:szCs w:val="40"/>
        </w:rPr>
        <w:t xml:space="preserve">                       </w:t>
      </w:r>
    </w:p>
    <w:p w14:paraId="65C416BC" w14:textId="77777777" w:rsidR="006F3CBF" w:rsidRPr="000225B0" w:rsidRDefault="006F3CBF" w:rsidP="006F3CBF">
      <w:pPr>
        <w:jc w:val="center"/>
        <w:rPr>
          <w:rFonts w:ascii="ISOCPEUR" w:hAnsi="ISOCPEUR"/>
          <w:b/>
          <w:i/>
          <w:sz w:val="36"/>
          <w:szCs w:val="36"/>
        </w:rPr>
      </w:pPr>
      <w:r w:rsidRPr="000225B0">
        <w:rPr>
          <w:rFonts w:ascii="ISOCPEUR" w:hAnsi="ISOCPEUR"/>
          <w:b/>
          <w:i/>
          <w:sz w:val="36"/>
          <w:szCs w:val="36"/>
        </w:rPr>
        <w:t xml:space="preserve">Заказчик: </w:t>
      </w:r>
      <w:r>
        <w:rPr>
          <w:rFonts w:ascii="ISOCPEUR" w:hAnsi="ISOCPEUR"/>
          <w:b/>
          <w:i/>
          <w:sz w:val="36"/>
          <w:szCs w:val="36"/>
        </w:rPr>
        <w:t>Общество с ограниченной ответственностью «</w:t>
      </w:r>
      <w:proofErr w:type="spellStart"/>
      <w:r>
        <w:rPr>
          <w:rFonts w:ascii="ISOCPEUR" w:hAnsi="ISOCPEUR"/>
          <w:b/>
          <w:i/>
          <w:sz w:val="36"/>
          <w:szCs w:val="36"/>
        </w:rPr>
        <w:t>Жилсервис</w:t>
      </w:r>
      <w:proofErr w:type="spellEnd"/>
      <w:r>
        <w:rPr>
          <w:rFonts w:ascii="ISOCPEUR" w:hAnsi="ISOCPEUR"/>
          <w:b/>
          <w:i/>
          <w:sz w:val="36"/>
          <w:szCs w:val="36"/>
        </w:rPr>
        <w:t xml:space="preserve"> «Ноглики»</w:t>
      </w:r>
    </w:p>
    <w:p w14:paraId="492E8E60" w14:textId="77777777" w:rsidR="008B1B1E" w:rsidRPr="000225B0" w:rsidRDefault="008B1B1E" w:rsidP="006F3CBF">
      <w:pPr>
        <w:rPr>
          <w:rFonts w:ascii="ISOCPEUR" w:hAnsi="ISOCPEUR"/>
          <w:b/>
          <w:i/>
          <w:sz w:val="36"/>
          <w:szCs w:val="36"/>
        </w:rPr>
      </w:pPr>
    </w:p>
    <w:p w14:paraId="1A18C5E7" w14:textId="77777777" w:rsidR="008B1B1E" w:rsidRDefault="008B1B1E" w:rsidP="008B1B1E">
      <w:pPr>
        <w:rPr>
          <w:rFonts w:ascii="GOST type A" w:hAnsi="GOST type A"/>
          <w:b/>
          <w:sz w:val="32"/>
          <w:szCs w:val="32"/>
        </w:rPr>
      </w:pPr>
    </w:p>
    <w:p w14:paraId="7E6D1216" w14:textId="77777777" w:rsidR="004764BC" w:rsidRDefault="004764BC" w:rsidP="004764BC">
      <w:pPr>
        <w:jc w:val="center"/>
        <w:rPr>
          <w:rFonts w:ascii="ISOCPEUR" w:hAnsi="ISOCPEUR"/>
          <w:b/>
          <w:i/>
          <w:sz w:val="40"/>
          <w:szCs w:val="40"/>
        </w:rPr>
      </w:pPr>
      <w:proofErr w:type="gramStart"/>
      <w:r>
        <w:rPr>
          <w:rFonts w:ascii="GOST type A" w:hAnsi="GOST type A"/>
          <w:b/>
          <w:i/>
          <w:sz w:val="40"/>
          <w:szCs w:val="40"/>
        </w:rPr>
        <w:t xml:space="preserve">« </w:t>
      </w:r>
      <w:r>
        <w:rPr>
          <w:rFonts w:ascii="ISOCPEUR" w:hAnsi="ISOCPEUR"/>
          <w:b/>
          <w:i/>
          <w:sz w:val="40"/>
          <w:szCs w:val="40"/>
        </w:rPr>
        <w:t>Капитальный</w:t>
      </w:r>
      <w:proofErr w:type="gramEnd"/>
      <w:r>
        <w:rPr>
          <w:rFonts w:ascii="ISOCPEUR" w:hAnsi="ISOCPEUR"/>
          <w:b/>
          <w:i/>
          <w:sz w:val="40"/>
          <w:szCs w:val="40"/>
        </w:rPr>
        <w:t xml:space="preserve"> ремонт  многоквартирного  дома расположенного  по адресу: </w:t>
      </w:r>
    </w:p>
    <w:p w14:paraId="395BCBDB" w14:textId="77777777" w:rsidR="004764BC" w:rsidRPr="008844DF" w:rsidRDefault="004764BC" w:rsidP="004764BC">
      <w:pPr>
        <w:jc w:val="center"/>
        <w:rPr>
          <w:rFonts w:ascii="GOST type A" w:hAnsi="GOST type A"/>
          <w:b/>
          <w:sz w:val="28"/>
          <w:szCs w:val="28"/>
        </w:rPr>
      </w:pPr>
      <w:proofErr w:type="spellStart"/>
      <w:r>
        <w:rPr>
          <w:rFonts w:ascii="ISOCPEUR" w:hAnsi="ISOCPEUR"/>
          <w:b/>
          <w:i/>
          <w:sz w:val="40"/>
          <w:szCs w:val="40"/>
        </w:rPr>
        <w:t>пгт</w:t>
      </w:r>
      <w:proofErr w:type="spellEnd"/>
      <w:r>
        <w:rPr>
          <w:rFonts w:ascii="ISOCPEUR" w:hAnsi="ISOCPEUR"/>
          <w:b/>
          <w:i/>
          <w:sz w:val="40"/>
          <w:szCs w:val="40"/>
        </w:rPr>
        <w:t>. Ноглики, ул. Гагарина, дом 3</w:t>
      </w:r>
      <w:r>
        <w:rPr>
          <w:rFonts w:ascii="GOST type A" w:hAnsi="GOST type A"/>
          <w:b/>
          <w:i/>
          <w:sz w:val="40"/>
          <w:szCs w:val="40"/>
        </w:rPr>
        <w:t>»</w:t>
      </w:r>
    </w:p>
    <w:p w14:paraId="47635E41" w14:textId="77777777" w:rsidR="008B1B1E" w:rsidRPr="008B1B1E" w:rsidRDefault="008B1B1E" w:rsidP="008B1B1E">
      <w:pPr>
        <w:jc w:val="center"/>
        <w:rPr>
          <w:rFonts w:ascii="GOST type A" w:hAnsi="GOST type A"/>
          <w:b/>
          <w:sz w:val="28"/>
          <w:szCs w:val="28"/>
        </w:rPr>
      </w:pPr>
      <w:r>
        <w:rPr>
          <w:rFonts w:ascii="ISOCPEUR" w:hAnsi="ISOCPEUR"/>
          <w:b/>
          <w:i/>
          <w:sz w:val="40"/>
          <w:szCs w:val="40"/>
        </w:rPr>
        <w:t xml:space="preserve">    </w:t>
      </w:r>
    </w:p>
    <w:p w14:paraId="4A23BE80" w14:textId="77777777" w:rsidR="008B1B1E" w:rsidRPr="008844DF" w:rsidRDefault="008B1B1E" w:rsidP="008B1B1E">
      <w:pPr>
        <w:jc w:val="center"/>
        <w:rPr>
          <w:rFonts w:ascii="GOST type A" w:hAnsi="GOST type A"/>
          <w:b/>
          <w:sz w:val="28"/>
          <w:szCs w:val="28"/>
        </w:rPr>
      </w:pPr>
      <w:r w:rsidRPr="004C21A4">
        <w:rPr>
          <w:rFonts w:ascii="ISOCPEUR" w:hAnsi="ISOCPEUR"/>
          <w:b/>
          <w:i/>
          <w:sz w:val="40"/>
          <w:szCs w:val="40"/>
        </w:rPr>
        <w:t xml:space="preserve">    </w:t>
      </w:r>
    </w:p>
    <w:p w14:paraId="18F3B87B" w14:textId="77777777" w:rsidR="00BF6342" w:rsidRDefault="00BF6342" w:rsidP="00BF6342">
      <w:pPr>
        <w:jc w:val="center"/>
        <w:rPr>
          <w:rFonts w:ascii="ISOCPEUR" w:hAnsi="ISOCPEUR"/>
          <w:b/>
          <w:i/>
          <w:sz w:val="40"/>
          <w:szCs w:val="40"/>
        </w:rPr>
      </w:pPr>
      <w:r>
        <w:rPr>
          <w:rFonts w:ascii="ISOCPEUR" w:hAnsi="ISOCPEUR"/>
          <w:b/>
          <w:i/>
          <w:sz w:val="40"/>
          <w:szCs w:val="40"/>
        </w:rPr>
        <w:t>Рабочая документация</w:t>
      </w:r>
    </w:p>
    <w:p w14:paraId="1428BB6D" w14:textId="77777777" w:rsidR="008B1B1E" w:rsidRPr="0071752A" w:rsidRDefault="008B1B1E" w:rsidP="008B1B1E">
      <w:pPr>
        <w:jc w:val="center"/>
        <w:rPr>
          <w:rFonts w:ascii="ISOCPEUR" w:hAnsi="ISOCPEUR"/>
          <w:b/>
          <w:i/>
          <w:sz w:val="40"/>
          <w:szCs w:val="40"/>
        </w:rPr>
      </w:pPr>
    </w:p>
    <w:p w14:paraId="735B183C" w14:textId="60AA3FA7" w:rsidR="00BF6342" w:rsidRPr="000225B0" w:rsidRDefault="00BF6342" w:rsidP="00BF6342">
      <w:pPr>
        <w:jc w:val="center"/>
        <w:rPr>
          <w:rFonts w:ascii="ISOCPEUR" w:hAnsi="ISOCPEUR"/>
          <w:b/>
          <w:i/>
          <w:sz w:val="36"/>
          <w:szCs w:val="36"/>
        </w:rPr>
      </w:pPr>
      <w:r>
        <w:rPr>
          <w:rFonts w:ascii="ISOCPEUR" w:hAnsi="ISOCPEUR"/>
          <w:b/>
          <w:i/>
          <w:sz w:val="36"/>
          <w:szCs w:val="36"/>
        </w:rPr>
        <w:t xml:space="preserve">Раздел </w:t>
      </w:r>
      <w:r w:rsidR="00DF4EFC">
        <w:rPr>
          <w:rFonts w:ascii="ISOCPEUR" w:hAnsi="ISOCPEUR"/>
          <w:b/>
          <w:i/>
          <w:sz w:val="36"/>
          <w:szCs w:val="36"/>
        </w:rPr>
        <w:t>5</w:t>
      </w:r>
    </w:p>
    <w:p w14:paraId="203C82B7" w14:textId="77777777" w:rsidR="00DF4EFC" w:rsidRPr="003A11C5" w:rsidRDefault="00DF4EFC" w:rsidP="00DF4EFC">
      <w:pPr>
        <w:jc w:val="center"/>
        <w:rPr>
          <w:rFonts w:ascii="ISOCPEUR" w:hAnsi="ISOCPEUR"/>
          <w:b/>
          <w:i/>
          <w:sz w:val="40"/>
          <w:szCs w:val="40"/>
        </w:rPr>
      </w:pPr>
      <w:bookmarkStart w:id="12" w:name="_GoBack"/>
      <w:r>
        <w:rPr>
          <w:rFonts w:ascii="ISOCPEUR" w:hAnsi="ISOCPEUR"/>
          <w:b/>
          <w:i/>
          <w:sz w:val="40"/>
          <w:szCs w:val="40"/>
        </w:rPr>
        <w:t xml:space="preserve">Смета </w:t>
      </w:r>
      <w:proofErr w:type="gramStart"/>
      <w:r>
        <w:rPr>
          <w:rFonts w:ascii="ISOCPEUR" w:hAnsi="ISOCPEUR"/>
          <w:b/>
          <w:i/>
          <w:sz w:val="40"/>
          <w:szCs w:val="40"/>
        </w:rPr>
        <w:t>на  капитальный</w:t>
      </w:r>
      <w:proofErr w:type="gramEnd"/>
      <w:r>
        <w:rPr>
          <w:rFonts w:ascii="ISOCPEUR" w:hAnsi="ISOCPEUR"/>
          <w:b/>
          <w:i/>
          <w:sz w:val="40"/>
          <w:szCs w:val="40"/>
        </w:rPr>
        <w:t xml:space="preserve"> ремонт объектов капитального строительства</w:t>
      </w:r>
    </w:p>
    <w:p w14:paraId="4C6F5995" w14:textId="77777777" w:rsidR="00DF4EFC" w:rsidRPr="004C1FBB" w:rsidRDefault="00DF4EFC" w:rsidP="00DF4EFC">
      <w:pPr>
        <w:jc w:val="center"/>
        <w:rPr>
          <w:rFonts w:ascii="GOST type A" w:hAnsi="GOST type A"/>
          <w:b/>
          <w:sz w:val="36"/>
          <w:szCs w:val="36"/>
        </w:rPr>
      </w:pPr>
    </w:p>
    <w:bookmarkEnd w:id="12"/>
    <w:p w14:paraId="0BA82A9C" w14:textId="77777777" w:rsidR="008B1B1E" w:rsidRPr="000C7E0F" w:rsidRDefault="008B1B1E" w:rsidP="008B1B1E">
      <w:pPr>
        <w:jc w:val="center"/>
        <w:rPr>
          <w:rFonts w:ascii="GOST type A" w:hAnsi="GOST type A"/>
          <w:b/>
          <w:sz w:val="32"/>
          <w:szCs w:val="32"/>
        </w:rPr>
      </w:pPr>
    </w:p>
    <w:p w14:paraId="4D7762BC" w14:textId="417722D3" w:rsidR="008B1B1E" w:rsidRDefault="008B1B1E" w:rsidP="008B1B1E">
      <w:pPr>
        <w:jc w:val="center"/>
        <w:rPr>
          <w:rFonts w:ascii="ISOCPEUR" w:hAnsi="ISOCPEUR"/>
          <w:b/>
          <w:i/>
          <w:sz w:val="36"/>
          <w:szCs w:val="36"/>
        </w:rPr>
      </w:pPr>
      <w:r>
        <w:rPr>
          <w:rFonts w:ascii="ISOCPEUR" w:hAnsi="ISOCPEUR"/>
          <w:b/>
          <w:i/>
          <w:sz w:val="36"/>
          <w:szCs w:val="36"/>
        </w:rPr>
        <w:t>000</w:t>
      </w:r>
      <w:r w:rsidR="006F3CBF">
        <w:rPr>
          <w:rFonts w:ascii="ISOCPEUR" w:hAnsi="ISOCPEUR"/>
          <w:b/>
          <w:i/>
          <w:sz w:val="36"/>
          <w:szCs w:val="36"/>
        </w:rPr>
        <w:t>5</w:t>
      </w:r>
      <w:r w:rsidRPr="000225B0">
        <w:rPr>
          <w:rFonts w:ascii="ISOCPEUR" w:hAnsi="ISOCPEUR"/>
          <w:b/>
          <w:i/>
          <w:sz w:val="36"/>
          <w:szCs w:val="36"/>
        </w:rPr>
        <w:t>-20</w:t>
      </w:r>
      <w:r>
        <w:rPr>
          <w:rFonts w:ascii="ISOCPEUR" w:hAnsi="ISOCPEUR"/>
          <w:b/>
          <w:i/>
          <w:sz w:val="36"/>
          <w:szCs w:val="36"/>
        </w:rPr>
        <w:t>20</w:t>
      </w:r>
      <w:r w:rsidRPr="000225B0">
        <w:rPr>
          <w:rFonts w:ascii="ISOCPEUR" w:hAnsi="ISOCPEUR"/>
          <w:b/>
          <w:i/>
          <w:sz w:val="36"/>
          <w:szCs w:val="36"/>
        </w:rPr>
        <w:t>-</w:t>
      </w:r>
      <w:r w:rsidR="00DF4EFC">
        <w:rPr>
          <w:rFonts w:ascii="ISOCPEUR" w:hAnsi="ISOCPEUR"/>
          <w:b/>
          <w:i/>
          <w:sz w:val="36"/>
          <w:szCs w:val="36"/>
        </w:rPr>
        <w:t>СД</w:t>
      </w:r>
    </w:p>
    <w:p w14:paraId="25B0BC58" w14:textId="77777777" w:rsidR="008B1B1E" w:rsidRPr="000225B0" w:rsidRDefault="008B1B1E" w:rsidP="006F3CBF">
      <w:pPr>
        <w:rPr>
          <w:rFonts w:ascii="ISOCPEUR" w:hAnsi="ISOCPEUR"/>
          <w:b/>
          <w:i/>
          <w:sz w:val="36"/>
          <w:szCs w:val="36"/>
        </w:rPr>
      </w:pPr>
    </w:p>
    <w:p w14:paraId="08363C7C" w14:textId="77777777" w:rsidR="00632AFD" w:rsidRDefault="00632AFD" w:rsidP="00CC42A9">
      <w:pPr>
        <w:rPr>
          <w:rFonts w:ascii="GOST type A" w:hAnsi="GOST type A"/>
          <w:sz w:val="36"/>
          <w:szCs w:val="36"/>
        </w:rPr>
      </w:pPr>
    </w:p>
    <w:p w14:paraId="23BB2396" w14:textId="77777777" w:rsidR="00CC42A9" w:rsidRPr="000225B0" w:rsidRDefault="00DC30AF" w:rsidP="00CC42A9">
      <w:pPr>
        <w:rPr>
          <w:rFonts w:ascii="ISOCPEUR" w:hAnsi="ISOCPEUR"/>
          <w:i/>
          <w:sz w:val="28"/>
          <w:szCs w:val="28"/>
        </w:rPr>
      </w:pPr>
      <w:bookmarkStart w:id="13" w:name="_Hlk505203054"/>
      <w:bookmarkStart w:id="14" w:name="_Hlk505202900"/>
      <w:r w:rsidRPr="000225B0">
        <w:rPr>
          <w:rFonts w:ascii="ISOCPEUR" w:hAnsi="ISOCPEUR"/>
          <w:i/>
          <w:sz w:val="36"/>
          <w:szCs w:val="36"/>
        </w:rPr>
        <w:t>Руководитель</w:t>
      </w:r>
      <w:r w:rsidR="00CC42A9" w:rsidRPr="000225B0">
        <w:rPr>
          <w:rFonts w:ascii="ISOCPEUR" w:hAnsi="ISOCPEUR"/>
          <w:i/>
          <w:sz w:val="36"/>
          <w:szCs w:val="36"/>
        </w:rPr>
        <w:t xml:space="preserve">        </w:t>
      </w:r>
      <w:r w:rsidR="009266A2" w:rsidRPr="000225B0">
        <w:rPr>
          <w:rFonts w:ascii="ISOCPEUR" w:hAnsi="ISOCPEUR"/>
          <w:i/>
          <w:sz w:val="36"/>
          <w:szCs w:val="36"/>
        </w:rPr>
        <w:t xml:space="preserve">     </w:t>
      </w:r>
      <w:r w:rsidR="000225B0">
        <w:rPr>
          <w:rFonts w:ascii="ISOCPEUR" w:hAnsi="ISOCPEUR"/>
          <w:i/>
          <w:sz w:val="36"/>
          <w:szCs w:val="36"/>
        </w:rPr>
        <w:t xml:space="preserve">              </w:t>
      </w:r>
      <w:proofErr w:type="spellStart"/>
      <w:r w:rsidRPr="000225B0">
        <w:rPr>
          <w:rFonts w:ascii="ISOCPEUR" w:hAnsi="ISOCPEUR"/>
          <w:i/>
          <w:sz w:val="36"/>
          <w:szCs w:val="36"/>
        </w:rPr>
        <w:t>А.Н.Ляшков</w:t>
      </w:r>
      <w:proofErr w:type="spellEnd"/>
    </w:p>
    <w:p w14:paraId="5D50F05B" w14:textId="77777777" w:rsidR="00CC42A9" w:rsidRPr="000225B0" w:rsidRDefault="00CC42A9" w:rsidP="00CC42A9">
      <w:pPr>
        <w:jc w:val="center"/>
        <w:rPr>
          <w:rFonts w:ascii="ISOCPEUR" w:hAnsi="ISOCPEUR"/>
          <w:i/>
          <w:sz w:val="36"/>
          <w:szCs w:val="36"/>
        </w:rPr>
      </w:pPr>
    </w:p>
    <w:p w14:paraId="0521BC1D" w14:textId="77777777" w:rsidR="00CC42A9" w:rsidRPr="000225B0" w:rsidRDefault="00CC42A9" w:rsidP="00CC42A9">
      <w:pPr>
        <w:rPr>
          <w:rFonts w:ascii="ISOCPEUR" w:hAnsi="ISOCPEUR"/>
          <w:i/>
          <w:sz w:val="36"/>
          <w:szCs w:val="36"/>
        </w:rPr>
      </w:pPr>
      <w:r w:rsidRPr="000225B0">
        <w:rPr>
          <w:rFonts w:ascii="ISOCPEUR" w:hAnsi="ISOCPEUR"/>
          <w:i/>
          <w:sz w:val="36"/>
          <w:szCs w:val="36"/>
        </w:rPr>
        <w:t xml:space="preserve">Главный инженер проекта    </w:t>
      </w:r>
      <w:r w:rsidR="000225B0">
        <w:rPr>
          <w:rFonts w:ascii="ISOCPEUR" w:hAnsi="ISOCPEUR"/>
          <w:i/>
          <w:sz w:val="36"/>
          <w:szCs w:val="36"/>
        </w:rPr>
        <w:t xml:space="preserve">          </w:t>
      </w:r>
      <w:proofErr w:type="spellStart"/>
      <w:r w:rsidR="001562FF">
        <w:rPr>
          <w:rFonts w:ascii="ISOCPEUR" w:hAnsi="ISOCPEUR"/>
          <w:i/>
          <w:sz w:val="36"/>
          <w:szCs w:val="36"/>
        </w:rPr>
        <w:t>Ю.Н.Курачев</w:t>
      </w:r>
      <w:proofErr w:type="spellEnd"/>
    </w:p>
    <w:bookmarkEnd w:id="13"/>
    <w:p w14:paraId="7A3A4AF8" w14:textId="77777777" w:rsidR="00CC42A9" w:rsidRPr="000C7E0F" w:rsidRDefault="00CC42A9" w:rsidP="00CC42A9">
      <w:pPr>
        <w:jc w:val="center"/>
        <w:rPr>
          <w:rFonts w:ascii="GOST type A" w:hAnsi="GOST type A"/>
          <w:b/>
          <w:sz w:val="28"/>
          <w:szCs w:val="28"/>
        </w:rPr>
      </w:pPr>
    </w:p>
    <w:bookmarkEnd w:id="14"/>
    <w:p w14:paraId="295B1344" w14:textId="77777777" w:rsidR="00BA4C7D" w:rsidRPr="000C7E0F" w:rsidRDefault="00BA4C7D" w:rsidP="00BA4C7D">
      <w:pPr>
        <w:rPr>
          <w:rFonts w:ascii="GOST type A" w:hAnsi="GOST type A"/>
          <w:b/>
          <w:sz w:val="28"/>
          <w:szCs w:val="28"/>
        </w:rPr>
      </w:pPr>
    </w:p>
    <w:p w14:paraId="3D8A2A10" w14:textId="77777777" w:rsidR="008C6D25" w:rsidRDefault="008C6D25" w:rsidP="00BA4C7D">
      <w:pPr>
        <w:rPr>
          <w:rFonts w:ascii="GOST type A" w:hAnsi="GOST type A"/>
          <w:b/>
          <w:sz w:val="28"/>
          <w:szCs w:val="28"/>
        </w:rPr>
      </w:pPr>
    </w:p>
    <w:p w14:paraId="787C75A9" w14:textId="1F782826" w:rsidR="004C21A4" w:rsidRDefault="00166E57" w:rsidP="00166E57">
      <w:pPr>
        <w:rPr>
          <w:rFonts w:ascii="GOST type A" w:hAnsi="GOST type A"/>
          <w:sz w:val="28"/>
          <w:szCs w:val="28"/>
        </w:rPr>
      </w:pPr>
      <w:r w:rsidRPr="000C7E0F">
        <w:rPr>
          <w:rFonts w:ascii="GOST type A" w:hAnsi="GOST type A"/>
          <w:sz w:val="28"/>
          <w:szCs w:val="28"/>
        </w:rPr>
        <w:t xml:space="preserve">              </w:t>
      </w:r>
      <w:r w:rsidR="000225B0">
        <w:rPr>
          <w:rFonts w:ascii="GOST type A" w:hAnsi="GOST type A"/>
          <w:sz w:val="28"/>
          <w:szCs w:val="28"/>
        </w:rPr>
        <w:t xml:space="preserve">                       </w:t>
      </w:r>
    </w:p>
    <w:p w14:paraId="6DE575A3" w14:textId="77777777" w:rsidR="007A744D" w:rsidRPr="000C7E0F" w:rsidRDefault="007A744D" w:rsidP="00166E57">
      <w:pPr>
        <w:rPr>
          <w:rFonts w:ascii="GOST type A" w:hAnsi="GOST type A"/>
          <w:sz w:val="28"/>
          <w:szCs w:val="28"/>
        </w:rPr>
      </w:pPr>
    </w:p>
    <w:p w14:paraId="16DEDB2A" w14:textId="77777777" w:rsidR="00BA4C7D" w:rsidRPr="000225B0" w:rsidRDefault="00B864BA" w:rsidP="00166E57">
      <w:pPr>
        <w:rPr>
          <w:rFonts w:ascii="ISOCPEUR" w:hAnsi="ISOCPEUR"/>
          <w:i/>
          <w:sz w:val="28"/>
          <w:szCs w:val="28"/>
        </w:rPr>
      </w:pPr>
      <w:r w:rsidRPr="000C7E0F">
        <w:rPr>
          <w:rFonts w:ascii="GOST type A" w:hAnsi="GOST type A"/>
          <w:sz w:val="28"/>
          <w:szCs w:val="28"/>
        </w:rPr>
        <w:t xml:space="preserve">                        </w:t>
      </w:r>
      <w:r w:rsidR="00183AFB">
        <w:rPr>
          <w:rFonts w:ascii="GOST type A" w:hAnsi="GOST type A"/>
          <w:sz w:val="28"/>
          <w:szCs w:val="28"/>
        </w:rPr>
        <w:t xml:space="preserve">                        </w:t>
      </w:r>
      <w:r w:rsidR="00166E57" w:rsidRPr="000C7E0F">
        <w:rPr>
          <w:rFonts w:ascii="GOST type A" w:hAnsi="GOST type A"/>
          <w:sz w:val="28"/>
          <w:szCs w:val="28"/>
        </w:rPr>
        <w:t xml:space="preserve"> </w:t>
      </w:r>
      <w:proofErr w:type="spellStart"/>
      <w:proofErr w:type="gramStart"/>
      <w:r w:rsidR="00CC42A9" w:rsidRPr="000225B0">
        <w:rPr>
          <w:rFonts w:ascii="ISOCPEUR" w:hAnsi="ISOCPEUR"/>
          <w:i/>
          <w:sz w:val="28"/>
          <w:szCs w:val="28"/>
        </w:rPr>
        <w:t>пгт.Ноглики</w:t>
      </w:r>
      <w:proofErr w:type="spellEnd"/>
      <w:proofErr w:type="gramEnd"/>
    </w:p>
    <w:p w14:paraId="7E8A91ED" w14:textId="77777777" w:rsidR="00724941" w:rsidRPr="000225B0" w:rsidRDefault="000225B0" w:rsidP="00BA4C7D">
      <w:pPr>
        <w:jc w:val="center"/>
        <w:rPr>
          <w:rFonts w:ascii="ISOCPEUR" w:hAnsi="ISOCPEUR"/>
          <w:i/>
          <w:sz w:val="28"/>
          <w:szCs w:val="28"/>
        </w:rPr>
      </w:pPr>
      <w:r w:rsidRPr="000225B0">
        <w:rPr>
          <w:rFonts w:ascii="ISOCPEUR" w:hAnsi="ISOCPEUR"/>
          <w:i/>
          <w:sz w:val="28"/>
          <w:szCs w:val="28"/>
        </w:rPr>
        <w:t>20</w:t>
      </w:r>
      <w:r w:rsidR="00564309">
        <w:rPr>
          <w:rFonts w:ascii="ISOCPEUR" w:hAnsi="ISOCPEUR"/>
          <w:i/>
          <w:sz w:val="28"/>
          <w:szCs w:val="28"/>
        </w:rPr>
        <w:t>20</w:t>
      </w:r>
      <w:r w:rsidR="00CC42A9" w:rsidRPr="000225B0">
        <w:rPr>
          <w:rFonts w:ascii="ISOCPEUR" w:hAnsi="ISOCPEUR"/>
          <w:i/>
          <w:sz w:val="28"/>
          <w:szCs w:val="28"/>
        </w:rPr>
        <w:t xml:space="preserve"> г.</w:t>
      </w:r>
    </w:p>
    <w:sectPr w:rsidR="00724941" w:rsidRPr="000225B0" w:rsidSect="0026600D">
      <w:pgSz w:w="11906" w:h="16838"/>
      <w:pgMar w:top="1134" w:right="926" w:bottom="1134" w:left="1134" w:header="709" w:footer="709" w:gutter="454"/>
      <w:pgBorders w:zOrder="back">
        <w:top w:val="double" w:sz="4" w:space="1" w:color="auto"/>
        <w:left w:val="double" w:sz="4" w:space="15" w:color="auto"/>
        <w:bottom w:val="double" w:sz="4" w:space="1" w:color="auto"/>
        <w:right w:val="double" w:sz="4" w:space="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9A117" w14:textId="77777777" w:rsidR="00281797" w:rsidRDefault="00281797">
      <w:r>
        <w:separator/>
      </w:r>
    </w:p>
  </w:endnote>
  <w:endnote w:type="continuationSeparator" w:id="0">
    <w:p w14:paraId="4E25D020" w14:textId="77777777" w:rsidR="00281797" w:rsidRDefault="00281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OST type A">
    <w:panose1 w:val="020B0500000000000000"/>
    <w:charset w:val="CC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353E04" w14:textId="77777777" w:rsidR="00281797" w:rsidRDefault="00281797">
      <w:r>
        <w:separator/>
      </w:r>
    </w:p>
  </w:footnote>
  <w:footnote w:type="continuationSeparator" w:id="0">
    <w:p w14:paraId="64585021" w14:textId="77777777" w:rsidR="00281797" w:rsidRDefault="002817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273EE"/>
    <w:multiLevelType w:val="multilevel"/>
    <w:tmpl w:val="9366136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3ED479D"/>
    <w:multiLevelType w:val="hybridMultilevel"/>
    <w:tmpl w:val="23643D0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D14434"/>
    <w:multiLevelType w:val="hybridMultilevel"/>
    <w:tmpl w:val="7BA02E7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69E485E"/>
    <w:multiLevelType w:val="hybridMultilevel"/>
    <w:tmpl w:val="A6327F0C"/>
    <w:lvl w:ilvl="0" w:tplc="6E983FB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A746C598">
      <w:numFmt w:val="none"/>
      <w:lvlText w:val=""/>
      <w:lvlJc w:val="left"/>
      <w:pPr>
        <w:tabs>
          <w:tab w:val="num" w:pos="360"/>
        </w:tabs>
      </w:pPr>
    </w:lvl>
    <w:lvl w:ilvl="2" w:tplc="F632646A">
      <w:numFmt w:val="none"/>
      <w:lvlText w:val=""/>
      <w:lvlJc w:val="left"/>
      <w:pPr>
        <w:tabs>
          <w:tab w:val="num" w:pos="360"/>
        </w:tabs>
      </w:pPr>
    </w:lvl>
    <w:lvl w:ilvl="3" w:tplc="C7361426">
      <w:numFmt w:val="none"/>
      <w:lvlText w:val=""/>
      <w:lvlJc w:val="left"/>
      <w:pPr>
        <w:tabs>
          <w:tab w:val="num" w:pos="360"/>
        </w:tabs>
      </w:pPr>
    </w:lvl>
    <w:lvl w:ilvl="4" w:tplc="4FDAB538">
      <w:numFmt w:val="none"/>
      <w:lvlText w:val=""/>
      <w:lvlJc w:val="left"/>
      <w:pPr>
        <w:tabs>
          <w:tab w:val="num" w:pos="360"/>
        </w:tabs>
      </w:pPr>
    </w:lvl>
    <w:lvl w:ilvl="5" w:tplc="C088C092">
      <w:numFmt w:val="none"/>
      <w:lvlText w:val=""/>
      <w:lvlJc w:val="left"/>
      <w:pPr>
        <w:tabs>
          <w:tab w:val="num" w:pos="360"/>
        </w:tabs>
      </w:pPr>
    </w:lvl>
    <w:lvl w:ilvl="6" w:tplc="2B386C30">
      <w:numFmt w:val="none"/>
      <w:lvlText w:val=""/>
      <w:lvlJc w:val="left"/>
      <w:pPr>
        <w:tabs>
          <w:tab w:val="num" w:pos="360"/>
        </w:tabs>
      </w:pPr>
    </w:lvl>
    <w:lvl w:ilvl="7" w:tplc="CE7AAF1E">
      <w:numFmt w:val="none"/>
      <w:lvlText w:val=""/>
      <w:lvlJc w:val="left"/>
      <w:pPr>
        <w:tabs>
          <w:tab w:val="num" w:pos="360"/>
        </w:tabs>
      </w:pPr>
    </w:lvl>
    <w:lvl w:ilvl="8" w:tplc="BB3EE7B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C50256D"/>
    <w:multiLevelType w:val="hybridMultilevel"/>
    <w:tmpl w:val="96CCADF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9131DD"/>
    <w:multiLevelType w:val="hybridMultilevel"/>
    <w:tmpl w:val="65107AE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D5E7AF5"/>
    <w:multiLevelType w:val="multilevel"/>
    <w:tmpl w:val="64FC7A24"/>
    <w:lvl w:ilvl="0">
      <w:start w:val="3"/>
      <w:numFmt w:val="decimalZero"/>
      <w:lvlText w:val="%1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2008"/>
      <w:numFmt w:val="decimal"/>
      <w:lvlText w:val="%1-%2"/>
      <w:lvlJc w:val="left"/>
      <w:pPr>
        <w:tabs>
          <w:tab w:val="num" w:pos="1290"/>
        </w:tabs>
        <w:ind w:left="1290" w:hanging="930"/>
      </w:pPr>
      <w:rPr>
        <w:rFonts w:hint="default"/>
        <w:b w:val="0"/>
      </w:rPr>
    </w:lvl>
    <w:lvl w:ilvl="2">
      <w:start w:val="1"/>
      <w:numFmt w:val="decimal"/>
      <w:lvlText w:val="%1-%2.%3"/>
      <w:lvlJc w:val="left"/>
      <w:pPr>
        <w:tabs>
          <w:tab w:val="num" w:pos="1650"/>
        </w:tabs>
        <w:ind w:left="1650" w:hanging="93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 w15:restartNumberingAfterBreak="0">
    <w:nsid w:val="3E87739C"/>
    <w:multiLevelType w:val="multilevel"/>
    <w:tmpl w:val="50401B88"/>
    <w:lvl w:ilvl="0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B80662"/>
    <w:multiLevelType w:val="hybridMultilevel"/>
    <w:tmpl w:val="ABD6E4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981270"/>
    <w:multiLevelType w:val="hybridMultilevel"/>
    <w:tmpl w:val="50401B88"/>
    <w:lvl w:ilvl="0" w:tplc="96EC4BCC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E61E5F"/>
    <w:multiLevelType w:val="hybridMultilevel"/>
    <w:tmpl w:val="C0C6EA2C"/>
    <w:lvl w:ilvl="0" w:tplc="1C24189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A93E2206">
      <w:numFmt w:val="none"/>
      <w:lvlText w:val=""/>
      <w:lvlJc w:val="left"/>
      <w:pPr>
        <w:tabs>
          <w:tab w:val="num" w:pos="360"/>
        </w:tabs>
      </w:pPr>
    </w:lvl>
    <w:lvl w:ilvl="2" w:tplc="B130F71E">
      <w:numFmt w:val="none"/>
      <w:lvlText w:val=""/>
      <w:lvlJc w:val="left"/>
      <w:pPr>
        <w:tabs>
          <w:tab w:val="num" w:pos="360"/>
        </w:tabs>
      </w:pPr>
    </w:lvl>
    <w:lvl w:ilvl="3" w:tplc="BB983784">
      <w:numFmt w:val="none"/>
      <w:lvlText w:val=""/>
      <w:lvlJc w:val="left"/>
      <w:pPr>
        <w:tabs>
          <w:tab w:val="num" w:pos="360"/>
        </w:tabs>
      </w:pPr>
    </w:lvl>
    <w:lvl w:ilvl="4" w:tplc="37AAF786">
      <w:numFmt w:val="none"/>
      <w:lvlText w:val=""/>
      <w:lvlJc w:val="left"/>
      <w:pPr>
        <w:tabs>
          <w:tab w:val="num" w:pos="360"/>
        </w:tabs>
      </w:pPr>
    </w:lvl>
    <w:lvl w:ilvl="5" w:tplc="9684E898">
      <w:numFmt w:val="none"/>
      <w:lvlText w:val=""/>
      <w:lvlJc w:val="left"/>
      <w:pPr>
        <w:tabs>
          <w:tab w:val="num" w:pos="360"/>
        </w:tabs>
      </w:pPr>
    </w:lvl>
    <w:lvl w:ilvl="6" w:tplc="A5BEFB78">
      <w:numFmt w:val="none"/>
      <w:lvlText w:val=""/>
      <w:lvlJc w:val="left"/>
      <w:pPr>
        <w:tabs>
          <w:tab w:val="num" w:pos="360"/>
        </w:tabs>
      </w:pPr>
    </w:lvl>
    <w:lvl w:ilvl="7" w:tplc="F63CFE30">
      <w:numFmt w:val="none"/>
      <w:lvlText w:val=""/>
      <w:lvlJc w:val="left"/>
      <w:pPr>
        <w:tabs>
          <w:tab w:val="num" w:pos="360"/>
        </w:tabs>
      </w:pPr>
    </w:lvl>
    <w:lvl w:ilvl="8" w:tplc="FC3E985C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52D3399C"/>
    <w:multiLevelType w:val="multilevel"/>
    <w:tmpl w:val="8B84EAD4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2" w15:restartNumberingAfterBreak="0">
    <w:nsid w:val="64D51D03"/>
    <w:multiLevelType w:val="hybridMultilevel"/>
    <w:tmpl w:val="9AB47FD4"/>
    <w:lvl w:ilvl="0" w:tplc="8FAAD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78FEBE">
      <w:numFmt w:val="none"/>
      <w:lvlText w:val=""/>
      <w:lvlJc w:val="left"/>
      <w:pPr>
        <w:tabs>
          <w:tab w:val="num" w:pos="360"/>
        </w:tabs>
      </w:pPr>
    </w:lvl>
    <w:lvl w:ilvl="2" w:tplc="615216B4">
      <w:numFmt w:val="none"/>
      <w:lvlText w:val=""/>
      <w:lvlJc w:val="left"/>
      <w:pPr>
        <w:tabs>
          <w:tab w:val="num" w:pos="360"/>
        </w:tabs>
      </w:pPr>
    </w:lvl>
    <w:lvl w:ilvl="3" w:tplc="4CDC0C62">
      <w:numFmt w:val="none"/>
      <w:lvlText w:val=""/>
      <w:lvlJc w:val="left"/>
      <w:pPr>
        <w:tabs>
          <w:tab w:val="num" w:pos="360"/>
        </w:tabs>
      </w:pPr>
    </w:lvl>
    <w:lvl w:ilvl="4" w:tplc="84BCB658">
      <w:numFmt w:val="none"/>
      <w:lvlText w:val=""/>
      <w:lvlJc w:val="left"/>
      <w:pPr>
        <w:tabs>
          <w:tab w:val="num" w:pos="360"/>
        </w:tabs>
      </w:pPr>
    </w:lvl>
    <w:lvl w:ilvl="5" w:tplc="C0A613E6">
      <w:numFmt w:val="none"/>
      <w:lvlText w:val=""/>
      <w:lvlJc w:val="left"/>
      <w:pPr>
        <w:tabs>
          <w:tab w:val="num" w:pos="360"/>
        </w:tabs>
      </w:pPr>
    </w:lvl>
    <w:lvl w:ilvl="6" w:tplc="E05AA0C8">
      <w:numFmt w:val="none"/>
      <w:lvlText w:val=""/>
      <w:lvlJc w:val="left"/>
      <w:pPr>
        <w:tabs>
          <w:tab w:val="num" w:pos="360"/>
        </w:tabs>
      </w:pPr>
    </w:lvl>
    <w:lvl w:ilvl="7" w:tplc="A512478A">
      <w:numFmt w:val="none"/>
      <w:lvlText w:val=""/>
      <w:lvlJc w:val="left"/>
      <w:pPr>
        <w:tabs>
          <w:tab w:val="num" w:pos="360"/>
        </w:tabs>
      </w:pPr>
    </w:lvl>
    <w:lvl w:ilvl="8" w:tplc="F000E8E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6EF57BA4"/>
    <w:multiLevelType w:val="multilevel"/>
    <w:tmpl w:val="AF142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66F5449"/>
    <w:multiLevelType w:val="multilevel"/>
    <w:tmpl w:val="B5344388"/>
    <w:lvl w:ilvl="0">
      <w:start w:val="10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2008"/>
      <w:numFmt w:val="decimal"/>
      <w:lvlText w:val="%1-%2"/>
      <w:lvlJc w:val="left"/>
      <w:pPr>
        <w:ind w:left="1335" w:hanging="9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695" w:hanging="97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767F324A"/>
    <w:multiLevelType w:val="hybridMultilevel"/>
    <w:tmpl w:val="ECA2CBD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8"/>
  </w:num>
  <w:num w:numId="4">
    <w:abstractNumId w:val="1"/>
  </w:num>
  <w:num w:numId="5">
    <w:abstractNumId w:val="5"/>
  </w:num>
  <w:num w:numId="6">
    <w:abstractNumId w:val="15"/>
  </w:num>
  <w:num w:numId="7">
    <w:abstractNumId w:val="2"/>
  </w:num>
  <w:num w:numId="8">
    <w:abstractNumId w:val="9"/>
  </w:num>
  <w:num w:numId="9">
    <w:abstractNumId w:val="13"/>
  </w:num>
  <w:num w:numId="10">
    <w:abstractNumId w:val="3"/>
  </w:num>
  <w:num w:numId="11">
    <w:abstractNumId w:val="4"/>
  </w:num>
  <w:num w:numId="12">
    <w:abstractNumId w:val="7"/>
  </w:num>
  <w:num w:numId="13">
    <w:abstractNumId w:val="11"/>
  </w:num>
  <w:num w:numId="14">
    <w:abstractNumId w:val="6"/>
  </w:num>
  <w:num w:numId="15">
    <w:abstractNumId w:val="14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lignBordersAndEdg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112"/>
    <w:rsid w:val="00002B15"/>
    <w:rsid w:val="00004610"/>
    <w:rsid w:val="000225B0"/>
    <w:rsid w:val="0002328D"/>
    <w:rsid w:val="00024291"/>
    <w:rsid w:val="000242E7"/>
    <w:rsid w:val="000438CD"/>
    <w:rsid w:val="000527C9"/>
    <w:rsid w:val="000661F7"/>
    <w:rsid w:val="00067E72"/>
    <w:rsid w:val="00070C22"/>
    <w:rsid w:val="000749A2"/>
    <w:rsid w:val="00075413"/>
    <w:rsid w:val="00075E80"/>
    <w:rsid w:val="000816E3"/>
    <w:rsid w:val="000926A8"/>
    <w:rsid w:val="0009350B"/>
    <w:rsid w:val="000952A4"/>
    <w:rsid w:val="00095BFB"/>
    <w:rsid w:val="000C55A9"/>
    <w:rsid w:val="000C7E0F"/>
    <w:rsid w:val="000D6354"/>
    <w:rsid w:val="000D7D4B"/>
    <w:rsid w:val="000F2D61"/>
    <w:rsid w:val="000F3634"/>
    <w:rsid w:val="00104E28"/>
    <w:rsid w:val="001060ED"/>
    <w:rsid w:val="00111A3D"/>
    <w:rsid w:val="00111FFD"/>
    <w:rsid w:val="001128E2"/>
    <w:rsid w:val="0011392B"/>
    <w:rsid w:val="001211D4"/>
    <w:rsid w:val="00122C67"/>
    <w:rsid w:val="001232EB"/>
    <w:rsid w:val="00125654"/>
    <w:rsid w:val="00141E60"/>
    <w:rsid w:val="001441BA"/>
    <w:rsid w:val="0014437A"/>
    <w:rsid w:val="001475E1"/>
    <w:rsid w:val="00151ED3"/>
    <w:rsid w:val="00155B48"/>
    <w:rsid w:val="001562FF"/>
    <w:rsid w:val="001626E4"/>
    <w:rsid w:val="00162F59"/>
    <w:rsid w:val="00164B2A"/>
    <w:rsid w:val="00166E57"/>
    <w:rsid w:val="00174E49"/>
    <w:rsid w:val="00176EFA"/>
    <w:rsid w:val="00177545"/>
    <w:rsid w:val="00183AFB"/>
    <w:rsid w:val="001865A7"/>
    <w:rsid w:val="00186A35"/>
    <w:rsid w:val="00191F52"/>
    <w:rsid w:val="001A5FC9"/>
    <w:rsid w:val="001A60DA"/>
    <w:rsid w:val="001A76E7"/>
    <w:rsid w:val="001A77C9"/>
    <w:rsid w:val="001B2DB9"/>
    <w:rsid w:val="001B466C"/>
    <w:rsid w:val="001B7188"/>
    <w:rsid w:val="001C6040"/>
    <w:rsid w:val="001D75CF"/>
    <w:rsid w:val="001E2C96"/>
    <w:rsid w:val="001E3429"/>
    <w:rsid w:val="001E57EB"/>
    <w:rsid w:val="001F03EE"/>
    <w:rsid w:val="001F4054"/>
    <w:rsid w:val="001F4EE3"/>
    <w:rsid w:val="001F59A4"/>
    <w:rsid w:val="001F5BAD"/>
    <w:rsid w:val="0020036A"/>
    <w:rsid w:val="002023B7"/>
    <w:rsid w:val="002075C6"/>
    <w:rsid w:val="002146B5"/>
    <w:rsid w:val="00214B58"/>
    <w:rsid w:val="00216214"/>
    <w:rsid w:val="00220A68"/>
    <w:rsid w:val="00226989"/>
    <w:rsid w:val="0023056E"/>
    <w:rsid w:val="00233B37"/>
    <w:rsid w:val="002344B5"/>
    <w:rsid w:val="00234B49"/>
    <w:rsid w:val="00237667"/>
    <w:rsid w:val="00241050"/>
    <w:rsid w:val="00253557"/>
    <w:rsid w:val="00253C47"/>
    <w:rsid w:val="00255CE8"/>
    <w:rsid w:val="00265DC9"/>
    <w:rsid w:val="0026600D"/>
    <w:rsid w:val="00272567"/>
    <w:rsid w:val="002732BC"/>
    <w:rsid w:val="00281797"/>
    <w:rsid w:val="00294EC2"/>
    <w:rsid w:val="002964AE"/>
    <w:rsid w:val="002B2B40"/>
    <w:rsid w:val="002B3A70"/>
    <w:rsid w:val="002B484A"/>
    <w:rsid w:val="002B6DE9"/>
    <w:rsid w:val="002C11E5"/>
    <w:rsid w:val="002C607F"/>
    <w:rsid w:val="002D1B28"/>
    <w:rsid w:val="002D1E81"/>
    <w:rsid w:val="002E0184"/>
    <w:rsid w:val="002E0B1F"/>
    <w:rsid w:val="002F4D1B"/>
    <w:rsid w:val="002F75B5"/>
    <w:rsid w:val="0030368C"/>
    <w:rsid w:val="00303D34"/>
    <w:rsid w:val="00311205"/>
    <w:rsid w:val="00311DD2"/>
    <w:rsid w:val="003127FF"/>
    <w:rsid w:val="00322E73"/>
    <w:rsid w:val="00335CAB"/>
    <w:rsid w:val="0033777C"/>
    <w:rsid w:val="003413D6"/>
    <w:rsid w:val="00342979"/>
    <w:rsid w:val="00346F46"/>
    <w:rsid w:val="003513AA"/>
    <w:rsid w:val="00352C18"/>
    <w:rsid w:val="00365202"/>
    <w:rsid w:val="00367473"/>
    <w:rsid w:val="00372098"/>
    <w:rsid w:val="003806F7"/>
    <w:rsid w:val="00397B21"/>
    <w:rsid w:val="003A7FA2"/>
    <w:rsid w:val="003C385F"/>
    <w:rsid w:val="003D3839"/>
    <w:rsid w:val="003D4259"/>
    <w:rsid w:val="003D4B88"/>
    <w:rsid w:val="003D4BF9"/>
    <w:rsid w:val="003E02E3"/>
    <w:rsid w:val="003F35CC"/>
    <w:rsid w:val="0041065E"/>
    <w:rsid w:val="00413782"/>
    <w:rsid w:val="004160BD"/>
    <w:rsid w:val="004221BF"/>
    <w:rsid w:val="00425CAE"/>
    <w:rsid w:val="00430C46"/>
    <w:rsid w:val="00442904"/>
    <w:rsid w:val="004471BE"/>
    <w:rsid w:val="00450C37"/>
    <w:rsid w:val="00453E29"/>
    <w:rsid w:val="00454FE3"/>
    <w:rsid w:val="004559B3"/>
    <w:rsid w:val="00466E92"/>
    <w:rsid w:val="00475C3E"/>
    <w:rsid w:val="00475F6C"/>
    <w:rsid w:val="004764BC"/>
    <w:rsid w:val="00485051"/>
    <w:rsid w:val="00486C28"/>
    <w:rsid w:val="0049766C"/>
    <w:rsid w:val="004A2228"/>
    <w:rsid w:val="004A32F5"/>
    <w:rsid w:val="004A498A"/>
    <w:rsid w:val="004B404F"/>
    <w:rsid w:val="004C133F"/>
    <w:rsid w:val="004C1FBB"/>
    <w:rsid w:val="004C21A4"/>
    <w:rsid w:val="004C79C8"/>
    <w:rsid w:val="004D1C4B"/>
    <w:rsid w:val="004D267F"/>
    <w:rsid w:val="004D43B2"/>
    <w:rsid w:val="004D5C6D"/>
    <w:rsid w:val="004D63A4"/>
    <w:rsid w:val="004D772A"/>
    <w:rsid w:val="004E2A85"/>
    <w:rsid w:val="004E3C10"/>
    <w:rsid w:val="004E58B9"/>
    <w:rsid w:val="004E6F23"/>
    <w:rsid w:val="004F2B49"/>
    <w:rsid w:val="00505212"/>
    <w:rsid w:val="00512EC0"/>
    <w:rsid w:val="00522B8A"/>
    <w:rsid w:val="00530A75"/>
    <w:rsid w:val="0053420D"/>
    <w:rsid w:val="00541204"/>
    <w:rsid w:val="0054587E"/>
    <w:rsid w:val="00545EF6"/>
    <w:rsid w:val="00551511"/>
    <w:rsid w:val="00557E56"/>
    <w:rsid w:val="00563FAB"/>
    <w:rsid w:val="00564309"/>
    <w:rsid w:val="00565D3B"/>
    <w:rsid w:val="00570F1C"/>
    <w:rsid w:val="005722AF"/>
    <w:rsid w:val="00572D80"/>
    <w:rsid w:val="005819C7"/>
    <w:rsid w:val="00583254"/>
    <w:rsid w:val="0058555C"/>
    <w:rsid w:val="00590233"/>
    <w:rsid w:val="00595773"/>
    <w:rsid w:val="005A1724"/>
    <w:rsid w:val="005A1B12"/>
    <w:rsid w:val="005A2121"/>
    <w:rsid w:val="005A31EA"/>
    <w:rsid w:val="005A3540"/>
    <w:rsid w:val="005A470A"/>
    <w:rsid w:val="005A69A4"/>
    <w:rsid w:val="005B182F"/>
    <w:rsid w:val="005B59E9"/>
    <w:rsid w:val="005C48D3"/>
    <w:rsid w:val="005D1D21"/>
    <w:rsid w:val="005D7D38"/>
    <w:rsid w:val="005F166C"/>
    <w:rsid w:val="005F237C"/>
    <w:rsid w:val="005F3BE1"/>
    <w:rsid w:val="00601EF9"/>
    <w:rsid w:val="006104A0"/>
    <w:rsid w:val="00616426"/>
    <w:rsid w:val="00622E93"/>
    <w:rsid w:val="00632AFD"/>
    <w:rsid w:val="00633E09"/>
    <w:rsid w:val="00636697"/>
    <w:rsid w:val="00645589"/>
    <w:rsid w:val="0064601B"/>
    <w:rsid w:val="00646174"/>
    <w:rsid w:val="00647F1E"/>
    <w:rsid w:val="006504A7"/>
    <w:rsid w:val="00656814"/>
    <w:rsid w:val="0065737F"/>
    <w:rsid w:val="00657431"/>
    <w:rsid w:val="00662E86"/>
    <w:rsid w:val="00664D8E"/>
    <w:rsid w:val="006667C3"/>
    <w:rsid w:val="0067518A"/>
    <w:rsid w:val="0068069D"/>
    <w:rsid w:val="00682615"/>
    <w:rsid w:val="00682B8B"/>
    <w:rsid w:val="00685042"/>
    <w:rsid w:val="00686101"/>
    <w:rsid w:val="006A15C0"/>
    <w:rsid w:val="006A3620"/>
    <w:rsid w:val="006A6633"/>
    <w:rsid w:val="006B17FF"/>
    <w:rsid w:val="006B6B70"/>
    <w:rsid w:val="006B7246"/>
    <w:rsid w:val="006B7707"/>
    <w:rsid w:val="006C048E"/>
    <w:rsid w:val="006C6E3A"/>
    <w:rsid w:val="006D6755"/>
    <w:rsid w:val="006D6CC5"/>
    <w:rsid w:val="006D7281"/>
    <w:rsid w:val="006E3C9D"/>
    <w:rsid w:val="006E73E2"/>
    <w:rsid w:val="006F220D"/>
    <w:rsid w:val="006F311A"/>
    <w:rsid w:val="006F3CBF"/>
    <w:rsid w:val="006F6AF4"/>
    <w:rsid w:val="006F7969"/>
    <w:rsid w:val="0070073D"/>
    <w:rsid w:val="00706B84"/>
    <w:rsid w:val="0071145C"/>
    <w:rsid w:val="00716F6A"/>
    <w:rsid w:val="00724437"/>
    <w:rsid w:val="007245AC"/>
    <w:rsid w:val="00724941"/>
    <w:rsid w:val="007267EF"/>
    <w:rsid w:val="00732B5A"/>
    <w:rsid w:val="007342F3"/>
    <w:rsid w:val="007511B8"/>
    <w:rsid w:val="00757810"/>
    <w:rsid w:val="007614B6"/>
    <w:rsid w:val="0076212B"/>
    <w:rsid w:val="00766A89"/>
    <w:rsid w:val="007672C0"/>
    <w:rsid w:val="00770BDF"/>
    <w:rsid w:val="007757AD"/>
    <w:rsid w:val="007768AE"/>
    <w:rsid w:val="00786B71"/>
    <w:rsid w:val="0079078A"/>
    <w:rsid w:val="00792336"/>
    <w:rsid w:val="0079567E"/>
    <w:rsid w:val="00797211"/>
    <w:rsid w:val="00797987"/>
    <w:rsid w:val="007A351A"/>
    <w:rsid w:val="007A40E0"/>
    <w:rsid w:val="007A5D16"/>
    <w:rsid w:val="007A718E"/>
    <w:rsid w:val="007A744D"/>
    <w:rsid w:val="007A7A0E"/>
    <w:rsid w:val="007C0E01"/>
    <w:rsid w:val="007C3D93"/>
    <w:rsid w:val="007C7F15"/>
    <w:rsid w:val="007D5915"/>
    <w:rsid w:val="007E2955"/>
    <w:rsid w:val="007E3AF9"/>
    <w:rsid w:val="007F18B5"/>
    <w:rsid w:val="007F5059"/>
    <w:rsid w:val="007F6BAA"/>
    <w:rsid w:val="0080002D"/>
    <w:rsid w:val="008003B3"/>
    <w:rsid w:val="00800ED0"/>
    <w:rsid w:val="0080328D"/>
    <w:rsid w:val="00804936"/>
    <w:rsid w:val="00821ACA"/>
    <w:rsid w:val="00835583"/>
    <w:rsid w:val="0083575D"/>
    <w:rsid w:val="00840FF3"/>
    <w:rsid w:val="00841260"/>
    <w:rsid w:val="008416C5"/>
    <w:rsid w:val="00845D29"/>
    <w:rsid w:val="00846EE9"/>
    <w:rsid w:val="00852042"/>
    <w:rsid w:val="00853E13"/>
    <w:rsid w:val="00856F69"/>
    <w:rsid w:val="008729EE"/>
    <w:rsid w:val="00873865"/>
    <w:rsid w:val="008758F5"/>
    <w:rsid w:val="00880214"/>
    <w:rsid w:val="008844DF"/>
    <w:rsid w:val="00886A77"/>
    <w:rsid w:val="00891623"/>
    <w:rsid w:val="00896A10"/>
    <w:rsid w:val="008A4925"/>
    <w:rsid w:val="008A4E4A"/>
    <w:rsid w:val="008A669E"/>
    <w:rsid w:val="008B1B1E"/>
    <w:rsid w:val="008B4C09"/>
    <w:rsid w:val="008B6024"/>
    <w:rsid w:val="008B7CFA"/>
    <w:rsid w:val="008C503B"/>
    <w:rsid w:val="008C5280"/>
    <w:rsid w:val="008C6D25"/>
    <w:rsid w:val="008D5EB0"/>
    <w:rsid w:val="008E11DF"/>
    <w:rsid w:val="008E1917"/>
    <w:rsid w:val="008E7790"/>
    <w:rsid w:val="008F381F"/>
    <w:rsid w:val="008F744B"/>
    <w:rsid w:val="008F787E"/>
    <w:rsid w:val="008F79C4"/>
    <w:rsid w:val="00904FE3"/>
    <w:rsid w:val="009076DF"/>
    <w:rsid w:val="00923E72"/>
    <w:rsid w:val="009266A2"/>
    <w:rsid w:val="0093333D"/>
    <w:rsid w:val="0094082E"/>
    <w:rsid w:val="009438F0"/>
    <w:rsid w:val="009443AE"/>
    <w:rsid w:val="00945D2B"/>
    <w:rsid w:val="00954A96"/>
    <w:rsid w:val="00962A27"/>
    <w:rsid w:val="00963338"/>
    <w:rsid w:val="0096382D"/>
    <w:rsid w:val="00963E14"/>
    <w:rsid w:val="00967826"/>
    <w:rsid w:val="00996FD4"/>
    <w:rsid w:val="009A44ED"/>
    <w:rsid w:val="009B0563"/>
    <w:rsid w:val="009B2FB4"/>
    <w:rsid w:val="009C0321"/>
    <w:rsid w:val="009E034E"/>
    <w:rsid w:val="009E556A"/>
    <w:rsid w:val="009E5A73"/>
    <w:rsid w:val="009E7B55"/>
    <w:rsid w:val="009F2E13"/>
    <w:rsid w:val="009F3896"/>
    <w:rsid w:val="009F3FC1"/>
    <w:rsid w:val="009F55CC"/>
    <w:rsid w:val="009F6C87"/>
    <w:rsid w:val="00A00EB4"/>
    <w:rsid w:val="00A064C2"/>
    <w:rsid w:val="00A12B67"/>
    <w:rsid w:val="00A16002"/>
    <w:rsid w:val="00A21447"/>
    <w:rsid w:val="00A2258F"/>
    <w:rsid w:val="00A276E5"/>
    <w:rsid w:val="00A34217"/>
    <w:rsid w:val="00A35F25"/>
    <w:rsid w:val="00A40F31"/>
    <w:rsid w:val="00A45B7A"/>
    <w:rsid w:val="00A51AD0"/>
    <w:rsid w:val="00A532F5"/>
    <w:rsid w:val="00A53AF1"/>
    <w:rsid w:val="00A546A6"/>
    <w:rsid w:val="00A55048"/>
    <w:rsid w:val="00A573BD"/>
    <w:rsid w:val="00A6011F"/>
    <w:rsid w:val="00A61041"/>
    <w:rsid w:val="00A62D55"/>
    <w:rsid w:val="00A66CBD"/>
    <w:rsid w:val="00A72830"/>
    <w:rsid w:val="00A728A6"/>
    <w:rsid w:val="00A769CA"/>
    <w:rsid w:val="00A777D7"/>
    <w:rsid w:val="00A90783"/>
    <w:rsid w:val="00A9715B"/>
    <w:rsid w:val="00AA5240"/>
    <w:rsid w:val="00AA70DA"/>
    <w:rsid w:val="00AA71AB"/>
    <w:rsid w:val="00AA7F54"/>
    <w:rsid w:val="00AB10D3"/>
    <w:rsid w:val="00AB117D"/>
    <w:rsid w:val="00AB3E84"/>
    <w:rsid w:val="00AB4353"/>
    <w:rsid w:val="00AC7DBF"/>
    <w:rsid w:val="00AE0279"/>
    <w:rsid w:val="00AE445A"/>
    <w:rsid w:val="00AE5F23"/>
    <w:rsid w:val="00AE73D9"/>
    <w:rsid w:val="00AF3569"/>
    <w:rsid w:val="00AF5486"/>
    <w:rsid w:val="00AF6882"/>
    <w:rsid w:val="00B00330"/>
    <w:rsid w:val="00B22717"/>
    <w:rsid w:val="00B23112"/>
    <w:rsid w:val="00B23410"/>
    <w:rsid w:val="00B247DA"/>
    <w:rsid w:val="00B25EF8"/>
    <w:rsid w:val="00B355EA"/>
    <w:rsid w:val="00B40317"/>
    <w:rsid w:val="00B416B0"/>
    <w:rsid w:val="00B44D8B"/>
    <w:rsid w:val="00B46930"/>
    <w:rsid w:val="00B501BF"/>
    <w:rsid w:val="00B63586"/>
    <w:rsid w:val="00B64A07"/>
    <w:rsid w:val="00B650CE"/>
    <w:rsid w:val="00B65D62"/>
    <w:rsid w:val="00B66814"/>
    <w:rsid w:val="00B67F98"/>
    <w:rsid w:val="00B73767"/>
    <w:rsid w:val="00B74D26"/>
    <w:rsid w:val="00B76BE0"/>
    <w:rsid w:val="00B77D06"/>
    <w:rsid w:val="00B85454"/>
    <w:rsid w:val="00B864BA"/>
    <w:rsid w:val="00B9004D"/>
    <w:rsid w:val="00B933F1"/>
    <w:rsid w:val="00B97B1D"/>
    <w:rsid w:val="00BA2F2E"/>
    <w:rsid w:val="00BA4C7D"/>
    <w:rsid w:val="00BA6422"/>
    <w:rsid w:val="00BA6AD2"/>
    <w:rsid w:val="00BB2015"/>
    <w:rsid w:val="00BC44E4"/>
    <w:rsid w:val="00BD7136"/>
    <w:rsid w:val="00BE122C"/>
    <w:rsid w:val="00BE30C7"/>
    <w:rsid w:val="00BE560E"/>
    <w:rsid w:val="00BF0D92"/>
    <w:rsid w:val="00BF6342"/>
    <w:rsid w:val="00C039F9"/>
    <w:rsid w:val="00C230E3"/>
    <w:rsid w:val="00C25382"/>
    <w:rsid w:val="00C2666B"/>
    <w:rsid w:val="00C330F5"/>
    <w:rsid w:val="00C42F30"/>
    <w:rsid w:val="00C45C4E"/>
    <w:rsid w:val="00C4648F"/>
    <w:rsid w:val="00C46653"/>
    <w:rsid w:val="00C50D45"/>
    <w:rsid w:val="00C561D4"/>
    <w:rsid w:val="00C60956"/>
    <w:rsid w:val="00C664CF"/>
    <w:rsid w:val="00C7123D"/>
    <w:rsid w:val="00C762B2"/>
    <w:rsid w:val="00C80C6B"/>
    <w:rsid w:val="00C810A8"/>
    <w:rsid w:val="00C816D5"/>
    <w:rsid w:val="00C8570B"/>
    <w:rsid w:val="00C87451"/>
    <w:rsid w:val="00C903BB"/>
    <w:rsid w:val="00C91494"/>
    <w:rsid w:val="00C91C98"/>
    <w:rsid w:val="00C979D5"/>
    <w:rsid w:val="00CA0078"/>
    <w:rsid w:val="00CA642E"/>
    <w:rsid w:val="00CB0940"/>
    <w:rsid w:val="00CB0E11"/>
    <w:rsid w:val="00CB10FE"/>
    <w:rsid w:val="00CB26D2"/>
    <w:rsid w:val="00CB2E2B"/>
    <w:rsid w:val="00CC0F2E"/>
    <w:rsid w:val="00CC42A9"/>
    <w:rsid w:val="00CD2345"/>
    <w:rsid w:val="00CE02B0"/>
    <w:rsid w:val="00CE199F"/>
    <w:rsid w:val="00CF17B9"/>
    <w:rsid w:val="00CF35F9"/>
    <w:rsid w:val="00CF3DDA"/>
    <w:rsid w:val="00CF5DF8"/>
    <w:rsid w:val="00D001B5"/>
    <w:rsid w:val="00D01690"/>
    <w:rsid w:val="00D01C1A"/>
    <w:rsid w:val="00D04E34"/>
    <w:rsid w:val="00D12A78"/>
    <w:rsid w:val="00D2577F"/>
    <w:rsid w:val="00D26480"/>
    <w:rsid w:val="00D2719C"/>
    <w:rsid w:val="00D30BD9"/>
    <w:rsid w:val="00D43F7A"/>
    <w:rsid w:val="00D441CD"/>
    <w:rsid w:val="00D474A4"/>
    <w:rsid w:val="00D47EA5"/>
    <w:rsid w:val="00D5256E"/>
    <w:rsid w:val="00D603D8"/>
    <w:rsid w:val="00D61C63"/>
    <w:rsid w:val="00D63A50"/>
    <w:rsid w:val="00D6462F"/>
    <w:rsid w:val="00D710D2"/>
    <w:rsid w:val="00D729D0"/>
    <w:rsid w:val="00D76C76"/>
    <w:rsid w:val="00D77F70"/>
    <w:rsid w:val="00D82EED"/>
    <w:rsid w:val="00D83F59"/>
    <w:rsid w:val="00D85ADD"/>
    <w:rsid w:val="00D86223"/>
    <w:rsid w:val="00D86B65"/>
    <w:rsid w:val="00D93CB1"/>
    <w:rsid w:val="00D96414"/>
    <w:rsid w:val="00D96569"/>
    <w:rsid w:val="00DB1FF6"/>
    <w:rsid w:val="00DB6F76"/>
    <w:rsid w:val="00DB70B4"/>
    <w:rsid w:val="00DC267F"/>
    <w:rsid w:val="00DC30AF"/>
    <w:rsid w:val="00DC7811"/>
    <w:rsid w:val="00DD2344"/>
    <w:rsid w:val="00DF1F0B"/>
    <w:rsid w:val="00DF3C48"/>
    <w:rsid w:val="00DF4EFC"/>
    <w:rsid w:val="00DF6B7C"/>
    <w:rsid w:val="00E013A9"/>
    <w:rsid w:val="00E0217C"/>
    <w:rsid w:val="00E04E80"/>
    <w:rsid w:val="00E0607C"/>
    <w:rsid w:val="00E06260"/>
    <w:rsid w:val="00E06A15"/>
    <w:rsid w:val="00E118DD"/>
    <w:rsid w:val="00E20154"/>
    <w:rsid w:val="00E20448"/>
    <w:rsid w:val="00E22180"/>
    <w:rsid w:val="00E22C5E"/>
    <w:rsid w:val="00E256CA"/>
    <w:rsid w:val="00E261D2"/>
    <w:rsid w:val="00E33673"/>
    <w:rsid w:val="00E4112F"/>
    <w:rsid w:val="00E54064"/>
    <w:rsid w:val="00E5597C"/>
    <w:rsid w:val="00E55E06"/>
    <w:rsid w:val="00E619E8"/>
    <w:rsid w:val="00E635F2"/>
    <w:rsid w:val="00E81CF9"/>
    <w:rsid w:val="00E92F5B"/>
    <w:rsid w:val="00E965EB"/>
    <w:rsid w:val="00EA4668"/>
    <w:rsid w:val="00EA64D7"/>
    <w:rsid w:val="00EB14A1"/>
    <w:rsid w:val="00EB1FE4"/>
    <w:rsid w:val="00EB2FC7"/>
    <w:rsid w:val="00EB65BD"/>
    <w:rsid w:val="00EC082E"/>
    <w:rsid w:val="00ED4B8B"/>
    <w:rsid w:val="00ED6280"/>
    <w:rsid w:val="00ED75B7"/>
    <w:rsid w:val="00EE68B9"/>
    <w:rsid w:val="00EF4B3B"/>
    <w:rsid w:val="00EF4FD5"/>
    <w:rsid w:val="00F00277"/>
    <w:rsid w:val="00F00B4A"/>
    <w:rsid w:val="00F0351C"/>
    <w:rsid w:val="00F0471B"/>
    <w:rsid w:val="00F06A5E"/>
    <w:rsid w:val="00F24C16"/>
    <w:rsid w:val="00F26301"/>
    <w:rsid w:val="00F2689B"/>
    <w:rsid w:val="00F26BEF"/>
    <w:rsid w:val="00F37E38"/>
    <w:rsid w:val="00F40278"/>
    <w:rsid w:val="00F45D66"/>
    <w:rsid w:val="00F47C1F"/>
    <w:rsid w:val="00F51514"/>
    <w:rsid w:val="00F519E6"/>
    <w:rsid w:val="00F530AB"/>
    <w:rsid w:val="00F54CB0"/>
    <w:rsid w:val="00F56BFB"/>
    <w:rsid w:val="00F60314"/>
    <w:rsid w:val="00F61D66"/>
    <w:rsid w:val="00F64A8A"/>
    <w:rsid w:val="00F67C67"/>
    <w:rsid w:val="00F81A8A"/>
    <w:rsid w:val="00F93B75"/>
    <w:rsid w:val="00F95653"/>
    <w:rsid w:val="00F95FDE"/>
    <w:rsid w:val="00FA11CD"/>
    <w:rsid w:val="00FA1285"/>
    <w:rsid w:val="00FA2083"/>
    <w:rsid w:val="00FA3FA1"/>
    <w:rsid w:val="00FA4D90"/>
    <w:rsid w:val="00FA67FC"/>
    <w:rsid w:val="00FB0F95"/>
    <w:rsid w:val="00FB4E50"/>
    <w:rsid w:val="00FB56B2"/>
    <w:rsid w:val="00FB5842"/>
    <w:rsid w:val="00FB6AFD"/>
    <w:rsid w:val="00FC0BF1"/>
    <w:rsid w:val="00FC4B54"/>
    <w:rsid w:val="00FC516E"/>
    <w:rsid w:val="00FC5279"/>
    <w:rsid w:val="00FD7703"/>
    <w:rsid w:val="00FE0E71"/>
    <w:rsid w:val="00FE450D"/>
    <w:rsid w:val="00FE491A"/>
    <w:rsid w:val="00FF0C0A"/>
    <w:rsid w:val="00FF6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AACB09"/>
  <w15:chartTrackingRefBased/>
  <w15:docId w15:val="{2C5E3F9B-5AA4-4316-8D89-4DC9D5DA5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77D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075C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2075C6"/>
    <w:pPr>
      <w:tabs>
        <w:tab w:val="center" w:pos="4677"/>
        <w:tab w:val="right" w:pos="9355"/>
      </w:tabs>
    </w:pPr>
  </w:style>
  <w:style w:type="paragraph" w:styleId="2">
    <w:name w:val="toc 2"/>
    <w:basedOn w:val="a"/>
    <w:next w:val="a"/>
    <w:autoRedefine/>
    <w:semiHidden/>
    <w:rsid w:val="00B73767"/>
    <w:pPr>
      <w:ind w:left="240"/>
    </w:pPr>
  </w:style>
  <w:style w:type="paragraph" w:styleId="3">
    <w:name w:val="toc 3"/>
    <w:basedOn w:val="a"/>
    <w:next w:val="a"/>
    <w:autoRedefine/>
    <w:semiHidden/>
    <w:rsid w:val="006D7281"/>
    <w:pPr>
      <w:tabs>
        <w:tab w:val="right" w:leader="dot" w:pos="9562"/>
      </w:tabs>
      <w:ind w:left="480"/>
    </w:pPr>
    <w:rPr>
      <w:noProof/>
      <w:sz w:val="28"/>
      <w:szCs w:val="28"/>
    </w:rPr>
  </w:style>
  <w:style w:type="character" w:styleId="a5">
    <w:name w:val="Hyperlink"/>
    <w:rsid w:val="00B73767"/>
    <w:rPr>
      <w:color w:val="0000FF"/>
      <w:u w:val="single"/>
    </w:rPr>
  </w:style>
  <w:style w:type="character" w:styleId="a6">
    <w:name w:val="FollowedHyperlink"/>
    <w:rsid w:val="006B17FF"/>
    <w:rPr>
      <w:color w:val="800080"/>
      <w:u w:val="single"/>
    </w:rPr>
  </w:style>
  <w:style w:type="paragraph" w:styleId="a7">
    <w:name w:val="Balloon Text"/>
    <w:basedOn w:val="a"/>
    <w:link w:val="a8"/>
    <w:rsid w:val="0007541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0754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108</Words>
  <Characters>1326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MEGA-LTD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MEGA_Solger</dc:creator>
  <cp:keywords/>
  <dc:description/>
  <cp:lastModifiedBy>Анатолий Ляшков</cp:lastModifiedBy>
  <cp:revision>30</cp:revision>
  <cp:lastPrinted>2020-01-31T07:57:00Z</cp:lastPrinted>
  <dcterms:created xsi:type="dcterms:W3CDTF">2019-02-07T12:07:00Z</dcterms:created>
  <dcterms:modified xsi:type="dcterms:W3CDTF">2020-03-26T05:15:00Z</dcterms:modified>
</cp:coreProperties>
</file>