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B82" w:rsidRPr="00F32D60" w:rsidRDefault="00A90B82" w:rsidP="00EA13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на выполнение работ по энергосбережению и повышению </w:t>
      </w:r>
      <w:proofErr w:type="spellStart"/>
      <w:r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энергоэффективности</w:t>
      </w:r>
      <w:proofErr w:type="spellEnd"/>
    </w:p>
    <w:p w:rsidR="00EA136F" w:rsidRPr="00F32D60" w:rsidRDefault="00EA136F" w:rsidP="00EA136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B82" w:rsidRPr="00F32D60" w:rsidRDefault="00A90B82" w:rsidP="00EA136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Дата публикации извещения: </w:t>
      </w:r>
      <w:r w:rsidR="00EA136F"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A136F" w:rsidRPr="00F32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0</w:t>
      </w:r>
      <w:r w:rsidR="006411C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</w:t>
      </w:r>
      <w:r w:rsidR="00EA136F" w:rsidRPr="00F32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апреля 2014 года__</w:t>
      </w:r>
      <w:r w:rsidR="00D342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_____</w:t>
      </w:r>
      <w:r w:rsidR="00EA136F" w:rsidRPr="00F32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_______________________</w:t>
      </w:r>
      <w:r w:rsidR="00F32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</w:t>
      </w:r>
    </w:p>
    <w:p w:rsidR="00A90B82" w:rsidRPr="00D1125D" w:rsidRDefault="00A90B82" w:rsidP="00EA13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 конкурса</w:t>
      </w:r>
      <w:r w:rsidRPr="00F3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D112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 заключения договора подряда на выполнение работ по</w:t>
      </w:r>
      <w:r w:rsidR="00D112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125D" w:rsidRPr="00D1125D">
        <w:rPr>
          <w:rFonts w:ascii="Times New Roman" w:hAnsi="Times New Roman" w:cs="Times New Roman"/>
          <w:color w:val="000000"/>
          <w:sz w:val="24"/>
          <w:szCs w:val="24"/>
        </w:rPr>
        <w:t xml:space="preserve">капитальному ремонту и замене уличного освещения </w:t>
      </w:r>
      <w:proofErr w:type="spellStart"/>
      <w:r w:rsidR="00D1125D" w:rsidRPr="00D1125D"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spellEnd"/>
      <w:r w:rsidR="00D1125D" w:rsidRPr="00D1125D">
        <w:rPr>
          <w:rFonts w:ascii="Times New Roman" w:hAnsi="Times New Roman" w:cs="Times New Roman"/>
          <w:color w:val="000000"/>
          <w:sz w:val="24"/>
          <w:szCs w:val="24"/>
        </w:rPr>
        <w:t>. Ноглики</w:t>
      </w:r>
      <w:r w:rsidRPr="00D112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90B82" w:rsidRPr="00F32D60" w:rsidRDefault="00A90B82" w:rsidP="00EA13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работ:</w:t>
      </w:r>
      <w:r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ab/>
      </w:r>
      <w:r w:rsidR="00EA136F" w:rsidRPr="00F32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Сахалинская область, </w:t>
      </w:r>
      <w:proofErr w:type="spellStart"/>
      <w:r w:rsidR="00EA136F" w:rsidRPr="00F32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пгт</w:t>
      </w:r>
      <w:proofErr w:type="spellEnd"/>
      <w:r w:rsidR="00EA136F" w:rsidRPr="00F32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 Ноглики</w:t>
      </w:r>
      <w:r w:rsidR="00F32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_______________________</w:t>
      </w:r>
    </w:p>
    <w:p w:rsidR="00A90B82" w:rsidRPr="00F32D60" w:rsidRDefault="00A90B82" w:rsidP="00EA1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Работы (объекты):</w:t>
      </w:r>
      <w:r w:rsidR="00EA136F"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A136F" w:rsidRPr="00F32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мероприятия по капитальному ремонту и замене уличного</w:t>
      </w:r>
      <w:r w:rsidR="00F32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EA136F" w:rsidRPr="00F32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освещения</w:t>
      </w:r>
    </w:p>
    <w:p w:rsidR="00A90B82" w:rsidRPr="00F32D60" w:rsidRDefault="00EA136F" w:rsidP="00EA136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32D60">
        <w:rPr>
          <w:rFonts w:ascii="Times New Roman" w:eastAsia="Times New Roman" w:hAnsi="Times New Roman" w:cs="Times New Roman"/>
          <w:bCs/>
          <w:i/>
          <w:iCs/>
          <w:color w:val="000000"/>
          <w:sz w:val="16"/>
          <w:szCs w:val="16"/>
          <w:lang w:eastAsia="ru-RU"/>
        </w:rPr>
        <w:t>(</w:t>
      </w:r>
      <w:r w:rsidR="00A90B82" w:rsidRPr="00F32D60">
        <w:rPr>
          <w:rFonts w:ascii="Times New Roman" w:eastAsia="Times New Roman" w:hAnsi="Times New Roman" w:cs="Times New Roman"/>
          <w:bCs/>
          <w:i/>
          <w:iCs/>
          <w:color w:val="000000"/>
          <w:sz w:val="16"/>
          <w:szCs w:val="16"/>
          <w:lang w:eastAsia="ru-RU"/>
        </w:rPr>
        <w:t>перечислить работы).</w:t>
      </w:r>
    </w:p>
    <w:p w:rsidR="00EA136F" w:rsidRPr="00EA136F" w:rsidRDefault="00A90B82" w:rsidP="009D4307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Заказчик</w:t>
      </w:r>
      <w:r w:rsidR="00EA136F"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bookmarkStart w:id="0" w:name="_GoBack"/>
      <w:r w:rsidR="00EA136F" w:rsidRPr="00F32D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Муниципальное унитарное предприятие </w:t>
      </w:r>
      <w:r w:rsidR="00EA136F" w:rsidRPr="00EA1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«Водоканал»</w:t>
      </w:r>
      <w:r w:rsidR="00EA136F" w:rsidRPr="00F32D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A136F" w:rsidRPr="00EA1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Муниципального</w:t>
      </w:r>
      <w:r w:rsidR="00F32D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</w:t>
      </w:r>
      <w:r w:rsidR="00EA136F" w:rsidRPr="00EA1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образования «Городской округ Ногликский»</w:t>
      </w:r>
      <w:r w:rsidR="006E3E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EA136F" w:rsidRPr="006E3E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r w:rsidR="006E3EF1" w:rsidRPr="006E3E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ИНН: 6513000783</w:t>
      </w:r>
      <w:r w:rsidR="006E3E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тел. 8(42444)</w:t>
      </w:r>
      <w:r w:rsidR="006E3EF1" w:rsidRPr="006E3EF1">
        <w:rPr>
          <w:rFonts w:ascii="Times New Roman" w:hAnsi="Times New Roman"/>
          <w:u w:val="single"/>
        </w:rPr>
        <w:t>9-</w:t>
      </w:r>
      <w:r w:rsidR="00D34217">
        <w:rPr>
          <w:rFonts w:ascii="Times New Roman" w:hAnsi="Times New Roman"/>
          <w:u w:val="single"/>
        </w:rPr>
        <w:t>16-9</w:t>
      </w:r>
      <w:r w:rsidR="006E3EF1" w:rsidRPr="006E3EF1">
        <w:rPr>
          <w:rFonts w:ascii="Times New Roman" w:hAnsi="Times New Roman"/>
          <w:u w:val="single"/>
        </w:rPr>
        <w:t>1</w:t>
      </w:r>
      <w:r w:rsidR="006E3EF1">
        <w:rPr>
          <w:rFonts w:ascii="Times New Roman" w:hAnsi="Times New Roman"/>
          <w:u w:val="single"/>
        </w:rPr>
        <w:t xml:space="preserve">, </w:t>
      </w:r>
      <w:r w:rsidR="006E3EF1" w:rsidRPr="006E3EF1">
        <w:rPr>
          <w:rFonts w:ascii="Times New Roman" w:eastAsia="Times New Roman" w:hAnsi="Times New Roman" w:cs="Times New Roman"/>
          <w:u w:val="single"/>
          <w:lang w:eastAsia="ru-RU"/>
        </w:rPr>
        <w:t xml:space="preserve">694450, п. Ноглики </w:t>
      </w:r>
      <w:proofErr w:type="gramStart"/>
      <w:r w:rsidR="006E3EF1" w:rsidRPr="006E3EF1">
        <w:rPr>
          <w:rFonts w:ascii="Times New Roman" w:eastAsia="Times New Roman" w:hAnsi="Times New Roman" w:cs="Times New Roman"/>
          <w:u w:val="single"/>
          <w:lang w:eastAsia="ru-RU"/>
        </w:rPr>
        <w:t>Сахалинской</w:t>
      </w:r>
      <w:proofErr w:type="gramEnd"/>
      <w:r w:rsidR="006E3EF1" w:rsidRPr="006E3EF1">
        <w:rPr>
          <w:rFonts w:ascii="Times New Roman" w:eastAsia="Times New Roman" w:hAnsi="Times New Roman" w:cs="Times New Roman"/>
          <w:u w:val="single"/>
          <w:lang w:eastAsia="ru-RU"/>
        </w:rPr>
        <w:t xml:space="preserve"> обл., ул. Советская, 41-Е</w:t>
      </w:r>
      <w:r w:rsidR="006E3EF1" w:rsidRPr="006E3E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6E3E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hyperlink r:id="rId5" w:history="1">
        <w:r w:rsidR="006E3EF1" w:rsidRPr="004F425A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vdk</w:t>
        </w:r>
        <w:r w:rsidR="006E3EF1" w:rsidRPr="00D1125D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010507@</w:t>
        </w:r>
        <w:r w:rsidR="006E3EF1" w:rsidRPr="004F425A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  <w:r w:rsidR="006E3EF1" w:rsidRPr="00D1125D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6E3EF1" w:rsidRPr="004F425A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6E3E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D342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Киселев С. А.</w:t>
      </w:r>
      <w:r w:rsidR="006E3E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bookmarkEnd w:id="0"/>
    </w:p>
    <w:p w:rsidR="00EA136F" w:rsidRPr="00F32D60" w:rsidRDefault="00A90B82" w:rsidP="00F32D6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32D60">
        <w:rPr>
          <w:rFonts w:ascii="Times New Roman" w:eastAsia="Times New Roman" w:hAnsi="Times New Roman" w:cs="Times New Roman"/>
          <w:bCs/>
          <w:i/>
          <w:iCs/>
          <w:color w:val="000000"/>
          <w:sz w:val="16"/>
          <w:szCs w:val="16"/>
          <w:lang w:eastAsia="ru-RU"/>
        </w:rPr>
        <w:t>(наименование</w:t>
      </w:r>
      <w:r w:rsidRPr="00F32D60">
        <w:rPr>
          <w:rFonts w:ascii="Times New Roman" w:eastAsia="Times New Roman" w:hAnsi="Times New Roman" w:cs="Times New Roman"/>
          <w:bCs/>
          <w:i/>
          <w:color w:val="000000"/>
          <w:sz w:val="16"/>
          <w:szCs w:val="16"/>
          <w:lang w:eastAsia="ru-RU"/>
        </w:rPr>
        <w:t xml:space="preserve">, </w:t>
      </w:r>
      <w:r w:rsidRPr="00F32D60">
        <w:rPr>
          <w:rFonts w:ascii="Times New Roman" w:eastAsia="Times New Roman" w:hAnsi="Times New Roman" w:cs="Times New Roman"/>
          <w:bCs/>
          <w:i/>
          <w:iCs/>
          <w:color w:val="000000"/>
          <w:sz w:val="16"/>
          <w:szCs w:val="16"/>
          <w:lang w:eastAsia="ru-RU"/>
        </w:rPr>
        <w:t>ИНН, телефон, адрес, адрес электронной почты, контактное лицо заказчика)</w:t>
      </w:r>
    </w:p>
    <w:p w:rsidR="00EA136F" w:rsidRPr="00EA136F" w:rsidRDefault="00A90B82" w:rsidP="00F32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Организатор конкурса</w:t>
      </w:r>
      <w:r w:rsidR="00EA136F" w:rsidRPr="00F3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6E3EF1" w:rsidRPr="00F32D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Муниципальное унитарное предприятие </w:t>
      </w:r>
      <w:r w:rsidR="006E3EF1" w:rsidRPr="00EA1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«Водоканал»</w:t>
      </w:r>
      <w:r w:rsidR="006E3EF1" w:rsidRPr="00F32D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6E3EF1" w:rsidRPr="00EA1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Муниципального</w:t>
      </w:r>
      <w:r w:rsidR="006E3E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</w:t>
      </w:r>
      <w:r w:rsidR="006E3EF1" w:rsidRPr="00EA1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образования «Городской округ Ногликский»</w:t>
      </w:r>
      <w:r w:rsidR="006E3E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6E3EF1" w:rsidRPr="006E3E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 ИНН: 6513000783</w:t>
      </w:r>
      <w:r w:rsidR="006E3E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тел. 8(42444)</w:t>
      </w:r>
      <w:r w:rsidR="006E3EF1" w:rsidRPr="006E3EF1">
        <w:rPr>
          <w:rFonts w:ascii="Times New Roman" w:hAnsi="Times New Roman"/>
          <w:u w:val="single"/>
        </w:rPr>
        <w:t>9-63-21</w:t>
      </w:r>
      <w:r w:rsidR="006E3EF1">
        <w:rPr>
          <w:rFonts w:ascii="Times New Roman" w:hAnsi="Times New Roman"/>
          <w:u w:val="single"/>
        </w:rPr>
        <w:t xml:space="preserve">, </w:t>
      </w:r>
      <w:r w:rsidR="006E3EF1" w:rsidRPr="006E3EF1">
        <w:rPr>
          <w:rFonts w:ascii="Times New Roman" w:eastAsia="Times New Roman" w:hAnsi="Times New Roman" w:cs="Times New Roman"/>
          <w:u w:val="single"/>
          <w:lang w:eastAsia="ru-RU"/>
        </w:rPr>
        <w:t xml:space="preserve">694450, п. Ноглики </w:t>
      </w:r>
      <w:proofErr w:type="gramStart"/>
      <w:r w:rsidR="006E3EF1" w:rsidRPr="006E3EF1">
        <w:rPr>
          <w:rFonts w:ascii="Times New Roman" w:eastAsia="Times New Roman" w:hAnsi="Times New Roman" w:cs="Times New Roman"/>
          <w:u w:val="single"/>
          <w:lang w:eastAsia="ru-RU"/>
        </w:rPr>
        <w:t>Сахалинской</w:t>
      </w:r>
      <w:proofErr w:type="gramEnd"/>
      <w:r w:rsidR="006E3EF1" w:rsidRPr="006E3EF1">
        <w:rPr>
          <w:rFonts w:ascii="Times New Roman" w:eastAsia="Times New Roman" w:hAnsi="Times New Roman" w:cs="Times New Roman"/>
          <w:u w:val="single"/>
          <w:lang w:eastAsia="ru-RU"/>
        </w:rPr>
        <w:t xml:space="preserve"> обл., ул. Советская, 41-Е</w:t>
      </w:r>
      <w:r w:rsidR="006E3EF1" w:rsidRPr="006E3E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6E3E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D342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</w:t>
      </w:r>
      <w:r w:rsidR="006E3E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hyperlink r:id="rId6" w:history="1">
        <w:r w:rsidR="006E3EF1" w:rsidRPr="004F425A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vdk</w:t>
        </w:r>
        <w:r w:rsidR="006E3EF1" w:rsidRPr="00D1125D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010507@</w:t>
        </w:r>
        <w:r w:rsidR="006E3EF1" w:rsidRPr="004F425A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  <w:r w:rsidR="006E3EF1" w:rsidRPr="00D1125D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6E3EF1" w:rsidRPr="004F425A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6E3E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Белозеров А.В.______________________________________________</w:t>
      </w:r>
    </w:p>
    <w:p w:rsidR="00EA136F" w:rsidRPr="00F32D60" w:rsidRDefault="00EA136F" w:rsidP="00F32D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F32D60">
        <w:rPr>
          <w:rFonts w:ascii="Times New Roman" w:eastAsia="Times New Roman" w:hAnsi="Times New Roman" w:cs="Times New Roman"/>
          <w:bCs/>
          <w:i/>
          <w:iCs/>
          <w:color w:val="000000"/>
          <w:sz w:val="16"/>
          <w:szCs w:val="16"/>
          <w:lang w:eastAsia="ru-RU"/>
        </w:rPr>
        <w:t>(наименование</w:t>
      </w:r>
      <w:r w:rsidRPr="00F32D60">
        <w:rPr>
          <w:rFonts w:ascii="Times New Roman" w:eastAsia="Times New Roman" w:hAnsi="Times New Roman" w:cs="Times New Roman"/>
          <w:bCs/>
          <w:i/>
          <w:color w:val="000000"/>
          <w:sz w:val="16"/>
          <w:szCs w:val="16"/>
          <w:lang w:eastAsia="ru-RU"/>
        </w:rPr>
        <w:t xml:space="preserve">, </w:t>
      </w:r>
      <w:r w:rsidRPr="00F32D60">
        <w:rPr>
          <w:rFonts w:ascii="Times New Roman" w:eastAsia="Times New Roman" w:hAnsi="Times New Roman" w:cs="Times New Roman"/>
          <w:bCs/>
          <w:i/>
          <w:iCs/>
          <w:color w:val="000000"/>
          <w:sz w:val="16"/>
          <w:szCs w:val="16"/>
          <w:lang w:eastAsia="ru-RU"/>
        </w:rPr>
        <w:t>ИНН, телефон, адрес, адрес электронной почты, контактное лицо заказчика)</w:t>
      </w:r>
    </w:p>
    <w:p w:rsidR="0062084D" w:rsidRPr="0062084D" w:rsidRDefault="0062084D" w:rsidP="0062084D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2084D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Начальная (максимальная) цена договора подряда</w:t>
      </w:r>
      <w:r w:rsidRPr="0062084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: </w:t>
      </w:r>
      <w:r w:rsidRPr="00620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08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шестьдесят восемь миллионов семьсот восемнадцать тысяч пятьсот рублей.______________________________________</w:t>
      </w:r>
    </w:p>
    <w:p w:rsidR="00A90B82" w:rsidRPr="00F32D60" w:rsidRDefault="00A90B82" w:rsidP="00EA13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начала работ</w:t>
      </w:r>
      <w:r w:rsidRPr="00F3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F21333" w:rsidRPr="00F3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342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в десятидневный срок после подписания договора      </w:t>
      </w:r>
      <w:r w:rsidR="00F21333" w:rsidRPr="00F32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_____________</w:t>
      </w:r>
    </w:p>
    <w:p w:rsidR="00A90B82" w:rsidRPr="00F32D60" w:rsidRDefault="00A90B82" w:rsidP="00EA13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вскрытия конвертов</w:t>
      </w:r>
      <w:r w:rsidRPr="00F3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3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342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</w:t>
      </w:r>
      <w:r w:rsidR="003E19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</w:t>
      </w:r>
      <w:r w:rsidR="00F21333" w:rsidRPr="00F32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апреля 2014 года_____11:00_</w:t>
      </w:r>
      <w:r w:rsidR="00F32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____________________</w:t>
      </w:r>
    </w:p>
    <w:p w:rsidR="00A90B82" w:rsidRPr="00F32D60" w:rsidRDefault="00A90B82" w:rsidP="00EA13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Официальный интернет-сайт для публикации</w:t>
      </w:r>
      <w:r w:rsidR="00F32D60"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ab/>
      </w:r>
      <w:r w:rsidR="00F32D60" w:rsidRPr="00F32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http://www.nogliki-adm.ru/</w:t>
      </w:r>
      <w:r w:rsidR="00F32D6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________</w:t>
      </w:r>
    </w:p>
    <w:p w:rsidR="0062084D" w:rsidRPr="0062084D" w:rsidRDefault="0062084D" w:rsidP="006208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208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Место, дата и время рассмотрения заявок: </w:t>
      </w:r>
      <w:proofErr w:type="spellStart"/>
      <w:r w:rsidRPr="006208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Сахалинская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r w:rsidRPr="006208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Ноглики, ул. </w:t>
      </w:r>
      <w:proofErr w:type="gramStart"/>
      <w:r w:rsidRPr="006208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Советская</w:t>
      </w:r>
      <w:proofErr w:type="gramEnd"/>
      <w:r w:rsidRPr="006208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д. 41-Е, кабинет директора МУП «Водоканал»</w:t>
      </w:r>
      <w:r w:rsidRPr="00620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6208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</w:t>
      </w:r>
      <w:r w:rsidR="003E19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5</w:t>
      </w:r>
      <w:r w:rsidRPr="006208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апреля 2014 года 11: 00____</w:t>
      </w:r>
    </w:p>
    <w:p w:rsidR="0062084D" w:rsidRPr="0062084D" w:rsidRDefault="0062084D" w:rsidP="0062084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Особые условия</w:t>
      </w:r>
      <w:r w:rsidRPr="00F3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3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привлечение внебюджетных инвестиций в объеме не ниже 10% от </w:t>
      </w:r>
      <w:r w:rsidRPr="0062084D">
        <w:rPr>
          <w:rFonts w:ascii="Times New Roman" w:eastAsia="Times New Roman" w:hAnsi="Times New Roman" w:cs="Times New Roman"/>
          <w:b/>
          <w:color w:val="000000"/>
          <w:sz w:val="23"/>
          <w:szCs w:val="23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ru-RU"/>
        </w:rPr>
        <w:t>н</w:t>
      </w:r>
      <w:r w:rsidRPr="0062084D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ru-RU"/>
        </w:rPr>
        <w:t>ачальн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ru-RU"/>
        </w:rPr>
        <w:t>ой</w:t>
      </w:r>
      <w:r w:rsidRPr="0062084D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ru-RU"/>
        </w:rPr>
        <w:t xml:space="preserve"> (максимальн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ru-RU"/>
        </w:rPr>
        <w:t>ой</w:t>
      </w:r>
      <w:r w:rsidRPr="0062084D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ru-RU"/>
        </w:rPr>
        <w:t>) цен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ru-RU"/>
        </w:rPr>
        <w:t>ы</w:t>
      </w:r>
      <w:r w:rsidRPr="0062084D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ru-RU"/>
        </w:rPr>
        <w:t xml:space="preserve"> договора подряда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lang w:eastAsia="ru-RU"/>
        </w:rPr>
        <w:t>.____________________________________</w:t>
      </w:r>
    </w:p>
    <w:p w:rsidR="006411CD" w:rsidRPr="00F32D60" w:rsidRDefault="006411CD" w:rsidP="00EA13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90B82" w:rsidRPr="00F32D60" w:rsidRDefault="00A90B82" w:rsidP="00EA13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D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Приложение:</w:t>
      </w:r>
      <w:r w:rsidRPr="00F3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конкурсная документация в составе:</w:t>
      </w:r>
    </w:p>
    <w:p w:rsidR="00A90B82" w:rsidRPr="00C60BA3" w:rsidRDefault="00A90B82" w:rsidP="00C60BA3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0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положения, требования к участникам конкурса, формы документов;</w:t>
      </w:r>
    </w:p>
    <w:p w:rsidR="00A90B82" w:rsidRPr="00C60BA3" w:rsidRDefault="00A90B82" w:rsidP="00C60BA3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0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Техническая и сметная документация, в </w:t>
      </w:r>
      <w:proofErr w:type="spellStart"/>
      <w:r w:rsidRPr="00C60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составе:</w:t>
      </w:r>
      <w:r w:rsidR="00C60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6208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техническое</w:t>
      </w:r>
      <w:proofErr w:type="spellEnd"/>
      <w:r w:rsidR="006208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задание, схемы,____ сметный расчет, график производства работ.___________________________</w:t>
      </w:r>
      <w:r w:rsidR="00C60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</w:p>
    <w:p w:rsidR="00A90B82" w:rsidRPr="00C60BA3" w:rsidRDefault="0062084D" w:rsidP="00C60BA3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60BA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A90B82" w:rsidRPr="00C60BA3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(перечислить документы)</w:t>
      </w:r>
    </w:p>
    <w:p w:rsidR="00A90B82" w:rsidRPr="00C60BA3" w:rsidRDefault="00A90B82" w:rsidP="00C60BA3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0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 подряда (проект).</w:t>
      </w:r>
    </w:p>
    <w:p w:rsidR="00F03BF4" w:rsidRPr="00F32D60" w:rsidRDefault="00F03BF4" w:rsidP="00EA136F">
      <w:pPr>
        <w:spacing w:after="0" w:line="360" w:lineRule="auto"/>
        <w:rPr>
          <w:sz w:val="24"/>
          <w:szCs w:val="24"/>
        </w:rPr>
      </w:pPr>
    </w:p>
    <w:sectPr w:rsidR="00F03BF4" w:rsidRPr="00F32D60" w:rsidSect="00F32D60">
      <w:pgSz w:w="11909" w:h="16834"/>
      <w:pgMar w:top="1440" w:right="1136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35901441"/>
    <w:multiLevelType w:val="hybridMultilevel"/>
    <w:tmpl w:val="AFB401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B82"/>
    <w:rsid w:val="0000373C"/>
    <w:rsid w:val="0001134A"/>
    <w:rsid w:val="000128F8"/>
    <w:rsid w:val="00016D14"/>
    <w:rsid w:val="00023BAA"/>
    <w:rsid w:val="00024E2E"/>
    <w:rsid w:val="00027635"/>
    <w:rsid w:val="000304BA"/>
    <w:rsid w:val="000470F5"/>
    <w:rsid w:val="00053213"/>
    <w:rsid w:val="0005693B"/>
    <w:rsid w:val="000624AB"/>
    <w:rsid w:val="00063072"/>
    <w:rsid w:val="000631A4"/>
    <w:rsid w:val="0006702B"/>
    <w:rsid w:val="0007415A"/>
    <w:rsid w:val="000A1CD1"/>
    <w:rsid w:val="000A256E"/>
    <w:rsid w:val="000A4536"/>
    <w:rsid w:val="000B454C"/>
    <w:rsid w:val="000B46C9"/>
    <w:rsid w:val="000D3D22"/>
    <w:rsid w:val="000F018E"/>
    <w:rsid w:val="00112993"/>
    <w:rsid w:val="001149C8"/>
    <w:rsid w:val="0012030E"/>
    <w:rsid w:val="0015311C"/>
    <w:rsid w:val="00164DD2"/>
    <w:rsid w:val="00165FE6"/>
    <w:rsid w:val="00173F8B"/>
    <w:rsid w:val="001844E5"/>
    <w:rsid w:val="001913D0"/>
    <w:rsid w:val="00193A02"/>
    <w:rsid w:val="0019685C"/>
    <w:rsid w:val="001A3A06"/>
    <w:rsid w:val="001C1737"/>
    <w:rsid w:val="001C2B4B"/>
    <w:rsid w:val="001C3D26"/>
    <w:rsid w:val="001E40A9"/>
    <w:rsid w:val="00214FD9"/>
    <w:rsid w:val="00214FFA"/>
    <w:rsid w:val="002211C1"/>
    <w:rsid w:val="00227EC8"/>
    <w:rsid w:val="0024715F"/>
    <w:rsid w:val="0028373A"/>
    <w:rsid w:val="002870C3"/>
    <w:rsid w:val="002910D3"/>
    <w:rsid w:val="00295AF2"/>
    <w:rsid w:val="002A14B3"/>
    <w:rsid w:val="002A1967"/>
    <w:rsid w:val="002D0CBE"/>
    <w:rsid w:val="002D38E1"/>
    <w:rsid w:val="002D4401"/>
    <w:rsid w:val="002D7DE5"/>
    <w:rsid w:val="002E777C"/>
    <w:rsid w:val="0030253E"/>
    <w:rsid w:val="003036F6"/>
    <w:rsid w:val="0030510D"/>
    <w:rsid w:val="00311210"/>
    <w:rsid w:val="00321A16"/>
    <w:rsid w:val="00330EAA"/>
    <w:rsid w:val="00333E67"/>
    <w:rsid w:val="003578CB"/>
    <w:rsid w:val="0037671A"/>
    <w:rsid w:val="003940F7"/>
    <w:rsid w:val="003A01DB"/>
    <w:rsid w:val="003A4F84"/>
    <w:rsid w:val="003B29A7"/>
    <w:rsid w:val="003B37EF"/>
    <w:rsid w:val="003B57A0"/>
    <w:rsid w:val="003D2B45"/>
    <w:rsid w:val="003E167E"/>
    <w:rsid w:val="003E19BB"/>
    <w:rsid w:val="00432625"/>
    <w:rsid w:val="00436C6E"/>
    <w:rsid w:val="00440A48"/>
    <w:rsid w:val="00456369"/>
    <w:rsid w:val="00474BD6"/>
    <w:rsid w:val="00486BD8"/>
    <w:rsid w:val="00494A4C"/>
    <w:rsid w:val="004B09FC"/>
    <w:rsid w:val="004B5081"/>
    <w:rsid w:val="004C488B"/>
    <w:rsid w:val="004D0F73"/>
    <w:rsid w:val="004E1A08"/>
    <w:rsid w:val="0050387F"/>
    <w:rsid w:val="00512D00"/>
    <w:rsid w:val="00517A23"/>
    <w:rsid w:val="0052329F"/>
    <w:rsid w:val="00527BDA"/>
    <w:rsid w:val="00542756"/>
    <w:rsid w:val="00543779"/>
    <w:rsid w:val="0054436A"/>
    <w:rsid w:val="00544C8F"/>
    <w:rsid w:val="00546C42"/>
    <w:rsid w:val="005507D1"/>
    <w:rsid w:val="00574E49"/>
    <w:rsid w:val="00580860"/>
    <w:rsid w:val="00596534"/>
    <w:rsid w:val="005A1EE0"/>
    <w:rsid w:val="005A5E43"/>
    <w:rsid w:val="005B49C4"/>
    <w:rsid w:val="005C393C"/>
    <w:rsid w:val="005D150E"/>
    <w:rsid w:val="005D2F21"/>
    <w:rsid w:val="005E7341"/>
    <w:rsid w:val="005F0F31"/>
    <w:rsid w:val="00604E28"/>
    <w:rsid w:val="006066F3"/>
    <w:rsid w:val="00606DCE"/>
    <w:rsid w:val="00607171"/>
    <w:rsid w:val="0062084D"/>
    <w:rsid w:val="0063065E"/>
    <w:rsid w:val="006368F9"/>
    <w:rsid w:val="006411CD"/>
    <w:rsid w:val="0064309B"/>
    <w:rsid w:val="0065658B"/>
    <w:rsid w:val="0065683C"/>
    <w:rsid w:val="00675D9C"/>
    <w:rsid w:val="00681188"/>
    <w:rsid w:val="006827D1"/>
    <w:rsid w:val="006862D8"/>
    <w:rsid w:val="00691EFA"/>
    <w:rsid w:val="006B13B3"/>
    <w:rsid w:val="006B31D1"/>
    <w:rsid w:val="006B45FC"/>
    <w:rsid w:val="006B74EF"/>
    <w:rsid w:val="006B7542"/>
    <w:rsid w:val="006C0107"/>
    <w:rsid w:val="006E1079"/>
    <w:rsid w:val="006E1CF9"/>
    <w:rsid w:val="006E3EF1"/>
    <w:rsid w:val="006E4BBC"/>
    <w:rsid w:val="007071A0"/>
    <w:rsid w:val="0071175B"/>
    <w:rsid w:val="007159BE"/>
    <w:rsid w:val="00736CDF"/>
    <w:rsid w:val="00757295"/>
    <w:rsid w:val="00772A12"/>
    <w:rsid w:val="0078397C"/>
    <w:rsid w:val="007916B6"/>
    <w:rsid w:val="00792FD1"/>
    <w:rsid w:val="007A050B"/>
    <w:rsid w:val="007A5372"/>
    <w:rsid w:val="007A75F0"/>
    <w:rsid w:val="007A7BB4"/>
    <w:rsid w:val="007B1B31"/>
    <w:rsid w:val="007B76F4"/>
    <w:rsid w:val="007C0D2E"/>
    <w:rsid w:val="00810591"/>
    <w:rsid w:val="00831F93"/>
    <w:rsid w:val="00836729"/>
    <w:rsid w:val="00844C72"/>
    <w:rsid w:val="0085064C"/>
    <w:rsid w:val="008649F5"/>
    <w:rsid w:val="00880D85"/>
    <w:rsid w:val="0088216E"/>
    <w:rsid w:val="00883B4E"/>
    <w:rsid w:val="00887089"/>
    <w:rsid w:val="008873D7"/>
    <w:rsid w:val="008A1F81"/>
    <w:rsid w:val="008A5B41"/>
    <w:rsid w:val="008B0D8F"/>
    <w:rsid w:val="008E49A4"/>
    <w:rsid w:val="008E5B54"/>
    <w:rsid w:val="00902D15"/>
    <w:rsid w:val="0091280B"/>
    <w:rsid w:val="00930BB7"/>
    <w:rsid w:val="0093145D"/>
    <w:rsid w:val="00934157"/>
    <w:rsid w:val="00934A5D"/>
    <w:rsid w:val="00937F4B"/>
    <w:rsid w:val="0095417A"/>
    <w:rsid w:val="009548B0"/>
    <w:rsid w:val="009574DD"/>
    <w:rsid w:val="009732E1"/>
    <w:rsid w:val="009741A3"/>
    <w:rsid w:val="00974216"/>
    <w:rsid w:val="00984889"/>
    <w:rsid w:val="009A245E"/>
    <w:rsid w:val="009B3142"/>
    <w:rsid w:val="009D4307"/>
    <w:rsid w:val="009D6294"/>
    <w:rsid w:val="009E63A4"/>
    <w:rsid w:val="009E7C8F"/>
    <w:rsid w:val="009F3254"/>
    <w:rsid w:val="009F79FB"/>
    <w:rsid w:val="00A03E82"/>
    <w:rsid w:val="00A124B7"/>
    <w:rsid w:val="00A43701"/>
    <w:rsid w:val="00A72B32"/>
    <w:rsid w:val="00A72C2A"/>
    <w:rsid w:val="00A741C2"/>
    <w:rsid w:val="00A857E2"/>
    <w:rsid w:val="00A8746D"/>
    <w:rsid w:val="00A90B82"/>
    <w:rsid w:val="00AA030D"/>
    <w:rsid w:val="00AA6814"/>
    <w:rsid w:val="00AC69A1"/>
    <w:rsid w:val="00AD0E9A"/>
    <w:rsid w:val="00AE522C"/>
    <w:rsid w:val="00B032F0"/>
    <w:rsid w:val="00B0678B"/>
    <w:rsid w:val="00B163F7"/>
    <w:rsid w:val="00B23062"/>
    <w:rsid w:val="00B34393"/>
    <w:rsid w:val="00B4315C"/>
    <w:rsid w:val="00B531A3"/>
    <w:rsid w:val="00B60C7C"/>
    <w:rsid w:val="00B60FEE"/>
    <w:rsid w:val="00B64910"/>
    <w:rsid w:val="00B965E3"/>
    <w:rsid w:val="00BA2F03"/>
    <w:rsid w:val="00BA7950"/>
    <w:rsid w:val="00BB7F98"/>
    <w:rsid w:val="00BC17A5"/>
    <w:rsid w:val="00BC6C79"/>
    <w:rsid w:val="00BD3DD4"/>
    <w:rsid w:val="00BE019A"/>
    <w:rsid w:val="00BE36D7"/>
    <w:rsid w:val="00BE381A"/>
    <w:rsid w:val="00BE5660"/>
    <w:rsid w:val="00BF3C49"/>
    <w:rsid w:val="00BF56D5"/>
    <w:rsid w:val="00BF60B3"/>
    <w:rsid w:val="00C01237"/>
    <w:rsid w:val="00C1394E"/>
    <w:rsid w:val="00C22C9D"/>
    <w:rsid w:val="00C31A37"/>
    <w:rsid w:val="00C358C0"/>
    <w:rsid w:val="00C439A1"/>
    <w:rsid w:val="00C44A71"/>
    <w:rsid w:val="00C51523"/>
    <w:rsid w:val="00C60BA3"/>
    <w:rsid w:val="00C61135"/>
    <w:rsid w:val="00C82EFF"/>
    <w:rsid w:val="00C8469D"/>
    <w:rsid w:val="00C86B75"/>
    <w:rsid w:val="00C974AC"/>
    <w:rsid w:val="00C97743"/>
    <w:rsid w:val="00CA1813"/>
    <w:rsid w:val="00CA48A4"/>
    <w:rsid w:val="00CA6DFB"/>
    <w:rsid w:val="00CB0FFD"/>
    <w:rsid w:val="00CE5D3C"/>
    <w:rsid w:val="00CF4412"/>
    <w:rsid w:val="00CF73F9"/>
    <w:rsid w:val="00D076E9"/>
    <w:rsid w:val="00D079B1"/>
    <w:rsid w:val="00D1125D"/>
    <w:rsid w:val="00D34217"/>
    <w:rsid w:val="00D361E0"/>
    <w:rsid w:val="00D53217"/>
    <w:rsid w:val="00D60EB7"/>
    <w:rsid w:val="00D74677"/>
    <w:rsid w:val="00D77685"/>
    <w:rsid w:val="00D8136E"/>
    <w:rsid w:val="00D85A93"/>
    <w:rsid w:val="00D917F6"/>
    <w:rsid w:val="00DA3868"/>
    <w:rsid w:val="00DB11BA"/>
    <w:rsid w:val="00DC7FE9"/>
    <w:rsid w:val="00DD051A"/>
    <w:rsid w:val="00DD40FD"/>
    <w:rsid w:val="00E04763"/>
    <w:rsid w:val="00E11C09"/>
    <w:rsid w:val="00E1353F"/>
    <w:rsid w:val="00E140FE"/>
    <w:rsid w:val="00E21C65"/>
    <w:rsid w:val="00E271A1"/>
    <w:rsid w:val="00E30DEA"/>
    <w:rsid w:val="00E36039"/>
    <w:rsid w:val="00E40D3B"/>
    <w:rsid w:val="00E774DE"/>
    <w:rsid w:val="00E77540"/>
    <w:rsid w:val="00EA136F"/>
    <w:rsid w:val="00EB6DDD"/>
    <w:rsid w:val="00EC6130"/>
    <w:rsid w:val="00ED102C"/>
    <w:rsid w:val="00ED37C4"/>
    <w:rsid w:val="00EE7A6F"/>
    <w:rsid w:val="00F01838"/>
    <w:rsid w:val="00F03BF4"/>
    <w:rsid w:val="00F10B6E"/>
    <w:rsid w:val="00F21333"/>
    <w:rsid w:val="00F22857"/>
    <w:rsid w:val="00F32D60"/>
    <w:rsid w:val="00F3502A"/>
    <w:rsid w:val="00F35710"/>
    <w:rsid w:val="00F4266E"/>
    <w:rsid w:val="00F50FE8"/>
    <w:rsid w:val="00F653E0"/>
    <w:rsid w:val="00F74C4D"/>
    <w:rsid w:val="00F77246"/>
    <w:rsid w:val="00F95774"/>
    <w:rsid w:val="00F977D2"/>
    <w:rsid w:val="00FA0E5E"/>
    <w:rsid w:val="00FB365C"/>
    <w:rsid w:val="00FB7544"/>
    <w:rsid w:val="00FB7B02"/>
    <w:rsid w:val="00FC0330"/>
    <w:rsid w:val="00FC15F4"/>
    <w:rsid w:val="00FD21CE"/>
    <w:rsid w:val="00FD3649"/>
    <w:rsid w:val="00FE451D"/>
    <w:rsid w:val="00FE778A"/>
    <w:rsid w:val="00FF5C6C"/>
    <w:rsid w:val="00FF7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BA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3E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BA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3E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dk010507@mail.ru" TargetMode="External"/><Relationship Id="rId5" Type="http://schemas.openxmlformats.org/officeDocument/2006/relationships/hyperlink" Target="mailto:vdk010507@mai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enering</dc:creator>
  <cp:lastModifiedBy>sosnovskaya</cp:lastModifiedBy>
  <cp:revision>10</cp:revision>
  <cp:lastPrinted>2014-04-03T05:37:00Z</cp:lastPrinted>
  <dcterms:created xsi:type="dcterms:W3CDTF">2014-04-03T04:06:00Z</dcterms:created>
  <dcterms:modified xsi:type="dcterms:W3CDTF">2014-04-07T00:00:00Z</dcterms:modified>
</cp:coreProperties>
</file>