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45D9D" w14:textId="77777777" w:rsidR="002D53B1" w:rsidRP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018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5E0C1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967D02">
        <w:rPr>
          <w:rFonts w:ascii="Times New Roman" w:hAnsi="Times New Roman" w:cs="Times New Roman"/>
          <w:sz w:val="26"/>
          <w:szCs w:val="26"/>
        </w:rPr>
        <w:t xml:space="preserve"> №</w:t>
      </w:r>
      <w:proofErr w:type="gramEnd"/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14:paraId="564465E0" w14:textId="77777777" w:rsidR="00286E9D" w:rsidRDefault="00967D02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E050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67D02">
        <w:rPr>
          <w:rFonts w:ascii="Times New Roman" w:hAnsi="Times New Roman" w:cs="Times New Roman"/>
          <w:sz w:val="26"/>
          <w:szCs w:val="26"/>
        </w:rPr>
        <w:t xml:space="preserve"> к приказу </w:t>
      </w:r>
      <w:proofErr w:type="gramStart"/>
      <w:r w:rsidR="002E0507">
        <w:rPr>
          <w:rFonts w:ascii="Times New Roman" w:hAnsi="Times New Roman" w:cs="Times New Roman"/>
          <w:sz w:val="26"/>
          <w:szCs w:val="26"/>
        </w:rPr>
        <w:t>Департамента  социальной</w:t>
      </w:r>
      <w:proofErr w:type="gramEnd"/>
      <w:r w:rsidR="002E0507">
        <w:rPr>
          <w:rFonts w:ascii="Times New Roman" w:hAnsi="Times New Roman" w:cs="Times New Roman"/>
          <w:sz w:val="26"/>
          <w:szCs w:val="26"/>
        </w:rPr>
        <w:t xml:space="preserve"> политики </w:t>
      </w:r>
    </w:p>
    <w:p w14:paraId="10382754" w14:textId="623BCC2B" w:rsidR="002E0507" w:rsidRDefault="00286E9D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2E0507">
        <w:rPr>
          <w:rFonts w:ascii="Times New Roman" w:hAnsi="Times New Roman" w:cs="Times New Roman"/>
          <w:sz w:val="26"/>
          <w:szCs w:val="26"/>
        </w:rPr>
        <w:t xml:space="preserve">  МО</w:t>
      </w:r>
      <w:proofErr w:type="gramEnd"/>
      <w:r w:rsidR="002E050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</w:p>
    <w:p w14:paraId="55498C71" w14:textId="77777777" w:rsidR="002E0507" w:rsidRDefault="002E0507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«Городской округ Ногликский»</w:t>
      </w:r>
    </w:p>
    <w:p w14:paraId="019DBD78" w14:textId="7C4C56CF" w:rsidR="002E0507" w:rsidRPr="00967D02" w:rsidRDefault="002E0507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от   </w:t>
      </w:r>
      <w:proofErr w:type="gramStart"/>
      <w:r w:rsidR="00A50725">
        <w:rPr>
          <w:rFonts w:ascii="Times New Roman" w:hAnsi="Times New Roman" w:cs="Times New Roman"/>
          <w:sz w:val="26"/>
          <w:szCs w:val="26"/>
        </w:rPr>
        <w:t>2</w:t>
      </w:r>
      <w:r w:rsidR="0067263E">
        <w:rPr>
          <w:rFonts w:ascii="Times New Roman" w:hAnsi="Times New Roman" w:cs="Times New Roman"/>
          <w:sz w:val="26"/>
          <w:szCs w:val="26"/>
        </w:rPr>
        <w:t>8</w:t>
      </w:r>
      <w:r w:rsidR="00A50725">
        <w:rPr>
          <w:rFonts w:ascii="Times New Roman" w:hAnsi="Times New Roman" w:cs="Times New Roman"/>
          <w:sz w:val="26"/>
          <w:szCs w:val="26"/>
        </w:rPr>
        <w:t>.</w:t>
      </w:r>
      <w:r w:rsidR="0067263E">
        <w:rPr>
          <w:rFonts w:ascii="Times New Roman" w:hAnsi="Times New Roman" w:cs="Times New Roman"/>
          <w:sz w:val="26"/>
          <w:szCs w:val="26"/>
        </w:rPr>
        <w:t>12</w:t>
      </w:r>
      <w:r w:rsidR="00A50725">
        <w:rPr>
          <w:rFonts w:ascii="Times New Roman" w:hAnsi="Times New Roman" w:cs="Times New Roman"/>
          <w:sz w:val="26"/>
          <w:szCs w:val="26"/>
        </w:rPr>
        <w:t>.2024</w:t>
      </w:r>
      <w:r w:rsidR="005561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proofErr w:type="gramEnd"/>
      <w:r w:rsidR="003A2840">
        <w:rPr>
          <w:rFonts w:ascii="Times New Roman" w:hAnsi="Times New Roman" w:cs="Times New Roman"/>
          <w:sz w:val="26"/>
          <w:szCs w:val="26"/>
        </w:rPr>
        <w:t xml:space="preserve"> </w:t>
      </w:r>
      <w:r w:rsidR="0067263E">
        <w:rPr>
          <w:rFonts w:ascii="Times New Roman" w:hAnsi="Times New Roman" w:cs="Times New Roman"/>
          <w:sz w:val="26"/>
          <w:szCs w:val="26"/>
        </w:rPr>
        <w:t>864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14:paraId="1B7A6615" w14:textId="77777777" w:rsidR="002E0507" w:rsidRDefault="002E0507" w:rsidP="002E05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AB0407" w14:textId="77777777" w:rsidR="002E0507" w:rsidRDefault="002E0507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8C66210" w14:textId="77777777" w:rsidR="00D018C7" w:rsidRDefault="00D018C7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2E050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4DACD5FB" w14:textId="77777777"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47EA9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7A99D3AC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 количества и цены товаров, работ, услуг,</w:t>
      </w:r>
    </w:p>
    <w:p w14:paraId="7A5A7759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планируемых к приобретению для обеспечения функций</w:t>
      </w:r>
    </w:p>
    <w:p w14:paraId="7BA199EC" w14:textId="77777777" w:rsidR="00C1467A" w:rsidRDefault="002E0507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Департамент</w:t>
      </w:r>
      <w:r w:rsidR="00C75277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социальной политики</w:t>
      </w:r>
      <w:r w:rsidR="00B727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18C7">
        <w:rPr>
          <w:rFonts w:ascii="Times New Roman" w:hAnsi="Times New Roman" w:cs="Times New Roman"/>
          <w:b/>
          <w:sz w:val="26"/>
          <w:szCs w:val="26"/>
        </w:rPr>
        <w:t>администрации муниципального образования «Городской округ Ногликский»</w:t>
      </w:r>
    </w:p>
    <w:p w14:paraId="019AF809" w14:textId="77777777" w:rsidR="00D018C7" w:rsidRDefault="00D018C7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12A2A24" w14:textId="77777777" w:rsidR="009B636C" w:rsidRPr="00417662" w:rsidRDefault="009B636C" w:rsidP="00417662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399F7BC0" w14:textId="621AC2B6" w:rsidR="009B636C" w:rsidRPr="00D80F78" w:rsidRDefault="009B636C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0F78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услуги по содержанию имущества.</w:t>
      </w:r>
    </w:p>
    <w:tbl>
      <w:tblPr>
        <w:tblW w:w="958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624"/>
        <w:gridCol w:w="1395"/>
        <w:gridCol w:w="1320"/>
        <w:gridCol w:w="1495"/>
        <w:gridCol w:w="2183"/>
      </w:tblGrid>
      <w:tr w:rsidR="00F250A9" w:rsidRPr="00D80F78" w14:paraId="1B390327" w14:textId="77777777" w:rsidTr="006D5558">
        <w:trPr>
          <w:trHeight w:val="707"/>
        </w:trPr>
        <w:tc>
          <w:tcPr>
            <w:tcW w:w="567" w:type="dxa"/>
          </w:tcPr>
          <w:p w14:paraId="365B3D78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24" w:type="dxa"/>
          </w:tcPr>
          <w:p w14:paraId="6551F61D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395" w:type="dxa"/>
          </w:tcPr>
          <w:p w14:paraId="145BA85B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20" w:type="dxa"/>
          </w:tcPr>
          <w:p w14:paraId="1B565B2A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  <w:tc>
          <w:tcPr>
            <w:tcW w:w="1495" w:type="dxa"/>
          </w:tcPr>
          <w:p w14:paraId="5AF42542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Площадь м2,</w:t>
            </w:r>
            <w:r w:rsidR="00F250A9" w:rsidRPr="00D80F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кол-во работников</w:t>
            </w:r>
          </w:p>
        </w:tc>
        <w:tc>
          <w:tcPr>
            <w:tcW w:w="2183" w:type="dxa"/>
          </w:tcPr>
          <w:p w14:paraId="63464E5C" w14:textId="77777777" w:rsidR="009B636C" w:rsidRPr="00D80F78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Лимит потребления</w:t>
            </w:r>
          </w:p>
        </w:tc>
      </w:tr>
      <w:tr w:rsidR="006B3597" w:rsidRPr="00D80F78" w14:paraId="41BE4E1F" w14:textId="77777777" w:rsidTr="006D5558">
        <w:trPr>
          <w:trHeight w:val="690"/>
        </w:trPr>
        <w:tc>
          <w:tcPr>
            <w:tcW w:w="567" w:type="dxa"/>
          </w:tcPr>
          <w:p w14:paraId="753ABFF0" w14:textId="77777777" w:rsidR="006B3597" w:rsidRPr="00D80F78" w:rsidRDefault="009A324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624" w:type="dxa"/>
          </w:tcPr>
          <w:p w14:paraId="69E2530B" w14:textId="77777777" w:rsidR="006B3597" w:rsidRPr="00D80F78" w:rsidRDefault="00EE0F9E" w:rsidP="00F250A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Заправка картриджей</w:t>
            </w:r>
          </w:p>
        </w:tc>
        <w:tc>
          <w:tcPr>
            <w:tcW w:w="1395" w:type="dxa"/>
          </w:tcPr>
          <w:p w14:paraId="2A98CCC0" w14:textId="77777777" w:rsidR="006B3597" w:rsidRPr="00D80F78" w:rsidRDefault="00EE0F9E" w:rsidP="0069101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20" w:type="dxa"/>
          </w:tcPr>
          <w:p w14:paraId="42F3AFFA" w14:textId="77777777" w:rsidR="006B3597" w:rsidRPr="00D80F78" w:rsidRDefault="006B3597" w:rsidP="001E207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14:paraId="19B2D593" w14:textId="77777777" w:rsidR="006B3597" w:rsidRPr="00D80F78" w:rsidRDefault="002E0507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83" w:type="dxa"/>
          </w:tcPr>
          <w:p w14:paraId="7CB83460" w14:textId="77777777" w:rsidR="006B3597" w:rsidRPr="00D80F78" w:rsidRDefault="00EE0F9E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потребности</w:t>
            </w:r>
          </w:p>
        </w:tc>
      </w:tr>
    </w:tbl>
    <w:p w14:paraId="3CC7CFDB" w14:textId="77777777" w:rsidR="00967D02" w:rsidRPr="00D80F78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87DE12B" w14:textId="77777777" w:rsidR="00223D97" w:rsidRPr="00D80F78" w:rsidRDefault="00223D97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0F78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  <w:proofErr w:type="gramStart"/>
      <w:r w:rsidRPr="00D80F78">
        <w:rPr>
          <w:rFonts w:ascii="Times New Roman" w:hAnsi="Times New Roman" w:cs="Times New Roman"/>
          <w:sz w:val="26"/>
          <w:szCs w:val="26"/>
        </w:rPr>
        <w:t>на  услуги</w:t>
      </w:r>
      <w:proofErr w:type="gramEnd"/>
      <w:r w:rsidRPr="00D80F78">
        <w:rPr>
          <w:rFonts w:ascii="Times New Roman" w:hAnsi="Times New Roman" w:cs="Times New Roman"/>
          <w:sz w:val="26"/>
          <w:szCs w:val="26"/>
        </w:rPr>
        <w:t xml:space="preserve"> по прочим работам, услугам</w:t>
      </w:r>
    </w:p>
    <w:tbl>
      <w:tblPr>
        <w:tblW w:w="951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2616"/>
        <w:gridCol w:w="1865"/>
        <w:gridCol w:w="2306"/>
        <w:gridCol w:w="2088"/>
      </w:tblGrid>
      <w:tr w:rsidR="003B5B65" w:rsidRPr="00D80F78" w14:paraId="386CC612" w14:textId="77777777" w:rsidTr="003B5B65">
        <w:trPr>
          <w:trHeight w:val="707"/>
        </w:trPr>
        <w:tc>
          <w:tcPr>
            <w:tcW w:w="636" w:type="dxa"/>
          </w:tcPr>
          <w:p w14:paraId="70341BF0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2616" w:type="dxa"/>
          </w:tcPr>
          <w:p w14:paraId="1A20C6EB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865" w:type="dxa"/>
          </w:tcPr>
          <w:p w14:paraId="767BDB3E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2306" w:type="dxa"/>
          </w:tcPr>
          <w:p w14:paraId="0896CA5F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</w:t>
            </w:r>
          </w:p>
        </w:tc>
        <w:tc>
          <w:tcPr>
            <w:tcW w:w="2088" w:type="dxa"/>
          </w:tcPr>
          <w:p w14:paraId="1BDE40E8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Цена приобретения</w:t>
            </w:r>
          </w:p>
        </w:tc>
      </w:tr>
      <w:tr w:rsidR="003B5B65" w:rsidRPr="00D80F78" w14:paraId="7B4222A1" w14:textId="77777777" w:rsidTr="003B5B65">
        <w:trPr>
          <w:trHeight w:val="690"/>
        </w:trPr>
        <w:tc>
          <w:tcPr>
            <w:tcW w:w="636" w:type="dxa"/>
          </w:tcPr>
          <w:p w14:paraId="3FF76673" w14:textId="77777777" w:rsidR="003B5B65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3B5B65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11220F50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Подписка на периодические и справочные издания:</w:t>
            </w:r>
          </w:p>
          <w:p w14:paraId="62B2391E" w14:textId="77777777" w:rsidR="003B5B65" w:rsidRPr="00D80F78" w:rsidRDefault="003B5B65" w:rsidP="001E207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Газета «Знамя труда»</w:t>
            </w:r>
          </w:p>
        </w:tc>
        <w:tc>
          <w:tcPr>
            <w:tcW w:w="1865" w:type="dxa"/>
          </w:tcPr>
          <w:p w14:paraId="6A46118E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1D1C76BD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                               </w:t>
            </w:r>
          </w:p>
        </w:tc>
        <w:tc>
          <w:tcPr>
            <w:tcW w:w="2088" w:type="dxa"/>
          </w:tcPr>
          <w:p w14:paraId="6803F7B1" w14:textId="41E80E9F" w:rsidR="003B5B65" w:rsidRPr="00D80F78" w:rsidRDefault="00CF01ED" w:rsidP="0006279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BE550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0627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000 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рублей на год</w:t>
            </w:r>
          </w:p>
        </w:tc>
      </w:tr>
      <w:tr w:rsidR="003B5B65" w:rsidRPr="00D80F78" w14:paraId="32F280BA" w14:textId="77777777" w:rsidTr="003B5B65">
        <w:trPr>
          <w:trHeight w:val="690"/>
        </w:trPr>
        <w:tc>
          <w:tcPr>
            <w:tcW w:w="636" w:type="dxa"/>
          </w:tcPr>
          <w:p w14:paraId="333778D2" w14:textId="77777777" w:rsidR="003B5B65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B5B65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7222CD5A" w14:textId="77777777" w:rsidR="003B5B65" w:rsidRPr="00D80F78" w:rsidRDefault="00EE0F9E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Газета «Советский Сахалин»</w:t>
            </w:r>
          </w:p>
        </w:tc>
        <w:tc>
          <w:tcPr>
            <w:tcW w:w="1865" w:type="dxa"/>
          </w:tcPr>
          <w:p w14:paraId="3C2CF752" w14:textId="77777777" w:rsidR="003B5B65" w:rsidRPr="00D80F78" w:rsidRDefault="003B5B6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2418E7EC" w14:textId="77777777" w:rsidR="003B5B65" w:rsidRPr="00D80F78" w:rsidRDefault="00CF01E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6A86081F" w14:textId="60ADAA1F" w:rsidR="003B5B65" w:rsidRPr="00D80F78" w:rsidRDefault="00CF01ED" w:rsidP="00EE0F9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14001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EE0F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CF01ED" w:rsidRPr="00D80F78" w14:paraId="4F7EEE9C" w14:textId="77777777" w:rsidTr="003B5B65">
        <w:trPr>
          <w:trHeight w:val="690"/>
        </w:trPr>
        <w:tc>
          <w:tcPr>
            <w:tcW w:w="636" w:type="dxa"/>
          </w:tcPr>
          <w:p w14:paraId="1C4135E4" w14:textId="77777777" w:rsidR="00CF01ED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CF01ED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0CBD28E6" w14:textId="77777777" w:rsidR="00CF01ED" w:rsidRPr="00D80F78" w:rsidRDefault="00EE0F9E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Газета  «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Губернские ведомости»</w:t>
            </w:r>
          </w:p>
        </w:tc>
        <w:tc>
          <w:tcPr>
            <w:tcW w:w="1865" w:type="dxa"/>
          </w:tcPr>
          <w:p w14:paraId="4FD6B474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7AD5A91E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71C5E213" w14:textId="794DBB17" w:rsidR="00CF01ED" w:rsidRPr="00D80F78" w:rsidRDefault="00CF01ED" w:rsidP="0006279D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1515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CF01ED" w:rsidRPr="00D80F78" w14:paraId="554EEF85" w14:textId="77777777" w:rsidTr="003B5B65">
        <w:trPr>
          <w:trHeight w:val="690"/>
        </w:trPr>
        <w:tc>
          <w:tcPr>
            <w:tcW w:w="636" w:type="dxa"/>
          </w:tcPr>
          <w:p w14:paraId="5394AC50" w14:textId="77777777" w:rsidR="00CF01ED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="00CF01ED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09A36A82" w14:textId="77777777" w:rsidR="00CF01ED" w:rsidRPr="00D80F78" w:rsidRDefault="00CF01ED" w:rsidP="00A7504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Журнал «</w:t>
            </w:r>
            <w:r w:rsidR="00A75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Справочник руководителя образовательного учреждения»</w:t>
            </w:r>
          </w:p>
        </w:tc>
        <w:tc>
          <w:tcPr>
            <w:tcW w:w="1865" w:type="dxa"/>
          </w:tcPr>
          <w:p w14:paraId="5D39B0DA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09427ACF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566E01FB" w14:textId="0715DD03" w:rsidR="00CF01ED" w:rsidRPr="00D80F78" w:rsidRDefault="00CF01ED" w:rsidP="0067086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1515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6708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CF01ED" w:rsidRPr="00D80F78" w14:paraId="6EA81584" w14:textId="77777777" w:rsidTr="003B5B65">
        <w:trPr>
          <w:trHeight w:val="690"/>
        </w:trPr>
        <w:tc>
          <w:tcPr>
            <w:tcW w:w="636" w:type="dxa"/>
          </w:tcPr>
          <w:p w14:paraId="5047AC63" w14:textId="77777777" w:rsidR="00CF01ED" w:rsidRPr="00D80F78" w:rsidRDefault="00486B53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</w:t>
            </w:r>
            <w:r w:rsidR="00CF01ED"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616" w:type="dxa"/>
          </w:tcPr>
          <w:p w14:paraId="68AD4175" w14:textId="77777777" w:rsidR="00CF01ED" w:rsidRPr="00D80F78" w:rsidRDefault="00CF01ED" w:rsidP="00A7504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Журнал «</w:t>
            </w:r>
            <w:r w:rsidR="00A7504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Справочник руководителя учреждения культуры»</w:t>
            </w:r>
          </w:p>
        </w:tc>
        <w:tc>
          <w:tcPr>
            <w:tcW w:w="1865" w:type="dxa"/>
          </w:tcPr>
          <w:p w14:paraId="59B50A22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11529205" w14:textId="77777777" w:rsidR="00CF01ED" w:rsidRPr="00D80F78" w:rsidRDefault="00CF01ED" w:rsidP="00DD47A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27B8913A" w14:textId="7BA9EAC8" w:rsidR="00CF01ED" w:rsidRPr="00D80F78" w:rsidRDefault="00CF01ED" w:rsidP="000214B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1515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214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  <w:tr w:rsidR="005A5A48" w:rsidRPr="00D80F78" w14:paraId="14B40956" w14:textId="77777777" w:rsidTr="003B5B65">
        <w:trPr>
          <w:trHeight w:val="690"/>
        </w:trPr>
        <w:tc>
          <w:tcPr>
            <w:tcW w:w="636" w:type="dxa"/>
          </w:tcPr>
          <w:p w14:paraId="414E52AD" w14:textId="77777777" w:rsidR="005A5A48" w:rsidRPr="00D80F78" w:rsidRDefault="005A5A4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2616" w:type="dxa"/>
          </w:tcPr>
          <w:p w14:paraId="74C69C13" w14:textId="77777777" w:rsidR="005A5A48" w:rsidRPr="00D80F78" w:rsidRDefault="005A5A48" w:rsidP="005A5A48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Журнал 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Справочник руководителя дошкольного учреждения»</w:t>
            </w:r>
          </w:p>
        </w:tc>
        <w:tc>
          <w:tcPr>
            <w:tcW w:w="1865" w:type="dxa"/>
          </w:tcPr>
          <w:p w14:paraId="025E6DF5" w14:textId="77777777" w:rsidR="005A5A48" w:rsidRPr="00D80F78" w:rsidRDefault="005A5A48" w:rsidP="00682A2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комплект</w:t>
            </w:r>
          </w:p>
        </w:tc>
        <w:tc>
          <w:tcPr>
            <w:tcW w:w="2306" w:type="dxa"/>
          </w:tcPr>
          <w:p w14:paraId="7BACF697" w14:textId="77777777" w:rsidR="005A5A48" w:rsidRPr="00D80F78" w:rsidRDefault="005A5A48" w:rsidP="00682A2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14:paraId="357CED9A" w14:textId="47320276" w:rsidR="005A5A48" w:rsidRPr="00D80F78" w:rsidRDefault="005A5A48" w:rsidP="000214B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1515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214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1515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0214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Pr="00D80F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 на год</w:t>
            </w:r>
          </w:p>
        </w:tc>
      </w:tr>
    </w:tbl>
    <w:p w14:paraId="59D6DA4B" w14:textId="77777777" w:rsidR="00417662" w:rsidRPr="00D80F78" w:rsidRDefault="0041766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28155FA" w14:textId="77777777" w:rsidR="00967D02" w:rsidRPr="00D80F78" w:rsidRDefault="0002349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67D02" w:rsidRPr="00D80F78">
        <w:rPr>
          <w:rFonts w:ascii="Times New Roman" w:hAnsi="Times New Roman" w:cs="Times New Roman"/>
          <w:sz w:val="26"/>
          <w:szCs w:val="26"/>
        </w:rPr>
        <w:t>.</w:t>
      </w:r>
      <w:r w:rsidR="00417662" w:rsidRPr="00D80F78">
        <w:rPr>
          <w:rFonts w:ascii="Times New Roman" w:hAnsi="Times New Roman" w:cs="Times New Roman"/>
          <w:sz w:val="26"/>
          <w:szCs w:val="26"/>
        </w:rPr>
        <w:t xml:space="preserve"> </w:t>
      </w:r>
      <w:r w:rsidR="00967D02" w:rsidRPr="00D80F78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56CC0C6B" w14:textId="77777777" w:rsidR="00967D02" w:rsidRPr="00D80F78" w:rsidRDefault="003B6501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0F78">
        <w:rPr>
          <w:rFonts w:ascii="Times New Roman" w:hAnsi="Times New Roman" w:cs="Times New Roman"/>
          <w:sz w:val="26"/>
          <w:szCs w:val="26"/>
        </w:rPr>
        <w:t>абонентскую плату.</w:t>
      </w:r>
    </w:p>
    <w:p w14:paraId="6D055257" w14:textId="77777777" w:rsidR="00967D02" w:rsidRPr="00D80F78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:rsidRPr="00D80F78" w14:paraId="48343456" w14:textId="77777777" w:rsidTr="007170D0">
        <w:trPr>
          <w:trHeight w:val="920"/>
        </w:trPr>
        <w:tc>
          <w:tcPr>
            <w:tcW w:w="827" w:type="dxa"/>
          </w:tcPr>
          <w:p w14:paraId="0034BBE9" w14:textId="77777777" w:rsidR="007170D0" w:rsidRPr="00D80F78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16" w:type="dxa"/>
          </w:tcPr>
          <w:p w14:paraId="02198721" w14:textId="77777777" w:rsidR="007170D0" w:rsidRPr="00D80F78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14:paraId="2861BA48" w14:textId="77777777" w:rsidR="007170D0" w:rsidRPr="00D80F78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0F78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14:paraId="4A205A50" w14:textId="77777777" w:rsidTr="007170D0">
        <w:trPr>
          <w:trHeight w:val="2000"/>
        </w:trPr>
        <w:tc>
          <w:tcPr>
            <w:tcW w:w="827" w:type="dxa"/>
          </w:tcPr>
          <w:p w14:paraId="15C8992E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6" w:type="dxa"/>
          </w:tcPr>
          <w:p w14:paraId="4BA931E8" w14:textId="4C669459" w:rsidR="007170D0" w:rsidRPr="0048685E" w:rsidRDefault="005A5A48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515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</w:tcPr>
          <w:p w14:paraId="34EC73F6" w14:textId="38E1685B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абонентская </w:t>
            </w:r>
            <w:proofErr w:type="gramStart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плата  на</w:t>
            </w:r>
            <w:proofErr w:type="gramEnd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 не больше 1</w:t>
            </w:r>
            <w:r w:rsidR="00AD0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515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тыс.руб.</w:t>
            </w:r>
          </w:p>
          <w:p w14:paraId="6E2986AC" w14:textId="7777777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14:paraId="56358335" w14:textId="77777777" w:rsidR="007170D0" w:rsidRDefault="007170D0" w:rsidP="00967D02">
      <w:pPr>
        <w:tabs>
          <w:tab w:val="right" w:pos="9355"/>
        </w:tabs>
        <w:spacing w:after="0"/>
        <w:jc w:val="center"/>
      </w:pPr>
    </w:p>
    <w:p w14:paraId="5DF7616B" w14:textId="77777777" w:rsidR="003B6501" w:rsidRDefault="0002349C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B6501" w:rsidRPr="003B6501">
        <w:rPr>
          <w:rFonts w:ascii="Times New Roman" w:hAnsi="Times New Roman" w:cs="Times New Roman"/>
          <w:sz w:val="26"/>
          <w:szCs w:val="26"/>
        </w:rPr>
        <w:t xml:space="preserve">. </w:t>
      </w:r>
      <w:r w:rsidR="003B6501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  <w:r w:rsidR="00D80F78">
        <w:rPr>
          <w:rFonts w:ascii="Times New Roman" w:hAnsi="Times New Roman" w:cs="Times New Roman"/>
          <w:sz w:val="26"/>
          <w:szCs w:val="26"/>
        </w:rPr>
        <w:t xml:space="preserve"> </w:t>
      </w:r>
      <w:r w:rsidR="003B6501">
        <w:rPr>
          <w:rFonts w:ascii="Times New Roman" w:hAnsi="Times New Roman" w:cs="Times New Roman"/>
          <w:sz w:val="26"/>
          <w:szCs w:val="26"/>
        </w:rPr>
        <w:t>на</w:t>
      </w:r>
    </w:p>
    <w:p w14:paraId="7661258D" w14:textId="77777777" w:rsidR="003B6501" w:rsidRDefault="000015AE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междугородних телефонных соединений.</w:t>
      </w:r>
    </w:p>
    <w:p w14:paraId="07EA90B5" w14:textId="77777777" w:rsidR="003B6501" w:rsidRDefault="003B6501" w:rsidP="003B65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2291"/>
        <w:gridCol w:w="3159"/>
        <w:gridCol w:w="3160"/>
      </w:tblGrid>
      <w:tr w:rsidR="000015AE" w14:paraId="26F38D12" w14:textId="77777777" w:rsidTr="000015AE">
        <w:trPr>
          <w:trHeight w:val="801"/>
        </w:trPr>
        <w:tc>
          <w:tcPr>
            <w:tcW w:w="815" w:type="dxa"/>
          </w:tcPr>
          <w:p w14:paraId="4CBE143E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14:paraId="331B79F9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3225" w:type="dxa"/>
          </w:tcPr>
          <w:p w14:paraId="40230B11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 в расчете на 1 абонентский номер</w:t>
            </w:r>
          </w:p>
        </w:tc>
        <w:tc>
          <w:tcPr>
            <w:tcW w:w="3274" w:type="dxa"/>
          </w:tcPr>
          <w:p w14:paraId="1B6C5B34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14:paraId="1AF1D168" w14:textId="77777777" w:rsidTr="000015AE">
        <w:trPr>
          <w:trHeight w:val="906"/>
        </w:trPr>
        <w:tc>
          <w:tcPr>
            <w:tcW w:w="815" w:type="dxa"/>
          </w:tcPr>
          <w:p w14:paraId="6877A156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14:paraId="50754A1D" w14:textId="135C11AE" w:rsidR="000015AE" w:rsidRPr="0048685E" w:rsidRDefault="00A13536" w:rsidP="00C0452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35B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5" w:type="dxa"/>
          </w:tcPr>
          <w:p w14:paraId="3EA92DA0" w14:textId="77777777" w:rsidR="000015AE" w:rsidRPr="0048685E" w:rsidRDefault="00C0452C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  <w:tc>
          <w:tcPr>
            <w:tcW w:w="3274" w:type="dxa"/>
          </w:tcPr>
          <w:p w14:paraId="7B482CF6" w14:textId="02FDEC33" w:rsidR="000015AE" w:rsidRPr="0048685E" w:rsidRDefault="00A35BBB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7,6</w:t>
            </w:r>
            <w:r w:rsidR="000015AE" w:rsidRPr="009D3E6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14:paraId="49FB35F5" w14:textId="77777777" w:rsidR="0048685E" w:rsidRDefault="0048685E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551D42A" w14:textId="77777777" w:rsid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F453921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DAD9A14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7FCCB1B" w14:textId="77777777" w:rsidR="007C6ACC" w:rsidRDefault="0002349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58089C7B" w14:textId="77777777" w:rsidR="00616BAD" w:rsidRDefault="007C6AC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p w14:paraId="5D67F412" w14:textId="77777777" w:rsidR="00616BAD" w:rsidRDefault="00616BAD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80B4B20" w14:textId="77777777" w:rsidR="007C6ACC" w:rsidRDefault="0002349C" w:rsidP="005205A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16BAD">
        <w:rPr>
          <w:rFonts w:ascii="Times New Roman" w:hAnsi="Times New Roman" w:cs="Times New Roman"/>
          <w:sz w:val="26"/>
          <w:szCs w:val="26"/>
        </w:rPr>
        <w:t xml:space="preserve">.1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 w:rsidR="00616BAD"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616BAD">
        <w:rPr>
          <w:rFonts w:ascii="Times New Roman" w:hAnsi="Times New Roman" w:cs="Times New Roman"/>
          <w:sz w:val="26"/>
          <w:szCs w:val="26"/>
        </w:rPr>
        <w:t xml:space="preserve"> подвижной станции.</w:t>
      </w:r>
    </w:p>
    <w:p w14:paraId="644DFCBD" w14:textId="77777777" w:rsidR="00616BAD" w:rsidRDefault="00616BAD" w:rsidP="00616BAD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2590"/>
        <w:gridCol w:w="3076"/>
        <w:gridCol w:w="3126"/>
      </w:tblGrid>
      <w:tr w:rsidR="00465FA2" w:rsidRPr="007C086F" w14:paraId="1532401A" w14:textId="77777777" w:rsidTr="0048685E">
        <w:trPr>
          <w:trHeight w:val="920"/>
        </w:trPr>
        <w:tc>
          <w:tcPr>
            <w:tcW w:w="719" w:type="dxa"/>
          </w:tcPr>
          <w:p w14:paraId="1EE5D114" w14:textId="77777777" w:rsidR="00465FA2" w:rsidRPr="007C086F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90" w:type="dxa"/>
          </w:tcPr>
          <w:p w14:paraId="7192ADC0" w14:textId="77777777" w:rsidR="00465FA2" w:rsidRPr="007C086F" w:rsidRDefault="00465FA2" w:rsidP="009D3E64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средств связи в расчете на </w:t>
            </w:r>
            <w:r w:rsidR="009D3E64" w:rsidRPr="007C086F">
              <w:rPr>
                <w:rFonts w:ascii="Times New Roman" w:hAnsi="Times New Roman" w:cs="Times New Roman"/>
                <w:sz w:val="26"/>
                <w:szCs w:val="26"/>
              </w:rPr>
              <w:t>одного работника</w:t>
            </w:r>
          </w:p>
        </w:tc>
        <w:tc>
          <w:tcPr>
            <w:tcW w:w="3076" w:type="dxa"/>
          </w:tcPr>
          <w:p w14:paraId="23209583" w14:textId="77777777" w:rsidR="00465FA2" w:rsidRPr="007C086F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</w:t>
            </w:r>
            <w:r w:rsidR="00AA0C6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6" w:type="dxa"/>
          </w:tcPr>
          <w:p w14:paraId="341498AF" w14:textId="77777777" w:rsidR="00465FA2" w:rsidRPr="007C086F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RPr="007C086F" w14:paraId="64082743" w14:textId="77777777" w:rsidTr="0048685E">
        <w:trPr>
          <w:trHeight w:val="1134"/>
        </w:trPr>
        <w:tc>
          <w:tcPr>
            <w:tcW w:w="719" w:type="dxa"/>
          </w:tcPr>
          <w:p w14:paraId="43D1E6B5" w14:textId="77777777" w:rsidR="005C7014" w:rsidRPr="007C086F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14:paraId="668C8F9C" w14:textId="77777777" w:rsidR="005C7014" w:rsidRPr="007C086F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14:paraId="396E360E" w14:textId="77777777" w:rsidR="005C7014" w:rsidRPr="007C086F" w:rsidRDefault="001D05FE" w:rsidP="008564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7C086F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</w:t>
            </w:r>
            <w:proofErr w:type="spellStart"/>
            <w:r w:rsidR="00644292" w:rsidRPr="007C086F">
              <w:rPr>
                <w:rFonts w:ascii="Times New Roman" w:hAnsi="Times New Roman" w:cs="Times New Roman"/>
                <w:sz w:val="26"/>
                <w:szCs w:val="26"/>
              </w:rPr>
              <w:t>термо</w:t>
            </w:r>
            <w:proofErr w:type="spell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4292" w:rsidRPr="007C086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C7014" w:rsidRPr="007C086F">
              <w:rPr>
                <w:rFonts w:ascii="Times New Roman" w:hAnsi="Times New Roman" w:cs="Times New Roman"/>
                <w:sz w:val="26"/>
                <w:szCs w:val="26"/>
              </w:rPr>
              <w:t>переноса-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7B2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85644A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5-7 лет.</w:t>
            </w:r>
          </w:p>
        </w:tc>
        <w:tc>
          <w:tcPr>
            <w:tcW w:w="3126" w:type="dxa"/>
          </w:tcPr>
          <w:p w14:paraId="541C7D85" w14:textId="0DBC81E9" w:rsidR="005C7014" w:rsidRPr="007C086F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35BBB">
              <w:rPr>
                <w:rFonts w:ascii="Times New Roman" w:hAnsi="Times New Roman" w:cs="Times New Roman"/>
                <w:sz w:val="26"/>
                <w:szCs w:val="26"/>
              </w:rPr>
              <w:t xml:space="preserve">16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000 руб. </w:t>
            </w:r>
          </w:p>
        </w:tc>
      </w:tr>
      <w:tr w:rsidR="009D3E64" w:rsidRPr="007C086F" w14:paraId="39805763" w14:textId="77777777" w:rsidTr="0048685E">
        <w:trPr>
          <w:trHeight w:val="1134"/>
        </w:trPr>
        <w:tc>
          <w:tcPr>
            <w:tcW w:w="719" w:type="dxa"/>
          </w:tcPr>
          <w:p w14:paraId="27D72E47" w14:textId="77777777" w:rsidR="009D3E64" w:rsidRPr="007C086F" w:rsidRDefault="009D3E6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90" w:type="dxa"/>
          </w:tcPr>
          <w:p w14:paraId="051713B7" w14:textId="77777777" w:rsidR="009D3E64" w:rsidRPr="007C086F" w:rsidRDefault="009D3E6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14:paraId="615C169D" w14:textId="417495E6" w:rsidR="009D3E64" w:rsidRPr="007C086F" w:rsidRDefault="009D3E64" w:rsidP="008564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Факс лазерный </w:t>
            </w:r>
            <w:proofErr w:type="gram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A35B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85644A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644A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B7418B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5-7 лет.</w:t>
            </w:r>
          </w:p>
        </w:tc>
        <w:tc>
          <w:tcPr>
            <w:tcW w:w="3126" w:type="dxa"/>
          </w:tcPr>
          <w:p w14:paraId="24DC7BA6" w14:textId="6F631D1A" w:rsidR="009D3E64" w:rsidRPr="007C086F" w:rsidRDefault="009D3E64" w:rsidP="009D3E64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35BBB">
              <w:rPr>
                <w:rFonts w:ascii="Times New Roman" w:hAnsi="Times New Roman" w:cs="Times New Roman"/>
                <w:sz w:val="26"/>
                <w:szCs w:val="26"/>
              </w:rPr>
              <w:t xml:space="preserve">30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</w:tbl>
    <w:p w14:paraId="0BA540C4" w14:textId="77777777" w:rsidR="00220CD0" w:rsidRPr="007C086F" w:rsidRDefault="00220CD0" w:rsidP="00616BAD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DB263D6" w14:textId="77777777" w:rsidR="009C4855" w:rsidRPr="007C086F" w:rsidRDefault="0002349C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16BAD" w:rsidRPr="007C086F">
        <w:rPr>
          <w:rFonts w:ascii="Times New Roman" w:hAnsi="Times New Roman" w:cs="Times New Roman"/>
          <w:sz w:val="26"/>
          <w:szCs w:val="26"/>
        </w:rPr>
        <w:t xml:space="preserve">.2 </w:t>
      </w:r>
      <w:r w:rsidR="005205A2" w:rsidRPr="007C086F">
        <w:rPr>
          <w:rFonts w:ascii="Times New Roman" w:hAnsi="Times New Roman" w:cs="Times New Roman"/>
          <w:sz w:val="26"/>
          <w:szCs w:val="26"/>
        </w:rPr>
        <w:t>Принтера</w:t>
      </w:r>
      <w:r w:rsidR="00616BAD" w:rsidRPr="007C086F">
        <w:rPr>
          <w:rFonts w:ascii="Times New Roman" w:hAnsi="Times New Roman" w:cs="Times New Roman"/>
          <w:sz w:val="26"/>
          <w:szCs w:val="26"/>
        </w:rPr>
        <w:t>,</w:t>
      </w:r>
      <w:r w:rsidR="005205A2" w:rsidRPr="007C086F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 w:rsidRPr="007C086F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 w:rsidRPr="007C086F">
        <w:rPr>
          <w:rFonts w:ascii="Times New Roman" w:hAnsi="Times New Roman" w:cs="Times New Roman"/>
          <w:sz w:val="26"/>
          <w:szCs w:val="26"/>
        </w:rPr>
        <w:t>а и копировальные аппараты</w:t>
      </w:r>
      <w:r w:rsidR="00616BAD" w:rsidRPr="007C086F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33"/>
        <w:gridCol w:w="2427"/>
        <w:gridCol w:w="2977"/>
      </w:tblGrid>
      <w:tr w:rsidR="00616BAD" w:rsidRPr="007C086F" w14:paraId="6B605E9B" w14:textId="77777777" w:rsidTr="0018514E">
        <w:trPr>
          <w:trHeight w:val="654"/>
        </w:trPr>
        <w:tc>
          <w:tcPr>
            <w:tcW w:w="567" w:type="dxa"/>
          </w:tcPr>
          <w:p w14:paraId="1FACF145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14:paraId="48B0A674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14:paraId="3BEE876F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14:paraId="48CE7841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14:paraId="33E821AB" w14:textId="77777777" w:rsidR="00616BAD" w:rsidRPr="007C086F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B82D63" w:rsidRPr="007C086F" w14:paraId="15902589" w14:textId="77777777" w:rsidTr="0018514E">
        <w:trPr>
          <w:trHeight w:val="614"/>
        </w:trPr>
        <w:tc>
          <w:tcPr>
            <w:tcW w:w="567" w:type="dxa"/>
          </w:tcPr>
          <w:p w14:paraId="6B1A5711" w14:textId="77777777" w:rsidR="00B82D63" w:rsidRPr="007C086F" w:rsidRDefault="00A91373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6C8B23A1" w14:textId="77777777" w:rsidR="00B82D63" w:rsidRPr="007C086F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30E2CC74" w14:textId="77777777" w:rsidR="00B82D63" w:rsidRPr="007C086F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07CA4673" w14:textId="75C527AD" w:rsidR="00B82D63" w:rsidRPr="007C086F" w:rsidRDefault="00562597" w:rsidP="00B741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69A6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5969A6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2-3 года.</w:t>
            </w:r>
          </w:p>
        </w:tc>
        <w:tc>
          <w:tcPr>
            <w:tcW w:w="2977" w:type="dxa"/>
          </w:tcPr>
          <w:p w14:paraId="75FD681D" w14:textId="77777777" w:rsidR="00B82D63" w:rsidRPr="007C086F" w:rsidRDefault="00E040B4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82D63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67B2F" w:rsidRPr="007C086F" w14:paraId="0D47177F" w14:textId="77777777" w:rsidTr="0018514E">
        <w:trPr>
          <w:trHeight w:val="614"/>
        </w:trPr>
        <w:tc>
          <w:tcPr>
            <w:tcW w:w="567" w:type="dxa"/>
          </w:tcPr>
          <w:p w14:paraId="55FCBC21" w14:textId="77777777" w:rsidR="00B67B2F" w:rsidRPr="007C086F" w:rsidRDefault="00B67B2F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14:paraId="5BCA2324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74B2FE28" w14:textId="77777777" w:rsidR="00B67B2F" w:rsidRPr="007C086F" w:rsidRDefault="00B67B2F" w:rsidP="00682A2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11CD3BD2" w14:textId="77777777" w:rsidR="00B67B2F" w:rsidRPr="007C086F" w:rsidRDefault="00B67B2F" w:rsidP="00682A2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2-3 года.</w:t>
            </w:r>
          </w:p>
        </w:tc>
        <w:tc>
          <w:tcPr>
            <w:tcW w:w="2977" w:type="dxa"/>
          </w:tcPr>
          <w:p w14:paraId="097CA15D" w14:textId="77777777" w:rsidR="00B67B2F" w:rsidRPr="007C086F" w:rsidRDefault="00B67B2F" w:rsidP="00B67B2F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B67B2F" w:rsidRPr="007C086F" w14:paraId="284ECCCB" w14:textId="77777777" w:rsidTr="00791236">
        <w:trPr>
          <w:trHeight w:val="894"/>
        </w:trPr>
        <w:tc>
          <w:tcPr>
            <w:tcW w:w="567" w:type="dxa"/>
          </w:tcPr>
          <w:p w14:paraId="7B5D2B24" w14:textId="77777777" w:rsidR="00B67B2F" w:rsidRPr="007C086F" w:rsidRDefault="00B67B2F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</w:tcPr>
          <w:p w14:paraId="404CF346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833" w:type="dxa"/>
          </w:tcPr>
          <w:p w14:paraId="631D8D2F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7FBE2C39" w14:textId="77777777" w:rsidR="00B67B2F" w:rsidRPr="007C086F" w:rsidRDefault="000214B0" w:rsidP="00B741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3-5 лет.</w:t>
            </w:r>
          </w:p>
        </w:tc>
        <w:tc>
          <w:tcPr>
            <w:tcW w:w="2977" w:type="dxa"/>
          </w:tcPr>
          <w:p w14:paraId="3DB372FB" w14:textId="77777777" w:rsidR="00B67B2F" w:rsidRPr="007C086F" w:rsidRDefault="00E040B4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67B2F" w:rsidRPr="007C086F" w14:paraId="0429F260" w14:textId="77777777" w:rsidTr="00791236">
        <w:trPr>
          <w:trHeight w:val="924"/>
        </w:trPr>
        <w:tc>
          <w:tcPr>
            <w:tcW w:w="567" w:type="dxa"/>
          </w:tcPr>
          <w:p w14:paraId="721357C4" w14:textId="77777777" w:rsidR="00B67B2F" w:rsidRPr="007C086F" w:rsidRDefault="00B67B2F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6B1AFA1A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833" w:type="dxa"/>
          </w:tcPr>
          <w:p w14:paraId="04F9BA0D" w14:textId="77777777" w:rsidR="00B67B2F" w:rsidRPr="007C086F" w:rsidRDefault="00B67B2F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7B6328E9" w14:textId="77777777" w:rsidR="00B67B2F" w:rsidRPr="007C086F" w:rsidRDefault="00B67B2F" w:rsidP="00B67B2F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3-5 лет.</w:t>
            </w:r>
          </w:p>
        </w:tc>
        <w:tc>
          <w:tcPr>
            <w:tcW w:w="2977" w:type="dxa"/>
          </w:tcPr>
          <w:p w14:paraId="26256895" w14:textId="77777777" w:rsidR="00B67B2F" w:rsidRPr="007C086F" w:rsidRDefault="00E040B4" w:rsidP="00791236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более  300</w:t>
            </w:r>
            <w:proofErr w:type="gramEnd"/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67B2F" w:rsidRPr="007C086F" w14:paraId="339EE055" w14:textId="77777777" w:rsidTr="00791236">
        <w:trPr>
          <w:trHeight w:val="954"/>
        </w:trPr>
        <w:tc>
          <w:tcPr>
            <w:tcW w:w="567" w:type="dxa"/>
          </w:tcPr>
          <w:p w14:paraId="584402F9" w14:textId="77777777" w:rsidR="00B67B2F" w:rsidRPr="007C086F" w:rsidRDefault="00B67B2F" w:rsidP="0079123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14:paraId="4432E9D7" w14:textId="77777777" w:rsidR="00B67B2F" w:rsidRPr="007C086F" w:rsidRDefault="00B67B2F" w:rsidP="0018514E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41BFB5" w14:textId="77777777" w:rsidR="00B67B2F" w:rsidRPr="007C086F" w:rsidRDefault="00B67B2F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833" w:type="dxa"/>
          </w:tcPr>
          <w:p w14:paraId="25648475" w14:textId="77777777" w:rsidR="00B67B2F" w:rsidRPr="007C086F" w:rsidRDefault="00B67B2F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1C3A402B" w14:textId="77777777" w:rsidR="00B67B2F" w:rsidRPr="007C086F" w:rsidRDefault="00B67B2F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3-5 лет.</w:t>
            </w:r>
          </w:p>
        </w:tc>
        <w:tc>
          <w:tcPr>
            <w:tcW w:w="2977" w:type="dxa"/>
          </w:tcPr>
          <w:p w14:paraId="01BC65ED" w14:textId="77777777" w:rsidR="00B67B2F" w:rsidRPr="007C086F" w:rsidRDefault="00E040B4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67B2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</w:tbl>
    <w:p w14:paraId="7110EF4D" w14:textId="77777777" w:rsidR="00A91373" w:rsidRPr="007C086F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C086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31B94653" w14:textId="77777777" w:rsidR="00B82D63" w:rsidRPr="007C086F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C086F">
        <w:rPr>
          <w:rFonts w:ascii="Times New Roman" w:hAnsi="Times New Roman" w:cs="Times New Roman"/>
          <w:sz w:val="26"/>
          <w:szCs w:val="26"/>
        </w:rPr>
        <w:t xml:space="preserve">      </w:t>
      </w:r>
      <w:r w:rsidR="00B727E6" w:rsidRPr="007C086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2349C">
        <w:rPr>
          <w:rFonts w:ascii="Times New Roman" w:hAnsi="Times New Roman" w:cs="Times New Roman"/>
          <w:sz w:val="26"/>
          <w:szCs w:val="26"/>
        </w:rPr>
        <w:t>5</w:t>
      </w:r>
      <w:r w:rsidR="00B727E6" w:rsidRPr="007C086F">
        <w:rPr>
          <w:rFonts w:ascii="Times New Roman" w:hAnsi="Times New Roman" w:cs="Times New Roman"/>
          <w:sz w:val="26"/>
          <w:szCs w:val="26"/>
        </w:rPr>
        <w:t xml:space="preserve">.3  </w:t>
      </w:r>
      <w:r w:rsidR="007C086F" w:rsidRPr="007C086F">
        <w:rPr>
          <w:rFonts w:ascii="Times New Roman" w:hAnsi="Times New Roman" w:cs="Times New Roman"/>
          <w:sz w:val="26"/>
          <w:szCs w:val="26"/>
        </w:rPr>
        <w:t xml:space="preserve"> </w:t>
      </w:r>
      <w:r w:rsidR="00682A26">
        <w:rPr>
          <w:rFonts w:ascii="Times New Roman" w:hAnsi="Times New Roman" w:cs="Times New Roman"/>
          <w:sz w:val="26"/>
          <w:szCs w:val="26"/>
        </w:rPr>
        <w:t xml:space="preserve"> </w:t>
      </w:r>
      <w:r w:rsidRPr="007C086F">
        <w:rPr>
          <w:rFonts w:ascii="Times New Roman" w:hAnsi="Times New Roman" w:cs="Times New Roman"/>
          <w:sz w:val="26"/>
          <w:szCs w:val="26"/>
        </w:rPr>
        <w:t xml:space="preserve">Иные </w:t>
      </w:r>
      <w:proofErr w:type="gramStart"/>
      <w:r w:rsidRPr="007C086F">
        <w:rPr>
          <w:rFonts w:ascii="Times New Roman" w:hAnsi="Times New Roman" w:cs="Times New Roman"/>
          <w:sz w:val="26"/>
          <w:szCs w:val="26"/>
        </w:rPr>
        <w:t>основные  средства</w:t>
      </w:r>
      <w:proofErr w:type="gramEnd"/>
      <w:r w:rsidRPr="007C086F">
        <w:rPr>
          <w:rFonts w:ascii="Times New Roman" w:hAnsi="Times New Roman" w:cs="Times New Roman"/>
          <w:sz w:val="26"/>
          <w:szCs w:val="26"/>
        </w:rPr>
        <w:t>.</w:t>
      </w:r>
    </w:p>
    <w:p w14:paraId="2BCBA09E" w14:textId="77777777" w:rsidR="00A91373" w:rsidRPr="007C086F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1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409"/>
      </w:tblGrid>
      <w:tr w:rsidR="00E673E8" w:rsidRPr="007C086F" w14:paraId="75E22FDB" w14:textId="77777777" w:rsidTr="00821C97">
        <w:trPr>
          <w:trHeight w:val="934"/>
        </w:trPr>
        <w:tc>
          <w:tcPr>
            <w:tcW w:w="667" w:type="dxa"/>
          </w:tcPr>
          <w:p w14:paraId="3DDD854C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783" w:type="dxa"/>
          </w:tcPr>
          <w:p w14:paraId="764F7B6A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14:paraId="623E844C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14:paraId="13663BF1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09" w:type="dxa"/>
          </w:tcPr>
          <w:p w14:paraId="54164858" w14:textId="77777777" w:rsidR="00E673E8" w:rsidRPr="007C086F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E718E8" w:rsidRPr="007C086F" w14:paraId="19DE11B0" w14:textId="77777777" w:rsidTr="00821C97">
        <w:trPr>
          <w:trHeight w:val="642"/>
        </w:trPr>
        <w:tc>
          <w:tcPr>
            <w:tcW w:w="667" w:type="dxa"/>
          </w:tcPr>
          <w:p w14:paraId="4E112A1F" w14:textId="024FF4AB" w:rsidR="00E718E8" w:rsidRDefault="00C066A7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83" w:type="dxa"/>
          </w:tcPr>
          <w:p w14:paraId="0389C41A" w14:textId="61FFCEF8" w:rsidR="00E718E8" w:rsidRPr="007C086F" w:rsidRDefault="00E718E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Персональный компьютер</w:t>
            </w:r>
          </w:p>
        </w:tc>
        <w:tc>
          <w:tcPr>
            <w:tcW w:w="851" w:type="dxa"/>
          </w:tcPr>
          <w:p w14:paraId="5734CEF1" w14:textId="00EA5202" w:rsidR="00E718E8" w:rsidRPr="007C086F" w:rsidRDefault="00E718E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1FF3E7EB" w14:textId="27243E72" w:rsidR="00E718E8" w:rsidRPr="007C086F" w:rsidRDefault="00E718E8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расчете на одного сотрудника 1 раз в 3-5 лет.</w:t>
            </w:r>
          </w:p>
        </w:tc>
        <w:tc>
          <w:tcPr>
            <w:tcW w:w="2409" w:type="dxa"/>
          </w:tcPr>
          <w:p w14:paraId="6B14D937" w14:textId="22454126" w:rsidR="00E718E8" w:rsidRPr="007C086F" w:rsidRDefault="00E718E8" w:rsidP="00E040B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7263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D80A49" w:rsidRPr="007C086F" w14:paraId="33E6DAB8" w14:textId="77777777" w:rsidTr="00821C97">
        <w:trPr>
          <w:trHeight w:val="642"/>
        </w:trPr>
        <w:tc>
          <w:tcPr>
            <w:tcW w:w="667" w:type="dxa"/>
          </w:tcPr>
          <w:p w14:paraId="0152E73D" w14:textId="0A8C0E6F" w:rsidR="00D80A49" w:rsidRPr="007C086F" w:rsidRDefault="00C066A7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80A49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647DBA3E" w14:textId="77777777" w:rsidR="00D80A49" w:rsidRPr="007C086F" w:rsidRDefault="00D80A49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851" w:type="dxa"/>
          </w:tcPr>
          <w:p w14:paraId="465EC75F" w14:textId="77777777" w:rsidR="00D80A49" w:rsidRPr="007C086F" w:rsidRDefault="00D80A49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3D136D91" w14:textId="77777777" w:rsidR="00D80A49" w:rsidRPr="007C086F" w:rsidRDefault="00D80A49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</w:p>
        </w:tc>
        <w:tc>
          <w:tcPr>
            <w:tcW w:w="2409" w:type="dxa"/>
          </w:tcPr>
          <w:p w14:paraId="2D5F164A" w14:textId="5B53097C" w:rsidR="00D80A49" w:rsidRPr="007C086F" w:rsidRDefault="00D80A49" w:rsidP="00E040B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040B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718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040B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220CD0" w:rsidRPr="007C086F" w14:paraId="72CF3F12" w14:textId="77777777" w:rsidTr="00821C97">
        <w:trPr>
          <w:trHeight w:val="642"/>
        </w:trPr>
        <w:tc>
          <w:tcPr>
            <w:tcW w:w="667" w:type="dxa"/>
          </w:tcPr>
          <w:p w14:paraId="3A618369" w14:textId="71BB3240" w:rsidR="00220CD0" w:rsidRPr="007C086F" w:rsidRDefault="00C066A7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9FB2052" w14:textId="77777777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851" w:type="dxa"/>
          </w:tcPr>
          <w:p w14:paraId="4213C713" w14:textId="77777777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0BC90337" w14:textId="77777777" w:rsidR="00220CD0" w:rsidRPr="007C086F" w:rsidRDefault="00B67B2F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в расчете на одного сотрудника</w:t>
            </w:r>
            <w:r w:rsidR="00A91373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 раз в 3-5 лет</w:t>
            </w:r>
            <w:r w:rsidR="005205A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9" w:type="dxa"/>
          </w:tcPr>
          <w:p w14:paraId="398D0A41" w14:textId="61265C13" w:rsidR="00220CD0" w:rsidRPr="007C086F" w:rsidRDefault="000214B0" w:rsidP="00E040B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E040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263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E040B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220CD0" w:rsidRPr="007C086F" w14:paraId="1FB70787" w14:textId="77777777" w:rsidTr="00821C97">
        <w:trPr>
          <w:trHeight w:val="970"/>
        </w:trPr>
        <w:tc>
          <w:tcPr>
            <w:tcW w:w="667" w:type="dxa"/>
          </w:tcPr>
          <w:p w14:paraId="13B37F1E" w14:textId="1A7BF2A5" w:rsidR="00220CD0" w:rsidRPr="007C086F" w:rsidRDefault="00C066A7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682052D3" w14:textId="2018741E" w:rsidR="00220CD0" w:rsidRPr="007C086F" w:rsidRDefault="00512140" w:rsidP="00AD286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бесперебойного 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>питания</w:t>
            </w:r>
          </w:p>
        </w:tc>
        <w:tc>
          <w:tcPr>
            <w:tcW w:w="851" w:type="dxa"/>
          </w:tcPr>
          <w:p w14:paraId="3B1659F2" w14:textId="77777777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638564F7" w14:textId="77777777" w:rsidR="00220CD0" w:rsidRPr="007C086F" w:rsidRDefault="000214B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20CD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в расчете на одного сотрудника</w:t>
            </w:r>
            <w:r w:rsidR="005205A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года.</w:t>
            </w:r>
          </w:p>
        </w:tc>
        <w:tc>
          <w:tcPr>
            <w:tcW w:w="2409" w:type="dxa"/>
          </w:tcPr>
          <w:p w14:paraId="0F7F3F96" w14:textId="7E4D756A" w:rsidR="00220CD0" w:rsidRPr="007C086F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F543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500 руб.</w:t>
            </w:r>
          </w:p>
        </w:tc>
      </w:tr>
      <w:tr w:rsidR="00E673E8" w:rsidRPr="007C086F" w14:paraId="5F217CDF" w14:textId="77777777" w:rsidTr="00821C97">
        <w:trPr>
          <w:trHeight w:val="347"/>
        </w:trPr>
        <w:tc>
          <w:tcPr>
            <w:tcW w:w="667" w:type="dxa"/>
          </w:tcPr>
          <w:p w14:paraId="4BA89C0F" w14:textId="4CA89B02" w:rsidR="00E673E8" w:rsidRPr="007C086F" w:rsidRDefault="00C066A7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1E77D95F" w14:textId="4E1E5C8A" w:rsidR="00E673E8" w:rsidRPr="007C086F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Брош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851" w:type="dxa"/>
          </w:tcPr>
          <w:p w14:paraId="76DAD6E4" w14:textId="77777777" w:rsidR="00E673E8" w:rsidRPr="007C086F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4472F0AC" w14:textId="77777777" w:rsidR="00E673E8" w:rsidRPr="007C086F" w:rsidRDefault="00B67B2F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="00E82FF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E82FF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лет.</w:t>
            </w:r>
          </w:p>
        </w:tc>
        <w:tc>
          <w:tcPr>
            <w:tcW w:w="2409" w:type="dxa"/>
          </w:tcPr>
          <w:p w14:paraId="0887DC77" w14:textId="478DA751" w:rsidR="00E673E8" w:rsidRPr="007C086F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7140E4" w:rsidRPr="007C086F" w14:paraId="6AC94ED4" w14:textId="77777777" w:rsidTr="00821C97">
        <w:trPr>
          <w:trHeight w:val="575"/>
        </w:trPr>
        <w:tc>
          <w:tcPr>
            <w:tcW w:w="667" w:type="dxa"/>
          </w:tcPr>
          <w:p w14:paraId="22C06755" w14:textId="34E1F061" w:rsidR="007140E4" w:rsidRPr="007C086F" w:rsidRDefault="00C066A7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140E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A48E612" w14:textId="77777777" w:rsidR="007140E4" w:rsidRPr="007C086F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851" w:type="dxa"/>
          </w:tcPr>
          <w:p w14:paraId="69AF113C" w14:textId="77777777" w:rsidR="007140E4" w:rsidRPr="007C086F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7C351CAF" w14:textId="77777777" w:rsidR="007140E4" w:rsidRPr="007C086F" w:rsidRDefault="00B67B2F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proofErr w:type="gramStart"/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E82FF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proofErr w:type="gramEnd"/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лет.</w:t>
            </w:r>
          </w:p>
        </w:tc>
        <w:tc>
          <w:tcPr>
            <w:tcW w:w="2409" w:type="dxa"/>
          </w:tcPr>
          <w:p w14:paraId="1C9A6960" w14:textId="77777777" w:rsidR="007140E4" w:rsidRPr="007C086F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D48C5" w:rsidRPr="007C086F" w14:paraId="35C9CAEF" w14:textId="77777777" w:rsidTr="00821C97">
        <w:trPr>
          <w:trHeight w:val="575"/>
        </w:trPr>
        <w:tc>
          <w:tcPr>
            <w:tcW w:w="667" w:type="dxa"/>
          </w:tcPr>
          <w:p w14:paraId="47E21BBE" w14:textId="3CC0745A" w:rsidR="00DD48C5" w:rsidRPr="007C086F" w:rsidRDefault="00C066A7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783" w:type="dxa"/>
          </w:tcPr>
          <w:p w14:paraId="484F2443" w14:textId="77777777" w:rsidR="00DD48C5" w:rsidRPr="007C086F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851" w:type="dxa"/>
          </w:tcPr>
          <w:p w14:paraId="1F2EE8D2" w14:textId="77777777" w:rsidR="00DD48C5" w:rsidRPr="007C086F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65A688E5" w14:textId="77777777" w:rsidR="00DD48C5" w:rsidRPr="007C086F" w:rsidRDefault="00B67B2F" w:rsidP="0079123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0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раз 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>7-10 лет.</w:t>
            </w:r>
          </w:p>
        </w:tc>
        <w:tc>
          <w:tcPr>
            <w:tcW w:w="2409" w:type="dxa"/>
          </w:tcPr>
          <w:p w14:paraId="40DE9368" w14:textId="77777777" w:rsidR="00DD48C5" w:rsidRPr="007C086F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80A49" w:rsidRPr="007C086F" w14:paraId="1EE015AE" w14:textId="77777777" w:rsidTr="00821C97">
        <w:trPr>
          <w:trHeight w:val="575"/>
        </w:trPr>
        <w:tc>
          <w:tcPr>
            <w:tcW w:w="667" w:type="dxa"/>
          </w:tcPr>
          <w:p w14:paraId="197AF79C" w14:textId="2E3BEDB7" w:rsidR="00D80A49" w:rsidRPr="007C086F" w:rsidRDefault="00C066A7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80A49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1D79EBC6" w14:textId="77777777" w:rsidR="00D80A49" w:rsidRPr="007C086F" w:rsidRDefault="00D80A49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Холодильник</w:t>
            </w:r>
          </w:p>
        </w:tc>
        <w:tc>
          <w:tcPr>
            <w:tcW w:w="851" w:type="dxa"/>
          </w:tcPr>
          <w:p w14:paraId="6956C512" w14:textId="77777777" w:rsidR="00D80A49" w:rsidRPr="007C086F" w:rsidRDefault="00D80A49" w:rsidP="00D80A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40D341F2" w14:textId="77777777" w:rsidR="00D80A49" w:rsidRPr="007C086F" w:rsidRDefault="00D80A49" w:rsidP="00B67B2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1 раз в 7-10 лет.</w:t>
            </w:r>
          </w:p>
        </w:tc>
        <w:tc>
          <w:tcPr>
            <w:tcW w:w="2409" w:type="dxa"/>
          </w:tcPr>
          <w:p w14:paraId="0395A4CE" w14:textId="7C9E6C06" w:rsidR="00D80A49" w:rsidRPr="007C086F" w:rsidRDefault="00D80A49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</w:tbl>
    <w:p w14:paraId="15AC7973" w14:textId="77777777" w:rsidR="003A24A7" w:rsidRPr="007C086F" w:rsidRDefault="003A24A7" w:rsidP="00B82D63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14BBDDF6" w14:textId="77777777" w:rsidR="00C303D9" w:rsidRPr="007C086F" w:rsidRDefault="0002349C" w:rsidP="003A24A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</w:t>
      </w:r>
      <w:r w:rsidR="00111AE7" w:rsidRPr="007C086F">
        <w:rPr>
          <w:rFonts w:ascii="Times New Roman" w:hAnsi="Times New Roman" w:cs="Times New Roman"/>
          <w:sz w:val="26"/>
          <w:szCs w:val="26"/>
        </w:rPr>
        <w:t>.4</w:t>
      </w:r>
      <w:r w:rsidR="00C303D9" w:rsidRPr="007C086F">
        <w:rPr>
          <w:rFonts w:ascii="Times New Roman" w:hAnsi="Times New Roman" w:cs="Times New Roman"/>
          <w:sz w:val="26"/>
          <w:szCs w:val="26"/>
        </w:rPr>
        <w:t xml:space="preserve"> </w:t>
      </w:r>
      <w:r w:rsidR="00111AE7" w:rsidRPr="007C086F">
        <w:rPr>
          <w:rFonts w:ascii="Times New Roman" w:hAnsi="Times New Roman" w:cs="Times New Roman"/>
          <w:sz w:val="26"/>
          <w:szCs w:val="26"/>
        </w:rPr>
        <w:t xml:space="preserve"> Мебель</w:t>
      </w:r>
      <w:proofErr w:type="gramEnd"/>
      <w:r w:rsidR="00C303D9" w:rsidRPr="007C086F">
        <w:rPr>
          <w:rFonts w:ascii="Times New Roman" w:hAnsi="Times New Roman" w:cs="Times New Roman"/>
          <w:sz w:val="26"/>
          <w:szCs w:val="26"/>
        </w:rPr>
        <w:t>.</w:t>
      </w:r>
    </w:p>
    <w:p w14:paraId="063EEE27" w14:textId="77777777" w:rsidR="00C303D9" w:rsidRPr="007C086F" w:rsidRDefault="00C303D9" w:rsidP="00C303D9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:rsidRPr="007C086F" w14:paraId="71253845" w14:textId="77777777" w:rsidTr="00111AE7">
        <w:trPr>
          <w:trHeight w:val="627"/>
        </w:trPr>
        <w:tc>
          <w:tcPr>
            <w:tcW w:w="653" w:type="dxa"/>
          </w:tcPr>
          <w:p w14:paraId="37430218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60" w:type="dxa"/>
          </w:tcPr>
          <w:p w14:paraId="20B427D7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3A6923C5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1" w:type="dxa"/>
          </w:tcPr>
          <w:p w14:paraId="6E8E0D09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14:paraId="5A97159E" w14:textId="77777777" w:rsidR="00B82D63" w:rsidRPr="007C086F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303D9" w:rsidRPr="007C086F" w14:paraId="523A4FB8" w14:textId="77777777" w:rsidTr="00111AE7">
        <w:trPr>
          <w:trHeight w:val="627"/>
        </w:trPr>
        <w:tc>
          <w:tcPr>
            <w:tcW w:w="653" w:type="dxa"/>
          </w:tcPr>
          <w:p w14:paraId="3BECA228" w14:textId="77777777" w:rsidR="00C303D9" w:rsidRPr="007C086F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0" w:type="dxa"/>
          </w:tcPr>
          <w:p w14:paraId="0015B260" w14:textId="77777777" w:rsidR="00C303D9" w:rsidRPr="007C086F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7" w:type="dxa"/>
          </w:tcPr>
          <w:p w14:paraId="5B68B82F" w14:textId="77777777" w:rsidR="00C303D9" w:rsidRPr="007C086F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5B6EBC77" w14:textId="77777777" w:rsidR="00C303D9" w:rsidRPr="007C086F" w:rsidRDefault="00596C00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111AE7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14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05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</w:tcPr>
          <w:p w14:paraId="4240FD18" w14:textId="730BB6BA" w:rsidR="00C303D9" w:rsidRPr="007C086F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303D9" w:rsidRPr="007C086F" w14:paraId="2C6690CF" w14:textId="77777777" w:rsidTr="00002028">
        <w:trPr>
          <w:trHeight w:val="1023"/>
        </w:trPr>
        <w:tc>
          <w:tcPr>
            <w:tcW w:w="653" w:type="dxa"/>
          </w:tcPr>
          <w:p w14:paraId="2211230F" w14:textId="77777777" w:rsidR="00C303D9" w:rsidRPr="007C086F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216BDB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67AA86E" w14:textId="77777777" w:rsidR="00C303D9" w:rsidRPr="007C086F" w:rsidRDefault="00596C00" w:rsidP="00216BD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7" w:type="dxa"/>
          </w:tcPr>
          <w:p w14:paraId="2A9C3D5C" w14:textId="77777777" w:rsidR="00C303D9" w:rsidRPr="007C086F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6EAAB24" w14:textId="77777777" w:rsidR="00C303D9" w:rsidRPr="007C086F" w:rsidRDefault="00216BD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0214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2126" w:type="dxa"/>
          </w:tcPr>
          <w:p w14:paraId="33B4712D" w14:textId="5305EF0D" w:rsidR="00C303D9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30A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F30A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16BDB" w:rsidRPr="007C086F" w14:paraId="2586BA04" w14:textId="77777777" w:rsidTr="00111AE7">
        <w:trPr>
          <w:trHeight w:val="774"/>
        </w:trPr>
        <w:tc>
          <w:tcPr>
            <w:tcW w:w="653" w:type="dxa"/>
          </w:tcPr>
          <w:p w14:paraId="75CE1748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60" w:type="dxa"/>
          </w:tcPr>
          <w:p w14:paraId="7E602D4C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 w:rsidRPr="007C086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7" w:type="dxa"/>
          </w:tcPr>
          <w:p w14:paraId="4AB6BE76" w14:textId="77777777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5FB58676" w14:textId="77777777" w:rsidR="00216BDB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216BD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51F455A7" w14:textId="6DF87433" w:rsidR="00216BDB" w:rsidRPr="007C086F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RPr="007C086F" w14:paraId="5FA47E7E" w14:textId="77777777" w:rsidTr="00111AE7">
        <w:trPr>
          <w:trHeight w:val="617"/>
        </w:trPr>
        <w:tc>
          <w:tcPr>
            <w:tcW w:w="653" w:type="dxa"/>
          </w:tcPr>
          <w:p w14:paraId="3C9AF6D5" w14:textId="77777777" w:rsidR="003C63BC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1FFC18E1" w14:textId="77777777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14:paraId="25533EDD" w14:textId="77777777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059F76EF" w14:textId="77777777" w:rsidR="003C63BC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51A26FB6" w14:textId="52644EF1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114B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259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32D42" w:rsidRPr="007C086F" w14:paraId="200DE9F6" w14:textId="77777777" w:rsidTr="00111AE7">
        <w:trPr>
          <w:trHeight w:val="617"/>
        </w:trPr>
        <w:tc>
          <w:tcPr>
            <w:tcW w:w="653" w:type="dxa"/>
          </w:tcPr>
          <w:p w14:paraId="44959EC2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60" w:type="dxa"/>
          </w:tcPr>
          <w:p w14:paraId="3AF86366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14:paraId="660A219C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DB84A8B" w14:textId="77777777" w:rsidR="00832D42" w:rsidRPr="007C086F" w:rsidRDefault="00832D42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 шт. один раз в 5-7 лет</w:t>
            </w:r>
          </w:p>
        </w:tc>
        <w:tc>
          <w:tcPr>
            <w:tcW w:w="2126" w:type="dxa"/>
          </w:tcPr>
          <w:p w14:paraId="12108D6B" w14:textId="77777777" w:rsidR="00832D42" w:rsidRPr="007C086F" w:rsidRDefault="00832D42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25 000 руб.</w:t>
            </w:r>
          </w:p>
        </w:tc>
      </w:tr>
      <w:tr w:rsidR="00890D30" w:rsidRPr="007C086F" w14:paraId="73733675" w14:textId="77777777" w:rsidTr="00111AE7">
        <w:trPr>
          <w:trHeight w:val="617"/>
        </w:trPr>
        <w:tc>
          <w:tcPr>
            <w:tcW w:w="653" w:type="dxa"/>
          </w:tcPr>
          <w:p w14:paraId="50D53CA9" w14:textId="77777777" w:rsidR="00890D30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0202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1F850560" w14:textId="77777777" w:rsidR="00890D30" w:rsidRPr="007C086F" w:rsidRDefault="00890D30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  <w:r w:rsidR="000C5257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>угловой</w:t>
            </w:r>
          </w:p>
        </w:tc>
        <w:tc>
          <w:tcPr>
            <w:tcW w:w="1417" w:type="dxa"/>
          </w:tcPr>
          <w:p w14:paraId="4D2BEF84" w14:textId="77777777" w:rsidR="00890D30" w:rsidRPr="007C086F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9908B46" w14:textId="77777777" w:rsidR="00890D30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293BBA9F" w14:textId="681499C4" w:rsidR="00890D30" w:rsidRPr="007C086F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F30AF">
              <w:rPr>
                <w:rFonts w:ascii="Times New Roman" w:hAnsi="Times New Roman" w:cs="Times New Roman"/>
                <w:sz w:val="26"/>
                <w:szCs w:val="26"/>
              </w:rPr>
              <w:t>17 000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32D42" w:rsidRPr="007C086F" w14:paraId="0D6C9F3A" w14:textId="77777777" w:rsidTr="00111AE7">
        <w:trPr>
          <w:trHeight w:val="617"/>
        </w:trPr>
        <w:tc>
          <w:tcPr>
            <w:tcW w:w="653" w:type="dxa"/>
          </w:tcPr>
          <w:p w14:paraId="25FD1866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960" w:type="dxa"/>
          </w:tcPr>
          <w:p w14:paraId="799DB820" w14:textId="77777777" w:rsidR="00832D42" w:rsidRPr="007C086F" w:rsidRDefault="00832D42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Стеллаж </w:t>
            </w:r>
          </w:p>
        </w:tc>
        <w:tc>
          <w:tcPr>
            <w:tcW w:w="1417" w:type="dxa"/>
          </w:tcPr>
          <w:p w14:paraId="32AD90DF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79B8E8E" w14:textId="77777777" w:rsidR="00832D42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 лет</w:t>
            </w:r>
          </w:p>
        </w:tc>
        <w:tc>
          <w:tcPr>
            <w:tcW w:w="2126" w:type="dxa"/>
          </w:tcPr>
          <w:p w14:paraId="35B8CBBB" w14:textId="21741ECD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F30A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RPr="007C086F" w14:paraId="4056BE4A" w14:textId="77777777" w:rsidTr="00111AE7">
        <w:trPr>
          <w:trHeight w:val="617"/>
        </w:trPr>
        <w:tc>
          <w:tcPr>
            <w:tcW w:w="653" w:type="dxa"/>
          </w:tcPr>
          <w:p w14:paraId="1B2522D4" w14:textId="77777777" w:rsidR="003C63BC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202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AB5DFAD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 w:rsidRPr="007C086F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7" w:type="dxa"/>
          </w:tcPr>
          <w:p w14:paraId="2E52E6AF" w14:textId="77777777" w:rsidR="003C63BC" w:rsidRPr="007C086F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3D68A4B6" w14:textId="77777777" w:rsidR="003C63BC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C63B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3947F4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20-25 лет.</w:t>
            </w:r>
          </w:p>
        </w:tc>
        <w:tc>
          <w:tcPr>
            <w:tcW w:w="2126" w:type="dxa"/>
          </w:tcPr>
          <w:p w14:paraId="7283AB7D" w14:textId="77777777" w:rsidR="003C63BC" w:rsidRPr="007C086F" w:rsidRDefault="003947F4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32D42" w:rsidRPr="007C08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RPr="007C086F" w14:paraId="41417A19" w14:textId="77777777" w:rsidTr="00111AE7">
        <w:trPr>
          <w:trHeight w:val="617"/>
        </w:trPr>
        <w:tc>
          <w:tcPr>
            <w:tcW w:w="653" w:type="dxa"/>
          </w:tcPr>
          <w:p w14:paraId="5ACEFBAA" w14:textId="77777777" w:rsidR="003C63BC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5199A058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7" w:type="dxa"/>
          </w:tcPr>
          <w:p w14:paraId="0DA925EA" w14:textId="77777777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D204299" w14:textId="77777777" w:rsidR="003C63BC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49A7B116" w14:textId="565FA532" w:rsidR="003C63BC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F30A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90D30" w:rsidRPr="007C086F" w14:paraId="437C967A" w14:textId="77777777" w:rsidTr="00111AE7">
        <w:trPr>
          <w:trHeight w:val="617"/>
        </w:trPr>
        <w:tc>
          <w:tcPr>
            <w:tcW w:w="653" w:type="dxa"/>
          </w:tcPr>
          <w:p w14:paraId="07F5FA83" w14:textId="77777777" w:rsidR="00890D30" w:rsidRPr="007C086F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2981683" w14:textId="77777777" w:rsidR="00890D30" w:rsidRPr="007C086F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7" w:type="dxa"/>
          </w:tcPr>
          <w:p w14:paraId="1FA4456E" w14:textId="77777777" w:rsidR="00890D30" w:rsidRPr="007C086F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C085C62" w14:textId="77777777" w:rsidR="00890D30" w:rsidRPr="007C086F" w:rsidRDefault="000214B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</w:t>
            </w:r>
            <w:proofErr w:type="gramStart"/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5-7</w:t>
            </w:r>
            <w:r w:rsidR="00890D3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67CD211F" w14:textId="642E216E" w:rsidR="00890D30" w:rsidRPr="007C086F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F30A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1F5041" w:rsidRPr="007C086F" w14:paraId="55DD5D19" w14:textId="77777777" w:rsidTr="00111AE7">
        <w:trPr>
          <w:trHeight w:val="617"/>
        </w:trPr>
        <w:tc>
          <w:tcPr>
            <w:tcW w:w="653" w:type="dxa"/>
          </w:tcPr>
          <w:p w14:paraId="1DA59599" w14:textId="77777777" w:rsidR="001F5041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468C8CC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7" w:type="dxa"/>
          </w:tcPr>
          <w:p w14:paraId="72EC3F7B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C4C37CF" w14:textId="77777777" w:rsidR="001F5041" w:rsidRPr="007C086F" w:rsidRDefault="000214B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4305F038" w14:textId="57617758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A2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A28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F5041" w:rsidRPr="007C086F" w14:paraId="0BE8D79F" w14:textId="77777777" w:rsidTr="00111AE7">
        <w:trPr>
          <w:trHeight w:val="617"/>
        </w:trPr>
        <w:tc>
          <w:tcPr>
            <w:tcW w:w="653" w:type="dxa"/>
          </w:tcPr>
          <w:p w14:paraId="2849703C" w14:textId="77777777" w:rsidR="001F5041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246373B5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7" w:type="dxa"/>
          </w:tcPr>
          <w:p w14:paraId="165AAC4A" w14:textId="77777777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F905BF0" w14:textId="77777777" w:rsidR="001F5041" w:rsidRPr="007C086F" w:rsidRDefault="000214B0" w:rsidP="00832D4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D05FE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1 раз в 10-15 лет.</w:t>
            </w:r>
          </w:p>
        </w:tc>
        <w:tc>
          <w:tcPr>
            <w:tcW w:w="2126" w:type="dxa"/>
          </w:tcPr>
          <w:p w14:paraId="5023E3D9" w14:textId="3A5060B2" w:rsidR="001F5041" w:rsidRPr="007C086F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A28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A28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F5041" w:rsidRPr="007C086F" w14:paraId="18F53A01" w14:textId="77777777" w:rsidTr="00111AE7">
        <w:trPr>
          <w:trHeight w:val="617"/>
        </w:trPr>
        <w:tc>
          <w:tcPr>
            <w:tcW w:w="653" w:type="dxa"/>
          </w:tcPr>
          <w:p w14:paraId="7EA4B5CA" w14:textId="77777777" w:rsidR="001F5041" w:rsidRPr="007C086F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0FDF0E15" w14:textId="77777777" w:rsidR="001F5041" w:rsidRPr="007C086F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7" w:type="dxa"/>
          </w:tcPr>
          <w:p w14:paraId="7B2BED4E" w14:textId="77777777" w:rsidR="001F5041" w:rsidRPr="007C086F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5F3BB395" w14:textId="77777777" w:rsidR="001F5041" w:rsidRPr="007C086F" w:rsidRDefault="001F052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0E1BB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5-7</w:t>
            </w:r>
            <w:r w:rsidR="007E61E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10654ADA" w14:textId="13FF8FB2" w:rsidR="001F5041" w:rsidRPr="007C086F" w:rsidRDefault="007E61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A28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32D42" w:rsidRPr="007C086F" w14:paraId="3F774B5F" w14:textId="77777777" w:rsidTr="00111AE7">
        <w:trPr>
          <w:trHeight w:val="617"/>
        </w:trPr>
        <w:tc>
          <w:tcPr>
            <w:tcW w:w="653" w:type="dxa"/>
          </w:tcPr>
          <w:p w14:paraId="12BF03AB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960" w:type="dxa"/>
          </w:tcPr>
          <w:p w14:paraId="44FC7FA7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Стол для переговоров</w:t>
            </w:r>
          </w:p>
        </w:tc>
        <w:tc>
          <w:tcPr>
            <w:tcW w:w="1417" w:type="dxa"/>
          </w:tcPr>
          <w:p w14:paraId="25B9FCEA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B286F47" w14:textId="77777777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3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раз в 5-7 лет</w:t>
            </w:r>
          </w:p>
        </w:tc>
        <w:tc>
          <w:tcPr>
            <w:tcW w:w="2126" w:type="dxa"/>
          </w:tcPr>
          <w:p w14:paraId="0941E192" w14:textId="64FF3989" w:rsidR="00832D42" w:rsidRPr="007C086F" w:rsidRDefault="00832D4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A28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5000 руб.</w:t>
            </w:r>
          </w:p>
        </w:tc>
      </w:tr>
      <w:tr w:rsidR="00EF30AF" w:rsidRPr="007C086F" w14:paraId="4CC1A80A" w14:textId="77777777" w:rsidTr="00111AE7">
        <w:trPr>
          <w:trHeight w:val="617"/>
        </w:trPr>
        <w:tc>
          <w:tcPr>
            <w:tcW w:w="653" w:type="dxa"/>
          </w:tcPr>
          <w:p w14:paraId="710CE809" w14:textId="1737186A" w:rsidR="00EF30AF" w:rsidRPr="007C086F" w:rsidRDefault="00EF30A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960" w:type="dxa"/>
          </w:tcPr>
          <w:p w14:paraId="172EA66C" w14:textId="4E613A7A" w:rsidR="00EF30AF" w:rsidRPr="007C086F" w:rsidRDefault="00EF30A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 угловой</w:t>
            </w:r>
          </w:p>
        </w:tc>
        <w:tc>
          <w:tcPr>
            <w:tcW w:w="1417" w:type="dxa"/>
          </w:tcPr>
          <w:p w14:paraId="73B3282A" w14:textId="1C7A6C09" w:rsidR="00EF30AF" w:rsidRPr="007C086F" w:rsidRDefault="00EF30A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3B18D688" w14:textId="6A93409D" w:rsidR="00EF30AF" w:rsidRPr="007C086F" w:rsidRDefault="00EF30A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ДСП 1 раз в 5-7 лет</w:t>
            </w:r>
          </w:p>
        </w:tc>
        <w:tc>
          <w:tcPr>
            <w:tcW w:w="2126" w:type="dxa"/>
          </w:tcPr>
          <w:p w14:paraId="42EB023D" w14:textId="5807F592" w:rsidR="00EF30AF" w:rsidRPr="007C086F" w:rsidRDefault="00EF30A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</w:tbl>
    <w:p w14:paraId="5E93513A" w14:textId="77777777" w:rsidR="00F82C12" w:rsidRPr="007C086F" w:rsidRDefault="00F82C12" w:rsidP="003A24A7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54A0167B" w14:textId="77777777" w:rsidR="00F82C12" w:rsidRPr="007C086F" w:rsidRDefault="00F82C12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C8B428E" w14:textId="77777777" w:rsidR="007E61EF" w:rsidRDefault="0002349C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E61EF" w:rsidRPr="007C086F">
        <w:rPr>
          <w:rFonts w:ascii="Times New Roman" w:hAnsi="Times New Roman" w:cs="Times New Roman"/>
          <w:sz w:val="26"/>
          <w:szCs w:val="26"/>
        </w:rPr>
        <w:t>. Нормати</w:t>
      </w:r>
      <w:r w:rsidR="007E61EF">
        <w:rPr>
          <w:rFonts w:ascii="Times New Roman" w:hAnsi="Times New Roman" w:cs="Times New Roman"/>
          <w:sz w:val="26"/>
          <w:szCs w:val="26"/>
        </w:rPr>
        <w:t xml:space="preserve">вы, применяемые при расчете нормативных затрат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</w:p>
    <w:p w14:paraId="2584FB35" w14:textId="77777777"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материальных запасов.</w:t>
      </w:r>
    </w:p>
    <w:p w14:paraId="79A5EDE0" w14:textId="77777777" w:rsidR="00AF34AF" w:rsidRDefault="0002349C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F34AF">
        <w:rPr>
          <w:rFonts w:ascii="Times New Roman" w:hAnsi="Times New Roman" w:cs="Times New Roman"/>
          <w:sz w:val="26"/>
          <w:szCs w:val="26"/>
        </w:rPr>
        <w:t>.1 Канцелярские принадлежности</w:t>
      </w:r>
    </w:p>
    <w:p w14:paraId="6DA3B178" w14:textId="77777777"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276"/>
        <w:gridCol w:w="3119"/>
        <w:gridCol w:w="2551"/>
      </w:tblGrid>
      <w:tr w:rsidR="00364D62" w14:paraId="0364696D" w14:textId="77777777" w:rsidTr="001B04AC">
        <w:trPr>
          <w:trHeight w:val="614"/>
        </w:trPr>
        <w:tc>
          <w:tcPr>
            <w:tcW w:w="588" w:type="dxa"/>
          </w:tcPr>
          <w:p w14:paraId="3BDC359D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A01ACF8" w14:textId="77777777" w:rsidR="007C086F" w:rsidRPr="007C086F" w:rsidRDefault="007C086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D554CE7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14:paraId="4C743D91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226AC310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14:paraId="74C9F90D" w14:textId="77777777" w:rsidR="00686E20" w:rsidRPr="007C086F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14:paraId="55380476" w14:textId="77777777" w:rsidTr="001B04AC">
        <w:trPr>
          <w:trHeight w:val="726"/>
        </w:trPr>
        <w:tc>
          <w:tcPr>
            <w:tcW w:w="588" w:type="dxa"/>
          </w:tcPr>
          <w:p w14:paraId="3E2D3E42" w14:textId="77777777" w:rsidR="00686E20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8BA44A3" w14:textId="77777777" w:rsidR="00686E20" w:rsidRPr="007C086F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276" w:type="dxa"/>
          </w:tcPr>
          <w:p w14:paraId="4CE8192D" w14:textId="77777777" w:rsidR="00686E20" w:rsidRPr="007C086F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F1AA5C4" w14:textId="0C043CE3" w:rsidR="00686E20" w:rsidRPr="007C086F" w:rsidRDefault="004C01A6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DF1346">
              <w:rPr>
                <w:rFonts w:ascii="Times New Roman" w:hAnsi="Times New Roman" w:cs="Times New Roman"/>
                <w:sz w:val="26"/>
                <w:szCs w:val="26"/>
              </w:rPr>
              <w:t>полгода</w:t>
            </w:r>
          </w:p>
        </w:tc>
        <w:tc>
          <w:tcPr>
            <w:tcW w:w="2551" w:type="dxa"/>
          </w:tcPr>
          <w:p w14:paraId="3C5648EA" w14:textId="60F4695D" w:rsidR="00686E20" w:rsidRPr="007C086F" w:rsidRDefault="005E5167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1346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4C01A6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74CA11C7" w14:textId="77777777" w:rsidTr="001B04AC">
        <w:trPr>
          <w:trHeight w:val="520"/>
        </w:trPr>
        <w:tc>
          <w:tcPr>
            <w:tcW w:w="588" w:type="dxa"/>
          </w:tcPr>
          <w:p w14:paraId="610FF955" w14:textId="77777777" w:rsidR="00FA2A13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CDD233F" w14:textId="77777777" w:rsidR="00FA2A13" w:rsidRPr="007C086F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276" w:type="dxa"/>
          </w:tcPr>
          <w:p w14:paraId="0A9DFAE9" w14:textId="77777777" w:rsidR="00FA2A13" w:rsidRPr="007C086F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14:paraId="69AF7A02" w14:textId="09E23A87" w:rsidR="00FA2A13" w:rsidRPr="007C086F" w:rsidRDefault="00DF1346" w:rsidP="0020405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2532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</w:p>
        </w:tc>
        <w:tc>
          <w:tcPr>
            <w:tcW w:w="2551" w:type="dxa"/>
          </w:tcPr>
          <w:p w14:paraId="0BE895DE" w14:textId="325428F5" w:rsidR="00FA2A13" w:rsidRPr="007C086F" w:rsidRDefault="007D711F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1346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37AACD2E" w14:textId="77777777" w:rsidTr="001B04AC">
        <w:trPr>
          <w:trHeight w:val="547"/>
        </w:trPr>
        <w:tc>
          <w:tcPr>
            <w:tcW w:w="588" w:type="dxa"/>
          </w:tcPr>
          <w:p w14:paraId="0718FEF9" w14:textId="77777777" w:rsidR="004C01A6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4FA5DB6" w14:textId="77777777" w:rsidR="004C01A6" w:rsidRPr="007C086F" w:rsidRDefault="00EE645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Маркер </w:t>
            </w:r>
            <w:proofErr w:type="spellStart"/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тексто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  <w:proofErr w:type="spellEnd"/>
          </w:p>
        </w:tc>
        <w:tc>
          <w:tcPr>
            <w:tcW w:w="1276" w:type="dxa"/>
          </w:tcPr>
          <w:p w14:paraId="73EA055A" w14:textId="77777777" w:rsidR="004C01A6" w:rsidRPr="007C086F" w:rsidRDefault="00900FE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3DC3FA9" w14:textId="77777777" w:rsidR="004C01A6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00FE1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 один раз в год.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3831ADF" w14:textId="60965E44" w:rsidR="004C01A6" w:rsidRPr="007C086F" w:rsidRDefault="00900FE1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2265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4D79B190" w14:textId="77777777" w:rsidTr="001B04AC">
        <w:trPr>
          <w:trHeight w:val="560"/>
        </w:trPr>
        <w:tc>
          <w:tcPr>
            <w:tcW w:w="588" w:type="dxa"/>
          </w:tcPr>
          <w:p w14:paraId="2E8E3454" w14:textId="77777777" w:rsidR="00D2055C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07A5375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276" w:type="dxa"/>
          </w:tcPr>
          <w:p w14:paraId="0FE07A49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1C000A3" w14:textId="77777777" w:rsidR="00D2055C" w:rsidRPr="007C086F" w:rsidRDefault="001F052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055C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</w:t>
            </w:r>
            <w:r w:rsidR="00F145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2DE536F2" w14:textId="416CDF71" w:rsidR="00D2055C" w:rsidRPr="007C086F" w:rsidRDefault="00D2055C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2265C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1984F8F6" w14:textId="77777777" w:rsidTr="001B04AC">
        <w:trPr>
          <w:trHeight w:val="587"/>
        </w:trPr>
        <w:tc>
          <w:tcPr>
            <w:tcW w:w="588" w:type="dxa"/>
          </w:tcPr>
          <w:p w14:paraId="509DBE5F" w14:textId="77777777" w:rsidR="00D2055C" w:rsidRPr="007C086F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E9D3347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276" w:type="dxa"/>
          </w:tcPr>
          <w:p w14:paraId="7FC512CA" w14:textId="77777777" w:rsidR="00D2055C" w:rsidRPr="007C086F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66ED415" w14:textId="77777777" w:rsidR="00D2055C" w:rsidRPr="007C086F" w:rsidRDefault="00A450B8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шт. на 1 сотрудника 1 раз в 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а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24CAF77B" w14:textId="7DF49C58" w:rsidR="00D2055C" w:rsidRPr="007C086F" w:rsidRDefault="00A450B8" w:rsidP="006D6FC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226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0EDD6A8E" w14:textId="77777777" w:rsidTr="001B04AC">
        <w:trPr>
          <w:trHeight w:val="587"/>
        </w:trPr>
        <w:tc>
          <w:tcPr>
            <w:tcW w:w="588" w:type="dxa"/>
          </w:tcPr>
          <w:p w14:paraId="1D4FAF97" w14:textId="77777777" w:rsidR="00D2055C" w:rsidRPr="007C086F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50FEC81" w14:textId="77777777" w:rsidR="00D2055C" w:rsidRPr="007C086F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276" w:type="dxa"/>
          </w:tcPr>
          <w:p w14:paraId="1EF0D0A1" w14:textId="77777777" w:rsidR="00D2055C" w:rsidRPr="007C086F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7807A12" w14:textId="77777777" w:rsidR="00D2055C" w:rsidRPr="007C086F" w:rsidRDefault="001F052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</w:p>
        </w:tc>
        <w:tc>
          <w:tcPr>
            <w:tcW w:w="2551" w:type="dxa"/>
          </w:tcPr>
          <w:p w14:paraId="36D7C641" w14:textId="77777777" w:rsidR="00D2055C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14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470DD920" w14:textId="77777777" w:rsidTr="001B04AC">
        <w:trPr>
          <w:trHeight w:val="587"/>
        </w:trPr>
        <w:tc>
          <w:tcPr>
            <w:tcW w:w="588" w:type="dxa"/>
          </w:tcPr>
          <w:p w14:paraId="5F4D933D" w14:textId="77777777" w:rsidR="00A450B8" w:rsidRPr="007C086F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E167A34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276" w:type="dxa"/>
          </w:tcPr>
          <w:p w14:paraId="7F5AFE12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0D1E8EE" w14:textId="77777777" w:rsidR="00A450B8" w:rsidRPr="007C086F" w:rsidRDefault="006D6FCC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1 раз в год на сотрудника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FE1DDFB" w14:textId="6F741F73" w:rsidR="00A450B8" w:rsidRPr="007C086F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6920ACD5" w14:textId="77777777" w:rsidTr="001B04AC">
        <w:trPr>
          <w:trHeight w:val="587"/>
        </w:trPr>
        <w:tc>
          <w:tcPr>
            <w:tcW w:w="588" w:type="dxa"/>
          </w:tcPr>
          <w:p w14:paraId="794F6CAD" w14:textId="77777777" w:rsidR="00A450B8" w:rsidRPr="007C086F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70910B2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276" w:type="dxa"/>
          </w:tcPr>
          <w:p w14:paraId="31D27394" w14:textId="77777777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1A8B26E" w14:textId="77777777" w:rsidR="00A450B8" w:rsidRPr="007C086F" w:rsidRDefault="006D6FCC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квартал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FD2129B" w14:textId="6F2FD6F2" w:rsidR="00A450B8" w:rsidRPr="007C086F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6688BB22" w14:textId="77777777" w:rsidTr="001B04AC">
        <w:trPr>
          <w:trHeight w:val="587"/>
        </w:trPr>
        <w:tc>
          <w:tcPr>
            <w:tcW w:w="588" w:type="dxa"/>
          </w:tcPr>
          <w:p w14:paraId="25935035" w14:textId="77777777" w:rsidR="006D6FCC" w:rsidRPr="007C086F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F78B927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Стике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</w:p>
        </w:tc>
        <w:tc>
          <w:tcPr>
            <w:tcW w:w="1276" w:type="dxa"/>
          </w:tcPr>
          <w:p w14:paraId="7563D3F9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 w:rsidRPr="007C086F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119" w:type="dxa"/>
          </w:tcPr>
          <w:p w14:paraId="11C7EA40" w14:textId="77777777" w:rsidR="006D6FCC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на 1 сотрудника один раз в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а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3D725737" w14:textId="77777777" w:rsidR="006D6FCC" w:rsidRPr="007C086F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70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43426" w:rsidRPr="00686E20" w14:paraId="0D10866D" w14:textId="77777777" w:rsidTr="001B04AC">
        <w:trPr>
          <w:trHeight w:val="587"/>
        </w:trPr>
        <w:tc>
          <w:tcPr>
            <w:tcW w:w="588" w:type="dxa"/>
          </w:tcPr>
          <w:p w14:paraId="4F81EFED" w14:textId="562286C3" w:rsidR="00F43426" w:rsidRPr="007C086F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68" w:type="dxa"/>
          </w:tcPr>
          <w:p w14:paraId="46DE428B" w14:textId="4A427C7B" w:rsidR="00F43426" w:rsidRPr="007C086F" w:rsidRDefault="00F434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Клейкие закладки</w:t>
            </w:r>
          </w:p>
        </w:tc>
        <w:tc>
          <w:tcPr>
            <w:tcW w:w="1276" w:type="dxa"/>
          </w:tcPr>
          <w:p w14:paraId="57ABBA77" w14:textId="797EA571" w:rsidR="00F43426" w:rsidRPr="007C086F" w:rsidRDefault="00F434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3119" w:type="dxa"/>
          </w:tcPr>
          <w:p w14:paraId="721D5D9D" w14:textId="2241AFCF" w:rsidR="00F43426" w:rsidRPr="007C086F" w:rsidRDefault="00F43426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551" w:type="dxa"/>
          </w:tcPr>
          <w:p w14:paraId="6B9D4FEF" w14:textId="1CF2F5D7" w:rsidR="00F43426" w:rsidRPr="007C086F" w:rsidRDefault="00F434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5D906FE6" w14:textId="77777777" w:rsidTr="001B04AC">
        <w:trPr>
          <w:trHeight w:val="587"/>
        </w:trPr>
        <w:tc>
          <w:tcPr>
            <w:tcW w:w="588" w:type="dxa"/>
          </w:tcPr>
          <w:p w14:paraId="2680059C" w14:textId="4FFC66B1" w:rsidR="006D6FCC" w:rsidRPr="007C086F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863E79F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276" w:type="dxa"/>
          </w:tcPr>
          <w:p w14:paraId="4BB99035" w14:textId="77777777" w:rsidR="006D6FCC" w:rsidRPr="007C086F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8DE2C1A" w14:textId="77777777" w:rsidR="006D6FCC" w:rsidRPr="007C086F" w:rsidRDefault="00BD595D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E4EBC08" w14:textId="17C1D0A2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20405B" w:rsidRPr="00686E20" w14:paraId="764DD2B2" w14:textId="77777777" w:rsidTr="001B04AC">
        <w:trPr>
          <w:trHeight w:val="587"/>
        </w:trPr>
        <w:tc>
          <w:tcPr>
            <w:tcW w:w="588" w:type="dxa"/>
          </w:tcPr>
          <w:p w14:paraId="0921A11A" w14:textId="11EE8C2A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A2E0E0D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Карандаш</w:t>
            </w:r>
          </w:p>
        </w:tc>
        <w:tc>
          <w:tcPr>
            <w:tcW w:w="1276" w:type="dxa"/>
          </w:tcPr>
          <w:p w14:paraId="03DDFDFD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66590A6" w14:textId="272C0233" w:rsidR="0020405B" w:rsidRPr="007C086F" w:rsidRDefault="001F052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2B2A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на сотрудника 1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316B23EC" w14:textId="77777777" w:rsidR="0020405B" w:rsidRPr="007C086F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364D62" w:rsidRPr="00686E20" w14:paraId="54C039E1" w14:textId="77777777" w:rsidTr="001B04AC">
        <w:trPr>
          <w:trHeight w:val="587"/>
        </w:trPr>
        <w:tc>
          <w:tcPr>
            <w:tcW w:w="588" w:type="dxa"/>
          </w:tcPr>
          <w:p w14:paraId="2298FF2F" w14:textId="67F27566" w:rsidR="00A450B8" w:rsidRPr="007C086F" w:rsidRDefault="000836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282861D" w14:textId="66EFF2DB" w:rsidR="00A450B8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 xml:space="preserve"> в ассортименте</w:t>
            </w:r>
          </w:p>
        </w:tc>
        <w:tc>
          <w:tcPr>
            <w:tcW w:w="1276" w:type="dxa"/>
          </w:tcPr>
          <w:p w14:paraId="445FF0C9" w14:textId="77777777" w:rsidR="00A450B8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FA5183A" w14:textId="77777777" w:rsidR="00A450B8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сотрудника один раз в 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B9F2E4D" w14:textId="4FF63BF0" w:rsidR="00A450B8" w:rsidRPr="007C086F" w:rsidRDefault="00AC5D44" w:rsidP="0020405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0405B" w:rsidRPr="00686E20" w14:paraId="464EB2FA" w14:textId="77777777" w:rsidTr="001B04AC">
        <w:trPr>
          <w:trHeight w:val="587"/>
        </w:trPr>
        <w:tc>
          <w:tcPr>
            <w:tcW w:w="588" w:type="dxa"/>
          </w:tcPr>
          <w:p w14:paraId="6D795AF5" w14:textId="0D1238C2" w:rsidR="0020405B" w:rsidRPr="007C086F" w:rsidRDefault="0020405B" w:rsidP="0008368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A34A42" w14:textId="16BB6724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Ручка гелевая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 xml:space="preserve"> в ассортименте</w:t>
            </w:r>
          </w:p>
        </w:tc>
        <w:tc>
          <w:tcPr>
            <w:tcW w:w="1276" w:type="dxa"/>
          </w:tcPr>
          <w:p w14:paraId="0A64BD7E" w14:textId="77777777" w:rsidR="0020405B" w:rsidRPr="007C086F" w:rsidRDefault="0020405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C63362" w14:textId="77777777" w:rsidR="0020405B" w:rsidRPr="007C086F" w:rsidRDefault="0020405B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2FAE21AD" w14:textId="15BA46E3" w:rsidR="0020405B" w:rsidRPr="007C086F" w:rsidRDefault="005E5167" w:rsidP="0020405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F80C2C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06ED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20405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3BDFC1FD" w14:textId="77777777" w:rsidTr="001B04AC">
        <w:trPr>
          <w:trHeight w:val="587"/>
        </w:trPr>
        <w:tc>
          <w:tcPr>
            <w:tcW w:w="588" w:type="dxa"/>
          </w:tcPr>
          <w:p w14:paraId="54350573" w14:textId="2E108AFB" w:rsidR="006D6FCC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11EE472" w14:textId="276FFB0A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F80C2C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276" w:type="dxa"/>
          </w:tcPr>
          <w:p w14:paraId="692EB0D2" w14:textId="77777777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F42461A" w14:textId="77777777" w:rsidR="006D6FCC" w:rsidRPr="007C086F" w:rsidRDefault="00E70072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 1 раз в </w:t>
            </w:r>
            <w:r w:rsidR="00A2274B" w:rsidRPr="007C086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05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C8816CE" w14:textId="11A43EE5" w:rsidR="006D6FCC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80C2C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37034C47" w14:textId="77777777" w:rsidTr="001B04AC">
        <w:trPr>
          <w:trHeight w:val="587"/>
        </w:trPr>
        <w:tc>
          <w:tcPr>
            <w:tcW w:w="588" w:type="dxa"/>
          </w:tcPr>
          <w:p w14:paraId="1221E925" w14:textId="51AEC40E" w:rsidR="00AC5D44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9F9E8F0" w14:textId="4649E836" w:rsidR="00AC5D44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F80C2C">
              <w:rPr>
                <w:rFonts w:ascii="Times New Roman" w:hAnsi="Times New Roman" w:cs="Times New Roman"/>
                <w:sz w:val="26"/>
                <w:szCs w:val="26"/>
              </w:rPr>
              <w:t xml:space="preserve">иковой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ручки</w:t>
            </w:r>
          </w:p>
        </w:tc>
        <w:tc>
          <w:tcPr>
            <w:tcW w:w="1276" w:type="dxa"/>
          </w:tcPr>
          <w:p w14:paraId="436A1761" w14:textId="77777777" w:rsidR="00AC5D44" w:rsidRPr="007C086F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80FB60F" w14:textId="77777777" w:rsidR="00AC5D44" w:rsidRPr="007C086F" w:rsidRDefault="00AC5D44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 w:rsidRPr="007C086F">
              <w:rPr>
                <w:rFonts w:ascii="Times New Roman" w:hAnsi="Times New Roman" w:cs="Times New Roman"/>
                <w:sz w:val="26"/>
                <w:szCs w:val="26"/>
              </w:rPr>
              <w:t>шт. на 1 сотрудника 1 раз в пол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DC844C6" w14:textId="6158EB06" w:rsidR="00AC5D44" w:rsidRPr="007C086F" w:rsidRDefault="00AC5D44" w:rsidP="00E7007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80C2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B3EA872" w14:textId="77777777" w:rsidTr="001B04AC">
        <w:trPr>
          <w:trHeight w:val="591"/>
        </w:trPr>
        <w:tc>
          <w:tcPr>
            <w:tcW w:w="588" w:type="dxa"/>
          </w:tcPr>
          <w:p w14:paraId="14920C73" w14:textId="77777777" w:rsidR="00AC5D44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AC5D44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1F44449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276" w:type="dxa"/>
          </w:tcPr>
          <w:p w14:paraId="52EC7A50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1D2814" w14:textId="77777777" w:rsidR="00AC5D44" w:rsidRPr="007C086F" w:rsidRDefault="00102832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3 года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05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5A975903" w14:textId="219D2310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14:paraId="3BD93D2A" w14:textId="77777777" w:rsidTr="001B04AC">
        <w:trPr>
          <w:trHeight w:val="533"/>
        </w:trPr>
        <w:tc>
          <w:tcPr>
            <w:tcW w:w="588" w:type="dxa"/>
          </w:tcPr>
          <w:p w14:paraId="2DD10DE2" w14:textId="77D54368" w:rsidR="00AC5D44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80E634E" w14:textId="77777777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276" w:type="dxa"/>
          </w:tcPr>
          <w:p w14:paraId="6B0476C2" w14:textId="5363E38A" w:rsidR="00AC5D44" w:rsidRPr="007C086F" w:rsidRDefault="0053606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3119" w:type="dxa"/>
          </w:tcPr>
          <w:p w14:paraId="254CDEFF" w14:textId="1893AEF3" w:rsidR="00AC5D44" w:rsidRPr="007C086F" w:rsidRDefault="00E70072" w:rsidP="001F052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82C1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на сотрудника один раз в 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1113B37B" w14:textId="518D8A63" w:rsidR="00AC5D44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72A52" w:rsidRPr="00686E20" w14:paraId="2C63C587" w14:textId="77777777" w:rsidTr="001B04AC">
        <w:trPr>
          <w:trHeight w:val="587"/>
        </w:trPr>
        <w:tc>
          <w:tcPr>
            <w:tcW w:w="588" w:type="dxa"/>
          </w:tcPr>
          <w:p w14:paraId="2E24F5DC" w14:textId="25CAF353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14:paraId="5AF8CB55" w14:textId="2F740B06" w:rsidR="00872A52" w:rsidRPr="007C086F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Скрепочница</w:t>
            </w:r>
          </w:p>
        </w:tc>
        <w:tc>
          <w:tcPr>
            <w:tcW w:w="1276" w:type="dxa"/>
          </w:tcPr>
          <w:p w14:paraId="159D6558" w14:textId="1BCE2903" w:rsidR="00872A52" w:rsidRPr="007C086F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2459A83" w14:textId="5F429E63" w:rsidR="00872A52" w:rsidRPr="007C086F" w:rsidRDefault="00872A52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3 года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19)</w:t>
            </w:r>
          </w:p>
        </w:tc>
        <w:tc>
          <w:tcPr>
            <w:tcW w:w="2551" w:type="dxa"/>
          </w:tcPr>
          <w:p w14:paraId="5345809C" w14:textId="3E26684F" w:rsidR="00872A52" w:rsidRPr="007C086F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ее 220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6270863B" w14:textId="77777777" w:rsidTr="001B04AC">
        <w:trPr>
          <w:trHeight w:val="587"/>
        </w:trPr>
        <w:tc>
          <w:tcPr>
            <w:tcW w:w="588" w:type="dxa"/>
          </w:tcPr>
          <w:p w14:paraId="180C590A" w14:textId="024BB9B5" w:rsidR="0010283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CC093E0" w14:textId="77777777" w:rsidR="00102832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Скобы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для сте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плера</w:t>
            </w:r>
          </w:p>
        </w:tc>
        <w:tc>
          <w:tcPr>
            <w:tcW w:w="1276" w:type="dxa"/>
          </w:tcPr>
          <w:p w14:paraId="72F5B789" w14:textId="3B937692" w:rsidR="00102832" w:rsidRPr="007C086F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1B04AC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3119" w:type="dxa"/>
          </w:tcPr>
          <w:p w14:paraId="578F07B1" w14:textId="77777777" w:rsidR="00102832" w:rsidRPr="007C086F" w:rsidRDefault="00E70072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82C12"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102832" w:rsidRPr="007C086F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2526F422" w14:textId="265315EE" w:rsidR="00102832" w:rsidRPr="007C086F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17D1A6D" w14:textId="77777777" w:rsidTr="001B04AC">
        <w:trPr>
          <w:trHeight w:val="587"/>
        </w:trPr>
        <w:tc>
          <w:tcPr>
            <w:tcW w:w="588" w:type="dxa"/>
          </w:tcPr>
          <w:p w14:paraId="11DA6306" w14:textId="36152278" w:rsidR="00102832" w:rsidRPr="007C086F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14:paraId="02158BA4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276" w:type="dxa"/>
          </w:tcPr>
          <w:p w14:paraId="0F9AB75F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D79721C" w14:textId="77777777" w:rsidR="00102832" w:rsidRPr="007C086F" w:rsidRDefault="00AB720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2 год</w:t>
            </w:r>
            <w:r w:rsidR="003B7FE9" w:rsidRPr="007C08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771B684C" w14:textId="6A6D94E6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3BEE4600" w14:textId="77777777" w:rsidTr="001B04AC">
        <w:trPr>
          <w:trHeight w:val="587"/>
        </w:trPr>
        <w:tc>
          <w:tcPr>
            <w:tcW w:w="588" w:type="dxa"/>
          </w:tcPr>
          <w:p w14:paraId="676BBA50" w14:textId="782A80C9" w:rsidR="0010283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AD76C80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276" w:type="dxa"/>
          </w:tcPr>
          <w:p w14:paraId="256A3162" w14:textId="77777777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5F54FFE" w14:textId="77777777" w:rsidR="00102832" w:rsidRPr="007C086F" w:rsidRDefault="00AB720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 w:rsidRPr="007C08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5F0AC9D8" w14:textId="71F181B2" w:rsidR="00102832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2B5946E1" w14:textId="77777777" w:rsidTr="001B04AC">
        <w:trPr>
          <w:trHeight w:val="587"/>
        </w:trPr>
        <w:tc>
          <w:tcPr>
            <w:tcW w:w="588" w:type="dxa"/>
          </w:tcPr>
          <w:p w14:paraId="3F00425F" w14:textId="1940EA94" w:rsidR="00AB720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7FEFE39" w14:textId="77777777" w:rsidR="00AB7200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276" w:type="dxa"/>
          </w:tcPr>
          <w:p w14:paraId="5C6B7DAA" w14:textId="77777777" w:rsidR="00AB7200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2C0BC00" w14:textId="77777777" w:rsidR="00AB7200" w:rsidRPr="007C086F" w:rsidRDefault="00AB720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 w:rsidRPr="007C086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56F90C4A" w14:textId="31665729" w:rsidR="00AB7200" w:rsidRPr="007C086F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36064">
              <w:rPr>
                <w:rFonts w:ascii="Times New Roman" w:hAnsi="Times New Roman" w:cs="Times New Roman"/>
                <w:sz w:val="26"/>
                <w:szCs w:val="26"/>
              </w:rPr>
              <w:t>1 400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3DAC4A44" w14:textId="77777777" w:rsidTr="001B04AC">
        <w:trPr>
          <w:trHeight w:val="587"/>
        </w:trPr>
        <w:tc>
          <w:tcPr>
            <w:tcW w:w="588" w:type="dxa"/>
          </w:tcPr>
          <w:p w14:paraId="1B00F0F8" w14:textId="7D3A582A" w:rsidR="00AB7200" w:rsidRPr="007C086F" w:rsidRDefault="00A14C26" w:rsidP="0051214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720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E291BA9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276" w:type="dxa"/>
          </w:tcPr>
          <w:p w14:paraId="5A16D365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8B8C1F4" w14:textId="77777777" w:rsidR="00AB7200" w:rsidRPr="007C086F" w:rsidRDefault="00206BD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22F57593" w14:textId="618689CD" w:rsidR="00AB7200" w:rsidRPr="007C086F" w:rsidRDefault="00206BD0" w:rsidP="00206B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970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D05FE" w:rsidRPr="00686E20" w14:paraId="59C3AEBE" w14:textId="77777777" w:rsidTr="001B04AC">
        <w:trPr>
          <w:trHeight w:val="587"/>
        </w:trPr>
        <w:tc>
          <w:tcPr>
            <w:tcW w:w="588" w:type="dxa"/>
          </w:tcPr>
          <w:p w14:paraId="15A9DF95" w14:textId="59609656" w:rsidR="00AB7200" w:rsidRPr="007C086F" w:rsidRDefault="00A14C26" w:rsidP="009364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06B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0F3188B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276" w:type="dxa"/>
          </w:tcPr>
          <w:p w14:paraId="790155EC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34A3F3D" w14:textId="024F26CB" w:rsidR="00AB7200" w:rsidRPr="007C086F" w:rsidRDefault="00206BD0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1268CE6C" w14:textId="1E281234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970C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43E83" w:rsidRPr="00686E20" w14:paraId="740CEF21" w14:textId="77777777" w:rsidTr="001B04AC">
        <w:trPr>
          <w:trHeight w:val="587"/>
        </w:trPr>
        <w:tc>
          <w:tcPr>
            <w:tcW w:w="588" w:type="dxa"/>
          </w:tcPr>
          <w:p w14:paraId="051B4216" w14:textId="338619FD" w:rsidR="00343E83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14:paraId="01C2FE91" w14:textId="07F5A12C" w:rsidR="00343E83" w:rsidRPr="007C086F" w:rsidRDefault="00343E8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Подставка под календарь</w:t>
            </w:r>
          </w:p>
        </w:tc>
        <w:tc>
          <w:tcPr>
            <w:tcW w:w="1276" w:type="dxa"/>
          </w:tcPr>
          <w:p w14:paraId="30ACB979" w14:textId="10A3AA57" w:rsidR="00343E83" w:rsidRPr="007C086F" w:rsidRDefault="00343E8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D5424A8" w14:textId="19FAA525" w:rsidR="00343E83" w:rsidRDefault="00343E83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551" w:type="dxa"/>
          </w:tcPr>
          <w:p w14:paraId="500F3FBC" w14:textId="0C7628F7" w:rsidR="00343E83" w:rsidRPr="007C086F" w:rsidRDefault="00343E8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14:paraId="02CA1D7B" w14:textId="77777777" w:rsidTr="001B04AC">
        <w:trPr>
          <w:trHeight w:val="587"/>
        </w:trPr>
        <w:tc>
          <w:tcPr>
            <w:tcW w:w="588" w:type="dxa"/>
          </w:tcPr>
          <w:p w14:paraId="4313A0FD" w14:textId="1FDB1FFA" w:rsidR="00AB720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06BD0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13EE50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276" w:type="dxa"/>
          </w:tcPr>
          <w:p w14:paraId="0EAA5C31" w14:textId="77777777" w:rsidR="00AB7200" w:rsidRPr="007C086F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89F7135" w14:textId="77777777" w:rsidR="00AB7200" w:rsidRPr="007C086F" w:rsidRDefault="00913B17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4B46E9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551" w:type="dxa"/>
          </w:tcPr>
          <w:p w14:paraId="57C6DAF0" w14:textId="28C31EC4" w:rsidR="00AB720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970C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14:paraId="66C728B3" w14:textId="77777777" w:rsidTr="001B04AC">
        <w:trPr>
          <w:trHeight w:val="587"/>
        </w:trPr>
        <w:tc>
          <w:tcPr>
            <w:tcW w:w="588" w:type="dxa"/>
          </w:tcPr>
          <w:p w14:paraId="1ED9A791" w14:textId="5CBA5D65" w:rsidR="00206BD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EFE1BC7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276" w:type="dxa"/>
          </w:tcPr>
          <w:p w14:paraId="157C7152" w14:textId="50FE8EBC" w:rsidR="00206BD0" w:rsidRPr="007C086F" w:rsidRDefault="001B04A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3119" w:type="dxa"/>
          </w:tcPr>
          <w:p w14:paraId="621409F7" w14:textId="4C3B01F6" w:rsidR="00206BD0" w:rsidRPr="007C086F" w:rsidRDefault="00C72CBD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на сотрудника один раз в 1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35CF24E5" w14:textId="739F0DB6" w:rsidR="00206BD0" w:rsidRPr="007C086F" w:rsidRDefault="00C72CBD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B04AC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70072" w:rsidRPr="00686E20" w14:paraId="47DD9508" w14:textId="77777777" w:rsidTr="001B04AC">
        <w:trPr>
          <w:trHeight w:val="587"/>
        </w:trPr>
        <w:tc>
          <w:tcPr>
            <w:tcW w:w="588" w:type="dxa"/>
          </w:tcPr>
          <w:p w14:paraId="01714E1F" w14:textId="2FA34461" w:rsidR="00E70072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2CEAEBC" w14:textId="388A27CB" w:rsidR="00E70072" w:rsidRPr="007C086F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1276" w:type="dxa"/>
          </w:tcPr>
          <w:p w14:paraId="7E125A54" w14:textId="4E2537B3" w:rsidR="00E70072" w:rsidRPr="007C086F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12053CF" w14:textId="602926FF" w:rsidR="00E70072" w:rsidRPr="007C086F" w:rsidRDefault="002A2716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сотрудника один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 в год</w:t>
            </w:r>
          </w:p>
        </w:tc>
        <w:tc>
          <w:tcPr>
            <w:tcW w:w="2551" w:type="dxa"/>
          </w:tcPr>
          <w:p w14:paraId="703BF973" w14:textId="6EBB8035" w:rsidR="00E70072" w:rsidRPr="007C086F" w:rsidRDefault="00343E8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14:paraId="023CCCF7" w14:textId="77777777" w:rsidTr="001B04AC">
        <w:trPr>
          <w:trHeight w:val="587"/>
        </w:trPr>
        <w:tc>
          <w:tcPr>
            <w:tcW w:w="588" w:type="dxa"/>
          </w:tcPr>
          <w:p w14:paraId="1AAB2F3F" w14:textId="2FF6D900" w:rsidR="00206BD0" w:rsidRPr="007C086F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C72CBD" w:rsidRPr="007C08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4404779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276" w:type="dxa"/>
          </w:tcPr>
          <w:p w14:paraId="2102C0A7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1A59C64" w14:textId="37DE0072" w:rsidR="00206BD0" w:rsidRPr="007C086F" w:rsidRDefault="00C72CBD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A2274B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70072" w:rsidRPr="007C08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496D5403" w14:textId="77777777" w:rsidR="00206BD0" w:rsidRPr="007C086F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Не более 450 руб.</w:t>
            </w:r>
          </w:p>
        </w:tc>
      </w:tr>
      <w:tr w:rsidR="001D05FE" w:rsidRPr="00686E20" w14:paraId="3F86F20E" w14:textId="77777777" w:rsidTr="001B04AC">
        <w:trPr>
          <w:trHeight w:val="587"/>
        </w:trPr>
        <w:tc>
          <w:tcPr>
            <w:tcW w:w="588" w:type="dxa"/>
          </w:tcPr>
          <w:p w14:paraId="718FBE73" w14:textId="2DAE39C2" w:rsidR="00A14C26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28A2DC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276" w:type="dxa"/>
          </w:tcPr>
          <w:p w14:paraId="7A0A05C6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D8C73C3" w14:textId="77777777" w:rsidR="00A14C26" w:rsidRDefault="00B727E6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40420357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 руб.</w:t>
            </w:r>
          </w:p>
        </w:tc>
      </w:tr>
      <w:tr w:rsidR="001D05FE" w:rsidRPr="00686E20" w14:paraId="27A40C15" w14:textId="77777777" w:rsidTr="001B04AC">
        <w:trPr>
          <w:trHeight w:val="587"/>
        </w:trPr>
        <w:tc>
          <w:tcPr>
            <w:tcW w:w="588" w:type="dxa"/>
          </w:tcPr>
          <w:p w14:paraId="3700C792" w14:textId="02A104D1" w:rsidR="00A14C26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3F506A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276" w:type="dxa"/>
          </w:tcPr>
          <w:p w14:paraId="5A0C191E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D2C6A71" w14:textId="77777777" w:rsidR="00A14C26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551" w:type="dxa"/>
          </w:tcPr>
          <w:p w14:paraId="4BFC4306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520 руб.</w:t>
            </w:r>
          </w:p>
        </w:tc>
      </w:tr>
      <w:tr w:rsidR="008009E9" w:rsidRPr="00686E20" w14:paraId="79DD94F6" w14:textId="77777777" w:rsidTr="001B04AC">
        <w:trPr>
          <w:trHeight w:val="587"/>
        </w:trPr>
        <w:tc>
          <w:tcPr>
            <w:tcW w:w="588" w:type="dxa"/>
          </w:tcPr>
          <w:p w14:paraId="5B703F5E" w14:textId="6FF8CD6D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C3BECC2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276" w:type="dxa"/>
          </w:tcPr>
          <w:p w14:paraId="21F6D919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5F3490F" w14:textId="77777777" w:rsidR="008009E9" w:rsidRDefault="009A15BB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 xml:space="preserve">0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551" w:type="dxa"/>
          </w:tcPr>
          <w:p w14:paraId="31468809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AF2254" w:rsidRPr="00686E20" w14:paraId="19674130" w14:textId="77777777" w:rsidTr="001B04AC">
        <w:trPr>
          <w:trHeight w:val="587"/>
        </w:trPr>
        <w:tc>
          <w:tcPr>
            <w:tcW w:w="588" w:type="dxa"/>
          </w:tcPr>
          <w:p w14:paraId="44A89D73" w14:textId="58A28891" w:rsidR="00AF2254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3AD16D4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 xml:space="preserve"> ежедневник</w:t>
            </w:r>
          </w:p>
        </w:tc>
        <w:tc>
          <w:tcPr>
            <w:tcW w:w="1276" w:type="dxa"/>
          </w:tcPr>
          <w:p w14:paraId="72517284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9A3384D" w14:textId="77777777" w:rsidR="00AF2254" w:rsidRDefault="009A15BB" w:rsidP="008009E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551" w:type="dxa"/>
          </w:tcPr>
          <w:p w14:paraId="45B3AFAC" w14:textId="77777777" w:rsidR="00AF2254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50 руб.</w:t>
            </w:r>
          </w:p>
        </w:tc>
      </w:tr>
      <w:tr w:rsidR="008009E9" w:rsidRPr="00686E20" w14:paraId="40B857ED" w14:textId="77777777" w:rsidTr="001B04AC">
        <w:trPr>
          <w:trHeight w:val="587"/>
        </w:trPr>
        <w:tc>
          <w:tcPr>
            <w:tcW w:w="588" w:type="dxa"/>
          </w:tcPr>
          <w:p w14:paraId="293C90E7" w14:textId="2A9E183C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38FA5D1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276" w:type="dxa"/>
          </w:tcPr>
          <w:p w14:paraId="08D909BD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9573DBA" w14:textId="5AC3DCAB" w:rsidR="008009E9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один раз в год на одного сотрудника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A15B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72E7C689" w14:textId="445D2641" w:rsidR="008009E9" w:rsidRDefault="005E51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B04AC">
              <w:rPr>
                <w:rFonts w:ascii="Times New Roman" w:hAnsi="Times New Roman" w:cs="Times New Roman"/>
                <w:sz w:val="26"/>
                <w:szCs w:val="26"/>
              </w:rPr>
              <w:t xml:space="preserve">20 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8009E9" w:rsidRPr="00686E20" w14:paraId="4E386FBC" w14:textId="77777777" w:rsidTr="001B04AC">
        <w:trPr>
          <w:trHeight w:val="587"/>
        </w:trPr>
        <w:tc>
          <w:tcPr>
            <w:tcW w:w="588" w:type="dxa"/>
          </w:tcPr>
          <w:p w14:paraId="7B11F723" w14:textId="41BB2138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B42E3F6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276" w:type="dxa"/>
          </w:tcPr>
          <w:p w14:paraId="50304416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6B0D33C" w14:textId="77777777" w:rsidR="008009E9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28A49D6F" w14:textId="4133D9EB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009E9" w:rsidRPr="00686E20" w14:paraId="3DBA511B" w14:textId="77777777" w:rsidTr="001B04AC">
        <w:trPr>
          <w:trHeight w:val="587"/>
        </w:trPr>
        <w:tc>
          <w:tcPr>
            <w:tcW w:w="588" w:type="dxa"/>
          </w:tcPr>
          <w:p w14:paraId="662352EA" w14:textId="7D09B791" w:rsidR="008009E9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009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430D01E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276" w:type="dxa"/>
          </w:tcPr>
          <w:p w14:paraId="0FAD0B6F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C9C509A" w14:textId="77777777" w:rsidR="008009E9" w:rsidRDefault="009A15B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а сотрудника один раз в 1год (19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13CD1564" w14:textId="7D3BDE6A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 руб.</w:t>
            </w:r>
          </w:p>
        </w:tc>
      </w:tr>
      <w:tr w:rsidR="008009E9" w:rsidRPr="00686E20" w14:paraId="24054CFC" w14:textId="77777777" w:rsidTr="001B04AC">
        <w:trPr>
          <w:trHeight w:val="587"/>
        </w:trPr>
        <w:tc>
          <w:tcPr>
            <w:tcW w:w="588" w:type="dxa"/>
          </w:tcPr>
          <w:p w14:paraId="2FC63FFE" w14:textId="0176FB3B" w:rsidR="008009E9" w:rsidRDefault="008009E9" w:rsidP="003048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391BC2D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276" w:type="dxa"/>
          </w:tcPr>
          <w:p w14:paraId="68ED006F" w14:textId="77777777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736865A" w14:textId="7CD084BC" w:rsidR="008009E9" w:rsidRDefault="008009E9" w:rsidP="009A15B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сотрудника один раз в год</w:t>
            </w:r>
            <w:r w:rsidR="00D675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31CD1758" w14:textId="7824DE7E" w:rsidR="008009E9" w:rsidRDefault="008009E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E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F2254" w:rsidRPr="00686E20" w14:paraId="05586F4B" w14:textId="77777777" w:rsidTr="001B04AC">
        <w:trPr>
          <w:trHeight w:val="587"/>
        </w:trPr>
        <w:tc>
          <w:tcPr>
            <w:tcW w:w="588" w:type="dxa"/>
          </w:tcPr>
          <w:p w14:paraId="7A6713FE" w14:textId="645352AF" w:rsidR="00AF2254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F76FD2B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архивная</w:t>
            </w:r>
          </w:p>
        </w:tc>
        <w:tc>
          <w:tcPr>
            <w:tcW w:w="1276" w:type="dxa"/>
          </w:tcPr>
          <w:p w14:paraId="72DB4B3C" w14:textId="77777777" w:rsidR="00AF2254" w:rsidRDefault="00AF225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1E23D39" w14:textId="77777777" w:rsidR="00AF2254" w:rsidRDefault="00496D49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F2254">
              <w:rPr>
                <w:rFonts w:ascii="Times New Roman" w:hAnsi="Times New Roman" w:cs="Times New Roman"/>
                <w:sz w:val="26"/>
                <w:szCs w:val="26"/>
              </w:rPr>
              <w:t xml:space="preserve"> шт. на сотрудника 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1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3F539A6F" w14:textId="43E65265" w:rsidR="00AF2254" w:rsidRDefault="00930A8A" w:rsidP="00930A8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30A8A" w:rsidRPr="00686E20" w14:paraId="7506EC67" w14:textId="77777777" w:rsidTr="001B04AC">
        <w:trPr>
          <w:trHeight w:val="587"/>
        </w:trPr>
        <w:tc>
          <w:tcPr>
            <w:tcW w:w="588" w:type="dxa"/>
          </w:tcPr>
          <w:p w14:paraId="2CB230FE" w14:textId="3C18DD0D" w:rsidR="00930A8A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B0E4236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кнопке</w:t>
            </w:r>
          </w:p>
        </w:tc>
        <w:tc>
          <w:tcPr>
            <w:tcW w:w="1276" w:type="dxa"/>
          </w:tcPr>
          <w:p w14:paraId="7D0EE575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F85C386" w14:textId="77777777" w:rsidR="00930A8A" w:rsidRDefault="00930A8A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09AAB5A3" w14:textId="650004D6" w:rsidR="00930A8A" w:rsidRDefault="00930A8A" w:rsidP="00930A8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 xml:space="preserve">250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30A8A" w:rsidRPr="00686E20" w14:paraId="450C0FFD" w14:textId="77777777" w:rsidTr="001B04AC">
        <w:trPr>
          <w:trHeight w:val="587"/>
        </w:trPr>
        <w:tc>
          <w:tcPr>
            <w:tcW w:w="588" w:type="dxa"/>
          </w:tcPr>
          <w:p w14:paraId="25A8227B" w14:textId="13555F20" w:rsidR="00930A8A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2268" w:type="dxa"/>
          </w:tcPr>
          <w:p w14:paraId="3E3F9449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276" w:type="dxa"/>
          </w:tcPr>
          <w:p w14:paraId="282898ED" w14:textId="15839594" w:rsidR="00930A8A" w:rsidRDefault="00F434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86F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3119" w:type="dxa"/>
          </w:tcPr>
          <w:p w14:paraId="387F7EDC" w14:textId="621634FF" w:rsidR="00930A8A" w:rsidRDefault="00900917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сотрудника 1 раз в 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0E3291B2" w14:textId="77777777" w:rsidR="00930A8A" w:rsidRDefault="00900917" w:rsidP="009009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900917" w:rsidRPr="00686E20" w14:paraId="00C266EA" w14:textId="77777777" w:rsidTr="001B04AC">
        <w:trPr>
          <w:trHeight w:val="587"/>
        </w:trPr>
        <w:tc>
          <w:tcPr>
            <w:tcW w:w="588" w:type="dxa"/>
          </w:tcPr>
          <w:p w14:paraId="7ACE2AD5" w14:textId="7EB5DAD4" w:rsidR="00900917" w:rsidRDefault="00C066A7" w:rsidP="003048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24E29FC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Накопитель для документов</w:t>
            </w:r>
          </w:p>
        </w:tc>
        <w:tc>
          <w:tcPr>
            <w:tcW w:w="1276" w:type="dxa"/>
          </w:tcPr>
          <w:p w14:paraId="1BAD8516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AD75CFB" w14:textId="77777777" w:rsidR="00900917" w:rsidRDefault="00900917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6316E7AB" w14:textId="440D4C57" w:rsidR="00900917" w:rsidRDefault="00900917" w:rsidP="009009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ECC">
              <w:rPr>
                <w:rFonts w:ascii="Times New Roman" w:hAnsi="Times New Roman" w:cs="Times New Roman"/>
                <w:sz w:val="26"/>
                <w:szCs w:val="26"/>
              </w:rPr>
              <w:t>2 5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85943" w:rsidRPr="00686E20" w14:paraId="05B447D8" w14:textId="77777777" w:rsidTr="001B04AC">
        <w:trPr>
          <w:trHeight w:val="587"/>
        </w:trPr>
        <w:tc>
          <w:tcPr>
            <w:tcW w:w="588" w:type="dxa"/>
          </w:tcPr>
          <w:p w14:paraId="02FE6E53" w14:textId="5B8AD666" w:rsidR="00885943" w:rsidRDefault="00C066A7" w:rsidP="003048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2268" w:type="dxa"/>
          </w:tcPr>
          <w:p w14:paraId="75DB102F" w14:textId="596242AD" w:rsidR="00885943" w:rsidRDefault="0088594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Лоток для бумаги</w:t>
            </w:r>
          </w:p>
        </w:tc>
        <w:tc>
          <w:tcPr>
            <w:tcW w:w="1276" w:type="dxa"/>
          </w:tcPr>
          <w:p w14:paraId="7008D774" w14:textId="58CEDC15" w:rsidR="00885943" w:rsidRDefault="0088594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E3E8224" w14:textId="5F90C1D5" w:rsidR="00885943" w:rsidRDefault="00872A52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(19)</w:t>
            </w:r>
          </w:p>
        </w:tc>
        <w:tc>
          <w:tcPr>
            <w:tcW w:w="2551" w:type="dxa"/>
          </w:tcPr>
          <w:p w14:paraId="5F136270" w14:textId="40CC52AE" w:rsidR="00885943" w:rsidRDefault="00872A52" w:rsidP="009009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E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300 руб.</w:t>
            </w:r>
          </w:p>
        </w:tc>
      </w:tr>
      <w:tr w:rsidR="00885943" w:rsidRPr="00686E20" w14:paraId="0BF55F15" w14:textId="77777777" w:rsidTr="001B04AC">
        <w:trPr>
          <w:trHeight w:val="587"/>
        </w:trPr>
        <w:tc>
          <w:tcPr>
            <w:tcW w:w="588" w:type="dxa"/>
          </w:tcPr>
          <w:p w14:paraId="4B00B87E" w14:textId="7901EE17" w:rsidR="00885943" w:rsidRDefault="00C066A7" w:rsidP="003048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43.</w:t>
            </w:r>
          </w:p>
        </w:tc>
        <w:tc>
          <w:tcPr>
            <w:tcW w:w="2268" w:type="dxa"/>
          </w:tcPr>
          <w:p w14:paraId="75B2A0A6" w14:textId="0FC84B17" w:rsidR="00885943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Набор канцелярский</w:t>
            </w:r>
          </w:p>
        </w:tc>
        <w:tc>
          <w:tcPr>
            <w:tcW w:w="1276" w:type="dxa"/>
          </w:tcPr>
          <w:p w14:paraId="60C9E934" w14:textId="20694145" w:rsidR="00885943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D04551F" w14:textId="26191580" w:rsidR="00885943" w:rsidRDefault="00872A52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</w:t>
            </w:r>
          </w:p>
        </w:tc>
        <w:tc>
          <w:tcPr>
            <w:tcW w:w="2551" w:type="dxa"/>
          </w:tcPr>
          <w:p w14:paraId="6A4248F2" w14:textId="71DC73E9" w:rsidR="00885943" w:rsidRDefault="00872A52" w:rsidP="009009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350 руб.</w:t>
            </w:r>
          </w:p>
        </w:tc>
      </w:tr>
      <w:tr w:rsidR="00872A52" w:rsidRPr="00686E20" w14:paraId="345EF578" w14:textId="77777777" w:rsidTr="001B04AC">
        <w:trPr>
          <w:trHeight w:val="587"/>
        </w:trPr>
        <w:tc>
          <w:tcPr>
            <w:tcW w:w="588" w:type="dxa"/>
          </w:tcPr>
          <w:p w14:paraId="104E0C50" w14:textId="49BDB0E2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14:paraId="1D3B2438" w14:textId="661B0C49" w:rsidR="00872A52" w:rsidRPr="00D12F5F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Лента канцелярская липкая</w:t>
            </w:r>
          </w:p>
        </w:tc>
        <w:tc>
          <w:tcPr>
            <w:tcW w:w="1276" w:type="dxa"/>
          </w:tcPr>
          <w:p w14:paraId="00E932F1" w14:textId="791C279C" w:rsidR="00872A52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D53FCAE" w14:textId="0D848218" w:rsidR="00872A52" w:rsidRDefault="00872A52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</w:t>
            </w:r>
          </w:p>
        </w:tc>
        <w:tc>
          <w:tcPr>
            <w:tcW w:w="2551" w:type="dxa"/>
          </w:tcPr>
          <w:p w14:paraId="6A114A5E" w14:textId="15F6B5BC" w:rsidR="00872A52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  <w:tr w:rsidR="00930A8A" w:rsidRPr="00686E20" w14:paraId="255C374F" w14:textId="77777777" w:rsidTr="001B04AC">
        <w:trPr>
          <w:trHeight w:val="587"/>
        </w:trPr>
        <w:tc>
          <w:tcPr>
            <w:tcW w:w="588" w:type="dxa"/>
          </w:tcPr>
          <w:p w14:paraId="3CF2BFAD" w14:textId="69440DFE" w:rsidR="00930A8A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7B0312E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2F5F"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276" w:type="dxa"/>
          </w:tcPr>
          <w:p w14:paraId="4D5B9524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D756157" w14:textId="77777777" w:rsidR="00930A8A" w:rsidRDefault="00D12F5F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 xml:space="preserve">один раз в год </w:t>
            </w:r>
          </w:p>
        </w:tc>
        <w:tc>
          <w:tcPr>
            <w:tcW w:w="2551" w:type="dxa"/>
          </w:tcPr>
          <w:p w14:paraId="2B242996" w14:textId="4E9DF0D3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 руб.</w:t>
            </w:r>
          </w:p>
        </w:tc>
      </w:tr>
      <w:tr w:rsidR="00930A8A" w:rsidRPr="00686E20" w14:paraId="4A628461" w14:textId="77777777" w:rsidTr="001B04AC">
        <w:trPr>
          <w:trHeight w:val="587"/>
        </w:trPr>
        <w:tc>
          <w:tcPr>
            <w:tcW w:w="588" w:type="dxa"/>
          </w:tcPr>
          <w:p w14:paraId="5DC2A70B" w14:textId="279D444C" w:rsidR="00930A8A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30A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F8F2691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276" w:type="dxa"/>
          </w:tcPr>
          <w:p w14:paraId="01C74CCA" w14:textId="77777777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D99921" w14:textId="77777777" w:rsidR="00930A8A" w:rsidRDefault="00930A8A" w:rsidP="00913B1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 года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14:paraId="17D4663A" w14:textId="7A4E242A" w:rsidR="00930A8A" w:rsidRDefault="00930A8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900917" w:rsidRPr="00686E20" w14:paraId="6C889CAD" w14:textId="77777777" w:rsidTr="001B04AC">
        <w:trPr>
          <w:trHeight w:val="587"/>
        </w:trPr>
        <w:tc>
          <w:tcPr>
            <w:tcW w:w="588" w:type="dxa"/>
          </w:tcPr>
          <w:p w14:paraId="407D57C1" w14:textId="7A2D8289" w:rsidR="00900917" w:rsidRDefault="003E5C9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066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009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39C4AC7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факса</w:t>
            </w:r>
          </w:p>
        </w:tc>
        <w:tc>
          <w:tcPr>
            <w:tcW w:w="1276" w:type="dxa"/>
          </w:tcPr>
          <w:p w14:paraId="3DED6898" w14:textId="77777777" w:rsidR="00900917" w:rsidRDefault="0090091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7D260D1" w14:textId="77777777" w:rsidR="00900917" w:rsidRDefault="00EF1F4A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551" w:type="dxa"/>
          </w:tcPr>
          <w:p w14:paraId="3CD90459" w14:textId="60315AA2" w:rsidR="00900917" w:rsidRDefault="00EF1F4A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342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72A52" w:rsidRPr="00686E20" w14:paraId="61050363" w14:textId="77777777" w:rsidTr="001B04AC">
        <w:trPr>
          <w:trHeight w:val="587"/>
        </w:trPr>
        <w:tc>
          <w:tcPr>
            <w:tcW w:w="588" w:type="dxa"/>
          </w:tcPr>
          <w:p w14:paraId="6823F74B" w14:textId="0B7DC612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268" w:type="dxa"/>
          </w:tcPr>
          <w:p w14:paraId="46D2ECD6" w14:textId="06A82E04" w:rsidR="00872A52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Точилка для карандашей</w:t>
            </w:r>
          </w:p>
        </w:tc>
        <w:tc>
          <w:tcPr>
            <w:tcW w:w="1276" w:type="dxa"/>
          </w:tcPr>
          <w:p w14:paraId="24D4997F" w14:textId="61661C8F" w:rsidR="00872A52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B11691E" w14:textId="132C5123" w:rsidR="00872A52" w:rsidRDefault="00872A52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штуки на департамент 1 раз в год</w:t>
            </w:r>
          </w:p>
        </w:tc>
        <w:tc>
          <w:tcPr>
            <w:tcW w:w="2551" w:type="dxa"/>
          </w:tcPr>
          <w:p w14:paraId="35FA5E6B" w14:textId="6BF93F67" w:rsidR="00872A52" w:rsidRDefault="00872A52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1000 руб.</w:t>
            </w:r>
          </w:p>
        </w:tc>
      </w:tr>
      <w:tr w:rsidR="00872A52" w:rsidRPr="00686E20" w14:paraId="45F913F4" w14:textId="77777777" w:rsidTr="001B04AC">
        <w:trPr>
          <w:trHeight w:val="587"/>
        </w:trPr>
        <w:tc>
          <w:tcPr>
            <w:tcW w:w="588" w:type="dxa"/>
          </w:tcPr>
          <w:p w14:paraId="7B9AFCB7" w14:textId="6FDDBDFA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268" w:type="dxa"/>
          </w:tcPr>
          <w:p w14:paraId="03DDE9C7" w14:textId="344F82D0" w:rsidR="00872A52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Пленка для ламинирования</w:t>
            </w:r>
          </w:p>
        </w:tc>
        <w:tc>
          <w:tcPr>
            <w:tcW w:w="1276" w:type="dxa"/>
          </w:tcPr>
          <w:p w14:paraId="735E1CFB" w14:textId="4EAAD5D7" w:rsidR="00872A52" w:rsidRDefault="00872A5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C8AB108" w14:textId="28F579EA" w:rsidR="00872A52" w:rsidRDefault="002A2716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72A52">
              <w:rPr>
                <w:rFonts w:ascii="Times New Roman" w:hAnsi="Times New Roman" w:cs="Times New Roman"/>
                <w:sz w:val="26"/>
                <w:szCs w:val="26"/>
              </w:rPr>
              <w:t xml:space="preserve"> штуки на департамент 1 раз в год</w:t>
            </w:r>
          </w:p>
        </w:tc>
        <w:tc>
          <w:tcPr>
            <w:tcW w:w="2551" w:type="dxa"/>
          </w:tcPr>
          <w:p w14:paraId="6FB676D1" w14:textId="303F68EA" w:rsidR="00872A52" w:rsidRDefault="00872A52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1500 руб.</w:t>
            </w:r>
          </w:p>
        </w:tc>
      </w:tr>
      <w:tr w:rsidR="00872A52" w:rsidRPr="00686E20" w14:paraId="5FECE313" w14:textId="77777777" w:rsidTr="001B04AC">
        <w:trPr>
          <w:trHeight w:val="587"/>
        </w:trPr>
        <w:tc>
          <w:tcPr>
            <w:tcW w:w="588" w:type="dxa"/>
          </w:tcPr>
          <w:p w14:paraId="4DED34C7" w14:textId="710446FB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268" w:type="dxa"/>
          </w:tcPr>
          <w:p w14:paraId="200EA2CB" w14:textId="64636F7A" w:rsidR="00872A52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для смачивания пальцев</w:t>
            </w:r>
          </w:p>
        </w:tc>
        <w:tc>
          <w:tcPr>
            <w:tcW w:w="1276" w:type="dxa"/>
          </w:tcPr>
          <w:p w14:paraId="6C87F9D2" w14:textId="1B529282" w:rsidR="00872A52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787D058" w14:textId="6F51C7D1" w:rsidR="00872A52" w:rsidRDefault="002A2716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штук на департамент 1 раз в год</w:t>
            </w:r>
          </w:p>
        </w:tc>
        <w:tc>
          <w:tcPr>
            <w:tcW w:w="2551" w:type="dxa"/>
          </w:tcPr>
          <w:p w14:paraId="70509EE6" w14:textId="2873F207" w:rsidR="00872A52" w:rsidRDefault="002A2716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 руб.</w:t>
            </w:r>
          </w:p>
        </w:tc>
      </w:tr>
      <w:tr w:rsidR="00872A52" w:rsidRPr="00686E20" w14:paraId="335A7622" w14:textId="77777777" w:rsidTr="001B04AC">
        <w:trPr>
          <w:trHeight w:val="587"/>
        </w:trPr>
        <w:tc>
          <w:tcPr>
            <w:tcW w:w="588" w:type="dxa"/>
          </w:tcPr>
          <w:p w14:paraId="7F7A20F7" w14:textId="1E4A963E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2268" w:type="dxa"/>
          </w:tcPr>
          <w:p w14:paraId="0B4FB22C" w14:textId="7C417C34" w:rsidR="00872A52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Фотобумага для офисной техники</w:t>
            </w:r>
          </w:p>
        </w:tc>
        <w:tc>
          <w:tcPr>
            <w:tcW w:w="1276" w:type="dxa"/>
          </w:tcPr>
          <w:p w14:paraId="0B730101" w14:textId="18FDD2F4" w:rsidR="00872A52" w:rsidRDefault="002A271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FA2D9F" w14:textId="1E117EA2" w:rsidR="00872A52" w:rsidRDefault="005E5ECC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2A2716">
              <w:rPr>
                <w:rFonts w:ascii="Times New Roman" w:hAnsi="Times New Roman" w:cs="Times New Roman"/>
                <w:sz w:val="26"/>
                <w:szCs w:val="26"/>
              </w:rPr>
              <w:t xml:space="preserve"> штук на департамент 1 раз в год</w:t>
            </w:r>
          </w:p>
        </w:tc>
        <w:tc>
          <w:tcPr>
            <w:tcW w:w="2551" w:type="dxa"/>
          </w:tcPr>
          <w:p w14:paraId="79B517AE" w14:textId="787DAFFC" w:rsidR="00872A52" w:rsidRDefault="002A2716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1500 руб.</w:t>
            </w:r>
          </w:p>
        </w:tc>
      </w:tr>
      <w:tr w:rsidR="00872A52" w:rsidRPr="00686E20" w14:paraId="1495C652" w14:textId="77777777" w:rsidTr="001B04AC">
        <w:trPr>
          <w:trHeight w:val="587"/>
        </w:trPr>
        <w:tc>
          <w:tcPr>
            <w:tcW w:w="588" w:type="dxa"/>
          </w:tcPr>
          <w:p w14:paraId="3072BD03" w14:textId="2587975B" w:rsidR="00872A52" w:rsidRDefault="00C066A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2268" w:type="dxa"/>
          </w:tcPr>
          <w:p w14:paraId="3CC9DA95" w14:textId="4FF85FDD" w:rsidR="00872A52" w:rsidRDefault="00343E8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</w:t>
            </w:r>
          </w:p>
        </w:tc>
        <w:tc>
          <w:tcPr>
            <w:tcW w:w="1276" w:type="dxa"/>
          </w:tcPr>
          <w:p w14:paraId="26D34C57" w14:textId="7F2D81BB" w:rsidR="00872A52" w:rsidRDefault="00343E8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32460A7" w14:textId="7459C8D6" w:rsidR="00872A52" w:rsidRDefault="00343E83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 года</w:t>
            </w:r>
          </w:p>
        </w:tc>
        <w:tc>
          <w:tcPr>
            <w:tcW w:w="2551" w:type="dxa"/>
          </w:tcPr>
          <w:p w14:paraId="759C9F3C" w14:textId="4D852836" w:rsidR="00872A52" w:rsidRDefault="00343E83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1300 руб.</w:t>
            </w:r>
          </w:p>
        </w:tc>
      </w:tr>
    </w:tbl>
    <w:p w14:paraId="4FEF8A97" w14:textId="77777777" w:rsidR="00E242F9" w:rsidRDefault="00E242F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33A49281" w14:textId="77777777" w:rsidR="007E61EF" w:rsidRDefault="0002349C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F34AF">
        <w:rPr>
          <w:rFonts w:ascii="Times New Roman" w:hAnsi="Times New Roman" w:cs="Times New Roman"/>
          <w:sz w:val="26"/>
          <w:szCs w:val="26"/>
        </w:rPr>
        <w:t>.2</w:t>
      </w:r>
      <w:r w:rsidR="00E612D8">
        <w:rPr>
          <w:rFonts w:ascii="Times New Roman" w:hAnsi="Times New Roman" w:cs="Times New Roman"/>
          <w:sz w:val="26"/>
          <w:szCs w:val="26"/>
        </w:rPr>
        <w:t xml:space="preserve"> </w:t>
      </w:r>
      <w:r w:rsidR="00AF34AF">
        <w:rPr>
          <w:rFonts w:ascii="Times New Roman" w:hAnsi="Times New Roman" w:cs="Times New Roman"/>
          <w:sz w:val="26"/>
          <w:szCs w:val="26"/>
        </w:rPr>
        <w:t xml:space="preserve"> </w:t>
      </w:r>
      <w:r w:rsidR="007C086F">
        <w:rPr>
          <w:rFonts w:ascii="Times New Roman" w:hAnsi="Times New Roman" w:cs="Times New Roman"/>
          <w:sz w:val="26"/>
          <w:szCs w:val="26"/>
        </w:rPr>
        <w:t xml:space="preserve"> </w:t>
      </w:r>
      <w:r w:rsidR="00B727E6">
        <w:rPr>
          <w:rFonts w:ascii="Times New Roman" w:hAnsi="Times New Roman" w:cs="Times New Roman"/>
          <w:sz w:val="26"/>
          <w:szCs w:val="26"/>
        </w:rPr>
        <w:t xml:space="preserve"> </w:t>
      </w:r>
      <w:r w:rsidR="00AF34AF">
        <w:rPr>
          <w:rFonts w:ascii="Times New Roman" w:hAnsi="Times New Roman" w:cs="Times New Roman"/>
          <w:sz w:val="26"/>
          <w:szCs w:val="26"/>
        </w:rPr>
        <w:t>Иные материальные запасы.</w:t>
      </w: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992"/>
        <w:gridCol w:w="3402"/>
        <w:gridCol w:w="2410"/>
      </w:tblGrid>
      <w:tr w:rsidR="00AF34AF" w14:paraId="53AAE09F" w14:textId="77777777" w:rsidTr="004634BD">
        <w:trPr>
          <w:trHeight w:val="587"/>
        </w:trPr>
        <w:tc>
          <w:tcPr>
            <w:tcW w:w="573" w:type="dxa"/>
          </w:tcPr>
          <w:p w14:paraId="4B953BED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14:paraId="3728BD81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30FABF80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402" w:type="dxa"/>
          </w:tcPr>
          <w:p w14:paraId="1E916FD6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14:paraId="4C7C3284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14:paraId="6A1869E1" w14:textId="77777777" w:rsidTr="004634BD">
        <w:trPr>
          <w:trHeight w:val="587"/>
        </w:trPr>
        <w:tc>
          <w:tcPr>
            <w:tcW w:w="573" w:type="dxa"/>
          </w:tcPr>
          <w:p w14:paraId="5D781877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14:paraId="634F6BDD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992" w:type="dxa"/>
          </w:tcPr>
          <w:p w14:paraId="78E9E6EE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04D3D02" w14:textId="77777777" w:rsidR="00AF34AF" w:rsidRPr="00686E20" w:rsidRDefault="00496D49" w:rsidP="00EF1F4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</w:t>
            </w:r>
            <w:r w:rsidR="00EF1F4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14:paraId="6E2A5C00" w14:textId="2E23C2B3" w:rsidR="00AF34AF" w:rsidRPr="00686E20" w:rsidRDefault="00AF34AF" w:rsidP="00AD375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E5BE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AD3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14:paraId="1FA0948A" w14:textId="77777777" w:rsidTr="004634BD">
        <w:trPr>
          <w:trHeight w:val="587"/>
        </w:trPr>
        <w:tc>
          <w:tcPr>
            <w:tcW w:w="573" w:type="dxa"/>
          </w:tcPr>
          <w:p w14:paraId="45A2BC92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14:paraId="0F291318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992" w:type="dxa"/>
          </w:tcPr>
          <w:p w14:paraId="35CE4255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4D37CB6" w14:textId="77777777" w:rsidR="003A24A7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D375C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AD375C">
              <w:rPr>
                <w:rFonts w:ascii="Times New Roman" w:hAnsi="Times New Roman" w:cs="Times New Roman"/>
                <w:sz w:val="26"/>
                <w:szCs w:val="26"/>
              </w:rPr>
              <w:t>1 раз в 3 года</w:t>
            </w:r>
          </w:p>
        </w:tc>
        <w:tc>
          <w:tcPr>
            <w:tcW w:w="2410" w:type="dxa"/>
          </w:tcPr>
          <w:p w14:paraId="0064370D" w14:textId="392AF2CE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E5BE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43E83" w14:paraId="6522A553" w14:textId="77777777" w:rsidTr="004634BD">
        <w:trPr>
          <w:trHeight w:val="587"/>
        </w:trPr>
        <w:tc>
          <w:tcPr>
            <w:tcW w:w="573" w:type="dxa"/>
          </w:tcPr>
          <w:p w14:paraId="45952413" w14:textId="19559033" w:rsidR="00343E83" w:rsidRDefault="00C066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14:paraId="0595D954" w14:textId="5068EC4B" w:rsidR="00343E83" w:rsidRDefault="00343E83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Радиотелефон</w:t>
            </w:r>
          </w:p>
        </w:tc>
        <w:tc>
          <w:tcPr>
            <w:tcW w:w="992" w:type="dxa"/>
          </w:tcPr>
          <w:p w14:paraId="60BF189F" w14:textId="00EE0977" w:rsidR="00343E83" w:rsidRDefault="00343E83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E2072F1" w14:textId="051E1EDA" w:rsidR="00343E83" w:rsidRDefault="00343E83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на ДСП один раз в 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года</w:t>
            </w:r>
          </w:p>
        </w:tc>
        <w:tc>
          <w:tcPr>
            <w:tcW w:w="2410" w:type="dxa"/>
          </w:tcPr>
          <w:p w14:paraId="5DE63F98" w14:textId="1CB5734A" w:rsidR="00343E83" w:rsidRDefault="00343E83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</w:t>
            </w:r>
            <w:r w:rsidR="00C169B3"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руб.</w:t>
            </w:r>
          </w:p>
        </w:tc>
      </w:tr>
      <w:tr w:rsidR="003A24A7" w14:paraId="60E9E30B" w14:textId="77777777" w:rsidTr="004634BD">
        <w:trPr>
          <w:trHeight w:val="587"/>
        </w:trPr>
        <w:tc>
          <w:tcPr>
            <w:tcW w:w="573" w:type="dxa"/>
          </w:tcPr>
          <w:p w14:paraId="6E6F290E" w14:textId="530B77BF" w:rsidR="003A24A7" w:rsidRDefault="00C066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283" w:type="dxa"/>
          </w:tcPr>
          <w:p w14:paraId="3986EBC8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992" w:type="dxa"/>
          </w:tcPr>
          <w:p w14:paraId="08102E80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FD4ABFB" w14:textId="628951FD" w:rsidR="003A24A7" w:rsidRDefault="003A24A7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2B2A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сотрудника </w:t>
            </w:r>
            <w:r w:rsidR="00EF1F4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EF1F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14:paraId="4CD6A0F6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083680" w14:paraId="22DBB4D4" w14:textId="77777777" w:rsidTr="004634BD">
        <w:trPr>
          <w:trHeight w:val="587"/>
        </w:trPr>
        <w:tc>
          <w:tcPr>
            <w:tcW w:w="573" w:type="dxa"/>
          </w:tcPr>
          <w:p w14:paraId="07B8097F" w14:textId="16F4AFDB" w:rsidR="00083680" w:rsidRDefault="00C066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14:paraId="3A510136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992" w:type="dxa"/>
          </w:tcPr>
          <w:p w14:paraId="50A857AC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5384044" w14:textId="77777777" w:rsidR="00083680" w:rsidRDefault="00496D49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>1 раз в 10-15 лет</w:t>
            </w:r>
          </w:p>
        </w:tc>
        <w:tc>
          <w:tcPr>
            <w:tcW w:w="2410" w:type="dxa"/>
          </w:tcPr>
          <w:p w14:paraId="3A06684A" w14:textId="77777777" w:rsidR="00083680" w:rsidRDefault="00083680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8000 руб.</w:t>
            </w:r>
          </w:p>
        </w:tc>
      </w:tr>
      <w:tr w:rsidR="00E242F9" w14:paraId="7D473A39" w14:textId="77777777" w:rsidTr="004634BD">
        <w:trPr>
          <w:trHeight w:val="587"/>
        </w:trPr>
        <w:tc>
          <w:tcPr>
            <w:tcW w:w="573" w:type="dxa"/>
          </w:tcPr>
          <w:p w14:paraId="61B4E99A" w14:textId="7883647D" w:rsidR="00E242F9" w:rsidRDefault="00C066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14:paraId="7472A8CF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992" w:type="dxa"/>
          </w:tcPr>
          <w:p w14:paraId="6DC314AB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FFCCD8B" w14:textId="77777777" w:rsidR="00E242F9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090A25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090A25">
              <w:rPr>
                <w:rFonts w:ascii="Times New Roman" w:hAnsi="Times New Roman" w:cs="Times New Roman"/>
                <w:sz w:val="26"/>
                <w:szCs w:val="26"/>
              </w:rPr>
              <w:t xml:space="preserve">один раз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в 2 года</w:t>
            </w:r>
          </w:p>
        </w:tc>
        <w:tc>
          <w:tcPr>
            <w:tcW w:w="2410" w:type="dxa"/>
          </w:tcPr>
          <w:p w14:paraId="50663D37" w14:textId="77777777" w:rsidR="00E242F9" w:rsidRDefault="005E516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083680" w14:paraId="0FAC9DE7" w14:textId="77777777" w:rsidTr="004634BD">
        <w:trPr>
          <w:trHeight w:val="587"/>
        </w:trPr>
        <w:tc>
          <w:tcPr>
            <w:tcW w:w="573" w:type="dxa"/>
          </w:tcPr>
          <w:p w14:paraId="30919558" w14:textId="6902F96A" w:rsidR="00083680" w:rsidRDefault="00C066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14:paraId="5C1B1587" w14:textId="77777777" w:rsidR="00083680" w:rsidRDefault="000836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992" w:type="dxa"/>
          </w:tcPr>
          <w:p w14:paraId="1615BD9A" w14:textId="77777777" w:rsidR="00083680" w:rsidRDefault="000836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5B178374" w14:textId="77777777" w:rsidR="00083680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083680">
              <w:rPr>
                <w:rFonts w:ascii="Times New Roman" w:hAnsi="Times New Roman" w:cs="Times New Roman"/>
                <w:sz w:val="26"/>
                <w:szCs w:val="26"/>
              </w:rPr>
              <w:t>один раз в 5 лет</w:t>
            </w:r>
          </w:p>
        </w:tc>
        <w:tc>
          <w:tcPr>
            <w:tcW w:w="2410" w:type="dxa"/>
          </w:tcPr>
          <w:p w14:paraId="301AD00F" w14:textId="77777777" w:rsidR="00083680" w:rsidRDefault="00083680" w:rsidP="0008368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5000 руб.</w:t>
            </w:r>
          </w:p>
        </w:tc>
      </w:tr>
      <w:tr w:rsidR="0035330B" w14:paraId="57A7E932" w14:textId="77777777" w:rsidTr="004634BD">
        <w:trPr>
          <w:trHeight w:val="587"/>
        </w:trPr>
        <w:tc>
          <w:tcPr>
            <w:tcW w:w="573" w:type="dxa"/>
          </w:tcPr>
          <w:p w14:paraId="6C326136" w14:textId="29E1185A" w:rsidR="0035330B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14:paraId="63C83A98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992" w:type="dxa"/>
          </w:tcPr>
          <w:p w14:paraId="137CBB4E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32A49E5" w14:textId="77777777" w:rsidR="0035330B" w:rsidRDefault="006B1DFB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один раз в 3 года</w:t>
            </w:r>
          </w:p>
        </w:tc>
        <w:tc>
          <w:tcPr>
            <w:tcW w:w="2410" w:type="dxa"/>
          </w:tcPr>
          <w:p w14:paraId="7861B69F" w14:textId="77777777" w:rsidR="0035330B" w:rsidRDefault="0035330B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2000 руб.</w:t>
            </w:r>
          </w:p>
        </w:tc>
      </w:tr>
      <w:tr w:rsidR="0035330B" w14:paraId="09760D1D" w14:textId="77777777" w:rsidTr="004634BD">
        <w:trPr>
          <w:trHeight w:val="587"/>
        </w:trPr>
        <w:tc>
          <w:tcPr>
            <w:tcW w:w="573" w:type="dxa"/>
          </w:tcPr>
          <w:p w14:paraId="5FAA11AF" w14:textId="52A8A96F" w:rsidR="0035330B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14:paraId="1A753D58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992" w:type="dxa"/>
          </w:tcPr>
          <w:p w14:paraId="1EBF197C" w14:textId="77777777" w:rsidR="0035330B" w:rsidRDefault="0035330B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4416C96" w14:textId="77777777" w:rsidR="0035330B" w:rsidRDefault="00B727E6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1год (</w:t>
            </w:r>
            <w:r w:rsidR="006B1DF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</w:tcPr>
          <w:p w14:paraId="7CEF755B" w14:textId="77777777" w:rsidR="0035330B" w:rsidRDefault="005E5167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</w:t>
            </w:r>
            <w:r w:rsidR="003533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43E83" w14:paraId="02EF4F1C" w14:textId="77777777" w:rsidTr="004634BD">
        <w:trPr>
          <w:trHeight w:val="587"/>
        </w:trPr>
        <w:tc>
          <w:tcPr>
            <w:tcW w:w="573" w:type="dxa"/>
          </w:tcPr>
          <w:p w14:paraId="0792DD71" w14:textId="76003260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14:paraId="2845F724" w14:textId="4B505F55" w:rsidR="00343E83" w:rsidRPr="002B2A1E" w:rsidRDefault="002B2A1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Веб-камера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Sven</w:t>
            </w:r>
          </w:p>
        </w:tc>
        <w:tc>
          <w:tcPr>
            <w:tcW w:w="992" w:type="dxa"/>
          </w:tcPr>
          <w:p w14:paraId="1F26F7AC" w14:textId="24668BD2" w:rsidR="00343E83" w:rsidRDefault="002B2A1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4F841EC" w14:textId="5198A2D9" w:rsidR="00343E83" w:rsidRPr="002B2A1E" w:rsidRDefault="002B2A1E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необходимости -не чаще 1 раз в год</w:t>
            </w:r>
          </w:p>
        </w:tc>
        <w:tc>
          <w:tcPr>
            <w:tcW w:w="2410" w:type="dxa"/>
          </w:tcPr>
          <w:p w14:paraId="3305DCAB" w14:textId="31F17ED3" w:rsidR="00343E83" w:rsidRDefault="002B2A1E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1200 руб.</w:t>
            </w:r>
          </w:p>
        </w:tc>
      </w:tr>
      <w:tr w:rsidR="00343E83" w14:paraId="36BFE413" w14:textId="77777777" w:rsidTr="004634BD">
        <w:trPr>
          <w:trHeight w:val="587"/>
        </w:trPr>
        <w:tc>
          <w:tcPr>
            <w:tcW w:w="573" w:type="dxa"/>
          </w:tcPr>
          <w:p w14:paraId="49A51C69" w14:textId="14D1BFFA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83" w:type="dxa"/>
          </w:tcPr>
          <w:p w14:paraId="5E3FB552" w14:textId="36840E3B" w:rsidR="00343E83" w:rsidRPr="002B2A1E" w:rsidRDefault="002B2A1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Внешний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HDD Toshiba 2</w:t>
            </w:r>
          </w:p>
        </w:tc>
        <w:tc>
          <w:tcPr>
            <w:tcW w:w="992" w:type="dxa"/>
          </w:tcPr>
          <w:p w14:paraId="4D1BE813" w14:textId="2FE7C4A2" w:rsidR="00343E83" w:rsidRDefault="002B2A1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2A30036" w14:textId="47BEFB34" w:rsidR="00343E83" w:rsidRDefault="002B2A1E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необходимости -не чаще 1 раз в год</w:t>
            </w:r>
          </w:p>
        </w:tc>
        <w:tc>
          <w:tcPr>
            <w:tcW w:w="2410" w:type="dxa"/>
          </w:tcPr>
          <w:p w14:paraId="024BF342" w14:textId="47C9D071" w:rsidR="00343E83" w:rsidRDefault="002B2A1E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8000 руб.</w:t>
            </w:r>
          </w:p>
        </w:tc>
      </w:tr>
      <w:tr w:rsidR="00343E83" w14:paraId="5EA254DD" w14:textId="77777777" w:rsidTr="004634BD">
        <w:trPr>
          <w:trHeight w:val="587"/>
        </w:trPr>
        <w:tc>
          <w:tcPr>
            <w:tcW w:w="573" w:type="dxa"/>
          </w:tcPr>
          <w:p w14:paraId="70D4E3A4" w14:textId="0A45BF58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283" w:type="dxa"/>
          </w:tcPr>
          <w:p w14:paraId="322DF5CD" w14:textId="40EC8B6E" w:rsidR="00343E83" w:rsidRDefault="002B2A1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Клавиатура проводная</w:t>
            </w:r>
          </w:p>
        </w:tc>
        <w:tc>
          <w:tcPr>
            <w:tcW w:w="992" w:type="dxa"/>
          </w:tcPr>
          <w:p w14:paraId="283B909E" w14:textId="2ACE219F" w:rsidR="00343E83" w:rsidRDefault="002B2A1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027BA65" w14:textId="0494ADD9" w:rsidR="00343E83" w:rsidRDefault="002B2A1E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 года</w:t>
            </w:r>
          </w:p>
        </w:tc>
        <w:tc>
          <w:tcPr>
            <w:tcW w:w="2410" w:type="dxa"/>
          </w:tcPr>
          <w:p w14:paraId="5F26629F" w14:textId="6EAABE97" w:rsidR="00343E83" w:rsidRDefault="00EE5080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2 500 руб.</w:t>
            </w:r>
          </w:p>
        </w:tc>
      </w:tr>
      <w:tr w:rsidR="00343E83" w14:paraId="483401B3" w14:textId="77777777" w:rsidTr="004634BD">
        <w:trPr>
          <w:trHeight w:val="587"/>
        </w:trPr>
        <w:tc>
          <w:tcPr>
            <w:tcW w:w="573" w:type="dxa"/>
          </w:tcPr>
          <w:p w14:paraId="149E79BB" w14:textId="2D93169D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283" w:type="dxa"/>
          </w:tcPr>
          <w:p w14:paraId="1EB0AD70" w14:textId="6BC87746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Мышь беспроводная</w:t>
            </w:r>
          </w:p>
        </w:tc>
        <w:tc>
          <w:tcPr>
            <w:tcW w:w="992" w:type="dxa"/>
          </w:tcPr>
          <w:p w14:paraId="7AFA657F" w14:textId="3E590416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314A1BC" w14:textId="64BCB48B" w:rsidR="00343E83" w:rsidRDefault="00EE5080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2-3 года</w:t>
            </w:r>
          </w:p>
        </w:tc>
        <w:tc>
          <w:tcPr>
            <w:tcW w:w="2410" w:type="dxa"/>
          </w:tcPr>
          <w:p w14:paraId="798D9903" w14:textId="0400F96F" w:rsidR="00343E83" w:rsidRDefault="00EE5080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2 000 руб.</w:t>
            </w:r>
          </w:p>
        </w:tc>
      </w:tr>
      <w:tr w:rsidR="00343E83" w14:paraId="34AE8F2F" w14:textId="77777777" w:rsidTr="004634BD">
        <w:trPr>
          <w:trHeight w:val="587"/>
        </w:trPr>
        <w:tc>
          <w:tcPr>
            <w:tcW w:w="573" w:type="dxa"/>
          </w:tcPr>
          <w:p w14:paraId="0BDFFCF6" w14:textId="3D4D46DB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283" w:type="dxa"/>
          </w:tcPr>
          <w:p w14:paraId="2AF82F5A" w14:textId="0F716C62" w:rsidR="00343E83" w:rsidRPr="00EE5080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USB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разветвитель</w:t>
            </w:r>
          </w:p>
        </w:tc>
        <w:tc>
          <w:tcPr>
            <w:tcW w:w="992" w:type="dxa"/>
          </w:tcPr>
          <w:p w14:paraId="0E3D5C33" w14:textId="0BD8D5E3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306D576" w14:textId="5FE21CDB" w:rsidR="00343E83" w:rsidRDefault="00EE5080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необходимости -не чаще 1 раз в год</w:t>
            </w:r>
          </w:p>
        </w:tc>
        <w:tc>
          <w:tcPr>
            <w:tcW w:w="2410" w:type="dxa"/>
          </w:tcPr>
          <w:p w14:paraId="1837EDE8" w14:textId="5D5786ED" w:rsidR="00343E83" w:rsidRDefault="00EE5080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1000 руб.</w:t>
            </w:r>
          </w:p>
        </w:tc>
      </w:tr>
      <w:tr w:rsidR="00343E83" w14:paraId="5A930805" w14:textId="77777777" w:rsidTr="004634BD">
        <w:trPr>
          <w:trHeight w:val="587"/>
        </w:trPr>
        <w:tc>
          <w:tcPr>
            <w:tcW w:w="573" w:type="dxa"/>
          </w:tcPr>
          <w:p w14:paraId="27B7D6DE" w14:textId="43CB92F9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283" w:type="dxa"/>
          </w:tcPr>
          <w:p w14:paraId="52BABF7D" w14:textId="100E2500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Световозвращающие элементы</w:t>
            </w:r>
          </w:p>
        </w:tc>
        <w:tc>
          <w:tcPr>
            <w:tcW w:w="992" w:type="dxa"/>
          </w:tcPr>
          <w:p w14:paraId="61510B21" w14:textId="148C6D9F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D24E054" w14:textId="37D7F723" w:rsidR="00343E83" w:rsidRDefault="00EE5080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 штук в год</w:t>
            </w:r>
          </w:p>
        </w:tc>
        <w:tc>
          <w:tcPr>
            <w:tcW w:w="2410" w:type="dxa"/>
          </w:tcPr>
          <w:p w14:paraId="0ABEF393" w14:textId="54F2D97D" w:rsidR="00343E83" w:rsidRDefault="00EE5080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200 руб.</w:t>
            </w:r>
          </w:p>
        </w:tc>
      </w:tr>
      <w:tr w:rsidR="00343E83" w14:paraId="283F93E3" w14:textId="77777777" w:rsidTr="004634BD">
        <w:trPr>
          <w:trHeight w:val="587"/>
        </w:trPr>
        <w:tc>
          <w:tcPr>
            <w:tcW w:w="573" w:type="dxa"/>
          </w:tcPr>
          <w:p w14:paraId="55A79BCE" w14:textId="71B94691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83" w:type="dxa"/>
          </w:tcPr>
          <w:p w14:paraId="1A110E92" w14:textId="5FDFCCBB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Гирлянда в ассортименте</w:t>
            </w:r>
          </w:p>
        </w:tc>
        <w:tc>
          <w:tcPr>
            <w:tcW w:w="992" w:type="dxa"/>
          </w:tcPr>
          <w:p w14:paraId="1B68BDA0" w14:textId="78E76377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C3F5AA6" w14:textId="600C58DF" w:rsidR="00343E83" w:rsidRDefault="00EE5080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 штук в год</w:t>
            </w:r>
          </w:p>
        </w:tc>
        <w:tc>
          <w:tcPr>
            <w:tcW w:w="2410" w:type="dxa"/>
          </w:tcPr>
          <w:p w14:paraId="45855CA2" w14:textId="080D5DAD" w:rsidR="00343E83" w:rsidRDefault="00EE5080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1500 руб.</w:t>
            </w:r>
          </w:p>
        </w:tc>
      </w:tr>
      <w:tr w:rsidR="00343E83" w14:paraId="0814A45D" w14:textId="77777777" w:rsidTr="004634BD">
        <w:trPr>
          <w:trHeight w:val="587"/>
        </w:trPr>
        <w:tc>
          <w:tcPr>
            <w:tcW w:w="573" w:type="dxa"/>
          </w:tcPr>
          <w:p w14:paraId="2A19278F" w14:textId="7DF9BB72" w:rsidR="00343E83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83" w:type="dxa"/>
          </w:tcPr>
          <w:p w14:paraId="220F665A" w14:textId="67D5D0B8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Новогодние украшения и сувениры</w:t>
            </w:r>
          </w:p>
        </w:tc>
        <w:tc>
          <w:tcPr>
            <w:tcW w:w="992" w:type="dxa"/>
          </w:tcPr>
          <w:p w14:paraId="43D65686" w14:textId="0E4F8A9D" w:rsidR="00343E83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0C225A1" w14:textId="240A8020" w:rsidR="00343E83" w:rsidRDefault="00EE5080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 штук в год</w:t>
            </w:r>
          </w:p>
        </w:tc>
        <w:tc>
          <w:tcPr>
            <w:tcW w:w="2410" w:type="dxa"/>
          </w:tcPr>
          <w:p w14:paraId="032A47E4" w14:textId="5AE0BD65" w:rsidR="00343E83" w:rsidRDefault="00EE5080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1500 руб.</w:t>
            </w:r>
          </w:p>
        </w:tc>
      </w:tr>
      <w:tr w:rsidR="00EE5080" w14:paraId="7E2D6630" w14:textId="77777777" w:rsidTr="004634BD">
        <w:trPr>
          <w:trHeight w:val="587"/>
        </w:trPr>
        <w:tc>
          <w:tcPr>
            <w:tcW w:w="573" w:type="dxa"/>
          </w:tcPr>
          <w:p w14:paraId="1B1591F9" w14:textId="6DFFE318" w:rsidR="00EE5080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83" w:type="dxa"/>
          </w:tcPr>
          <w:p w14:paraId="258DCD08" w14:textId="3E2EBBC0" w:rsidR="00EE5080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Удлинитель</w:t>
            </w:r>
          </w:p>
        </w:tc>
        <w:tc>
          <w:tcPr>
            <w:tcW w:w="992" w:type="dxa"/>
          </w:tcPr>
          <w:p w14:paraId="4BFF8200" w14:textId="7C76FB50" w:rsidR="00EE5080" w:rsidRDefault="00EE508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42B0887" w14:textId="26EB5D27" w:rsidR="00EE5080" w:rsidRDefault="00EE5080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 штук в год</w:t>
            </w:r>
          </w:p>
        </w:tc>
        <w:tc>
          <w:tcPr>
            <w:tcW w:w="2410" w:type="dxa"/>
          </w:tcPr>
          <w:p w14:paraId="21F2E44F" w14:textId="2F847094" w:rsidR="00EE5080" w:rsidRDefault="004634BD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2500 руб.</w:t>
            </w:r>
          </w:p>
        </w:tc>
      </w:tr>
      <w:tr w:rsidR="004634BD" w14:paraId="7756BC56" w14:textId="77777777" w:rsidTr="004634BD">
        <w:trPr>
          <w:trHeight w:val="587"/>
        </w:trPr>
        <w:tc>
          <w:tcPr>
            <w:tcW w:w="573" w:type="dxa"/>
          </w:tcPr>
          <w:p w14:paraId="4D6E2D11" w14:textId="241C0583" w:rsidR="004634BD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19.</w:t>
            </w:r>
          </w:p>
        </w:tc>
        <w:tc>
          <w:tcPr>
            <w:tcW w:w="2283" w:type="dxa"/>
          </w:tcPr>
          <w:p w14:paraId="16C3B594" w14:textId="6B7B0A58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Благодарственное письмо</w:t>
            </w:r>
          </w:p>
        </w:tc>
        <w:tc>
          <w:tcPr>
            <w:tcW w:w="992" w:type="dxa"/>
          </w:tcPr>
          <w:p w14:paraId="6D199E6B" w14:textId="24E83099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0ADF5CCB" w14:textId="602BB4DC" w:rsidR="004634BD" w:rsidRDefault="004634BD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 штук 1 раз в год</w:t>
            </w:r>
          </w:p>
        </w:tc>
        <w:tc>
          <w:tcPr>
            <w:tcW w:w="2410" w:type="dxa"/>
          </w:tcPr>
          <w:p w14:paraId="35F79D35" w14:textId="2DFEDEC0" w:rsidR="004634BD" w:rsidRDefault="004634BD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 руб.</w:t>
            </w:r>
          </w:p>
        </w:tc>
      </w:tr>
      <w:tr w:rsidR="004634BD" w14:paraId="71B29DCB" w14:textId="77777777" w:rsidTr="004634BD">
        <w:trPr>
          <w:trHeight w:val="587"/>
        </w:trPr>
        <w:tc>
          <w:tcPr>
            <w:tcW w:w="573" w:type="dxa"/>
          </w:tcPr>
          <w:p w14:paraId="4E0824FF" w14:textId="461B6F41" w:rsidR="004634BD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83" w:type="dxa"/>
          </w:tcPr>
          <w:p w14:paraId="29801DA9" w14:textId="5C1A1B5E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Грамота</w:t>
            </w:r>
          </w:p>
        </w:tc>
        <w:tc>
          <w:tcPr>
            <w:tcW w:w="992" w:type="dxa"/>
          </w:tcPr>
          <w:p w14:paraId="32FE99C3" w14:textId="73F0BA4D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C5D9E9C" w14:textId="5FAE76A9" w:rsidR="004634BD" w:rsidRDefault="004634BD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 штук 1 раз в год</w:t>
            </w:r>
          </w:p>
        </w:tc>
        <w:tc>
          <w:tcPr>
            <w:tcW w:w="2410" w:type="dxa"/>
          </w:tcPr>
          <w:p w14:paraId="5E9ABF88" w14:textId="0AA00A57" w:rsidR="004634BD" w:rsidRDefault="004634BD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 руб.</w:t>
            </w:r>
          </w:p>
        </w:tc>
      </w:tr>
      <w:tr w:rsidR="004634BD" w14:paraId="5B8BEFFF" w14:textId="77777777" w:rsidTr="004634BD">
        <w:trPr>
          <w:trHeight w:val="587"/>
        </w:trPr>
        <w:tc>
          <w:tcPr>
            <w:tcW w:w="573" w:type="dxa"/>
          </w:tcPr>
          <w:p w14:paraId="72627BBF" w14:textId="564E630F" w:rsidR="004634BD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83" w:type="dxa"/>
          </w:tcPr>
          <w:p w14:paraId="47324346" w14:textId="0466BB32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Диплом</w:t>
            </w:r>
          </w:p>
        </w:tc>
        <w:tc>
          <w:tcPr>
            <w:tcW w:w="992" w:type="dxa"/>
          </w:tcPr>
          <w:p w14:paraId="6E4BBC0E" w14:textId="4B0E10DF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A7A46F1" w14:textId="784891DB" w:rsidR="004634BD" w:rsidRDefault="004634BD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 штук 1 раз в год</w:t>
            </w:r>
          </w:p>
        </w:tc>
        <w:tc>
          <w:tcPr>
            <w:tcW w:w="2410" w:type="dxa"/>
          </w:tcPr>
          <w:p w14:paraId="70006E14" w14:textId="03849C68" w:rsidR="004634BD" w:rsidRDefault="004634BD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 руб.</w:t>
            </w:r>
          </w:p>
        </w:tc>
      </w:tr>
      <w:tr w:rsidR="004634BD" w14:paraId="73293B93" w14:textId="77777777" w:rsidTr="004634BD">
        <w:trPr>
          <w:trHeight w:val="587"/>
        </w:trPr>
        <w:tc>
          <w:tcPr>
            <w:tcW w:w="573" w:type="dxa"/>
          </w:tcPr>
          <w:p w14:paraId="2282F7DC" w14:textId="593E357A" w:rsidR="004634BD" w:rsidRDefault="00C066A7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83" w:type="dxa"/>
          </w:tcPr>
          <w:p w14:paraId="156B6DD2" w14:textId="4D48A9A9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Рамка для фото</w:t>
            </w:r>
          </w:p>
        </w:tc>
        <w:tc>
          <w:tcPr>
            <w:tcW w:w="992" w:type="dxa"/>
          </w:tcPr>
          <w:p w14:paraId="5560BBEC" w14:textId="17CE8CE6" w:rsidR="004634BD" w:rsidRDefault="004634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B163422" w14:textId="1EC31CAB" w:rsidR="004634BD" w:rsidRDefault="007D036F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634BD">
              <w:rPr>
                <w:rFonts w:ascii="Times New Roman" w:hAnsi="Times New Roman" w:cs="Times New Roman"/>
                <w:sz w:val="26"/>
                <w:szCs w:val="26"/>
              </w:rPr>
              <w:t>00 штук в год</w:t>
            </w:r>
          </w:p>
        </w:tc>
        <w:tc>
          <w:tcPr>
            <w:tcW w:w="2410" w:type="dxa"/>
          </w:tcPr>
          <w:p w14:paraId="1DDAEFAB" w14:textId="4DB9D3B4" w:rsidR="004634BD" w:rsidRDefault="004634BD" w:rsidP="0035330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</w:tbl>
    <w:p w14:paraId="10E1B820" w14:textId="77777777" w:rsidR="00804789" w:rsidRDefault="0080478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3E616C02" w14:textId="77777777" w:rsidR="00241093" w:rsidRDefault="0002349C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41093">
        <w:rPr>
          <w:rFonts w:ascii="Times New Roman" w:hAnsi="Times New Roman" w:cs="Times New Roman"/>
          <w:sz w:val="26"/>
          <w:szCs w:val="26"/>
        </w:rPr>
        <w:t>.3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копировальных аппаратов (оргтехники).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119"/>
        <w:gridCol w:w="2551"/>
      </w:tblGrid>
      <w:tr w:rsidR="00171656" w14:paraId="763914E0" w14:textId="77777777" w:rsidTr="003B7FE9">
        <w:trPr>
          <w:trHeight w:val="587"/>
        </w:trPr>
        <w:tc>
          <w:tcPr>
            <w:tcW w:w="573" w:type="dxa"/>
          </w:tcPr>
          <w:p w14:paraId="3A794E09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5AB389C8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34B9A7AE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516298E0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14:paraId="4E8F9AF9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14:paraId="4F7B13BF" w14:textId="77777777" w:rsidTr="003B7FE9">
        <w:trPr>
          <w:trHeight w:val="587"/>
        </w:trPr>
        <w:tc>
          <w:tcPr>
            <w:tcW w:w="573" w:type="dxa"/>
          </w:tcPr>
          <w:p w14:paraId="06E2CE17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4608ED72" w14:textId="1905DB51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(МФУ)</w:t>
            </w:r>
          </w:p>
        </w:tc>
        <w:tc>
          <w:tcPr>
            <w:tcW w:w="992" w:type="dxa"/>
          </w:tcPr>
          <w:p w14:paraId="5F8A04E1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CEA1D1B" w14:textId="10BB6348" w:rsidR="00171656" w:rsidRDefault="004E3F35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0F29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один раз в год </w:t>
            </w:r>
          </w:p>
        </w:tc>
        <w:tc>
          <w:tcPr>
            <w:tcW w:w="2551" w:type="dxa"/>
          </w:tcPr>
          <w:p w14:paraId="4C6B67D4" w14:textId="47A7EADE" w:rsidR="00171656" w:rsidRDefault="00020A7F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E3F35">
              <w:rPr>
                <w:rFonts w:ascii="Times New Roman" w:hAnsi="Times New Roman" w:cs="Times New Roman"/>
                <w:sz w:val="26"/>
                <w:szCs w:val="26"/>
              </w:rPr>
              <w:t>14 000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71656" w14:paraId="00530306" w14:textId="77777777" w:rsidTr="003B7FE9">
        <w:trPr>
          <w:trHeight w:val="587"/>
        </w:trPr>
        <w:tc>
          <w:tcPr>
            <w:tcW w:w="573" w:type="dxa"/>
          </w:tcPr>
          <w:p w14:paraId="3FB15729" w14:textId="77777777" w:rsidR="00171656" w:rsidRDefault="00E612D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11699265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(ксерокс)</w:t>
            </w:r>
          </w:p>
        </w:tc>
        <w:tc>
          <w:tcPr>
            <w:tcW w:w="992" w:type="dxa"/>
          </w:tcPr>
          <w:p w14:paraId="1A21DFA5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08D8433" w14:textId="77777777" w:rsidR="00171656" w:rsidRDefault="00496D49" w:rsidP="00496D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раз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в год.</w:t>
            </w:r>
          </w:p>
        </w:tc>
        <w:tc>
          <w:tcPr>
            <w:tcW w:w="2551" w:type="dxa"/>
          </w:tcPr>
          <w:p w14:paraId="70156866" w14:textId="6F68BA2A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E3F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500 руб.</w:t>
            </w:r>
          </w:p>
        </w:tc>
      </w:tr>
      <w:tr w:rsidR="00C52749" w14:paraId="2FB73273" w14:textId="77777777" w:rsidTr="003B7FE9">
        <w:trPr>
          <w:trHeight w:val="587"/>
        </w:trPr>
        <w:tc>
          <w:tcPr>
            <w:tcW w:w="573" w:type="dxa"/>
          </w:tcPr>
          <w:p w14:paraId="0BA7BB4C" w14:textId="77777777" w:rsidR="00C52749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3CC91C57" w14:textId="78716C9F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</w:t>
            </w:r>
            <w:r w:rsidR="00C379FE">
              <w:rPr>
                <w:rFonts w:ascii="Times New Roman" w:hAnsi="Times New Roman" w:cs="Times New Roman"/>
                <w:sz w:val="26"/>
                <w:szCs w:val="26"/>
              </w:rPr>
              <w:t>МФУ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14:paraId="0A5113A2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36AF6D4" w14:textId="360C82E2" w:rsidR="00C52749" w:rsidRDefault="00BD45A4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3F3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штук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раз в год.</w:t>
            </w:r>
          </w:p>
        </w:tc>
        <w:tc>
          <w:tcPr>
            <w:tcW w:w="2551" w:type="dxa"/>
          </w:tcPr>
          <w:p w14:paraId="198C2013" w14:textId="77777777" w:rsidR="00C52749" w:rsidRDefault="005E5167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C52749" w14:paraId="6301641E" w14:textId="77777777" w:rsidTr="003B7FE9">
        <w:trPr>
          <w:trHeight w:val="587"/>
        </w:trPr>
        <w:tc>
          <w:tcPr>
            <w:tcW w:w="573" w:type="dxa"/>
          </w:tcPr>
          <w:p w14:paraId="22172C70" w14:textId="77777777" w:rsidR="00C52749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6E10832D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992" w:type="dxa"/>
          </w:tcPr>
          <w:p w14:paraId="0A8541EC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53EB5DB" w14:textId="7FDC851D" w:rsidR="00C52749" w:rsidRDefault="00496D49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F29C3">
              <w:rPr>
                <w:rFonts w:ascii="Times New Roman" w:hAnsi="Times New Roman" w:cs="Times New Roman"/>
                <w:sz w:val="26"/>
                <w:szCs w:val="26"/>
              </w:rPr>
              <w:t xml:space="preserve"> комплектов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>ДСП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год.</w:t>
            </w:r>
          </w:p>
        </w:tc>
        <w:tc>
          <w:tcPr>
            <w:tcW w:w="2551" w:type="dxa"/>
          </w:tcPr>
          <w:p w14:paraId="41D35219" w14:textId="77777777" w:rsidR="00C52749" w:rsidRDefault="00C52749" w:rsidP="005E516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E5167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D45A4" w14:paraId="1D3D73C4" w14:textId="77777777" w:rsidTr="003B7FE9">
        <w:trPr>
          <w:trHeight w:val="587"/>
        </w:trPr>
        <w:tc>
          <w:tcPr>
            <w:tcW w:w="573" w:type="dxa"/>
          </w:tcPr>
          <w:p w14:paraId="476AC756" w14:textId="77777777" w:rsidR="00BD45A4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D45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666E126B" w14:textId="77777777" w:rsidR="00BD45A4" w:rsidRDefault="00BD45A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для факса (лазерный)</w:t>
            </w:r>
          </w:p>
        </w:tc>
        <w:tc>
          <w:tcPr>
            <w:tcW w:w="992" w:type="dxa"/>
          </w:tcPr>
          <w:p w14:paraId="27C58D75" w14:textId="77777777" w:rsidR="00BD45A4" w:rsidRDefault="00BD45A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0D07B46" w14:textId="77777777" w:rsidR="00BD45A4" w:rsidRDefault="00BD45A4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1 раз в год</w:t>
            </w:r>
          </w:p>
        </w:tc>
        <w:tc>
          <w:tcPr>
            <w:tcW w:w="2551" w:type="dxa"/>
          </w:tcPr>
          <w:p w14:paraId="391607FE" w14:textId="3A735E1B" w:rsidR="00BD45A4" w:rsidRDefault="00BD45A4" w:rsidP="00BD45A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379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500 руб.</w:t>
            </w:r>
          </w:p>
        </w:tc>
      </w:tr>
      <w:tr w:rsidR="00C52749" w14:paraId="4296854C" w14:textId="77777777" w:rsidTr="003B7FE9">
        <w:trPr>
          <w:trHeight w:val="587"/>
        </w:trPr>
        <w:tc>
          <w:tcPr>
            <w:tcW w:w="573" w:type="dxa"/>
          </w:tcPr>
          <w:p w14:paraId="598EED89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14:paraId="5B3B779C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992" w:type="dxa"/>
          </w:tcPr>
          <w:p w14:paraId="13688985" w14:textId="77777777" w:rsidR="00C52749" w:rsidRDefault="00C5274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C7071BC" w14:textId="77777777" w:rsidR="00C52749" w:rsidRDefault="00BD45A4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 xml:space="preserve"> штук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раз в год.</w:t>
            </w:r>
          </w:p>
        </w:tc>
        <w:tc>
          <w:tcPr>
            <w:tcW w:w="2551" w:type="dxa"/>
          </w:tcPr>
          <w:p w14:paraId="70C7F889" w14:textId="77777777" w:rsidR="00C52749" w:rsidRDefault="00C52749" w:rsidP="00C5274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5 500 руб.</w:t>
            </w:r>
          </w:p>
        </w:tc>
      </w:tr>
      <w:tr w:rsidR="0027290B" w14:paraId="366B037C" w14:textId="77777777" w:rsidTr="003B7FE9">
        <w:trPr>
          <w:trHeight w:val="587"/>
        </w:trPr>
        <w:tc>
          <w:tcPr>
            <w:tcW w:w="573" w:type="dxa"/>
          </w:tcPr>
          <w:p w14:paraId="2384933F" w14:textId="03447A53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2" w:type="dxa"/>
          </w:tcPr>
          <w:p w14:paraId="30119B2C" w14:textId="75158523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E7AC52C" w14:textId="55A17864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36EAE8D3" w14:textId="2E947BA8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CF2B733" w14:textId="1158A204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2716B83" w14:textId="77777777" w:rsidR="00171656" w:rsidRDefault="00171656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143654AA" w14:textId="77777777" w:rsidR="00D1558D" w:rsidRDefault="0002349C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1558D">
        <w:rPr>
          <w:rFonts w:ascii="Times New Roman" w:hAnsi="Times New Roman" w:cs="Times New Roman"/>
          <w:sz w:val="26"/>
          <w:szCs w:val="26"/>
        </w:rPr>
        <w:t>.4 Приобретение носителей информации</w:t>
      </w:r>
      <w:r w:rsidR="008D3873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58"/>
        <w:gridCol w:w="1134"/>
        <w:gridCol w:w="3260"/>
        <w:gridCol w:w="2552"/>
      </w:tblGrid>
      <w:tr w:rsidR="008D3873" w14:paraId="6C837118" w14:textId="77777777" w:rsidTr="003B7FE9">
        <w:trPr>
          <w:trHeight w:val="587"/>
        </w:trPr>
        <w:tc>
          <w:tcPr>
            <w:tcW w:w="573" w:type="dxa"/>
          </w:tcPr>
          <w:p w14:paraId="035AA998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58" w:type="dxa"/>
          </w:tcPr>
          <w:p w14:paraId="4828E9A9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</w:tcPr>
          <w:p w14:paraId="6498D022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0" w:type="dxa"/>
          </w:tcPr>
          <w:p w14:paraId="55759D17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2" w:type="dxa"/>
          </w:tcPr>
          <w:p w14:paraId="1C18550C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14:paraId="1247E9D1" w14:textId="77777777" w:rsidTr="003B7FE9">
        <w:trPr>
          <w:trHeight w:val="587"/>
        </w:trPr>
        <w:tc>
          <w:tcPr>
            <w:tcW w:w="573" w:type="dxa"/>
          </w:tcPr>
          <w:p w14:paraId="0996875B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1858" w:type="dxa"/>
          </w:tcPr>
          <w:p w14:paraId="6ED3553E" w14:textId="77777777" w:rsidR="008D3873" w:rsidRPr="00E60B70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134" w:type="dxa"/>
          </w:tcPr>
          <w:p w14:paraId="3C7A2BA7" w14:textId="77777777" w:rsidR="008D3873" w:rsidRP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14:paraId="35E97086" w14:textId="77777777" w:rsidR="008D3873" w:rsidRDefault="000F29C3" w:rsidP="00B727E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4B46E9">
              <w:rPr>
                <w:rFonts w:ascii="Times New Roman" w:hAnsi="Times New Roman" w:cs="Times New Roman"/>
                <w:sz w:val="26"/>
                <w:szCs w:val="26"/>
              </w:rPr>
              <w:t xml:space="preserve">ДСП </w:t>
            </w:r>
            <w:r w:rsidR="00C52749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552" w:type="dxa"/>
          </w:tcPr>
          <w:p w14:paraId="578E89C3" w14:textId="0D06C6AD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379F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379F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00руб.</w:t>
            </w:r>
          </w:p>
        </w:tc>
      </w:tr>
    </w:tbl>
    <w:p w14:paraId="6BE1A095" w14:textId="77777777" w:rsidR="002A378A" w:rsidRDefault="002A378A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49DA7408" w14:textId="77777777" w:rsidR="00EC5CA6" w:rsidRDefault="00EC5CA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5CA23324" w14:textId="77777777" w:rsidR="00340CD4" w:rsidRDefault="0002349C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40CD4">
        <w:rPr>
          <w:rFonts w:ascii="Times New Roman" w:hAnsi="Times New Roman" w:cs="Times New Roman"/>
          <w:sz w:val="26"/>
          <w:szCs w:val="26"/>
        </w:rPr>
        <w:t>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14:paraId="6917FFD7" w14:textId="77777777" w:rsidTr="003A4565">
        <w:trPr>
          <w:trHeight w:val="587"/>
        </w:trPr>
        <w:tc>
          <w:tcPr>
            <w:tcW w:w="573" w:type="dxa"/>
          </w:tcPr>
          <w:p w14:paraId="5590DCEB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31781257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66646DD1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693" w:type="dxa"/>
          </w:tcPr>
          <w:p w14:paraId="35D5DF71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14:paraId="68E9B6D5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14:paraId="2CD473B8" w14:textId="77777777" w:rsidTr="003A4565">
        <w:trPr>
          <w:trHeight w:val="587"/>
        </w:trPr>
        <w:tc>
          <w:tcPr>
            <w:tcW w:w="573" w:type="dxa"/>
          </w:tcPr>
          <w:p w14:paraId="58BEBB9D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28304E14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7" w:type="dxa"/>
          </w:tcPr>
          <w:p w14:paraId="60301926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3041B660" w14:textId="77777777" w:rsidR="003A4565" w:rsidRDefault="00DE1C6B" w:rsidP="00CF44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63FE461B" w14:textId="00CB65A8" w:rsidR="003A4565" w:rsidRDefault="008B0436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379F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E1C6B" w14:paraId="17C1A5C5" w14:textId="77777777" w:rsidTr="003A4565">
        <w:trPr>
          <w:trHeight w:val="587"/>
        </w:trPr>
        <w:tc>
          <w:tcPr>
            <w:tcW w:w="573" w:type="dxa"/>
          </w:tcPr>
          <w:p w14:paraId="6D68219F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14:paraId="4EDED16A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пластиковые</w:t>
            </w:r>
          </w:p>
        </w:tc>
        <w:tc>
          <w:tcPr>
            <w:tcW w:w="1417" w:type="dxa"/>
          </w:tcPr>
          <w:p w14:paraId="5514A4B3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13FF5506" w14:textId="77777777" w:rsidR="00DE1C6B" w:rsidRDefault="00DE1C6B" w:rsidP="00CF44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20шт. один раз в год</w:t>
            </w:r>
          </w:p>
        </w:tc>
        <w:tc>
          <w:tcPr>
            <w:tcW w:w="2522" w:type="dxa"/>
          </w:tcPr>
          <w:p w14:paraId="456D9388" w14:textId="5230D172" w:rsidR="00DE1C6B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379FE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14:paraId="575FC1B2" w14:textId="77777777" w:rsidTr="003A4565">
        <w:trPr>
          <w:trHeight w:val="587"/>
        </w:trPr>
        <w:tc>
          <w:tcPr>
            <w:tcW w:w="573" w:type="dxa"/>
          </w:tcPr>
          <w:p w14:paraId="7B01367A" w14:textId="77777777" w:rsidR="003A4565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7893E432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 руб.</w:t>
            </w:r>
          </w:p>
        </w:tc>
        <w:tc>
          <w:tcPr>
            <w:tcW w:w="1417" w:type="dxa"/>
          </w:tcPr>
          <w:p w14:paraId="5CA6585C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7498A78C" w14:textId="77777777" w:rsidR="003A4565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1F6095CE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14:paraId="2DFCA8B7" w14:textId="77777777" w:rsidTr="003A4565">
        <w:trPr>
          <w:trHeight w:val="587"/>
        </w:trPr>
        <w:tc>
          <w:tcPr>
            <w:tcW w:w="573" w:type="dxa"/>
          </w:tcPr>
          <w:p w14:paraId="0F96BCE8" w14:textId="77777777" w:rsidR="003A4565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24D9D1B2" w14:textId="77777777" w:rsidR="003A4565" w:rsidRDefault="00AB4D9D" w:rsidP="00CF44F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CF44F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14:paraId="534E6318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013C69DD" w14:textId="646B292E" w:rsidR="003A4565" w:rsidRDefault="00C379F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05B5E41C" w14:textId="77777777" w:rsidR="003A4565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F44FB" w14:paraId="3503F402" w14:textId="77777777" w:rsidTr="003A4565">
        <w:trPr>
          <w:trHeight w:val="587"/>
        </w:trPr>
        <w:tc>
          <w:tcPr>
            <w:tcW w:w="573" w:type="dxa"/>
          </w:tcPr>
          <w:p w14:paraId="50E14FB3" w14:textId="77777777" w:rsidR="00CF44FB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F44F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6EBB710F" w14:textId="77777777" w:rsidR="00CF44FB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4 руб.</w:t>
            </w:r>
          </w:p>
        </w:tc>
        <w:tc>
          <w:tcPr>
            <w:tcW w:w="1417" w:type="dxa"/>
          </w:tcPr>
          <w:p w14:paraId="27ED4BAE" w14:textId="77777777" w:rsidR="00CF44FB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557D162B" w14:textId="7D0DD0C9" w:rsidR="00CF44FB" w:rsidRDefault="00C379F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CF44FB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3AC86629" w14:textId="77777777" w:rsidR="00CF44FB" w:rsidRDefault="00CF44F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руб.</w:t>
            </w:r>
          </w:p>
        </w:tc>
      </w:tr>
      <w:tr w:rsidR="00AB4D9D" w14:paraId="5A100DBA" w14:textId="77777777" w:rsidTr="003A4565">
        <w:trPr>
          <w:trHeight w:val="587"/>
        </w:trPr>
        <w:tc>
          <w:tcPr>
            <w:tcW w:w="573" w:type="dxa"/>
          </w:tcPr>
          <w:p w14:paraId="73B4C4A5" w14:textId="77777777" w:rsidR="00AB4D9D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78E8D89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6 руб.</w:t>
            </w:r>
          </w:p>
        </w:tc>
        <w:tc>
          <w:tcPr>
            <w:tcW w:w="1417" w:type="dxa"/>
          </w:tcPr>
          <w:p w14:paraId="17C8F87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13EF985D" w14:textId="50496DA2" w:rsidR="00AB4D9D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E1C6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69B4D9AF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14:paraId="09A98764" w14:textId="77777777" w:rsidTr="003A4565">
        <w:trPr>
          <w:trHeight w:val="587"/>
        </w:trPr>
        <w:tc>
          <w:tcPr>
            <w:tcW w:w="573" w:type="dxa"/>
          </w:tcPr>
          <w:p w14:paraId="34EB7BC7" w14:textId="77777777" w:rsidR="00AB4D9D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48F847A7" w14:textId="77777777" w:rsidR="00AB4D9D" w:rsidRDefault="00AB4D9D" w:rsidP="0094725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94725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14:paraId="77E19AA5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24F6A900" w14:textId="0CD2AF6A" w:rsidR="00AB4D9D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25BE1E9F" w14:textId="77777777" w:rsidR="00AB4D9D" w:rsidRDefault="0094725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14:paraId="6E1B391B" w14:textId="77777777" w:rsidTr="003A4565">
        <w:trPr>
          <w:trHeight w:val="587"/>
        </w:trPr>
        <w:tc>
          <w:tcPr>
            <w:tcW w:w="573" w:type="dxa"/>
          </w:tcPr>
          <w:p w14:paraId="47BBC1B2" w14:textId="77777777" w:rsidR="00AB4D9D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902B69D" w14:textId="77777777" w:rsidR="00AB4D9D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10руб.</w:t>
            </w:r>
          </w:p>
        </w:tc>
        <w:tc>
          <w:tcPr>
            <w:tcW w:w="1417" w:type="dxa"/>
          </w:tcPr>
          <w:p w14:paraId="48245C8F" w14:textId="77777777"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35FFA447" w14:textId="09A03BDE" w:rsidR="00AB4D9D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E4B2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2B4E18D4" w14:textId="77777777" w:rsidR="00AB4D9D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14:paraId="6E4A4DD4" w14:textId="77777777" w:rsidTr="003A4565">
        <w:trPr>
          <w:trHeight w:val="587"/>
        </w:trPr>
        <w:tc>
          <w:tcPr>
            <w:tcW w:w="573" w:type="dxa"/>
          </w:tcPr>
          <w:p w14:paraId="256AB493" w14:textId="77777777" w:rsidR="008B0436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99E374F" w14:textId="77777777" w:rsidR="008B0436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 руб.</w:t>
            </w:r>
          </w:p>
        </w:tc>
        <w:tc>
          <w:tcPr>
            <w:tcW w:w="1417" w:type="dxa"/>
          </w:tcPr>
          <w:p w14:paraId="15BC8541" w14:textId="77777777"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7C50C0E3" w14:textId="3067296C" w:rsidR="008B0436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4104C019" w14:textId="77777777" w:rsidR="008B0436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E1C6B" w14:paraId="01340F2D" w14:textId="77777777" w:rsidTr="003A4565">
        <w:trPr>
          <w:trHeight w:val="587"/>
        </w:trPr>
        <w:tc>
          <w:tcPr>
            <w:tcW w:w="573" w:type="dxa"/>
          </w:tcPr>
          <w:p w14:paraId="3398BA8C" w14:textId="77777777" w:rsidR="00DE1C6B" w:rsidRDefault="003E5C98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E1C6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05396282" w14:textId="77777777" w:rsidR="00DE1C6B" w:rsidRDefault="00DE1C6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2 руб.</w:t>
            </w:r>
          </w:p>
        </w:tc>
        <w:tc>
          <w:tcPr>
            <w:tcW w:w="1417" w:type="dxa"/>
          </w:tcPr>
          <w:p w14:paraId="0584B9F2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4FDE2C8A" w14:textId="60B3BBA9" w:rsidR="00DE1C6B" w:rsidRDefault="001E4B2B" w:rsidP="00DE1C6B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  <w:r w:rsidR="00DE1C6B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195F89BE" w14:textId="77777777" w:rsidR="00DE1C6B" w:rsidRDefault="00DE1C6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руб.</w:t>
            </w:r>
          </w:p>
        </w:tc>
      </w:tr>
      <w:tr w:rsidR="001E4B2B" w14:paraId="2B45970F" w14:textId="77777777" w:rsidTr="003A4565">
        <w:trPr>
          <w:trHeight w:val="587"/>
        </w:trPr>
        <w:tc>
          <w:tcPr>
            <w:tcW w:w="573" w:type="dxa"/>
          </w:tcPr>
          <w:p w14:paraId="55F63BCA" w14:textId="1514BE86" w:rsidR="001E4B2B" w:rsidRDefault="00C066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142" w:type="dxa"/>
          </w:tcPr>
          <w:p w14:paraId="62608BBF" w14:textId="00774218" w:rsidR="001E4B2B" w:rsidRDefault="001E4B2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50 руб.</w:t>
            </w:r>
          </w:p>
        </w:tc>
        <w:tc>
          <w:tcPr>
            <w:tcW w:w="1417" w:type="dxa"/>
          </w:tcPr>
          <w:p w14:paraId="2CDE16A6" w14:textId="0182566B" w:rsidR="001E4B2B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5F17A63C" w14:textId="0C56EE63" w:rsidR="001E4B2B" w:rsidRDefault="001E4B2B" w:rsidP="00DE1C6B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шт. один раз в год</w:t>
            </w:r>
          </w:p>
        </w:tc>
        <w:tc>
          <w:tcPr>
            <w:tcW w:w="2522" w:type="dxa"/>
          </w:tcPr>
          <w:p w14:paraId="29513406" w14:textId="1426B164" w:rsidR="001E4B2B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руб.</w:t>
            </w:r>
          </w:p>
        </w:tc>
      </w:tr>
      <w:tr w:rsidR="001E4B2B" w14:paraId="1D6DFF3F" w14:textId="77777777" w:rsidTr="003A4565">
        <w:trPr>
          <w:trHeight w:val="587"/>
        </w:trPr>
        <w:tc>
          <w:tcPr>
            <w:tcW w:w="573" w:type="dxa"/>
          </w:tcPr>
          <w:p w14:paraId="3055D287" w14:textId="2C452C7F" w:rsidR="001E4B2B" w:rsidRDefault="00C066A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2142" w:type="dxa"/>
          </w:tcPr>
          <w:p w14:paraId="677A488D" w14:textId="2240D832" w:rsidR="001E4B2B" w:rsidRDefault="001E4B2B" w:rsidP="00DE1C6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 руб. 50 коп.</w:t>
            </w:r>
          </w:p>
        </w:tc>
        <w:tc>
          <w:tcPr>
            <w:tcW w:w="1417" w:type="dxa"/>
          </w:tcPr>
          <w:p w14:paraId="593E3C50" w14:textId="55C8D302" w:rsidR="001E4B2B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439CA2E7" w14:textId="2D350686" w:rsidR="001E4B2B" w:rsidRDefault="001E4B2B" w:rsidP="00DE1C6B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шт. один раз в год</w:t>
            </w:r>
          </w:p>
        </w:tc>
        <w:tc>
          <w:tcPr>
            <w:tcW w:w="2522" w:type="dxa"/>
          </w:tcPr>
          <w:p w14:paraId="6B224996" w14:textId="0C07535E" w:rsidR="001E4B2B" w:rsidRDefault="001E4B2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руб.50 коп.</w:t>
            </w:r>
          </w:p>
        </w:tc>
      </w:tr>
    </w:tbl>
    <w:p w14:paraId="4536D9F5" w14:textId="77777777"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64547713" w14:textId="2F1BE870" w:rsidR="00340CD4" w:rsidRDefault="00E91992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Нормативы, применяемые при расчете курсов повышения квалификации</w:t>
      </w: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4835"/>
        <w:gridCol w:w="1134"/>
        <w:gridCol w:w="992"/>
        <w:gridCol w:w="2268"/>
      </w:tblGrid>
      <w:tr w:rsidR="001D75FC" w14:paraId="2A8136A4" w14:textId="77777777" w:rsidTr="001D75FC">
        <w:trPr>
          <w:trHeight w:val="587"/>
        </w:trPr>
        <w:tc>
          <w:tcPr>
            <w:tcW w:w="573" w:type="dxa"/>
          </w:tcPr>
          <w:p w14:paraId="72AB5186" w14:textId="77777777" w:rsidR="00E91992" w:rsidRDefault="00E919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835" w:type="dxa"/>
          </w:tcPr>
          <w:p w14:paraId="31636A22" w14:textId="77777777" w:rsidR="00E91992" w:rsidRDefault="00E919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</w:tcPr>
          <w:p w14:paraId="4DEB55EB" w14:textId="5FF1F467" w:rsidR="00E91992" w:rsidRDefault="00E919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 человек</w:t>
            </w:r>
          </w:p>
        </w:tc>
        <w:tc>
          <w:tcPr>
            <w:tcW w:w="992" w:type="dxa"/>
          </w:tcPr>
          <w:p w14:paraId="584C01B8" w14:textId="2F4CE554" w:rsidR="00E91992" w:rsidRDefault="00E919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</w:t>
            </w:r>
          </w:p>
        </w:tc>
        <w:tc>
          <w:tcPr>
            <w:tcW w:w="2268" w:type="dxa"/>
          </w:tcPr>
          <w:p w14:paraId="76EAD884" w14:textId="60212C71" w:rsidR="00E91992" w:rsidRDefault="00E919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1D75FC" w14:paraId="7C0F7888" w14:textId="77777777" w:rsidTr="001D75FC">
        <w:trPr>
          <w:trHeight w:val="587"/>
        </w:trPr>
        <w:tc>
          <w:tcPr>
            <w:tcW w:w="573" w:type="dxa"/>
          </w:tcPr>
          <w:p w14:paraId="3A1A00A1" w14:textId="77777777" w:rsidR="00E91992" w:rsidRDefault="00E919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35" w:type="dxa"/>
          </w:tcPr>
          <w:p w14:paraId="1296EC2B" w14:textId="27C8A222" w:rsidR="00E91992" w:rsidRDefault="001D75FC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Организационно-правовое обеспечение деятельности антинаркотических комиссий в муниципальных образованиях Российской Федерации</w:t>
            </w:r>
          </w:p>
        </w:tc>
        <w:tc>
          <w:tcPr>
            <w:tcW w:w="1134" w:type="dxa"/>
          </w:tcPr>
          <w:p w14:paraId="42EEF2A1" w14:textId="5700AE11" w:rsidR="00E91992" w:rsidRDefault="001D75F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3DEEF7D" w14:textId="03FF6427" w:rsidR="00E91992" w:rsidRDefault="001D75F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18000</w:t>
            </w:r>
          </w:p>
        </w:tc>
        <w:tc>
          <w:tcPr>
            <w:tcW w:w="2268" w:type="dxa"/>
          </w:tcPr>
          <w:p w14:paraId="7A9688EA" w14:textId="1F3B819F" w:rsidR="00E91992" w:rsidRDefault="001D75F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18000,0</w:t>
            </w:r>
          </w:p>
        </w:tc>
      </w:tr>
      <w:tr w:rsidR="001D75FC" w14:paraId="347CB76F" w14:textId="77777777" w:rsidTr="001D75FC">
        <w:trPr>
          <w:trHeight w:val="587"/>
        </w:trPr>
        <w:tc>
          <w:tcPr>
            <w:tcW w:w="573" w:type="dxa"/>
          </w:tcPr>
          <w:p w14:paraId="216E4362" w14:textId="3F4CA16B" w:rsidR="001D75FC" w:rsidRDefault="00F422B3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35" w:type="dxa"/>
          </w:tcPr>
          <w:p w14:paraId="1E1BC625" w14:textId="2D077CB1" w:rsidR="001D75FC" w:rsidRDefault="00F422B3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в сфере образования, государственная регламентация образовательной деятельности государственного и муниципального учреждения</w:t>
            </w:r>
          </w:p>
        </w:tc>
        <w:tc>
          <w:tcPr>
            <w:tcW w:w="1134" w:type="dxa"/>
          </w:tcPr>
          <w:p w14:paraId="2A8D2E1E" w14:textId="13475165" w:rsidR="001D75FC" w:rsidRDefault="00F422B3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052F02FA" w14:textId="5259BD5B" w:rsidR="001D75FC" w:rsidRDefault="00F422B3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  <w:tc>
          <w:tcPr>
            <w:tcW w:w="2268" w:type="dxa"/>
          </w:tcPr>
          <w:p w14:paraId="7791EEA2" w14:textId="271E3A4A" w:rsidR="001D75FC" w:rsidRDefault="00F422B3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14000,0</w:t>
            </w:r>
          </w:p>
        </w:tc>
      </w:tr>
      <w:tr w:rsidR="001D75FC" w14:paraId="5021578B" w14:textId="77777777" w:rsidTr="001D75FC">
        <w:trPr>
          <w:trHeight w:val="587"/>
        </w:trPr>
        <w:tc>
          <w:tcPr>
            <w:tcW w:w="573" w:type="dxa"/>
          </w:tcPr>
          <w:p w14:paraId="76CE9307" w14:textId="0B335204" w:rsidR="001D75FC" w:rsidRDefault="00F422B3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35" w:type="dxa"/>
          </w:tcPr>
          <w:p w14:paraId="6DEB5852" w14:textId="2B3FA692" w:rsidR="001D75FC" w:rsidRDefault="007D09E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муниципальное управление в сфере культуры</w:t>
            </w:r>
          </w:p>
        </w:tc>
        <w:tc>
          <w:tcPr>
            <w:tcW w:w="1134" w:type="dxa"/>
          </w:tcPr>
          <w:p w14:paraId="78A82777" w14:textId="43E6019C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14:paraId="65FEECCD" w14:textId="7D5FA6F0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6500</w:t>
            </w:r>
          </w:p>
        </w:tc>
        <w:tc>
          <w:tcPr>
            <w:tcW w:w="2268" w:type="dxa"/>
          </w:tcPr>
          <w:p w14:paraId="7FCF55F3" w14:textId="24FB0453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13000,0</w:t>
            </w:r>
          </w:p>
        </w:tc>
      </w:tr>
      <w:tr w:rsidR="001D75FC" w14:paraId="5D0B9135" w14:textId="77777777" w:rsidTr="001D75FC">
        <w:trPr>
          <w:trHeight w:val="587"/>
        </w:trPr>
        <w:tc>
          <w:tcPr>
            <w:tcW w:w="573" w:type="dxa"/>
          </w:tcPr>
          <w:p w14:paraId="2F5B3020" w14:textId="0620E60D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35" w:type="dxa"/>
          </w:tcPr>
          <w:p w14:paraId="5852141D" w14:textId="78F978C5" w:rsidR="001D75FC" w:rsidRDefault="00493D30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Противодействие</w:t>
            </w:r>
            <w:r w:rsidR="007D09EE">
              <w:rPr>
                <w:rFonts w:ascii="Times New Roman" w:hAnsi="Times New Roman" w:cs="Times New Roman"/>
                <w:sz w:val="26"/>
                <w:szCs w:val="26"/>
              </w:rPr>
              <w:t xml:space="preserve"> коррупци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134" w:type="dxa"/>
          </w:tcPr>
          <w:p w14:paraId="5FDA8A3B" w14:textId="5AA2BE0C" w:rsidR="001D75FC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5DF5D046" w14:textId="7D27EF89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  <w:tc>
          <w:tcPr>
            <w:tcW w:w="2268" w:type="dxa"/>
          </w:tcPr>
          <w:p w14:paraId="3A43FB46" w14:textId="7A64716C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133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133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  <w:tr w:rsidR="001D75FC" w14:paraId="0EBCAB69" w14:textId="77777777" w:rsidTr="001D75FC">
        <w:trPr>
          <w:trHeight w:val="587"/>
        </w:trPr>
        <w:tc>
          <w:tcPr>
            <w:tcW w:w="573" w:type="dxa"/>
          </w:tcPr>
          <w:p w14:paraId="1FCE83DC" w14:textId="4A1064C4" w:rsidR="001D75FC" w:rsidRDefault="007D09E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35" w:type="dxa"/>
          </w:tcPr>
          <w:p w14:paraId="50A54E16" w14:textId="120C956F" w:rsidR="001D75FC" w:rsidRDefault="007D09E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Контрактная система в сфере закупок товаров, работ и услуг для обеспечения государственных и муниципальных нужд  </w:t>
            </w:r>
          </w:p>
        </w:tc>
        <w:tc>
          <w:tcPr>
            <w:tcW w:w="1134" w:type="dxa"/>
          </w:tcPr>
          <w:p w14:paraId="70B1808D" w14:textId="02A00D41" w:rsidR="001D75FC" w:rsidRDefault="00834C6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649D83E7" w14:textId="5957F63C" w:rsidR="001D75FC" w:rsidRDefault="00834C6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2268" w:type="dxa"/>
          </w:tcPr>
          <w:p w14:paraId="09DA174D" w14:textId="2DC97900" w:rsidR="001D75FC" w:rsidRDefault="00834C6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30000,0</w:t>
            </w:r>
          </w:p>
        </w:tc>
      </w:tr>
      <w:tr w:rsidR="00F422B3" w14:paraId="75A8C237" w14:textId="77777777" w:rsidTr="001D75FC">
        <w:trPr>
          <w:trHeight w:val="587"/>
        </w:trPr>
        <w:tc>
          <w:tcPr>
            <w:tcW w:w="573" w:type="dxa"/>
          </w:tcPr>
          <w:p w14:paraId="1D42D279" w14:textId="4D2E9B53" w:rsidR="00F422B3" w:rsidRDefault="00834C6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35" w:type="dxa"/>
          </w:tcPr>
          <w:p w14:paraId="279126ED" w14:textId="61172CD0" w:rsidR="00F422B3" w:rsidRDefault="00B1338C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34C6E">
              <w:rPr>
                <w:rFonts w:ascii="Times New Roman" w:hAnsi="Times New Roman" w:cs="Times New Roman"/>
                <w:sz w:val="26"/>
                <w:szCs w:val="26"/>
              </w:rPr>
              <w:t>Государственное и муниципальное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14:paraId="068F2A11" w14:textId="511F00BA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3D4D8B18" w14:textId="20ED5278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  <w:tc>
          <w:tcPr>
            <w:tcW w:w="2268" w:type="dxa"/>
          </w:tcPr>
          <w:p w14:paraId="62DDE50B" w14:textId="67C51D1A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6 000,0</w:t>
            </w:r>
          </w:p>
        </w:tc>
      </w:tr>
      <w:tr w:rsidR="00F422B3" w14:paraId="3837FFB8" w14:textId="77777777" w:rsidTr="001D75FC">
        <w:trPr>
          <w:trHeight w:val="587"/>
        </w:trPr>
        <w:tc>
          <w:tcPr>
            <w:tcW w:w="573" w:type="dxa"/>
          </w:tcPr>
          <w:p w14:paraId="662FB569" w14:textId="19F57CA6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35" w:type="dxa"/>
          </w:tcPr>
          <w:p w14:paraId="4F4F59AE" w14:textId="263713C3" w:rsidR="00F422B3" w:rsidRDefault="00B1338C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«Правовые основы защиты персональных данных»</w:t>
            </w:r>
          </w:p>
        </w:tc>
        <w:tc>
          <w:tcPr>
            <w:tcW w:w="1134" w:type="dxa"/>
          </w:tcPr>
          <w:p w14:paraId="32304E90" w14:textId="29FDEBD2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14:paraId="0242C8CD" w14:textId="2AA6847D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  <w:tc>
          <w:tcPr>
            <w:tcW w:w="2268" w:type="dxa"/>
          </w:tcPr>
          <w:p w14:paraId="571E15D2" w14:textId="5480C124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7 000,0</w:t>
            </w:r>
          </w:p>
        </w:tc>
      </w:tr>
      <w:tr w:rsidR="00F422B3" w14:paraId="533FAC6F" w14:textId="77777777" w:rsidTr="001D75FC">
        <w:trPr>
          <w:trHeight w:val="587"/>
        </w:trPr>
        <w:tc>
          <w:tcPr>
            <w:tcW w:w="573" w:type="dxa"/>
          </w:tcPr>
          <w:p w14:paraId="575A0BEF" w14:textId="0C99180C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35" w:type="dxa"/>
          </w:tcPr>
          <w:p w14:paraId="3488C4B7" w14:textId="4E88F5FE" w:rsidR="00F422B3" w:rsidRDefault="00B1338C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Противодействие коррупции при осуществлении государственных муниципальных закупок</w:t>
            </w:r>
          </w:p>
        </w:tc>
        <w:tc>
          <w:tcPr>
            <w:tcW w:w="1134" w:type="dxa"/>
          </w:tcPr>
          <w:p w14:paraId="7DEF61BD" w14:textId="7751FBBE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38597E1" w14:textId="703FF014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10500</w:t>
            </w:r>
          </w:p>
        </w:tc>
        <w:tc>
          <w:tcPr>
            <w:tcW w:w="2268" w:type="dxa"/>
          </w:tcPr>
          <w:p w14:paraId="17207546" w14:textId="737B6FD9" w:rsidR="00F422B3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10 500,0</w:t>
            </w:r>
          </w:p>
        </w:tc>
      </w:tr>
      <w:tr w:rsidR="00B1338C" w14:paraId="62860A8D" w14:textId="77777777" w:rsidTr="001D75FC">
        <w:trPr>
          <w:trHeight w:val="587"/>
        </w:trPr>
        <w:tc>
          <w:tcPr>
            <w:tcW w:w="573" w:type="dxa"/>
          </w:tcPr>
          <w:p w14:paraId="42196ACC" w14:textId="32956B10" w:rsidR="00B1338C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35" w:type="dxa"/>
          </w:tcPr>
          <w:p w14:paraId="6422FAD6" w14:textId="48AEFD14" w:rsidR="00B1338C" w:rsidRDefault="00B1338C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Юриспруденция в сфере трудового права</w:t>
            </w:r>
          </w:p>
        </w:tc>
        <w:tc>
          <w:tcPr>
            <w:tcW w:w="1134" w:type="dxa"/>
          </w:tcPr>
          <w:p w14:paraId="2CFDBEB5" w14:textId="3E3DA929" w:rsidR="00B1338C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D89ECDD" w14:textId="5FAB1ACB" w:rsidR="00B1338C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16000</w:t>
            </w:r>
          </w:p>
        </w:tc>
        <w:tc>
          <w:tcPr>
            <w:tcW w:w="2268" w:type="dxa"/>
          </w:tcPr>
          <w:p w14:paraId="4F509C39" w14:textId="329ECFA3" w:rsidR="00B1338C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16 000,0</w:t>
            </w:r>
          </w:p>
        </w:tc>
      </w:tr>
      <w:tr w:rsidR="00B1338C" w14:paraId="6A9C598F" w14:textId="77777777" w:rsidTr="001D75FC">
        <w:trPr>
          <w:trHeight w:val="587"/>
        </w:trPr>
        <w:tc>
          <w:tcPr>
            <w:tcW w:w="573" w:type="dxa"/>
          </w:tcPr>
          <w:p w14:paraId="4B4FA6E0" w14:textId="0669AADF" w:rsidR="00B1338C" w:rsidRDefault="00B1338C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</w:p>
        </w:tc>
        <w:tc>
          <w:tcPr>
            <w:tcW w:w="4835" w:type="dxa"/>
          </w:tcPr>
          <w:p w14:paraId="49C1CF8B" w14:textId="12EAB656" w:rsidR="00B1338C" w:rsidRDefault="00994A5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338C">
              <w:rPr>
                <w:rFonts w:ascii="Times New Roman" w:hAnsi="Times New Roman" w:cs="Times New Roman"/>
                <w:sz w:val="26"/>
                <w:szCs w:val="26"/>
              </w:rPr>
              <w:t>Трудовое законодательство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Глобальные нарушения при приеме работников на работу и увольнении»</w:t>
            </w:r>
          </w:p>
        </w:tc>
        <w:tc>
          <w:tcPr>
            <w:tcW w:w="1134" w:type="dxa"/>
          </w:tcPr>
          <w:p w14:paraId="2B43DE1D" w14:textId="5161AB6D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5ACD779" w14:textId="5DE68F29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  <w:tc>
          <w:tcPr>
            <w:tcW w:w="2268" w:type="dxa"/>
          </w:tcPr>
          <w:p w14:paraId="32D32E1A" w14:textId="57EE45BF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6000,0</w:t>
            </w:r>
          </w:p>
        </w:tc>
      </w:tr>
      <w:tr w:rsidR="00B1338C" w14:paraId="0325DF3D" w14:textId="77777777" w:rsidTr="001D75FC">
        <w:trPr>
          <w:trHeight w:val="587"/>
        </w:trPr>
        <w:tc>
          <w:tcPr>
            <w:tcW w:w="573" w:type="dxa"/>
          </w:tcPr>
          <w:p w14:paraId="644FFC0D" w14:textId="227A94F3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4835" w:type="dxa"/>
          </w:tcPr>
          <w:p w14:paraId="6B856D51" w14:textId="217547F4" w:rsidR="00B1338C" w:rsidRDefault="00994A5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«Государственная молодежная политика»</w:t>
            </w:r>
          </w:p>
        </w:tc>
        <w:tc>
          <w:tcPr>
            <w:tcW w:w="1134" w:type="dxa"/>
          </w:tcPr>
          <w:p w14:paraId="78BF9A28" w14:textId="2B5622FA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989F9B9" w14:textId="356ED739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7500</w:t>
            </w:r>
          </w:p>
        </w:tc>
        <w:tc>
          <w:tcPr>
            <w:tcW w:w="2268" w:type="dxa"/>
          </w:tcPr>
          <w:p w14:paraId="6D3E1E86" w14:textId="60775F0B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7 500,0</w:t>
            </w:r>
          </w:p>
        </w:tc>
      </w:tr>
      <w:tr w:rsidR="00B1338C" w14:paraId="6231E388" w14:textId="77777777" w:rsidTr="001D75FC">
        <w:trPr>
          <w:trHeight w:val="587"/>
        </w:trPr>
        <w:tc>
          <w:tcPr>
            <w:tcW w:w="573" w:type="dxa"/>
          </w:tcPr>
          <w:p w14:paraId="5EF1D1A5" w14:textId="2A565AFC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835" w:type="dxa"/>
          </w:tcPr>
          <w:p w14:paraId="7E048068" w14:textId="5A74145E" w:rsidR="00B1338C" w:rsidRDefault="00994A5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«Государственное (муниципальное) задание: формирование и контроль» </w:t>
            </w:r>
          </w:p>
        </w:tc>
        <w:tc>
          <w:tcPr>
            <w:tcW w:w="1134" w:type="dxa"/>
          </w:tcPr>
          <w:p w14:paraId="0DBF01FB" w14:textId="323E3869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3BBB8BF" w14:textId="51A74DB5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2268" w:type="dxa"/>
          </w:tcPr>
          <w:p w14:paraId="03AB6AEE" w14:textId="16D393A2" w:rsidR="00B1338C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29 000,0</w:t>
            </w:r>
          </w:p>
        </w:tc>
      </w:tr>
      <w:tr w:rsidR="00994A5E" w14:paraId="7F63D225" w14:textId="77777777" w:rsidTr="001D75FC">
        <w:trPr>
          <w:trHeight w:val="587"/>
        </w:trPr>
        <w:tc>
          <w:tcPr>
            <w:tcW w:w="573" w:type="dxa"/>
          </w:tcPr>
          <w:p w14:paraId="62394B89" w14:textId="5AA82231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835" w:type="dxa"/>
          </w:tcPr>
          <w:p w14:paraId="4B13BE0E" w14:textId="1E1C0194" w:rsidR="00994A5E" w:rsidRDefault="00994A5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«Роль муниципальных координаторов (ответственных за организацию и проведение ГИА на территории муниципального образования) и эффективном обеспечении проведения государственной итоговой аттестации по образовательным программам основного общего и среднего общего образования»</w:t>
            </w:r>
          </w:p>
        </w:tc>
        <w:tc>
          <w:tcPr>
            <w:tcW w:w="1134" w:type="dxa"/>
          </w:tcPr>
          <w:p w14:paraId="4F6EFF85" w14:textId="4C0372A1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04D6263" w14:textId="31C0A4BD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14000</w:t>
            </w:r>
          </w:p>
        </w:tc>
        <w:tc>
          <w:tcPr>
            <w:tcW w:w="2268" w:type="dxa"/>
          </w:tcPr>
          <w:p w14:paraId="63C45E55" w14:textId="7936906F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14 000,0</w:t>
            </w:r>
          </w:p>
        </w:tc>
      </w:tr>
      <w:tr w:rsidR="00994A5E" w14:paraId="5B939AAF" w14:textId="77777777" w:rsidTr="001D75FC">
        <w:trPr>
          <w:trHeight w:val="587"/>
        </w:trPr>
        <w:tc>
          <w:tcPr>
            <w:tcW w:w="573" w:type="dxa"/>
          </w:tcPr>
          <w:p w14:paraId="52ACA263" w14:textId="524AF36E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835" w:type="dxa"/>
          </w:tcPr>
          <w:p w14:paraId="43DEA082" w14:textId="23F7BC84" w:rsidR="00994A5E" w:rsidRDefault="00994A5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«Организация питания в общеобразовательных учреждениях»</w:t>
            </w:r>
          </w:p>
        </w:tc>
        <w:tc>
          <w:tcPr>
            <w:tcW w:w="1134" w:type="dxa"/>
          </w:tcPr>
          <w:p w14:paraId="4EC06E52" w14:textId="7207E985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7552A7D" w14:textId="04D0944A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6800</w:t>
            </w:r>
          </w:p>
        </w:tc>
        <w:tc>
          <w:tcPr>
            <w:tcW w:w="2268" w:type="dxa"/>
          </w:tcPr>
          <w:p w14:paraId="294BCA10" w14:textId="6F701AFD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6 800,0</w:t>
            </w:r>
          </w:p>
        </w:tc>
      </w:tr>
      <w:tr w:rsidR="00994A5E" w14:paraId="69CEB330" w14:textId="77777777" w:rsidTr="001D75FC">
        <w:trPr>
          <w:trHeight w:val="587"/>
        </w:trPr>
        <w:tc>
          <w:tcPr>
            <w:tcW w:w="573" w:type="dxa"/>
          </w:tcPr>
          <w:p w14:paraId="48A2015E" w14:textId="44B8E9DC" w:rsidR="00994A5E" w:rsidRDefault="00994A5E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835" w:type="dxa"/>
          </w:tcPr>
          <w:p w14:paraId="0A1B4C2B" w14:textId="13925DE2" w:rsidR="00994A5E" w:rsidRDefault="00994A5E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«Делопроизводство, электронный документооборот и ор</w:t>
            </w:r>
            <w:r w:rsidR="000558C7">
              <w:rPr>
                <w:rFonts w:ascii="Times New Roman" w:hAnsi="Times New Roman" w:cs="Times New Roman"/>
                <w:sz w:val="26"/>
                <w:szCs w:val="26"/>
              </w:rPr>
              <w:t>ганизационное обеспечение управления государственным (муниципальным) учреждением (предприятием)»</w:t>
            </w:r>
          </w:p>
        </w:tc>
        <w:tc>
          <w:tcPr>
            <w:tcW w:w="1134" w:type="dxa"/>
          </w:tcPr>
          <w:p w14:paraId="5445B901" w14:textId="71286A62" w:rsidR="00994A5E" w:rsidRDefault="000558C7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1D73BB9" w14:textId="200FBA47" w:rsidR="00994A5E" w:rsidRDefault="000558C7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  <w:tc>
          <w:tcPr>
            <w:tcW w:w="2268" w:type="dxa"/>
          </w:tcPr>
          <w:p w14:paraId="091AF251" w14:textId="5A9C01F0" w:rsidR="00994A5E" w:rsidRDefault="000558C7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6 000,0</w:t>
            </w:r>
          </w:p>
        </w:tc>
      </w:tr>
      <w:tr w:rsidR="00994A5E" w14:paraId="676720AE" w14:textId="77777777" w:rsidTr="001D75FC">
        <w:trPr>
          <w:trHeight w:val="587"/>
        </w:trPr>
        <w:tc>
          <w:tcPr>
            <w:tcW w:w="573" w:type="dxa"/>
          </w:tcPr>
          <w:p w14:paraId="44C065C4" w14:textId="67069840" w:rsidR="00994A5E" w:rsidRDefault="00493D30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835" w:type="dxa"/>
          </w:tcPr>
          <w:p w14:paraId="240CF80E" w14:textId="2CC1F07F" w:rsidR="00994A5E" w:rsidRDefault="00493D30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Воинский учет в органах государственной и муниципальной власти</w:t>
            </w:r>
          </w:p>
        </w:tc>
        <w:tc>
          <w:tcPr>
            <w:tcW w:w="1134" w:type="dxa"/>
          </w:tcPr>
          <w:p w14:paraId="2095017C" w14:textId="2733FEA5" w:rsidR="00994A5E" w:rsidRDefault="00493D30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F66C811" w14:textId="20A0C3AA" w:rsidR="00994A5E" w:rsidRDefault="00493D30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10000</w:t>
            </w:r>
          </w:p>
        </w:tc>
        <w:tc>
          <w:tcPr>
            <w:tcW w:w="2268" w:type="dxa"/>
          </w:tcPr>
          <w:p w14:paraId="7515FBBB" w14:textId="1446E025" w:rsidR="00994A5E" w:rsidRDefault="00493D30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10 000,0</w:t>
            </w:r>
          </w:p>
        </w:tc>
      </w:tr>
      <w:tr w:rsidR="00FB1DE9" w14:paraId="50E90CD4" w14:textId="77777777" w:rsidTr="001D75FC">
        <w:trPr>
          <w:trHeight w:val="587"/>
        </w:trPr>
        <w:tc>
          <w:tcPr>
            <w:tcW w:w="573" w:type="dxa"/>
          </w:tcPr>
          <w:p w14:paraId="085120D6" w14:textId="011090BE" w:rsidR="00FB1DE9" w:rsidRDefault="00FB1DE9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835" w:type="dxa"/>
          </w:tcPr>
          <w:p w14:paraId="2B65721B" w14:textId="1800AB88" w:rsidR="00FB1DE9" w:rsidRDefault="00FB1DE9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«Экономист в бюджетной организации»</w:t>
            </w:r>
          </w:p>
        </w:tc>
        <w:tc>
          <w:tcPr>
            <w:tcW w:w="1134" w:type="dxa"/>
          </w:tcPr>
          <w:p w14:paraId="6DD750C5" w14:textId="10532D68" w:rsidR="00FB1DE9" w:rsidRDefault="00FB1DE9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8428309" w14:textId="270E9BCF" w:rsidR="00FB1DE9" w:rsidRDefault="00FB1DE9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  <w:tc>
          <w:tcPr>
            <w:tcW w:w="2268" w:type="dxa"/>
          </w:tcPr>
          <w:p w14:paraId="2AA9D8A5" w14:textId="4A1884D4" w:rsidR="00FB1DE9" w:rsidRDefault="00FB1DE9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7 000,0</w:t>
            </w:r>
          </w:p>
        </w:tc>
      </w:tr>
      <w:tr w:rsidR="00FB1DE9" w14:paraId="4FC13B97" w14:textId="77777777" w:rsidTr="001D75FC">
        <w:trPr>
          <w:trHeight w:val="587"/>
        </w:trPr>
        <w:tc>
          <w:tcPr>
            <w:tcW w:w="573" w:type="dxa"/>
          </w:tcPr>
          <w:p w14:paraId="263230F1" w14:textId="3CEE7F49" w:rsidR="00FB1DE9" w:rsidRDefault="00FB1DE9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835" w:type="dxa"/>
          </w:tcPr>
          <w:p w14:paraId="6E8C51BC" w14:textId="7B5F4926" w:rsidR="00FB1DE9" w:rsidRDefault="00544454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«Контроль финансово-хозяйственной деятельности бюджетных и автономных учреждений, казенных учреждений, органов власти в 2023 г</w:t>
            </w:r>
            <w:r w:rsidR="005B6E9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ду»</w:t>
            </w:r>
          </w:p>
        </w:tc>
        <w:tc>
          <w:tcPr>
            <w:tcW w:w="1134" w:type="dxa"/>
          </w:tcPr>
          <w:p w14:paraId="18287E61" w14:textId="3BDC48BC" w:rsidR="00FB1DE9" w:rsidRDefault="00544454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64850410" w14:textId="254DFE90" w:rsidR="00FB1DE9" w:rsidRDefault="00544454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32500</w:t>
            </w:r>
          </w:p>
        </w:tc>
        <w:tc>
          <w:tcPr>
            <w:tcW w:w="2268" w:type="dxa"/>
          </w:tcPr>
          <w:p w14:paraId="5DF9B5D3" w14:textId="20DB16FE" w:rsidR="00FB1DE9" w:rsidRDefault="00544454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32 500,0</w:t>
            </w:r>
          </w:p>
        </w:tc>
      </w:tr>
      <w:tr w:rsidR="00157CEC" w14:paraId="0018B806" w14:textId="77777777" w:rsidTr="001D75FC">
        <w:trPr>
          <w:trHeight w:val="587"/>
        </w:trPr>
        <w:tc>
          <w:tcPr>
            <w:tcW w:w="573" w:type="dxa"/>
          </w:tcPr>
          <w:p w14:paraId="19AF8DD6" w14:textId="4D520010" w:rsidR="00157CEC" w:rsidRDefault="005B6E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835" w:type="dxa"/>
          </w:tcPr>
          <w:p w14:paraId="7EE0FBE4" w14:textId="1A0CE2A3" w:rsidR="00157CEC" w:rsidRDefault="005B6E92" w:rsidP="001D75F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E92">
              <w:rPr>
                <w:rFonts w:ascii="Times New Roman" w:hAnsi="Times New Roman" w:cs="Times New Roman"/>
                <w:sz w:val="26"/>
                <w:szCs w:val="26"/>
              </w:rPr>
              <w:t>"Современные подходы к организации работы с обращением граждан в органах государственной власти и местного самоуправления"</w:t>
            </w:r>
          </w:p>
        </w:tc>
        <w:tc>
          <w:tcPr>
            <w:tcW w:w="1134" w:type="dxa"/>
          </w:tcPr>
          <w:p w14:paraId="182C6007" w14:textId="5DD9384F" w:rsidR="00157CEC" w:rsidRDefault="005B6E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96CAC4E" w14:textId="0E1DE4D3" w:rsidR="00157CEC" w:rsidRDefault="005B6E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6500</w:t>
            </w:r>
          </w:p>
        </w:tc>
        <w:tc>
          <w:tcPr>
            <w:tcW w:w="2268" w:type="dxa"/>
          </w:tcPr>
          <w:p w14:paraId="591B1C47" w14:textId="07F92ACB" w:rsidR="00157CEC" w:rsidRDefault="005B6E92" w:rsidP="00444D7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6 500,0</w:t>
            </w:r>
          </w:p>
        </w:tc>
      </w:tr>
    </w:tbl>
    <w:p w14:paraId="5797B944" w14:textId="77777777" w:rsidR="00E91992" w:rsidRPr="00686E20" w:rsidRDefault="00E91992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E91992" w:rsidRPr="00686E20" w:rsidSect="001D75FC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9B1E9" w14:textId="77777777" w:rsidR="0007059B" w:rsidRDefault="0007059B" w:rsidP="00967D02">
      <w:pPr>
        <w:spacing w:after="0" w:line="240" w:lineRule="auto"/>
      </w:pPr>
      <w:r>
        <w:separator/>
      </w:r>
    </w:p>
  </w:endnote>
  <w:endnote w:type="continuationSeparator" w:id="0">
    <w:p w14:paraId="23C66413" w14:textId="77777777" w:rsidR="0007059B" w:rsidRDefault="0007059B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90EDD" w14:textId="77777777" w:rsidR="0007059B" w:rsidRDefault="0007059B" w:rsidP="00967D02">
      <w:pPr>
        <w:spacing w:after="0" w:line="240" w:lineRule="auto"/>
      </w:pPr>
      <w:r>
        <w:separator/>
      </w:r>
    </w:p>
  </w:footnote>
  <w:footnote w:type="continuationSeparator" w:id="0">
    <w:p w14:paraId="2B1150BA" w14:textId="77777777" w:rsidR="0007059B" w:rsidRDefault="0007059B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63B6D" w14:textId="77777777" w:rsidR="00E040B4" w:rsidRDefault="00E040B4">
    <w:pPr>
      <w:pStyle w:val="a3"/>
    </w:pPr>
  </w:p>
  <w:p w14:paraId="14F2AE79" w14:textId="77777777" w:rsidR="00E040B4" w:rsidRDefault="00E040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743E7D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7011E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06EC5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314134">
    <w:abstractNumId w:val="1"/>
  </w:num>
  <w:num w:numId="2" w16cid:durableId="912932815">
    <w:abstractNumId w:val="2"/>
  </w:num>
  <w:num w:numId="3" w16cid:durableId="116224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15AE"/>
    <w:rsid w:val="000017CF"/>
    <w:rsid w:val="00002028"/>
    <w:rsid w:val="00020A7F"/>
    <w:rsid w:val="000214B0"/>
    <w:rsid w:val="0002349C"/>
    <w:rsid w:val="00026E7C"/>
    <w:rsid w:val="00040CE5"/>
    <w:rsid w:val="00042A81"/>
    <w:rsid w:val="0004371D"/>
    <w:rsid w:val="000558C7"/>
    <w:rsid w:val="0006279D"/>
    <w:rsid w:val="00066A29"/>
    <w:rsid w:val="0007059B"/>
    <w:rsid w:val="00083680"/>
    <w:rsid w:val="000855BA"/>
    <w:rsid w:val="00090A25"/>
    <w:rsid w:val="00097B16"/>
    <w:rsid w:val="000A6453"/>
    <w:rsid w:val="000C5257"/>
    <w:rsid w:val="000C645C"/>
    <w:rsid w:val="000D1887"/>
    <w:rsid w:val="000E1BB2"/>
    <w:rsid w:val="000E2B2E"/>
    <w:rsid w:val="000E5BE3"/>
    <w:rsid w:val="000F29C3"/>
    <w:rsid w:val="000F6513"/>
    <w:rsid w:val="00102832"/>
    <w:rsid w:val="00106EDC"/>
    <w:rsid w:val="001108A7"/>
    <w:rsid w:val="00111AE7"/>
    <w:rsid w:val="0012013D"/>
    <w:rsid w:val="00125326"/>
    <w:rsid w:val="00127CA1"/>
    <w:rsid w:val="00130512"/>
    <w:rsid w:val="0014001E"/>
    <w:rsid w:val="001431A4"/>
    <w:rsid w:val="0014381F"/>
    <w:rsid w:val="001515C6"/>
    <w:rsid w:val="00157CEC"/>
    <w:rsid w:val="00160E5D"/>
    <w:rsid w:val="00171656"/>
    <w:rsid w:val="0018465C"/>
    <w:rsid w:val="0018514E"/>
    <w:rsid w:val="00192B3C"/>
    <w:rsid w:val="001A1088"/>
    <w:rsid w:val="001A5938"/>
    <w:rsid w:val="001A6E15"/>
    <w:rsid w:val="001B04AC"/>
    <w:rsid w:val="001B44E2"/>
    <w:rsid w:val="001C0C24"/>
    <w:rsid w:val="001C3044"/>
    <w:rsid w:val="001D05FE"/>
    <w:rsid w:val="001D75FC"/>
    <w:rsid w:val="001E2079"/>
    <w:rsid w:val="001E2878"/>
    <w:rsid w:val="001E4B2B"/>
    <w:rsid w:val="001F0524"/>
    <w:rsid w:val="001F06A2"/>
    <w:rsid w:val="001F095C"/>
    <w:rsid w:val="001F3ABE"/>
    <w:rsid w:val="001F5041"/>
    <w:rsid w:val="001F7BAD"/>
    <w:rsid w:val="00200EB2"/>
    <w:rsid w:val="0020405B"/>
    <w:rsid w:val="00206BD0"/>
    <w:rsid w:val="0021657F"/>
    <w:rsid w:val="00216BDB"/>
    <w:rsid w:val="00220CD0"/>
    <w:rsid w:val="00223D97"/>
    <w:rsid w:val="00241093"/>
    <w:rsid w:val="0024716F"/>
    <w:rsid w:val="00247B7B"/>
    <w:rsid w:val="00260F8B"/>
    <w:rsid w:val="00271398"/>
    <w:rsid w:val="0027290B"/>
    <w:rsid w:val="002810AA"/>
    <w:rsid w:val="00286E9D"/>
    <w:rsid w:val="0029244F"/>
    <w:rsid w:val="002A2716"/>
    <w:rsid w:val="002A378A"/>
    <w:rsid w:val="002A6CFC"/>
    <w:rsid w:val="002B2A1E"/>
    <w:rsid w:val="002B400D"/>
    <w:rsid w:val="002B600A"/>
    <w:rsid w:val="002C082E"/>
    <w:rsid w:val="002D53B1"/>
    <w:rsid w:val="002E0507"/>
    <w:rsid w:val="0030170C"/>
    <w:rsid w:val="003048BD"/>
    <w:rsid w:val="00307D7D"/>
    <w:rsid w:val="0031165E"/>
    <w:rsid w:val="00325029"/>
    <w:rsid w:val="00340CD4"/>
    <w:rsid w:val="00343E83"/>
    <w:rsid w:val="003477DB"/>
    <w:rsid w:val="0035330B"/>
    <w:rsid w:val="003565E7"/>
    <w:rsid w:val="003568AC"/>
    <w:rsid w:val="00364D62"/>
    <w:rsid w:val="003938C1"/>
    <w:rsid w:val="003947F4"/>
    <w:rsid w:val="003A24A7"/>
    <w:rsid w:val="003A2840"/>
    <w:rsid w:val="003A4565"/>
    <w:rsid w:val="003B3306"/>
    <w:rsid w:val="003B45A5"/>
    <w:rsid w:val="003B5B65"/>
    <w:rsid w:val="003B5F17"/>
    <w:rsid w:val="003B6501"/>
    <w:rsid w:val="003B7FE9"/>
    <w:rsid w:val="003C63BC"/>
    <w:rsid w:val="003D3C20"/>
    <w:rsid w:val="003E35B9"/>
    <w:rsid w:val="003E5C98"/>
    <w:rsid w:val="003F1106"/>
    <w:rsid w:val="003F5744"/>
    <w:rsid w:val="004114B4"/>
    <w:rsid w:val="00417662"/>
    <w:rsid w:val="0042214D"/>
    <w:rsid w:val="00424FAE"/>
    <w:rsid w:val="00432392"/>
    <w:rsid w:val="00445A15"/>
    <w:rsid w:val="004468E3"/>
    <w:rsid w:val="004601DA"/>
    <w:rsid w:val="004634BD"/>
    <w:rsid w:val="004656AC"/>
    <w:rsid w:val="00465FA2"/>
    <w:rsid w:val="0048685E"/>
    <w:rsid w:val="00486B53"/>
    <w:rsid w:val="00493D30"/>
    <w:rsid w:val="00495113"/>
    <w:rsid w:val="00496D49"/>
    <w:rsid w:val="004A426F"/>
    <w:rsid w:val="004B46E9"/>
    <w:rsid w:val="004C01A6"/>
    <w:rsid w:val="004E3F35"/>
    <w:rsid w:val="004E687C"/>
    <w:rsid w:val="0050226A"/>
    <w:rsid w:val="00512140"/>
    <w:rsid w:val="00512942"/>
    <w:rsid w:val="005205A2"/>
    <w:rsid w:val="00524A3E"/>
    <w:rsid w:val="00534E0E"/>
    <w:rsid w:val="00536064"/>
    <w:rsid w:val="00544454"/>
    <w:rsid w:val="00547EA9"/>
    <w:rsid w:val="005561F1"/>
    <w:rsid w:val="00562597"/>
    <w:rsid w:val="00570DFA"/>
    <w:rsid w:val="005969A6"/>
    <w:rsid w:val="00596C00"/>
    <w:rsid w:val="005A292D"/>
    <w:rsid w:val="005A5A48"/>
    <w:rsid w:val="005B6E92"/>
    <w:rsid w:val="005C7014"/>
    <w:rsid w:val="005E0C15"/>
    <w:rsid w:val="005E5167"/>
    <w:rsid w:val="005E5ECC"/>
    <w:rsid w:val="005E6588"/>
    <w:rsid w:val="00602707"/>
    <w:rsid w:val="0061187F"/>
    <w:rsid w:val="00616BAD"/>
    <w:rsid w:val="0062265C"/>
    <w:rsid w:val="00644292"/>
    <w:rsid w:val="006515E2"/>
    <w:rsid w:val="0067086A"/>
    <w:rsid w:val="0067263E"/>
    <w:rsid w:val="00673E42"/>
    <w:rsid w:val="006800D8"/>
    <w:rsid w:val="00682A26"/>
    <w:rsid w:val="00686E20"/>
    <w:rsid w:val="00691015"/>
    <w:rsid w:val="006B1DFB"/>
    <w:rsid w:val="006B3597"/>
    <w:rsid w:val="006B53D3"/>
    <w:rsid w:val="006C752B"/>
    <w:rsid w:val="006D5558"/>
    <w:rsid w:val="006D6BFC"/>
    <w:rsid w:val="006D6FCC"/>
    <w:rsid w:val="0070632C"/>
    <w:rsid w:val="0071014B"/>
    <w:rsid w:val="007140E4"/>
    <w:rsid w:val="007170D0"/>
    <w:rsid w:val="007242A5"/>
    <w:rsid w:val="0072495E"/>
    <w:rsid w:val="00725329"/>
    <w:rsid w:val="007414E2"/>
    <w:rsid w:val="00764625"/>
    <w:rsid w:val="00786683"/>
    <w:rsid w:val="00791236"/>
    <w:rsid w:val="007A6811"/>
    <w:rsid w:val="007B34E6"/>
    <w:rsid w:val="007C086F"/>
    <w:rsid w:val="007C2F0B"/>
    <w:rsid w:val="007C345A"/>
    <w:rsid w:val="007C6ACC"/>
    <w:rsid w:val="007D036F"/>
    <w:rsid w:val="007D09EE"/>
    <w:rsid w:val="007D711F"/>
    <w:rsid w:val="007E29C7"/>
    <w:rsid w:val="007E61EF"/>
    <w:rsid w:val="007F45E0"/>
    <w:rsid w:val="008009E9"/>
    <w:rsid w:val="00804789"/>
    <w:rsid w:val="00811F68"/>
    <w:rsid w:val="00821C97"/>
    <w:rsid w:val="00832D42"/>
    <w:rsid w:val="00834C6E"/>
    <w:rsid w:val="0083776E"/>
    <w:rsid w:val="0085644A"/>
    <w:rsid w:val="008613F4"/>
    <w:rsid w:val="00872A52"/>
    <w:rsid w:val="008828AB"/>
    <w:rsid w:val="00885943"/>
    <w:rsid w:val="0088606B"/>
    <w:rsid w:val="008904EF"/>
    <w:rsid w:val="00890D30"/>
    <w:rsid w:val="0089433E"/>
    <w:rsid w:val="00895783"/>
    <w:rsid w:val="008B0436"/>
    <w:rsid w:val="008C29A2"/>
    <w:rsid w:val="008D3873"/>
    <w:rsid w:val="008E6079"/>
    <w:rsid w:val="008F03BE"/>
    <w:rsid w:val="008F543B"/>
    <w:rsid w:val="00900917"/>
    <w:rsid w:val="00900FE1"/>
    <w:rsid w:val="0090128D"/>
    <w:rsid w:val="0090763B"/>
    <w:rsid w:val="00911CF5"/>
    <w:rsid w:val="00913B17"/>
    <w:rsid w:val="00930A8A"/>
    <w:rsid w:val="0093279F"/>
    <w:rsid w:val="00936433"/>
    <w:rsid w:val="00936610"/>
    <w:rsid w:val="00946D49"/>
    <w:rsid w:val="00947253"/>
    <w:rsid w:val="00950CD2"/>
    <w:rsid w:val="009548FC"/>
    <w:rsid w:val="00967D02"/>
    <w:rsid w:val="00982E21"/>
    <w:rsid w:val="00994A5E"/>
    <w:rsid w:val="009A15BB"/>
    <w:rsid w:val="009A3241"/>
    <w:rsid w:val="009A5DF0"/>
    <w:rsid w:val="009A6193"/>
    <w:rsid w:val="009B636C"/>
    <w:rsid w:val="009C06C7"/>
    <w:rsid w:val="009C10CB"/>
    <w:rsid w:val="009C4707"/>
    <w:rsid w:val="009C4855"/>
    <w:rsid w:val="009D354E"/>
    <w:rsid w:val="009D3E64"/>
    <w:rsid w:val="009E6CDF"/>
    <w:rsid w:val="00A03769"/>
    <w:rsid w:val="00A042C3"/>
    <w:rsid w:val="00A10A8F"/>
    <w:rsid w:val="00A13536"/>
    <w:rsid w:val="00A14C26"/>
    <w:rsid w:val="00A2274B"/>
    <w:rsid w:val="00A24377"/>
    <w:rsid w:val="00A35BBB"/>
    <w:rsid w:val="00A450B8"/>
    <w:rsid w:val="00A50725"/>
    <w:rsid w:val="00A75041"/>
    <w:rsid w:val="00A760AF"/>
    <w:rsid w:val="00A91373"/>
    <w:rsid w:val="00A92A70"/>
    <w:rsid w:val="00A94141"/>
    <w:rsid w:val="00A95F19"/>
    <w:rsid w:val="00AA0C6B"/>
    <w:rsid w:val="00AB0B16"/>
    <w:rsid w:val="00AB1953"/>
    <w:rsid w:val="00AB4D9D"/>
    <w:rsid w:val="00AB7200"/>
    <w:rsid w:val="00AC1C92"/>
    <w:rsid w:val="00AC5D44"/>
    <w:rsid w:val="00AD0028"/>
    <w:rsid w:val="00AD2869"/>
    <w:rsid w:val="00AD375C"/>
    <w:rsid w:val="00AE0709"/>
    <w:rsid w:val="00AE6DD3"/>
    <w:rsid w:val="00AF2254"/>
    <w:rsid w:val="00AF34AF"/>
    <w:rsid w:val="00B02A12"/>
    <w:rsid w:val="00B1338C"/>
    <w:rsid w:val="00B342F3"/>
    <w:rsid w:val="00B372E2"/>
    <w:rsid w:val="00B419CC"/>
    <w:rsid w:val="00B625E7"/>
    <w:rsid w:val="00B67B2F"/>
    <w:rsid w:val="00B727E6"/>
    <w:rsid w:val="00B7287E"/>
    <w:rsid w:val="00B7418B"/>
    <w:rsid w:val="00B75036"/>
    <w:rsid w:val="00B76870"/>
    <w:rsid w:val="00B82D63"/>
    <w:rsid w:val="00B86FA5"/>
    <w:rsid w:val="00B9484A"/>
    <w:rsid w:val="00B94D65"/>
    <w:rsid w:val="00BA484C"/>
    <w:rsid w:val="00BA4CA0"/>
    <w:rsid w:val="00BA5C3B"/>
    <w:rsid w:val="00BA5D2E"/>
    <w:rsid w:val="00BC0ED1"/>
    <w:rsid w:val="00BC3B63"/>
    <w:rsid w:val="00BD0E7D"/>
    <w:rsid w:val="00BD45A4"/>
    <w:rsid w:val="00BD595D"/>
    <w:rsid w:val="00BE5506"/>
    <w:rsid w:val="00C0452C"/>
    <w:rsid w:val="00C066A7"/>
    <w:rsid w:val="00C141F2"/>
    <w:rsid w:val="00C1467A"/>
    <w:rsid w:val="00C169B3"/>
    <w:rsid w:val="00C243F8"/>
    <w:rsid w:val="00C2556A"/>
    <w:rsid w:val="00C303D9"/>
    <w:rsid w:val="00C30729"/>
    <w:rsid w:val="00C361BC"/>
    <w:rsid w:val="00C379FE"/>
    <w:rsid w:val="00C419A8"/>
    <w:rsid w:val="00C52749"/>
    <w:rsid w:val="00C54E40"/>
    <w:rsid w:val="00C55BCD"/>
    <w:rsid w:val="00C72CBD"/>
    <w:rsid w:val="00C75277"/>
    <w:rsid w:val="00C7573E"/>
    <w:rsid w:val="00C80CBB"/>
    <w:rsid w:val="00C86129"/>
    <w:rsid w:val="00C91D93"/>
    <w:rsid w:val="00CA2839"/>
    <w:rsid w:val="00CA39A2"/>
    <w:rsid w:val="00CC1159"/>
    <w:rsid w:val="00CD0F2D"/>
    <w:rsid w:val="00CE1B89"/>
    <w:rsid w:val="00CE2FCC"/>
    <w:rsid w:val="00CE6F4B"/>
    <w:rsid w:val="00CF01ED"/>
    <w:rsid w:val="00CF44FB"/>
    <w:rsid w:val="00D018C7"/>
    <w:rsid w:val="00D12F5F"/>
    <w:rsid w:val="00D1558D"/>
    <w:rsid w:val="00D2055C"/>
    <w:rsid w:val="00D27598"/>
    <w:rsid w:val="00D322CD"/>
    <w:rsid w:val="00D51733"/>
    <w:rsid w:val="00D545F6"/>
    <w:rsid w:val="00D6480B"/>
    <w:rsid w:val="00D6755F"/>
    <w:rsid w:val="00D80A49"/>
    <w:rsid w:val="00D80F78"/>
    <w:rsid w:val="00D81298"/>
    <w:rsid w:val="00D90E3D"/>
    <w:rsid w:val="00DA746F"/>
    <w:rsid w:val="00DD47AC"/>
    <w:rsid w:val="00DD48C5"/>
    <w:rsid w:val="00DE1C6B"/>
    <w:rsid w:val="00DF1346"/>
    <w:rsid w:val="00DF1EC2"/>
    <w:rsid w:val="00DF2B27"/>
    <w:rsid w:val="00E040B4"/>
    <w:rsid w:val="00E13E0C"/>
    <w:rsid w:val="00E214A7"/>
    <w:rsid w:val="00E242F9"/>
    <w:rsid w:val="00E2721A"/>
    <w:rsid w:val="00E35D28"/>
    <w:rsid w:val="00E36E0D"/>
    <w:rsid w:val="00E36F48"/>
    <w:rsid w:val="00E57066"/>
    <w:rsid w:val="00E60B70"/>
    <w:rsid w:val="00E612D8"/>
    <w:rsid w:val="00E6448B"/>
    <w:rsid w:val="00E673E8"/>
    <w:rsid w:val="00E70072"/>
    <w:rsid w:val="00E718E8"/>
    <w:rsid w:val="00E755EC"/>
    <w:rsid w:val="00E81A73"/>
    <w:rsid w:val="00E82FFD"/>
    <w:rsid w:val="00E846B0"/>
    <w:rsid w:val="00E91992"/>
    <w:rsid w:val="00E97B93"/>
    <w:rsid w:val="00EA1994"/>
    <w:rsid w:val="00EA45C3"/>
    <w:rsid w:val="00EA52C1"/>
    <w:rsid w:val="00EA5AD8"/>
    <w:rsid w:val="00EA7A42"/>
    <w:rsid w:val="00EB09D1"/>
    <w:rsid w:val="00EC5CA6"/>
    <w:rsid w:val="00ED4069"/>
    <w:rsid w:val="00EE0F9E"/>
    <w:rsid w:val="00EE5080"/>
    <w:rsid w:val="00EE6456"/>
    <w:rsid w:val="00EF1F4A"/>
    <w:rsid w:val="00EF30AF"/>
    <w:rsid w:val="00F03841"/>
    <w:rsid w:val="00F14512"/>
    <w:rsid w:val="00F250A9"/>
    <w:rsid w:val="00F33C68"/>
    <w:rsid w:val="00F40822"/>
    <w:rsid w:val="00F422B3"/>
    <w:rsid w:val="00F43426"/>
    <w:rsid w:val="00F51F5D"/>
    <w:rsid w:val="00F61B39"/>
    <w:rsid w:val="00F80C2C"/>
    <w:rsid w:val="00F81C8B"/>
    <w:rsid w:val="00F81FC8"/>
    <w:rsid w:val="00F82C12"/>
    <w:rsid w:val="00F8361A"/>
    <w:rsid w:val="00F970CD"/>
    <w:rsid w:val="00FA2A13"/>
    <w:rsid w:val="00FB1DE9"/>
    <w:rsid w:val="00FB6218"/>
    <w:rsid w:val="00FB71FD"/>
    <w:rsid w:val="00FD6B4D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89AC140"/>
  <w15:docId w15:val="{ABEC27BE-E1AA-4ED8-A46E-CA075828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734E-4740-485F-8AC3-4EBC5AD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6107</TotalTime>
  <Pages>14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Татьяна П. Мельникова</cp:lastModifiedBy>
  <cp:revision>125</cp:revision>
  <cp:lastPrinted>2024-03-15T04:32:00Z</cp:lastPrinted>
  <dcterms:created xsi:type="dcterms:W3CDTF">2016-09-08T23:14:00Z</dcterms:created>
  <dcterms:modified xsi:type="dcterms:W3CDTF">2024-12-28T03:49:00Z</dcterms:modified>
</cp:coreProperties>
</file>