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6D4B9" w14:textId="77777777" w:rsidR="002D53B1" w:rsidRPr="00967D02" w:rsidRDefault="00967D02" w:rsidP="00967D0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</w:t>
      </w:r>
      <w:r w:rsidR="000015AE">
        <w:rPr>
          <w:rFonts w:ascii="Times New Roman" w:hAnsi="Times New Roman" w:cs="Times New Roman"/>
          <w:sz w:val="26"/>
          <w:szCs w:val="26"/>
        </w:rPr>
        <w:t xml:space="preserve">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967D02">
        <w:rPr>
          <w:rFonts w:ascii="Times New Roman" w:hAnsi="Times New Roman" w:cs="Times New Roman"/>
          <w:sz w:val="26"/>
          <w:szCs w:val="26"/>
        </w:rPr>
        <w:t>П</w:t>
      </w:r>
      <w:r w:rsidR="000D382A">
        <w:rPr>
          <w:rFonts w:ascii="Times New Roman" w:hAnsi="Times New Roman" w:cs="Times New Roman"/>
          <w:sz w:val="26"/>
          <w:szCs w:val="26"/>
        </w:rPr>
        <w:t>риложение</w:t>
      </w:r>
      <w:r w:rsidRPr="00967D02">
        <w:rPr>
          <w:rFonts w:ascii="Times New Roman" w:hAnsi="Times New Roman" w:cs="Times New Roman"/>
          <w:sz w:val="26"/>
          <w:szCs w:val="26"/>
        </w:rPr>
        <w:t xml:space="preserve"> №2</w:t>
      </w:r>
    </w:p>
    <w:p w14:paraId="0D1B9C4B" w14:textId="77777777" w:rsidR="007A777E" w:rsidRPr="007A777E" w:rsidRDefault="007A777E" w:rsidP="007A77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A7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</w:t>
      </w:r>
      <w:r w:rsidRPr="007A7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 приказу Департамента социальной политики</w:t>
      </w:r>
    </w:p>
    <w:p w14:paraId="7747AFFA" w14:textId="77777777" w:rsidR="00547EA9" w:rsidRDefault="00547EA9" w:rsidP="00547E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</w:t>
      </w:r>
      <w:r w:rsidR="007A777E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A777E" w:rsidRPr="007A777E">
        <w:rPr>
          <w:rFonts w:ascii="Times New Roman" w:hAnsi="Times New Roman" w:cs="Times New Roman"/>
          <w:sz w:val="26"/>
          <w:szCs w:val="26"/>
        </w:rPr>
        <w:t>администрации муниципального образования</w:t>
      </w:r>
      <w:r w:rsidR="007A777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436F5A5" w14:textId="77777777" w:rsidR="007A777E" w:rsidRDefault="007A777E" w:rsidP="00547E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«Городской округ Ногликский»</w:t>
      </w:r>
    </w:p>
    <w:p w14:paraId="451E3732" w14:textId="22E665AC" w:rsidR="00967D02" w:rsidRDefault="00547EA9" w:rsidP="001759E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от   </w:t>
      </w:r>
      <w:r w:rsidR="00372946">
        <w:rPr>
          <w:rFonts w:ascii="Times New Roman" w:hAnsi="Times New Roman" w:cs="Times New Roman"/>
          <w:sz w:val="26"/>
          <w:szCs w:val="26"/>
        </w:rPr>
        <w:t>2</w:t>
      </w:r>
      <w:r w:rsidR="001A4C8B">
        <w:rPr>
          <w:rFonts w:ascii="Times New Roman" w:hAnsi="Times New Roman" w:cs="Times New Roman"/>
          <w:sz w:val="26"/>
          <w:szCs w:val="26"/>
        </w:rPr>
        <w:t>7</w:t>
      </w:r>
      <w:r w:rsidR="00372946">
        <w:rPr>
          <w:rFonts w:ascii="Times New Roman" w:hAnsi="Times New Roman" w:cs="Times New Roman"/>
          <w:sz w:val="26"/>
          <w:szCs w:val="26"/>
        </w:rPr>
        <w:t>.12.202</w:t>
      </w:r>
      <w:r w:rsidR="00EE67BE">
        <w:rPr>
          <w:rFonts w:ascii="Times New Roman" w:hAnsi="Times New Roman" w:cs="Times New Roman"/>
          <w:sz w:val="26"/>
          <w:szCs w:val="26"/>
        </w:rPr>
        <w:t>2</w:t>
      </w:r>
      <w:r w:rsidR="00372946">
        <w:rPr>
          <w:rFonts w:ascii="Times New Roman" w:hAnsi="Times New Roman" w:cs="Times New Roman"/>
          <w:sz w:val="26"/>
          <w:szCs w:val="26"/>
        </w:rPr>
        <w:t xml:space="preserve"> № </w:t>
      </w:r>
      <w:r w:rsidR="001A4C8B">
        <w:rPr>
          <w:rFonts w:ascii="Times New Roman" w:hAnsi="Times New Roman" w:cs="Times New Roman"/>
          <w:sz w:val="26"/>
          <w:szCs w:val="26"/>
        </w:rPr>
        <w:t>814</w:t>
      </w:r>
    </w:p>
    <w:p w14:paraId="33385075" w14:textId="77777777" w:rsidR="00967D02" w:rsidRPr="00967D02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7D02">
        <w:rPr>
          <w:rFonts w:ascii="Times New Roman" w:hAnsi="Times New Roman" w:cs="Times New Roman"/>
          <w:b/>
          <w:sz w:val="26"/>
          <w:szCs w:val="26"/>
        </w:rPr>
        <w:t>Нормативы количества и цены товаров, работ, услуг,</w:t>
      </w:r>
    </w:p>
    <w:p w14:paraId="1273636F" w14:textId="77777777" w:rsidR="00967D02" w:rsidRPr="00967D02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7D02">
        <w:rPr>
          <w:rFonts w:ascii="Times New Roman" w:hAnsi="Times New Roman" w:cs="Times New Roman"/>
          <w:b/>
          <w:sz w:val="26"/>
          <w:szCs w:val="26"/>
        </w:rPr>
        <w:t>планируемых к приобретению для обеспечения функций</w:t>
      </w:r>
    </w:p>
    <w:p w14:paraId="6FBA6560" w14:textId="77777777" w:rsidR="00967D02" w:rsidRDefault="009B636C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Муниципального казенного учреждения «Архив Ногликского района»</w:t>
      </w:r>
    </w:p>
    <w:p w14:paraId="5CCFFBB9" w14:textId="77777777" w:rsidR="00C1467A" w:rsidRDefault="00C1467A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31F8DF1F" w14:textId="77777777" w:rsidR="00C1467A" w:rsidRPr="003B45A5" w:rsidRDefault="003B45A5" w:rsidP="003B45A5">
      <w:pPr>
        <w:pStyle w:val="a9"/>
        <w:numPr>
          <w:ilvl w:val="0"/>
          <w:numId w:val="1"/>
        </w:num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Нормативы, применяемые при расчете нормативных затрат </w:t>
      </w:r>
      <w:proofErr w:type="gramStart"/>
      <w:r>
        <w:rPr>
          <w:rFonts w:ascii="Times New Roman" w:hAnsi="Times New Roman" w:cs="Times New Roman"/>
          <w:sz w:val="26"/>
          <w:szCs w:val="26"/>
        </w:rPr>
        <w:t>на  коммунальные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услуги.</w:t>
      </w:r>
    </w:p>
    <w:tbl>
      <w:tblPr>
        <w:tblW w:w="9511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2324"/>
        <w:gridCol w:w="1395"/>
        <w:gridCol w:w="1320"/>
        <w:gridCol w:w="1495"/>
        <w:gridCol w:w="2410"/>
      </w:tblGrid>
      <w:tr w:rsidR="000017CF" w:rsidRPr="0048685E" w14:paraId="6D01A25E" w14:textId="77777777" w:rsidTr="009B636C">
        <w:trPr>
          <w:trHeight w:val="707"/>
        </w:trPr>
        <w:tc>
          <w:tcPr>
            <w:tcW w:w="519" w:type="dxa"/>
          </w:tcPr>
          <w:p w14:paraId="339465DB" w14:textId="77777777" w:rsidR="00B76870" w:rsidRPr="0048685E" w:rsidRDefault="00B76870" w:rsidP="00C1467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032" w:type="dxa"/>
          </w:tcPr>
          <w:p w14:paraId="5F1441DF" w14:textId="77777777" w:rsidR="00B76870" w:rsidRPr="0048685E" w:rsidRDefault="00B76870" w:rsidP="00C1467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коммунальной услуги</w:t>
            </w:r>
          </w:p>
        </w:tc>
        <w:tc>
          <w:tcPr>
            <w:tcW w:w="1232" w:type="dxa"/>
          </w:tcPr>
          <w:p w14:paraId="272FF482" w14:textId="77777777" w:rsidR="00B76870" w:rsidRPr="0048685E" w:rsidRDefault="00B76870" w:rsidP="00C1467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167" w:type="dxa"/>
          </w:tcPr>
          <w:p w14:paraId="75C3F9A9" w14:textId="77777777" w:rsidR="00B76870" w:rsidRPr="0048685E" w:rsidRDefault="00B76870" w:rsidP="00B7687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</w:t>
            </w:r>
          </w:p>
        </w:tc>
        <w:tc>
          <w:tcPr>
            <w:tcW w:w="1318" w:type="dxa"/>
          </w:tcPr>
          <w:p w14:paraId="7A4DD1CF" w14:textId="77777777" w:rsidR="00B76870" w:rsidRPr="0048685E" w:rsidRDefault="00B76870" w:rsidP="00B7687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0017CF">
              <w:rPr>
                <w:rFonts w:ascii="Times New Roman" w:hAnsi="Times New Roman" w:cs="Times New Roman"/>
                <w:sz w:val="26"/>
                <w:szCs w:val="26"/>
              </w:rPr>
              <w:t xml:space="preserve"> м</w:t>
            </w:r>
            <w:proofErr w:type="gramStart"/>
            <w:r w:rsidR="000017CF">
              <w:rPr>
                <w:rFonts w:ascii="Times New Roman" w:hAnsi="Times New Roman" w:cs="Times New Roman"/>
                <w:sz w:val="26"/>
                <w:szCs w:val="26"/>
              </w:rPr>
              <w:t>2,кол</w:t>
            </w:r>
            <w:proofErr w:type="gramEnd"/>
            <w:r w:rsidR="000017CF">
              <w:rPr>
                <w:rFonts w:ascii="Times New Roman" w:hAnsi="Times New Roman" w:cs="Times New Roman"/>
                <w:sz w:val="26"/>
                <w:szCs w:val="26"/>
              </w:rPr>
              <w:t>-во работников</w:t>
            </w:r>
          </w:p>
        </w:tc>
        <w:tc>
          <w:tcPr>
            <w:tcW w:w="3243" w:type="dxa"/>
          </w:tcPr>
          <w:p w14:paraId="1676F780" w14:textId="77777777" w:rsidR="00B76870" w:rsidRDefault="00B76870" w:rsidP="00B7687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Лимит потребления</w:t>
            </w:r>
          </w:p>
        </w:tc>
      </w:tr>
      <w:tr w:rsidR="000017CF" w:rsidRPr="0048685E" w14:paraId="05593390" w14:textId="77777777" w:rsidTr="009B636C">
        <w:trPr>
          <w:trHeight w:val="807"/>
        </w:trPr>
        <w:tc>
          <w:tcPr>
            <w:tcW w:w="519" w:type="dxa"/>
          </w:tcPr>
          <w:p w14:paraId="72BEEB2E" w14:textId="77777777" w:rsidR="00B76870" w:rsidRPr="0048685E" w:rsidRDefault="00B76870" w:rsidP="00C1467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017C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032" w:type="dxa"/>
          </w:tcPr>
          <w:p w14:paraId="21512771" w14:textId="77777777" w:rsidR="00B76870" w:rsidRPr="0048685E" w:rsidRDefault="00B76870" w:rsidP="00C1467A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</w:p>
        </w:tc>
        <w:tc>
          <w:tcPr>
            <w:tcW w:w="1232" w:type="dxa"/>
          </w:tcPr>
          <w:p w14:paraId="4162EAE6" w14:textId="77777777" w:rsidR="00B76870" w:rsidRPr="0048685E" w:rsidRDefault="00B76870" w:rsidP="00C1467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Гкал/кв.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 .в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167" w:type="dxa"/>
          </w:tcPr>
          <w:p w14:paraId="0ADA5306" w14:textId="77777777" w:rsidR="00B76870" w:rsidRPr="0048685E" w:rsidRDefault="00B76870" w:rsidP="00C1467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0,032</w:t>
            </w:r>
          </w:p>
        </w:tc>
        <w:tc>
          <w:tcPr>
            <w:tcW w:w="1318" w:type="dxa"/>
          </w:tcPr>
          <w:p w14:paraId="74AFBC02" w14:textId="77777777" w:rsidR="00B76870" w:rsidRPr="0048685E" w:rsidRDefault="00B76870" w:rsidP="00C1467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493,8</w:t>
            </w:r>
          </w:p>
        </w:tc>
        <w:tc>
          <w:tcPr>
            <w:tcW w:w="3243" w:type="dxa"/>
          </w:tcPr>
          <w:p w14:paraId="14CC86B9" w14:textId="77777777" w:rsidR="00B76870" w:rsidRPr="0048685E" w:rsidRDefault="00D322CD" w:rsidP="00C1467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189,6</w:t>
            </w:r>
          </w:p>
        </w:tc>
      </w:tr>
      <w:tr w:rsidR="00691015" w:rsidRPr="0048685E" w14:paraId="09E9395E" w14:textId="77777777" w:rsidTr="009B636C">
        <w:trPr>
          <w:trHeight w:val="690"/>
        </w:trPr>
        <w:tc>
          <w:tcPr>
            <w:tcW w:w="519" w:type="dxa"/>
          </w:tcPr>
          <w:p w14:paraId="4A1BD24F" w14:textId="77777777" w:rsidR="000017CF" w:rsidRDefault="000017CF" w:rsidP="00C1467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032" w:type="dxa"/>
          </w:tcPr>
          <w:p w14:paraId="286006FA" w14:textId="77777777" w:rsidR="000017CF" w:rsidRDefault="000017CF" w:rsidP="00C1467A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Электроснабжение</w:t>
            </w:r>
          </w:p>
        </w:tc>
        <w:tc>
          <w:tcPr>
            <w:tcW w:w="1232" w:type="dxa"/>
          </w:tcPr>
          <w:p w14:paraId="06F87C57" w14:textId="77777777" w:rsidR="000017CF" w:rsidRDefault="000017CF" w:rsidP="000017C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кВт ч/год</w:t>
            </w:r>
          </w:p>
        </w:tc>
        <w:tc>
          <w:tcPr>
            <w:tcW w:w="1167" w:type="dxa"/>
          </w:tcPr>
          <w:p w14:paraId="05C6CF14" w14:textId="77777777" w:rsidR="000017CF" w:rsidRDefault="000017CF" w:rsidP="00C1467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1318" w:type="dxa"/>
          </w:tcPr>
          <w:p w14:paraId="3702F1F5" w14:textId="77777777" w:rsidR="000017CF" w:rsidRDefault="000017CF" w:rsidP="00C1467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3" w:type="dxa"/>
          </w:tcPr>
          <w:p w14:paraId="0709069E" w14:textId="77777777" w:rsidR="000017CF" w:rsidRDefault="00D322CD" w:rsidP="00C1467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3000</w:t>
            </w:r>
          </w:p>
          <w:p w14:paraId="004FA13C" w14:textId="77777777" w:rsidR="000017CF" w:rsidRDefault="000017CF" w:rsidP="000017CF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17CF" w:rsidRPr="0048685E" w14:paraId="5E91AC24" w14:textId="77777777" w:rsidTr="009B636C">
        <w:trPr>
          <w:trHeight w:val="690"/>
        </w:trPr>
        <w:tc>
          <w:tcPr>
            <w:tcW w:w="519" w:type="dxa"/>
          </w:tcPr>
          <w:p w14:paraId="534A71F6" w14:textId="77777777" w:rsidR="000017CF" w:rsidRDefault="000017CF" w:rsidP="00C1467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032" w:type="dxa"/>
          </w:tcPr>
          <w:p w14:paraId="6A02D607" w14:textId="77777777" w:rsidR="000017CF" w:rsidRDefault="000017CF" w:rsidP="00C1467A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Водоснабжение</w:t>
            </w:r>
          </w:p>
        </w:tc>
        <w:tc>
          <w:tcPr>
            <w:tcW w:w="1232" w:type="dxa"/>
          </w:tcPr>
          <w:p w14:paraId="09D9BC23" w14:textId="77777777" w:rsidR="000017CF" w:rsidRDefault="000017CF" w:rsidP="000017C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Куб.м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/чел. в год</w:t>
            </w:r>
          </w:p>
        </w:tc>
        <w:tc>
          <w:tcPr>
            <w:tcW w:w="1167" w:type="dxa"/>
          </w:tcPr>
          <w:p w14:paraId="01134C48" w14:textId="77777777" w:rsidR="000017CF" w:rsidRDefault="000017CF" w:rsidP="00C1467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11л</w:t>
            </w:r>
          </w:p>
        </w:tc>
        <w:tc>
          <w:tcPr>
            <w:tcW w:w="1318" w:type="dxa"/>
          </w:tcPr>
          <w:p w14:paraId="5C621728" w14:textId="77777777" w:rsidR="000017CF" w:rsidRDefault="000017CF" w:rsidP="00C1467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243" w:type="dxa"/>
          </w:tcPr>
          <w:p w14:paraId="3A1F51CB" w14:textId="77777777" w:rsidR="000017CF" w:rsidRDefault="000017CF" w:rsidP="00C1467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11*4*250=11 м3</w:t>
            </w:r>
          </w:p>
        </w:tc>
      </w:tr>
      <w:tr w:rsidR="003B45A5" w:rsidRPr="0048685E" w14:paraId="2BBC0653" w14:textId="77777777" w:rsidTr="009B636C">
        <w:trPr>
          <w:trHeight w:val="690"/>
        </w:trPr>
        <w:tc>
          <w:tcPr>
            <w:tcW w:w="519" w:type="dxa"/>
          </w:tcPr>
          <w:p w14:paraId="1585C14A" w14:textId="77777777" w:rsidR="003B45A5" w:rsidRDefault="003B45A5" w:rsidP="00C1467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032" w:type="dxa"/>
          </w:tcPr>
          <w:p w14:paraId="4754F00D" w14:textId="77777777" w:rsidR="003B45A5" w:rsidRDefault="003B45A5" w:rsidP="00C1467A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Водоотведение</w:t>
            </w:r>
          </w:p>
        </w:tc>
        <w:tc>
          <w:tcPr>
            <w:tcW w:w="1232" w:type="dxa"/>
          </w:tcPr>
          <w:p w14:paraId="2089F718" w14:textId="77777777" w:rsidR="003B45A5" w:rsidRDefault="003B45A5" w:rsidP="000017C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Куб.м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/чел. в год</w:t>
            </w:r>
          </w:p>
        </w:tc>
        <w:tc>
          <w:tcPr>
            <w:tcW w:w="1167" w:type="dxa"/>
          </w:tcPr>
          <w:p w14:paraId="67D91B6C" w14:textId="77777777" w:rsidR="003B45A5" w:rsidRDefault="003B45A5" w:rsidP="00C1467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11л</w:t>
            </w:r>
          </w:p>
        </w:tc>
        <w:tc>
          <w:tcPr>
            <w:tcW w:w="1318" w:type="dxa"/>
          </w:tcPr>
          <w:p w14:paraId="0EFDF7EC" w14:textId="77777777" w:rsidR="003B45A5" w:rsidRDefault="003B45A5" w:rsidP="00C1467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243" w:type="dxa"/>
          </w:tcPr>
          <w:p w14:paraId="401CCB9C" w14:textId="77777777" w:rsidR="003B45A5" w:rsidRDefault="003B45A5" w:rsidP="00C1467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11*4*250=11 м3</w:t>
            </w:r>
          </w:p>
        </w:tc>
      </w:tr>
    </w:tbl>
    <w:p w14:paraId="674B7225" w14:textId="77777777" w:rsidR="009B636C" w:rsidRPr="00417662" w:rsidRDefault="009B636C" w:rsidP="00417662">
      <w:pPr>
        <w:tabs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14:paraId="5466E708" w14:textId="77777777" w:rsidR="009B636C" w:rsidRPr="00AE6DD3" w:rsidRDefault="009B636C" w:rsidP="00AE6DD3">
      <w:pPr>
        <w:pStyle w:val="a9"/>
        <w:numPr>
          <w:ilvl w:val="0"/>
          <w:numId w:val="1"/>
        </w:num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AE6DD3">
        <w:rPr>
          <w:rFonts w:ascii="Times New Roman" w:hAnsi="Times New Roman" w:cs="Times New Roman"/>
          <w:sz w:val="26"/>
          <w:szCs w:val="26"/>
        </w:rPr>
        <w:t xml:space="preserve">Нормативы, применяемые при расчете нормативных затрат </w:t>
      </w:r>
      <w:proofErr w:type="gramStart"/>
      <w:r w:rsidRPr="00AE6DD3">
        <w:rPr>
          <w:rFonts w:ascii="Times New Roman" w:hAnsi="Times New Roman" w:cs="Times New Roman"/>
          <w:sz w:val="26"/>
          <w:szCs w:val="26"/>
        </w:rPr>
        <w:t>на  услуги</w:t>
      </w:r>
      <w:proofErr w:type="gramEnd"/>
      <w:r w:rsidRPr="00AE6DD3">
        <w:rPr>
          <w:rFonts w:ascii="Times New Roman" w:hAnsi="Times New Roman" w:cs="Times New Roman"/>
          <w:sz w:val="26"/>
          <w:szCs w:val="26"/>
        </w:rPr>
        <w:t xml:space="preserve"> по содержанию имущества.</w:t>
      </w:r>
    </w:p>
    <w:tbl>
      <w:tblPr>
        <w:tblW w:w="9546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2"/>
        <w:gridCol w:w="2493"/>
        <w:gridCol w:w="1395"/>
        <w:gridCol w:w="1320"/>
        <w:gridCol w:w="1701"/>
        <w:gridCol w:w="1985"/>
      </w:tblGrid>
      <w:tr w:rsidR="00F250A9" w:rsidRPr="0048685E" w14:paraId="1EBF86F0" w14:textId="77777777" w:rsidTr="00F250A9">
        <w:trPr>
          <w:trHeight w:val="707"/>
        </w:trPr>
        <w:tc>
          <w:tcPr>
            <w:tcW w:w="652" w:type="dxa"/>
          </w:tcPr>
          <w:p w14:paraId="0ABA05D6" w14:textId="77777777" w:rsidR="009B636C" w:rsidRPr="0048685E" w:rsidRDefault="009B636C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493" w:type="dxa"/>
          </w:tcPr>
          <w:p w14:paraId="1D7E93BF" w14:textId="77777777" w:rsidR="009B636C" w:rsidRPr="0048685E" w:rsidRDefault="009B636C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коммунальной услуги</w:t>
            </w:r>
          </w:p>
        </w:tc>
        <w:tc>
          <w:tcPr>
            <w:tcW w:w="1395" w:type="dxa"/>
          </w:tcPr>
          <w:p w14:paraId="1BF6D849" w14:textId="77777777" w:rsidR="009B636C" w:rsidRPr="0048685E" w:rsidRDefault="009B636C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320" w:type="dxa"/>
          </w:tcPr>
          <w:p w14:paraId="67D43073" w14:textId="77777777" w:rsidR="009B636C" w:rsidRPr="0048685E" w:rsidRDefault="009B636C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</w:t>
            </w:r>
          </w:p>
        </w:tc>
        <w:tc>
          <w:tcPr>
            <w:tcW w:w="1701" w:type="dxa"/>
          </w:tcPr>
          <w:p w14:paraId="52539400" w14:textId="77777777" w:rsidR="009B636C" w:rsidRPr="0048685E" w:rsidRDefault="009B636C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Площадь м2,</w:t>
            </w:r>
            <w:r w:rsidR="00F250A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кол-во работников</w:t>
            </w:r>
          </w:p>
        </w:tc>
        <w:tc>
          <w:tcPr>
            <w:tcW w:w="1985" w:type="dxa"/>
          </w:tcPr>
          <w:p w14:paraId="6B61B73D" w14:textId="77777777" w:rsidR="009B636C" w:rsidRDefault="009B636C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Лимит потребления</w:t>
            </w:r>
          </w:p>
        </w:tc>
      </w:tr>
      <w:tr w:rsidR="00F250A9" w:rsidRPr="0048685E" w14:paraId="7A747E41" w14:textId="77777777" w:rsidTr="00F250A9">
        <w:trPr>
          <w:trHeight w:val="807"/>
        </w:trPr>
        <w:tc>
          <w:tcPr>
            <w:tcW w:w="652" w:type="dxa"/>
          </w:tcPr>
          <w:p w14:paraId="34A86EB1" w14:textId="77777777" w:rsidR="009B636C" w:rsidRPr="0048685E" w:rsidRDefault="009B636C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493" w:type="dxa"/>
          </w:tcPr>
          <w:p w14:paraId="3CAB5D69" w14:textId="77777777" w:rsidR="009B636C" w:rsidRPr="0048685E" w:rsidRDefault="00EA52C1" w:rsidP="00223D9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Дератизация</w:t>
            </w:r>
          </w:p>
        </w:tc>
        <w:tc>
          <w:tcPr>
            <w:tcW w:w="1395" w:type="dxa"/>
          </w:tcPr>
          <w:p w14:paraId="152B4835" w14:textId="77777777" w:rsidR="009B636C" w:rsidRPr="0048685E" w:rsidRDefault="00EA52C1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м2</w:t>
            </w:r>
          </w:p>
        </w:tc>
        <w:tc>
          <w:tcPr>
            <w:tcW w:w="1320" w:type="dxa"/>
          </w:tcPr>
          <w:p w14:paraId="387DE289" w14:textId="77777777" w:rsidR="009B636C" w:rsidRPr="0048685E" w:rsidRDefault="00EA52C1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 раз</w:t>
            </w:r>
          </w:p>
        </w:tc>
        <w:tc>
          <w:tcPr>
            <w:tcW w:w="1701" w:type="dxa"/>
          </w:tcPr>
          <w:p w14:paraId="50686DF9" w14:textId="77777777" w:rsidR="009B636C" w:rsidRPr="0048685E" w:rsidRDefault="009B636C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493,8</w:t>
            </w:r>
          </w:p>
        </w:tc>
        <w:tc>
          <w:tcPr>
            <w:tcW w:w="1985" w:type="dxa"/>
          </w:tcPr>
          <w:p w14:paraId="514FB8E1" w14:textId="77777777" w:rsidR="009B636C" w:rsidRPr="0048685E" w:rsidRDefault="00EA52C1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4920 м2</w:t>
            </w:r>
          </w:p>
        </w:tc>
      </w:tr>
      <w:tr w:rsidR="00F250A9" w:rsidRPr="0048685E" w14:paraId="125CF9C1" w14:textId="77777777" w:rsidTr="00F250A9">
        <w:trPr>
          <w:trHeight w:val="690"/>
        </w:trPr>
        <w:tc>
          <w:tcPr>
            <w:tcW w:w="652" w:type="dxa"/>
          </w:tcPr>
          <w:p w14:paraId="621C80BE" w14:textId="77777777" w:rsidR="009B636C" w:rsidRDefault="009B636C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493" w:type="dxa"/>
          </w:tcPr>
          <w:p w14:paraId="7A83E00C" w14:textId="77777777" w:rsidR="009B636C" w:rsidRDefault="00EA52C1" w:rsidP="00223D9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Дезинсекция</w:t>
            </w:r>
          </w:p>
        </w:tc>
        <w:tc>
          <w:tcPr>
            <w:tcW w:w="1395" w:type="dxa"/>
          </w:tcPr>
          <w:p w14:paraId="30372332" w14:textId="77777777" w:rsidR="009B636C" w:rsidRDefault="00EA52C1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м2</w:t>
            </w:r>
          </w:p>
        </w:tc>
        <w:tc>
          <w:tcPr>
            <w:tcW w:w="1320" w:type="dxa"/>
          </w:tcPr>
          <w:p w14:paraId="4E4E124D" w14:textId="77777777" w:rsidR="009B636C" w:rsidRDefault="00EA52C1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14:paraId="2420E559" w14:textId="77777777" w:rsidR="009B636C" w:rsidRDefault="009B636C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1D0B44DA" w14:textId="77777777" w:rsidR="009B636C" w:rsidRDefault="00EA52C1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1640 м2</w:t>
            </w:r>
          </w:p>
          <w:p w14:paraId="545D178A" w14:textId="77777777" w:rsidR="009B636C" w:rsidRDefault="009B636C" w:rsidP="00223D9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50A9" w:rsidRPr="0048685E" w14:paraId="73FD6558" w14:textId="77777777" w:rsidTr="00F250A9">
        <w:trPr>
          <w:trHeight w:val="690"/>
        </w:trPr>
        <w:tc>
          <w:tcPr>
            <w:tcW w:w="652" w:type="dxa"/>
          </w:tcPr>
          <w:p w14:paraId="13E614D1" w14:textId="77777777" w:rsidR="009B636C" w:rsidRDefault="009B636C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493" w:type="dxa"/>
          </w:tcPr>
          <w:p w14:paraId="7CB95623" w14:textId="77777777" w:rsidR="009B636C" w:rsidRDefault="00EA52C1" w:rsidP="00223D9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Техническое обслуживание </w:t>
            </w:r>
            <w:r w:rsidR="00691015">
              <w:rPr>
                <w:rFonts w:ascii="Times New Roman" w:hAnsi="Times New Roman" w:cs="Times New Roman"/>
                <w:sz w:val="26"/>
                <w:szCs w:val="26"/>
              </w:rPr>
              <w:t>пожарной сигнализации</w:t>
            </w:r>
          </w:p>
        </w:tc>
        <w:tc>
          <w:tcPr>
            <w:tcW w:w="1395" w:type="dxa"/>
          </w:tcPr>
          <w:p w14:paraId="6D2A701A" w14:textId="77777777" w:rsidR="009B636C" w:rsidRDefault="009B636C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0" w:type="dxa"/>
          </w:tcPr>
          <w:p w14:paraId="101B8B29" w14:textId="77777777" w:rsidR="009B636C" w:rsidRDefault="00691015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01" w:type="dxa"/>
          </w:tcPr>
          <w:p w14:paraId="0BB66529" w14:textId="77777777" w:rsidR="009B636C" w:rsidRDefault="009B636C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6F539163" w14:textId="77777777" w:rsidR="009B636C" w:rsidRDefault="00691015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</w:tr>
      <w:tr w:rsidR="00F250A9" w:rsidRPr="0048685E" w14:paraId="22D8206B" w14:textId="77777777" w:rsidTr="00F250A9">
        <w:trPr>
          <w:trHeight w:val="690"/>
        </w:trPr>
        <w:tc>
          <w:tcPr>
            <w:tcW w:w="652" w:type="dxa"/>
          </w:tcPr>
          <w:p w14:paraId="5B25CDD7" w14:textId="77777777" w:rsidR="009B636C" w:rsidRDefault="009B636C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493" w:type="dxa"/>
          </w:tcPr>
          <w:p w14:paraId="54568819" w14:textId="77777777" w:rsidR="009B636C" w:rsidRDefault="00691015" w:rsidP="00F250A9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Сан. очистка, сбор и </w:t>
            </w:r>
            <w:r w:rsidR="00F250A9">
              <w:rPr>
                <w:rFonts w:ascii="Times New Roman" w:hAnsi="Times New Roman" w:cs="Times New Roman"/>
                <w:sz w:val="26"/>
                <w:szCs w:val="26"/>
              </w:rPr>
              <w:t>утилизация отходов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  <w:tc>
          <w:tcPr>
            <w:tcW w:w="1395" w:type="dxa"/>
          </w:tcPr>
          <w:p w14:paraId="16AFFC81" w14:textId="77777777" w:rsidR="009B636C" w:rsidRDefault="009B636C" w:rsidP="00691015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Куб.м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/чел. в </w:t>
            </w:r>
            <w:r w:rsidR="00691015">
              <w:rPr>
                <w:rFonts w:ascii="Times New Roman" w:hAnsi="Times New Roman" w:cs="Times New Roman"/>
                <w:sz w:val="26"/>
                <w:szCs w:val="26"/>
              </w:rPr>
              <w:t>месяц</w:t>
            </w:r>
          </w:p>
        </w:tc>
        <w:tc>
          <w:tcPr>
            <w:tcW w:w="1320" w:type="dxa"/>
          </w:tcPr>
          <w:p w14:paraId="78769709" w14:textId="77777777" w:rsidR="009B636C" w:rsidRDefault="00691015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0,08</w:t>
            </w:r>
          </w:p>
        </w:tc>
        <w:tc>
          <w:tcPr>
            <w:tcW w:w="1701" w:type="dxa"/>
          </w:tcPr>
          <w:p w14:paraId="788D1A9E" w14:textId="77777777" w:rsidR="009B636C" w:rsidRDefault="009B636C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85" w:type="dxa"/>
          </w:tcPr>
          <w:p w14:paraId="58432465" w14:textId="77777777" w:rsidR="009B636C" w:rsidRDefault="00691015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0,08*4*12=3,9 м3</w:t>
            </w:r>
          </w:p>
        </w:tc>
      </w:tr>
      <w:tr w:rsidR="00F250A9" w:rsidRPr="0048685E" w14:paraId="17BEB443" w14:textId="77777777" w:rsidTr="00F250A9">
        <w:trPr>
          <w:trHeight w:val="690"/>
        </w:trPr>
        <w:tc>
          <w:tcPr>
            <w:tcW w:w="652" w:type="dxa"/>
          </w:tcPr>
          <w:p w14:paraId="586067A9" w14:textId="77777777" w:rsidR="00F250A9" w:rsidRDefault="00F250A9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493" w:type="dxa"/>
          </w:tcPr>
          <w:p w14:paraId="0575A07B" w14:textId="77777777" w:rsidR="00F250A9" w:rsidRDefault="00F250A9" w:rsidP="00F250A9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Прочие услуги-техобслуживание теплосчетчиков,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услуги АДС, очистка снега</w:t>
            </w:r>
          </w:p>
        </w:tc>
        <w:tc>
          <w:tcPr>
            <w:tcW w:w="1395" w:type="dxa"/>
          </w:tcPr>
          <w:p w14:paraId="0C9A393F" w14:textId="77777777" w:rsidR="00F250A9" w:rsidRDefault="00F250A9" w:rsidP="00691015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0" w:type="dxa"/>
          </w:tcPr>
          <w:p w14:paraId="1392DFF6" w14:textId="77777777" w:rsidR="00F250A9" w:rsidRDefault="00F250A9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04A68B15" w14:textId="77777777" w:rsidR="00F250A9" w:rsidRDefault="00F250A9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04324647" w14:textId="77777777" w:rsidR="00F250A9" w:rsidRDefault="00F250A9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мере потребности</w:t>
            </w:r>
          </w:p>
        </w:tc>
      </w:tr>
    </w:tbl>
    <w:p w14:paraId="0A163719" w14:textId="77777777" w:rsidR="00967D02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114C7BDF" w14:textId="77777777" w:rsidR="00223D97" w:rsidRPr="00223D97" w:rsidRDefault="00223D97" w:rsidP="00AE6DD3">
      <w:pPr>
        <w:pStyle w:val="a9"/>
        <w:numPr>
          <w:ilvl w:val="0"/>
          <w:numId w:val="1"/>
        </w:num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223D97">
        <w:rPr>
          <w:rFonts w:ascii="Times New Roman" w:hAnsi="Times New Roman" w:cs="Times New Roman"/>
          <w:sz w:val="26"/>
          <w:szCs w:val="26"/>
        </w:rPr>
        <w:t xml:space="preserve">Нормативы, применяемые при расчете нормативных затрат </w:t>
      </w:r>
      <w:proofErr w:type="gramStart"/>
      <w:r w:rsidRPr="00223D97">
        <w:rPr>
          <w:rFonts w:ascii="Times New Roman" w:hAnsi="Times New Roman" w:cs="Times New Roman"/>
          <w:sz w:val="26"/>
          <w:szCs w:val="26"/>
        </w:rPr>
        <w:t>на  услуги</w:t>
      </w:r>
      <w:proofErr w:type="gramEnd"/>
      <w:r w:rsidRPr="00223D97">
        <w:rPr>
          <w:rFonts w:ascii="Times New Roman" w:hAnsi="Times New Roman" w:cs="Times New Roman"/>
          <w:sz w:val="26"/>
          <w:szCs w:val="26"/>
        </w:rPr>
        <w:t xml:space="preserve"> по </w:t>
      </w:r>
      <w:r>
        <w:rPr>
          <w:rFonts w:ascii="Times New Roman" w:hAnsi="Times New Roman" w:cs="Times New Roman"/>
          <w:sz w:val="26"/>
          <w:szCs w:val="26"/>
        </w:rPr>
        <w:t>прочим работам, услугам</w:t>
      </w:r>
    </w:p>
    <w:tbl>
      <w:tblPr>
        <w:tblW w:w="7986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2"/>
        <w:gridCol w:w="2798"/>
        <w:gridCol w:w="1985"/>
        <w:gridCol w:w="2551"/>
      </w:tblGrid>
      <w:tr w:rsidR="00D81298" w:rsidRPr="0048685E" w14:paraId="4C105185" w14:textId="77777777" w:rsidTr="00D81298">
        <w:trPr>
          <w:trHeight w:val="707"/>
        </w:trPr>
        <w:tc>
          <w:tcPr>
            <w:tcW w:w="652" w:type="dxa"/>
          </w:tcPr>
          <w:p w14:paraId="3E38DFEC" w14:textId="77777777" w:rsidR="00D81298" w:rsidRPr="0048685E" w:rsidRDefault="00D81298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798" w:type="dxa"/>
          </w:tcPr>
          <w:p w14:paraId="26F32645" w14:textId="77777777" w:rsidR="00D81298" w:rsidRPr="0048685E" w:rsidRDefault="00D81298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коммунальной услуги</w:t>
            </w:r>
          </w:p>
        </w:tc>
        <w:tc>
          <w:tcPr>
            <w:tcW w:w="1985" w:type="dxa"/>
          </w:tcPr>
          <w:p w14:paraId="590FEE1F" w14:textId="77777777" w:rsidR="00D81298" w:rsidRPr="0048685E" w:rsidRDefault="00D81298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2551" w:type="dxa"/>
          </w:tcPr>
          <w:p w14:paraId="532EF8EC" w14:textId="77777777" w:rsidR="00D81298" w:rsidRPr="0048685E" w:rsidRDefault="00D81298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</w:t>
            </w:r>
          </w:p>
        </w:tc>
      </w:tr>
      <w:tr w:rsidR="00D81298" w:rsidRPr="0048685E" w14:paraId="06325FAA" w14:textId="77777777" w:rsidTr="00D81298">
        <w:trPr>
          <w:trHeight w:val="807"/>
        </w:trPr>
        <w:tc>
          <w:tcPr>
            <w:tcW w:w="652" w:type="dxa"/>
          </w:tcPr>
          <w:p w14:paraId="291448B7" w14:textId="77777777" w:rsidR="00D81298" w:rsidRPr="0048685E" w:rsidRDefault="00D81298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798" w:type="dxa"/>
          </w:tcPr>
          <w:p w14:paraId="0A364F74" w14:textId="77777777" w:rsidR="00D81298" w:rsidRPr="0048685E" w:rsidRDefault="00D81298" w:rsidP="00223D9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Консультант +</w:t>
            </w:r>
          </w:p>
        </w:tc>
        <w:tc>
          <w:tcPr>
            <w:tcW w:w="1985" w:type="dxa"/>
          </w:tcPr>
          <w:p w14:paraId="6092C6BE" w14:textId="77777777" w:rsidR="00D81298" w:rsidRPr="0048685E" w:rsidRDefault="00D81298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услуга</w:t>
            </w:r>
          </w:p>
        </w:tc>
        <w:tc>
          <w:tcPr>
            <w:tcW w:w="2551" w:type="dxa"/>
          </w:tcPr>
          <w:p w14:paraId="79DF4A4D" w14:textId="77777777" w:rsidR="00D81298" w:rsidRPr="0048685E" w:rsidRDefault="00D81298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 раз</w:t>
            </w:r>
          </w:p>
        </w:tc>
      </w:tr>
      <w:tr w:rsidR="00D81298" w:rsidRPr="0048685E" w14:paraId="037BCEED" w14:textId="77777777" w:rsidTr="00D81298">
        <w:trPr>
          <w:trHeight w:val="690"/>
        </w:trPr>
        <w:tc>
          <w:tcPr>
            <w:tcW w:w="652" w:type="dxa"/>
          </w:tcPr>
          <w:p w14:paraId="558CC19E" w14:textId="77777777" w:rsidR="00D81298" w:rsidRDefault="00D81298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798" w:type="dxa"/>
          </w:tcPr>
          <w:p w14:paraId="13ECA178" w14:textId="77777777" w:rsidR="00D81298" w:rsidRDefault="0004371D" w:rsidP="00223D9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Подписка на периодические и справочные издания:</w:t>
            </w:r>
          </w:p>
          <w:p w14:paraId="77FB2E9D" w14:textId="77777777" w:rsidR="0004371D" w:rsidRDefault="0004371D" w:rsidP="00223D9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Газета «Знамя труда», Журнал «Архивное дело»</w:t>
            </w:r>
          </w:p>
        </w:tc>
        <w:tc>
          <w:tcPr>
            <w:tcW w:w="1985" w:type="dxa"/>
          </w:tcPr>
          <w:p w14:paraId="7A383BD0" w14:textId="77777777" w:rsidR="00D81298" w:rsidRDefault="0004371D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2551" w:type="dxa"/>
          </w:tcPr>
          <w:p w14:paraId="5A5B814A" w14:textId="77777777" w:rsidR="00D81298" w:rsidRDefault="0004371D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                               </w:t>
            </w:r>
          </w:p>
        </w:tc>
      </w:tr>
      <w:tr w:rsidR="00D81298" w:rsidRPr="0048685E" w14:paraId="552F73C7" w14:textId="77777777" w:rsidTr="00D81298">
        <w:trPr>
          <w:trHeight w:val="690"/>
        </w:trPr>
        <w:tc>
          <w:tcPr>
            <w:tcW w:w="652" w:type="dxa"/>
          </w:tcPr>
          <w:p w14:paraId="3FBE01CF" w14:textId="77777777" w:rsidR="00D81298" w:rsidRDefault="00D81298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798" w:type="dxa"/>
          </w:tcPr>
          <w:p w14:paraId="77584660" w14:textId="77777777" w:rsidR="00D81298" w:rsidRDefault="0004371D" w:rsidP="00223D9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Размещение рекламных материалов в средствах массовой информации</w:t>
            </w:r>
          </w:p>
        </w:tc>
        <w:tc>
          <w:tcPr>
            <w:tcW w:w="1985" w:type="dxa"/>
          </w:tcPr>
          <w:p w14:paraId="1090CB76" w14:textId="77777777" w:rsidR="00D81298" w:rsidRDefault="00D81298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1DDA27A4" w14:textId="77777777" w:rsidR="00D81298" w:rsidRDefault="0004371D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потребности</w:t>
            </w:r>
          </w:p>
        </w:tc>
      </w:tr>
    </w:tbl>
    <w:p w14:paraId="187971C9" w14:textId="77777777" w:rsidR="00417662" w:rsidRDefault="0041766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060EF35B" w14:textId="77777777" w:rsidR="00967D02" w:rsidRDefault="0041766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967D02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67D02"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 на</w:t>
      </w:r>
    </w:p>
    <w:p w14:paraId="069A9A8B" w14:textId="77777777" w:rsidR="00967D02" w:rsidRDefault="003B6501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абонентскую плату.</w:t>
      </w:r>
    </w:p>
    <w:p w14:paraId="7427679D" w14:textId="77777777" w:rsidR="00967D02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404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7"/>
        <w:gridCol w:w="3616"/>
        <w:gridCol w:w="4961"/>
      </w:tblGrid>
      <w:tr w:rsidR="007170D0" w14:paraId="009A5E7A" w14:textId="77777777" w:rsidTr="007170D0">
        <w:trPr>
          <w:trHeight w:val="920"/>
        </w:trPr>
        <w:tc>
          <w:tcPr>
            <w:tcW w:w="827" w:type="dxa"/>
          </w:tcPr>
          <w:p w14:paraId="26BED6D1" w14:textId="77777777"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3616" w:type="dxa"/>
          </w:tcPr>
          <w:p w14:paraId="0243CF3F" w14:textId="77777777"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 абонентских номеров пользовательского (оконечного) оборудования, подключенного к сети подвижной связи</w:t>
            </w:r>
          </w:p>
        </w:tc>
        <w:tc>
          <w:tcPr>
            <w:tcW w:w="4961" w:type="dxa"/>
          </w:tcPr>
          <w:p w14:paraId="7E7243A7" w14:textId="77777777"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Расходы на услуги связи</w:t>
            </w:r>
          </w:p>
        </w:tc>
      </w:tr>
      <w:tr w:rsidR="007170D0" w14:paraId="53F04742" w14:textId="77777777" w:rsidTr="007170D0">
        <w:trPr>
          <w:trHeight w:val="2000"/>
        </w:trPr>
        <w:tc>
          <w:tcPr>
            <w:tcW w:w="827" w:type="dxa"/>
          </w:tcPr>
          <w:p w14:paraId="3D271BA7" w14:textId="77777777"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616" w:type="dxa"/>
          </w:tcPr>
          <w:p w14:paraId="205CAB64" w14:textId="77777777" w:rsidR="007170D0" w:rsidRPr="0048685E" w:rsidRDefault="00417662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961" w:type="dxa"/>
          </w:tcPr>
          <w:p w14:paraId="1E27D27A" w14:textId="77777777" w:rsidR="007170D0" w:rsidRPr="0048685E" w:rsidRDefault="007170D0" w:rsidP="001F7BA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Ежемесячные абонентская </w:t>
            </w:r>
            <w:proofErr w:type="gramStart"/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плата  на</w:t>
            </w:r>
            <w:proofErr w:type="gramEnd"/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1 абонентский номер не больше 1 </w:t>
            </w:r>
            <w:proofErr w:type="spellStart"/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тыс.руб</w:t>
            </w:r>
            <w:proofErr w:type="spellEnd"/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78C2602B" w14:textId="77777777" w:rsidR="007170D0" w:rsidRPr="0048685E" w:rsidRDefault="007170D0" w:rsidP="001F7BA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</w:tr>
    </w:tbl>
    <w:p w14:paraId="43EA8FB6" w14:textId="77777777" w:rsidR="007170D0" w:rsidRDefault="007170D0" w:rsidP="00967D02">
      <w:pPr>
        <w:tabs>
          <w:tab w:val="right" w:pos="9355"/>
        </w:tabs>
        <w:spacing w:after="0"/>
        <w:jc w:val="center"/>
      </w:pPr>
    </w:p>
    <w:p w14:paraId="1897FFB4" w14:textId="77777777" w:rsidR="003B6501" w:rsidRDefault="00417662" w:rsidP="000015AE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3B6501" w:rsidRPr="003B6501">
        <w:rPr>
          <w:rFonts w:ascii="Times New Roman" w:hAnsi="Times New Roman" w:cs="Times New Roman"/>
          <w:sz w:val="26"/>
          <w:szCs w:val="26"/>
        </w:rPr>
        <w:t xml:space="preserve">. </w:t>
      </w:r>
      <w:r w:rsidR="003B6501"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 на</w:t>
      </w:r>
    </w:p>
    <w:p w14:paraId="1A3953EA" w14:textId="77777777" w:rsidR="003B6501" w:rsidRDefault="000015AE" w:rsidP="000015AE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3B6501">
        <w:rPr>
          <w:rFonts w:ascii="Times New Roman" w:hAnsi="Times New Roman" w:cs="Times New Roman"/>
          <w:sz w:val="26"/>
          <w:szCs w:val="26"/>
        </w:rPr>
        <w:t>овременную оплату междугородних телефонных соединений.</w:t>
      </w:r>
    </w:p>
    <w:p w14:paraId="24550257" w14:textId="77777777" w:rsidR="003B6501" w:rsidRDefault="003B6501" w:rsidP="003B6501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3"/>
        <w:gridCol w:w="2291"/>
        <w:gridCol w:w="3159"/>
        <w:gridCol w:w="3161"/>
      </w:tblGrid>
      <w:tr w:rsidR="000015AE" w14:paraId="0593910D" w14:textId="77777777" w:rsidTr="000015AE">
        <w:trPr>
          <w:trHeight w:val="801"/>
        </w:trPr>
        <w:tc>
          <w:tcPr>
            <w:tcW w:w="815" w:type="dxa"/>
          </w:tcPr>
          <w:p w14:paraId="6C477E46" w14:textId="77777777"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7C345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2090" w:type="dxa"/>
          </w:tcPr>
          <w:p w14:paraId="0DC425E4" w14:textId="77777777"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абонентских номеров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пользовательского (оконечного) оборудования, подключенного к сети подвижной связи</w:t>
            </w:r>
          </w:p>
        </w:tc>
        <w:tc>
          <w:tcPr>
            <w:tcW w:w="3225" w:type="dxa"/>
          </w:tcPr>
          <w:p w14:paraId="38EE4304" w14:textId="77777777"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Продолжительность местных телефонных соединений в месяц в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расчете на 1 абонентский номер</w:t>
            </w:r>
          </w:p>
        </w:tc>
        <w:tc>
          <w:tcPr>
            <w:tcW w:w="3274" w:type="dxa"/>
          </w:tcPr>
          <w:p w14:paraId="278DCA38" w14:textId="77777777"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Цена минуты разговора при междугородних телефонных соединениях</w:t>
            </w:r>
          </w:p>
        </w:tc>
      </w:tr>
      <w:tr w:rsidR="000015AE" w14:paraId="1EEAF96B" w14:textId="77777777" w:rsidTr="000015AE">
        <w:trPr>
          <w:trHeight w:val="906"/>
        </w:trPr>
        <w:tc>
          <w:tcPr>
            <w:tcW w:w="815" w:type="dxa"/>
          </w:tcPr>
          <w:p w14:paraId="093056E0" w14:textId="77777777"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090" w:type="dxa"/>
          </w:tcPr>
          <w:p w14:paraId="1E8176DD" w14:textId="77777777" w:rsidR="000015AE" w:rsidRPr="0048685E" w:rsidRDefault="00D27598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225" w:type="dxa"/>
          </w:tcPr>
          <w:p w14:paraId="67B9CB8F" w14:textId="77777777" w:rsidR="000015AE" w:rsidRPr="0048685E" w:rsidRDefault="00512140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D2759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0015AE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мин.</w:t>
            </w:r>
          </w:p>
        </w:tc>
        <w:tc>
          <w:tcPr>
            <w:tcW w:w="3274" w:type="dxa"/>
          </w:tcPr>
          <w:p w14:paraId="5DC30D88" w14:textId="77777777"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5,3 руб.</w:t>
            </w:r>
          </w:p>
        </w:tc>
      </w:tr>
    </w:tbl>
    <w:p w14:paraId="376F3DA3" w14:textId="77777777" w:rsidR="0048685E" w:rsidRDefault="0048685E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419C5FCB" w14:textId="77777777" w:rsidR="00D27598" w:rsidRDefault="00D27598" w:rsidP="00D27598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3B6501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 на</w:t>
      </w:r>
    </w:p>
    <w:p w14:paraId="2713D6D3" w14:textId="77777777" w:rsidR="00D27598" w:rsidRPr="00D27598" w:rsidRDefault="00D27598" w:rsidP="00D27598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оплату внешнего, </w:t>
      </w:r>
      <w:proofErr w:type="gramStart"/>
      <w:r>
        <w:rPr>
          <w:rFonts w:ascii="Times New Roman" w:hAnsi="Times New Roman" w:cs="Times New Roman"/>
          <w:sz w:val="26"/>
          <w:szCs w:val="26"/>
        </w:rPr>
        <w:t>внутреннего  трафика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 технологии DSL</w:t>
      </w:r>
    </w:p>
    <w:p w14:paraId="3F251B98" w14:textId="77777777" w:rsidR="00D27598" w:rsidRDefault="00D27598" w:rsidP="00D27598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5"/>
        <w:gridCol w:w="2090"/>
        <w:gridCol w:w="3225"/>
        <w:gridCol w:w="3274"/>
      </w:tblGrid>
      <w:tr w:rsidR="00D27598" w14:paraId="27101C3E" w14:textId="77777777" w:rsidTr="00F21E60">
        <w:trPr>
          <w:trHeight w:val="801"/>
        </w:trPr>
        <w:tc>
          <w:tcPr>
            <w:tcW w:w="815" w:type="dxa"/>
          </w:tcPr>
          <w:p w14:paraId="0DA05FE0" w14:textId="77777777" w:rsidR="00D27598" w:rsidRPr="0048685E" w:rsidRDefault="00D27598" w:rsidP="00F21E6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2090" w:type="dxa"/>
          </w:tcPr>
          <w:p w14:paraId="5C8ADD0E" w14:textId="77777777" w:rsidR="00D27598" w:rsidRPr="0024716F" w:rsidRDefault="00D27598" w:rsidP="00EA5AD8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 абонентских номеров пользовател</w:t>
            </w:r>
            <w:r w:rsidR="00EA5AD8">
              <w:rPr>
                <w:rFonts w:ascii="Times New Roman" w:hAnsi="Times New Roman" w:cs="Times New Roman"/>
                <w:sz w:val="26"/>
                <w:szCs w:val="26"/>
              </w:rPr>
              <w:t>ей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4716F">
              <w:rPr>
                <w:rFonts w:ascii="Times New Roman" w:hAnsi="Times New Roman" w:cs="Times New Roman"/>
                <w:sz w:val="26"/>
                <w:szCs w:val="26"/>
              </w:rPr>
              <w:t xml:space="preserve">услуги </w:t>
            </w:r>
            <w:r w:rsidR="0024716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DSL</w:t>
            </w:r>
          </w:p>
        </w:tc>
        <w:tc>
          <w:tcPr>
            <w:tcW w:w="3225" w:type="dxa"/>
          </w:tcPr>
          <w:p w14:paraId="564F4344" w14:textId="77777777" w:rsidR="00D27598" w:rsidRPr="00D27598" w:rsidRDefault="00D27598" w:rsidP="00D27598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Продолжительность соединений в месяц в расчете на 1 абонентский номер</w:t>
            </w:r>
            <w:r w:rsidRPr="00D2759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E6DD3">
              <w:rPr>
                <w:rFonts w:ascii="Times New Roman" w:hAnsi="Times New Roman" w:cs="Times New Roman"/>
                <w:sz w:val="26"/>
                <w:szCs w:val="26"/>
              </w:rPr>
              <w:t>(Мбайт)</w:t>
            </w:r>
          </w:p>
        </w:tc>
        <w:tc>
          <w:tcPr>
            <w:tcW w:w="3274" w:type="dxa"/>
          </w:tcPr>
          <w:p w14:paraId="39D47819" w14:textId="77777777" w:rsidR="00D27598" w:rsidRPr="0024716F" w:rsidRDefault="00D27598" w:rsidP="0024716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Цена </w:t>
            </w:r>
            <w:proofErr w:type="gramStart"/>
            <w:r w:rsidR="00AE6DD3">
              <w:rPr>
                <w:rFonts w:ascii="Times New Roman" w:hAnsi="Times New Roman" w:cs="Times New Roman"/>
                <w:sz w:val="26"/>
                <w:szCs w:val="26"/>
              </w:rPr>
              <w:t xml:space="preserve">соединений </w:t>
            </w:r>
            <w:r w:rsidR="0024716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(</w:t>
            </w:r>
            <w:proofErr w:type="spellStart"/>
            <w:proofErr w:type="gramEnd"/>
            <w:r w:rsidR="0024716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Мбайт</w:t>
            </w:r>
            <w:proofErr w:type="spellEnd"/>
            <w:r w:rsidR="0024716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)</w:t>
            </w:r>
          </w:p>
        </w:tc>
      </w:tr>
      <w:tr w:rsidR="00D27598" w14:paraId="096E6D51" w14:textId="77777777" w:rsidTr="00F21E60">
        <w:trPr>
          <w:trHeight w:val="906"/>
        </w:trPr>
        <w:tc>
          <w:tcPr>
            <w:tcW w:w="815" w:type="dxa"/>
          </w:tcPr>
          <w:p w14:paraId="3018431A" w14:textId="77777777" w:rsidR="00D27598" w:rsidRPr="0048685E" w:rsidRDefault="00D27598" w:rsidP="00F21E6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090" w:type="dxa"/>
          </w:tcPr>
          <w:p w14:paraId="2DD30859" w14:textId="77777777" w:rsidR="00D27598" w:rsidRPr="0048685E" w:rsidRDefault="00D322CD" w:rsidP="00F21E6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225" w:type="dxa"/>
          </w:tcPr>
          <w:p w14:paraId="13F41840" w14:textId="77777777" w:rsidR="00D27598" w:rsidRPr="0024716F" w:rsidRDefault="00D322CD" w:rsidP="00F21E6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4716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700</w:t>
            </w:r>
          </w:p>
        </w:tc>
        <w:tc>
          <w:tcPr>
            <w:tcW w:w="3274" w:type="dxa"/>
          </w:tcPr>
          <w:p w14:paraId="16530188" w14:textId="77777777" w:rsidR="00D27598" w:rsidRPr="0048685E" w:rsidRDefault="00AE6DD3" w:rsidP="00F21E6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1,65</w:t>
            </w:r>
            <w:r w:rsidR="00D27598" w:rsidRPr="0048685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14:paraId="6C6464A9" w14:textId="77777777" w:rsidR="003A24A7" w:rsidRDefault="003A24A7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627695FD" w14:textId="77777777" w:rsidR="003A24A7" w:rsidRDefault="003A24A7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7A64E8A4" w14:textId="77777777" w:rsidR="007C6ACC" w:rsidRDefault="00AE6DD3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0015AE">
        <w:rPr>
          <w:rFonts w:ascii="Times New Roman" w:hAnsi="Times New Roman" w:cs="Times New Roman"/>
          <w:sz w:val="26"/>
          <w:szCs w:val="26"/>
        </w:rPr>
        <w:t>.</w:t>
      </w:r>
      <w:r w:rsidR="007C6ACC" w:rsidRPr="007C6ACC">
        <w:rPr>
          <w:rFonts w:ascii="Times New Roman" w:hAnsi="Times New Roman" w:cs="Times New Roman"/>
          <w:sz w:val="26"/>
          <w:szCs w:val="26"/>
        </w:rPr>
        <w:t xml:space="preserve"> </w:t>
      </w:r>
      <w:r w:rsidR="007C6ACC"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 на</w:t>
      </w:r>
    </w:p>
    <w:p w14:paraId="0C3DE4B3" w14:textId="77777777" w:rsidR="00616BAD" w:rsidRDefault="007C6ACC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приобретение </w:t>
      </w:r>
      <w:r w:rsidR="00E36F48">
        <w:rPr>
          <w:rFonts w:ascii="Times New Roman" w:hAnsi="Times New Roman" w:cs="Times New Roman"/>
          <w:sz w:val="26"/>
          <w:szCs w:val="26"/>
        </w:rPr>
        <w:t>основных средств</w:t>
      </w:r>
      <w:r w:rsidR="00616BAD">
        <w:rPr>
          <w:rFonts w:ascii="Times New Roman" w:hAnsi="Times New Roman" w:cs="Times New Roman"/>
          <w:sz w:val="26"/>
          <w:szCs w:val="26"/>
        </w:rPr>
        <w:t>.</w:t>
      </w:r>
    </w:p>
    <w:p w14:paraId="3D7B6A17" w14:textId="77777777" w:rsidR="00616BAD" w:rsidRDefault="00616BAD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42A1BDA3" w14:textId="77777777" w:rsidR="007C6ACC" w:rsidRDefault="00A91373" w:rsidP="005205A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616BAD">
        <w:rPr>
          <w:rFonts w:ascii="Times New Roman" w:hAnsi="Times New Roman" w:cs="Times New Roman"/>
          <w:sz w:val="26"/>
          <w:szCs w:val="26"/>
        </w:rPr>
        <w:t xml:space="preserve">.1 </w:t>
      </w:r>
      <w:r w:rsidR="005205A2">
        <w:rPr>
          <w:rFonts w:ascii="Times New Roman" w:hAnsi="Times New Roman" w:cs="Times New Roman"/>
          <w:sz w:val="26"/>
          <w:szCs w:val="26"/>
        </w:rPr>
        <w:t>С</w:t>
      </w:r>
      <w:r w:rsidR="00616BAD">
        <w:rPr>
          <w:rFonts w:ascii="Times New Roman" w:hAnsi="Times New Roman" w:cs="Times New Roman"/>
          <w:sz w:val="26"/>
          <w:szCs w:val="26"/>
        </w:rPr>
        <w:t>редств</w:t>
      </w:r>
      <w:r w:rsidR="005205A2">
        <w:rPr>
          <w:rFonts w:ascii="Times New Roman" w:hAnsi="Times New Roman" w:cs="Times New Roman"/>
          <w:sz w:val="26"/>
          <w:szCs w:val="26"/>
        </w:rPr>
        <w:t>а</w:t>
      </w:r>
      <w:r w:rsidR="00616BAD">
        <w:rPr>
          <w:rFonts w:ascii="Times New Roman" w:hAnsi="Times New Roman" w:cs="Times New Roman"/>
          <w:sz w:val="26"/>
          <w:szCs w:val="26"/>
        </w:rPr>
        <w:t xml:space="preserve"> подвижной станции.</w:t>
      </w:r>
    </w:p>
    <w:p w14:paraId="51F4E26B" w14:textId="77777777" w:rsidR="00616BAD" w:rsidRDefault="00616BAD" w:rsidP="00616BAD">
      <w:pPr>
        <w:tabs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9"/>
        <w:gridCol w:w="2590"/>
        <w:gridCol w:w="3076"/>
        <w:gridCol w:w="3126"/>
      </w:tblGrid>
      <w:tr w:rsidR="00465FA2" w14:paraId="5C3EA8CF" w14:textId="77777777" w:rsidTr="0048685E">
        <w:trPr>
          <w:trHeight w:val="920"/>
        </w:trPr>
        <w:tc>
          <w:tcPr>
            <w:tcW w:w="719" w:type="dxa"/>
          </w:tcPr>
          <w:p w14:paraId="3A9EF24C" w14:textId="77777777" w:rsidR="00465FA2" w:rsidRPr="0048685E" w:rsidRDefault="00465FA2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590" w:type="dxa"/>
          </w:tcPr>
          <w:p w14:paraId="7EC215C3" w14:textId="77777777" w:rsidR="00465FA2" w:rsidRPr="0048685E" w:rsidRDefault="00465FA2" w:rsidP="0024716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средств связи в расчете на </w:t>
            </w:r>
            <w:r w:rsidR="0024716F">
              <w:rPr>
                <w:rFonts w:ascii="Times New Roman" w:hAnsi="Times New Roman" w:cs="Times New Roman"/>
                <w:sz w:val="26"/>
                <w:szCs w:val="26"/>
              </w:rPr>
              <w:t>МКУ «Архив Ногликского района»</w:t>
            </w:r>
          </w:p>
        </w:tc>
        <w:tc>
          <w:tcPr>
            <w:tcW w:w="3076" w:type="dxa"/>
          </w:tcPr>
          <w:p w14:paraId="76C9D6F8" w14:textId="77777777" w:rsidR="00465FA2" w:rsidRPr="0048685E" w:rsidRDefault="00465FA2" w:rsidP="007C345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 средств связи</w:t>
            </w:r>
            <w:r w:rsidR="00AA0C6B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126" w:type="dxa"/>
          </w:tcPr>
          <w:p w14:paraId="3848CF1F" w14:textId="77777777" w:rsidR="00465FA2" w:rsidRPr="0048685E" w:rsidRDefault="00465FA2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Цена приобретения средств связи</w:t>
            </w:r>
          </w:p>
        </w:tc>
      </w:tr>
      <w:tr w:rsidR="005C7014" w14:paraId="529BF091" w14:textId="77777777" w:rsidTr="0048685E">
        <w:trPr>
          <w:trHeight w:val="1134"/>
        </w:trPr>
        <w:tc>
          <w:tcPr>
            <w:tcW w:w="719" w:type="dxa"/>
          </w:tcPr>
          <w:p w14:paraId="6ADEF127" w14:textId="77777777" w:rsidR="005C7014" w:rsidRPr="0048685E" w:rsidRDefault="00616BAD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590" w:type="dxa"/>
          </w:tcPr>
          <w:p w14:paraId="05D64AD9" w14:textId="77777777" w:rsidR="005C7014" w:rsidRPr="0048685E" w:rsidRDefault="005C7014" w:rsidP="00465FA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больше 1 единицы</w:t>
            </w:r>
          </w:p>
        </w:tc>
        <w:tc>
          <w:tcPr>
            <w:tcW w:w="3076" w:type="dxa"/>
          </w:tcPr>
          <w:p w14:paraId="09022D0B" w14:textId="77777777" w:rsidR="005C7014" w:rsidRPr="0048685E" w:rsidRDefault="001D05FE" w:rsidP="0024716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5C7014" w:rsidRPr="0048685E">
              <w:rPr>
                <w:rFonts w:ascii="Times New Roman" w:hAnsi="Times New Roman" w:cs="Times New Roman"/>
                <w:sz w:val="26"/>
                <w:szCs w:val="26"/>
              </w:rPr>
              <w:t>акс</w:t>
            </w:r>
            <w:r w:rsidR="00644292">
              <w:rPr>
                <w:rFonts w:ascii="Times New Roman" w:hAnsi="Times New Roman" w:cs="Times New Roman"/>
                <w:sz w:val="26"/>
                <w:szCs w:val="26"/>
              </w:rPr>
              <w:t xml:space="preserve"> с печатью </w:t>
            </w:r>
            <w:proofErr w:type="spellStart"/>
            <w:r w:rsidR="00644292">
              <w:rPr>
                <w:rFonts w:ascii="Times New Roman" w:hAnsi="Times New Roman" w:cs="Times New Roman"/>
                <w:sz w:val="26"/>
                <w:szCs w:val="26"/>
              </w:rPr>
              <w:t>термо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4429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переноса-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471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82D63">
              <w:rPr>
                <w:rFonts w:ascii="Times New Roman" w:hAnsi="Times New Roman" w:cs="Times New Roman"/>
                <w:sz w:val="26"/>
                <w:szCs w:val="26"/>
              </w:rPr>
              <w:t xml:space="preserve"> шт. на </w:t>
            </w:r>
            <w:r w:rsidR="0024716F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E82FFD">
              <w:rPr>
                <w:rFonts w:ascii="Times New Roman" w:hAnsi="Times New Roman" w:cs="Times New Roman"/>
                <w:sz w:val="26"/>
                <w:szCs w:val="26"/>
              </w:rPr>
              <w:t>КУ «Архив Ногликского района»</w:t>
            </w:r>
            <w:r w:rsidR="00B82D63">
              <w:rPr>
                <w:rFonts w:ascii="Times New Roman" w:hAnsi="Times New Roman" w:cs="Times New Roman"/>
                <w:sz w:val="26"/>
                <w:szCs w:val="26"/>
              </w:rPr>
              <w:t xml:space="preserve"> один раз в 5-7 лет.</w:t>
            </w:r>
          </w:p>
        </w:tc>
        <w:tc>
          <w:tcPr>
            <w:tcW w:w="3126" w:type="dxa"/>
          </w:tcPr>
          <w:p w14:paraId="3386BA0A" w14:textId="77777777" w:rsidR="005C7014" w:rsidRPr="0048685E" w:rsidRDefault="005C7014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7 000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14:paraId="4368C9D6" w14:textId="77777777" w:rsidR="00220CD0" w:rsidRDefault="00220CD0" w:rsidP="00616BAD">
      <w:pPr>
        <w:tabs>
          <w:tab w:val="left" w:pos="132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2613E472" w14:textId="77777777" w:rsidR="009C4855" w:rsidRPr="00616BAD" w:rsidRDefault="00A91373" w:rsidP="005205A2">
      <w:pPr>
        <w:tabs>
          <w:tab w:val="left" w:pos="1320"/>
        </w:tabs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616BAD">
        <w:rPr>
          <w:rFonts w:ascii="Times New Roman" w:hAnsi="Times New Roman" w:cs="Times New Roman"/>
          <w:sz w:val="26"/>
          <w:szCs w:val="26"/>
        </w:rPr>
        <w:t>.2</w:t>
      </w:r>
      <w:r w:rsidR="00616BAD" w:rsidRPr="007C6ACC">
        <w:rPr>
          <w:rFonts w:ascii="Times New Roman" w:hAnsi="Times New Roman" w:cs="Times New Roman"/>
          <w:sz w:val="26"/>
          <w:szCs w:val="26"/>
        </w:rPr>
        <w:t xml:space="preserve"> </w:t>
      </w:r>
      <w:r w:rsidR="005205A2">
        <w:rPr>
          <w:rFonts w:ascii="Times New Roman" w:hAnsi="Times New Roman" w:cs="Times New Roman"/>
          <w:sz w:val="26"/>
          <w:szCs w:val="26"/>
        </w:rPr>
        <w:t>Принтера</w:t>
      </w:r>
      <w:r w:rsidR="00616BAD">
        <w:rPr>
          <w:rFonts w:ascii="Times New Roman" w:hAnsi="Times New Roman" w:cs="Times New Roman"/>
          <w:sz w:val="26"/>
          <w:szCs w:val="26"/>
        </w:rPr>
        <w:t>,</w:t>
      </w:r>
      <w:r w:rsidR="005205A2">
        <w:rPr>
          <w:rFonts w:ascii="Times New Roman" w:hAnsi="Times New Roman" w:cs="Times New Roman"/>
          <w:sz w:val="26"/>
          <w:szCs w:val="26"/>
        </w:rPr>
        <w:t xml:space="preserve"> многофункциональные</w:t>
      </w:r>
      <w:r w:rsidR="00220CD0">
        <w:rPr>
          <w:rFonts w:ascii="Times New Roman" w:hAnsi="Times New Roman" w:cs="Times New Roman"/>
          <w:sz w:val="26"/>
          <w:szCs w:val="26"/>
        </w:rPr>
        <w:t xml:space="preserve"> устройств</w:t>
      </w:r>
      <w:r w:rsidR="005205A2">
        <w:rPr>
          <w:rFonts w:ascii="Times New Roman" w:hAnsi="Times New Roman" w:cs="Times New Roman"/>
          <w:sz w:val="26"/>
          <w:szCs w:val="26"/>
        </w:rPr>
        <w:t>а и копировальные аппараты</w:t>
      </w:r>
      <w:r w:rsidR="00616BAD">
        <w:rPr>
          <w:rFonts w:ascii="Times New Roman" w:hAnsi="Times New Roman" w:cs="Times New Roman"/>
          <w:sz w:val="26"/>
          <w:szCs w:val="26"/>
        </w:rPr>
        <w:t>.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833"/>
        <w:gridCol w:w="2427"/>
        <w:gridCol w:w="2977"/>
      </w:tblGrid>
      <w:tr w:rsidR="00616BAD" w14:paraId="6D85FDC6" w14:textId="77777777" w:rsidTr="0018514E">
        <w:trPr>
          <w:trHeight w:val="654"/>
        </w:trPr>
        <w:tc>
          <w:tcPr>
            <w:tcW w:w="567" w:type="dxa"/>
          </w:tcPr>
          <w:p w14:paraId="642FAAC0" w14:textId="77777777" w:rsidR="00616BAD" w:rsidRDefault="00616BAD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835" w:type="dxa"/>
          </w:tcPr>
          <w:p w14:paraId="13B67094" w14:textId="77777777" w:rsidR="00616BAD" w:rsidRDefault="00616BAD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833" w:type="dxa"/>
          </w:tcPr>
          <w:p w14:paraId="590995A9" w14:textId="77777777" w:rsidR="00616BAD" w:rsidRDefault="00616BAD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2427" w:type="dxa"/>
          </w:tcPr>
          <w:p w14:paraId="5FBF6190" w14:textId="77777777" w:rsidR="00616BAD" w:rsidRDefault="00616BAD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977" w:type="dxa"/>
          </w:tcPr>
          <w:p w14:paraId="4C0EC41A" w14:textId="77777777" w:rsidR="00616BAD" w:rsidRDefault="00616BAD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B82D63" w14:paraId="7DA7B284" w14:textId="77777777" w:rsidTr="0018514E">
        <w:trPr>
          <w:trHeight w:val="614"/>
        </w:trPr>
        <w:tc>
          <w:tcPr>
            <w:tcW w:w="567" w:type="dxa"/>
          </w:tcPr>
          <w:p w14:paraId="48657716" w14:textId="77777777" w:rsidR="00B82D63" w:rsidRDefault="00A91373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82D6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14:paraId="77965F08" w14:textId="77777777" w:rsidR="00B82D63" w:rsidRDefault="00B82D63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Принтер с функцией черно-белой печати</w:t>
            </w:r>
          </w:p>
        </w:tc>
        <w:tc>
          <w:tcPr>
            <w:tcW w:w="833" w:type="dxa"/>
          </w:tcPr>
          <w:p w14:paraId="5EC8A027" w14:textId="77777777" w:rsidR="00B82D63" w:rsidRDefault="00B82D63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27" w:type="dxa"/>
          </w:tcPr>
          <w:p w14:paraId="51B4E7E3" w14:textId="77777777" w:rsidR="00B82D63" w:rsidRDefault="005969A6" w:rsidP="007A77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 на МКУ «Архив Ногликского района» один раз в </w:t>
            </w:r>
            <w:r w:rsidR="007A777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A777E">
              <w:rPr>
                <w:rFonts w:ascii="Times New Roman" w:hAnsi="Times New Roman" w:cs="Times New Roman"/>
                <w:sz w:val="26"/>
                <w:szCs w:val="26"/>
              </w:rPr>
              <w:t>лет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977" w:type="dxa"/>
          </w:tcPr>
          <w:p w14:paraId="2430C2A3" w14:textId="77777777" w:rsidR="00B82D63" w:rsidRDefault="007A777E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300</w:t>
            </w:r>
            <w:r w:rsidR="00B82D63"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616BAD" w14:paraId="6C9CA4A5" w14:textId="77777777" w:rsidTr="0018514E">
        <w:trPr>
          <w:trHeight w:val="667"/>
        </w:trPr>
        <w:tc>
          <w:tcPr>
            <w:tcW w:w="567" w:type="dxa"/>
          </w:tcPr>
          <w:p w14:paraId="257860D9" w14:textId="77777777" w:rsidR="00616BAD" w:rsidRDefault="00A91373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D05F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14:paraId="16283815" w14:textId="77777777" w:rsidR="00616BAD" w:rsidRDefault="001D05FE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Многофункциональ</w:t>
            </w:r>
            <w:r w:rsidR="00616BAD">
              <w:rPr>
                <w:rFonts w:ascii="Times New Roman" w:hAnsi="Times New Roman" w:cs="Times New Roman"/>
                <w:sz w:val="26"/>
                <w:szCs w:val="26"/>
              </w:rPr>
              <w:t>ное устройство</w:t>
            </w:r>
          </w:p>
        </w:tc>
        <w:tc>
          <w:tcPr>
            <w:tcW w:w="833" w:type="dxa"/>
          </w:tcPr>
          <w:p w14:paraId="1FFC298A" w14:textId="77777777" w:rsidR="00616BAD" w:rsidRDefault="00616BAD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27" w:type="dxa"/>
          </w:tcPr>
          <w:p w14:paraId="27D2578B" w14:textId="77777777" w:rsidR="00616BAD" w:rsidRDefault="00821C97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 на МКУ «Архив Ногликского района» </w:t>
            </w:r>
            <w:r w:rsidR="00B82D63">
              <w:rPr>
                <w:rFonts w:ascii="Times New Roman" w:hAnsi="Times New Roman" w:cs="Times New Roman"/>
                <w:sz w:val="26"/>
                <w:szCs w:val="26"/>
              </w:rPr>
              <w:t>один раз в 3-5 лет.</w:t>
            </w:r>
          </w:p>
        </w:tc>
        <w:tc>
          <w:tcPr>
            <w:tcW w:w="2977" w:type="dxa"/>
          </w:tcPr>
          <w:p w14:paraId="4B75431E" w14:textId="6FFFFF3F" w:rsidR="00616BAD" w:rsidRDefault="00616BAD" w:rsidP="00C00DD3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1A4C8B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  <w:r w:rsidRPr="00DD48C5">
              <w:rPr>
                <w:rFonts w:ascii="Times New Roman" w:hAnsi="Times New Roman" w:cs="Times New Roman"/>
                <w:sz w:val="26"/>
                <w:szCs w:val="26"/>
              </w:rPr>
              <w:t> 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616BAD" w14:paraId="645D5994" w14:textId="77777777" w:rsidTr="0018514E">
        <w:trPr>
          <w:trHeight w:val="587"/>
        </w:trPr>
        <w:tc>
          <w:tcPr>
            <w:tcW w:w="567" w:type="dxa"/>
          </w:tcPr>
          <w:p w14:paraId="50654A79" w14:textId="77777777" w:rsidR="00616BAD" w:rsidRDefault="00A91373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616BA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14:paraId="58E6D999" w14:textId="77777777" w:rsidR="00616BAD" w:rsidRDefault="00616BAD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Копировальный аппарат</w:t>
            </w:r>
          </w:p>
        </w:tc>
        <w:tc>
          <w:tcPr>
            <w:tcW w:w="833" w:type="dxa"/>
          </w:tcPr>
          <w:p w14:paraId="2B36B406" w14:textId="77777777" w:rsidR="00616BAD" w:rsidRDefault="00616BAD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27" w:type="dxa"/>
          </w:tcPr>
          <w:p w14:paraId="6CA5242B" w14:textId="77777777" w:rsidR="00616BAD" w:rsidRDefault="00821C97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 на МКУ «Архив Ногликского района» один раз в 3-5 лет.</w:t>
            </w:r>
          </w:p>
        </w:tc>
        <w:tc>
          <w:tcPr>
            <w:tcW w:w="2977" w:type="dxa"/>
          </w:tcPr>
          <w:p w14:paraId="1669653C" w14:textId="77777777" w:rsidR="00616BAD" w:rsidRDefault="00616BAD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более  42</w:t>
            </w:r>
            <w:proofErr w:type="gramEnd"/>
            <w:r w:rsidRPr="00DD48C5">
              <w:rPr>
                <w:rFonts w:ascii="Times New Roman" w:hAnsi="Times New Roman" w:cs="Times New Roman"/>
                <w:sz w:val="26"/>
                <w:szCs w:val="26"/>
              </w:rPr>
              <w:t> 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616BAD" w14:paraId="43735370" w14:textId="77777777" w:rsidTr="0018514E">
        <w:trPr>
          <w:trHeight w:val="1680"/>
        </w:trPr>
        <w:tc>
          <w:tcPr>
            <w:tcW w:w="567" w:type="dxa"/>
          </w:tcPr>
          <w:p w14:paraId="6C42781A" w14:textId="77777777" w:rsidR="00616BAD" w:rsidRPr="00B419CC" w:rsidRDefault="00A91373" w:rsidP="0018514E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616BA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14:paraId="4D066884" w14:textId="77777777" w:rsidR="00432392" w:rsidRDefault="00432392" w:rsidP="0018514E">
            <w:pPr>
              <w:tabs>
                <w:tab w:val="left" w:pos="13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9E47F86" w14:textId="77777777" w:rsidR="00616BAD" w:rsidRPr="00B419CC" w:rsidRDefault="00E242F9" w:rsidP="0018514E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Сканер</w:t>
            </w:r>
          </w:p>
        </w:tc>
        <w:tc>
          <w:tcPr>
            <w:tcW w:w="833" w:type="dxa"/>
          </w:tcPr>
          <w:p w14:paraId="1DFCFCEA" w14:textId="77777777" w:rsidR="00616BAD" w:rsidRPr="00B419CC" w:rsidRDefault="00616BAD" w:rsidP="0018514E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27" w:type="dxa"/>
          </w:tcPr>
          <w:p w14:paraId="0D7F708E" w14:textId="6EF0B0A3" w:rsidR="00616BAD" w:rsidRPr="00B419CC" w:rsidRDefault="00821C97" w:rsidP="0018514E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 на МКУ «Архив Ногликского района» один раз в </w:t>
            </w:r>
            <w:r w:rsidR="006363A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6363A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лет.</w:t>
            </w:r>
          </w:p>
        </w:tc>
        <w:tc>
          <w:tcPr>
            <w:tcW w:w="2977" w:type="dxa"/>
          </w:tcPr>
          <w:p w14:paraId="6D0DBF5D" w14:textId="77777777" w:rsidR="00616BAD" w:rsidRPr="00B419CC" w:rsidRDefault="00616BAD" w:rsidP="0018514E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F467F6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 руб.</w:t>
            </w:r>
          </w:p>
        </w:tc>
      </w:tr>
    </w:tbl>
    <w:p w14:paraId="3A54C4E2" w14:textId="77777777" w:rsidR="00A91373" w:rsidRDefault="00A91373" w:rsidP="00B82D63">
      <w:pPr>
        <w:tabs>
          <w:tab w:val="left" w:pos="3867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</w:p>
    <w:p w14:paraId="6111D9BB" w14:textId="77777777" w:rsidR="00B82D63" w:rsidRPr="00A91373" w:rsidRDefault="00A91373" w:rsidP="00B82D63">
      <w:pPr>
        <w:tabs>
          <w:tab w:val="left" w:pos="3867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>6.3  Иные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основные  средства.</w:t>
      </w:r>
    </w:p>
    <w:p w14:paraId="04DACDA7" w14:textId="77777777" w:rsidR="00A91373" w:rsidRDefault="00A91373" w:rsidP="00B82D63">
      <w:pPr>
        <w:tabs>
          <w:tab w:val="left" w:pos="3867"/>
        </w:tabs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W w:w="9120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7"/>
        <w:gridCol w:w="2783"/>
        <w:gridCol w:w="851"/>
        <w:gridCol w:w="2410"/>
        <w:gridCol w:w="2409"/>
      </w:tblGrid>
      <w:tr w:rsidR="00E673E8" w14:paraId="29D6C2DD" w14:textId="77777777" w:rsidTr="00821C97">
        <w:trPr>
          <w:trHeight w:val="934"/>
        </w:trPr>
        <w:tc>
          <w:tcPr>
            <w:tcW w:w="667" w:type="dxa"/>
          </w:tcPr>
          <w:p w14:paraId="591036AA" w14:textId="77777777" w:rsidR="00E673E8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783" w:type="dxa"/>
          </w:tcPr>
          <w:p w14:paraId="5E0DFE09" w14:textId="77777777" w:rsidR="00E673E8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851" w:type="dxa"/>
          </w:tcPr>
          <w:p w14:paraId="59D776C9" w14:textId="77777777" w:rsidR="00E673E8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2410" w:type="dxa"/>
          </w:tcPr>
          <w:p w14:paraId="39F4DCDA" w14:textId="77777777" w:rsidR="00E673E8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409" w:type="dxa"/>
          </w:tcPr>
          <w:p w14:paraId="01C97D40" w14:textId="77777777" w:rsidR="00E673E8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220CD0" w14:paraId="4AFC04C8" w14:textId="77777777" w:rsidTr="00821C97">
        <w:trPr>
          <w:trHeight w:val="642"/>
        </w:trPr>
        <w:tc>
          <w:tcPr>
            <w:tcW w:w="667" w:type="dxa"/>
          </w:tcPr>
          <w:p w14:paraId="2EFE5E1F" w14:textId="77777777" w:rsidR="00220CD0" w:rsidRDefault="00A91373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20CD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83" w:type="dxa"/>
          </w:tcPr>
          <w:p w14:paraId="6F6DA0D4" w14:textId="77777777" w:rsidR="00220CD0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Моноблок</w:t>
            </w:r>
          </w:p>
        </w:tc>
        <w:tc>
          <w:tcPr>
            <w:tcW w:w="851" w:type="dxa"/>
          </w:tcPr>
          <w:p w14:paraId="5BBFCF7D" w14:textId="77777777" w:rsidR="00220CD0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14:paraId="6887CC98" w14:textId="77777777" w:rsidR="00220CD0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в расчете на одного сотрудника</w:t>
            </w:r>
            <w:r w:rsidR="00A91373">
              <w:rPr>
                <w:rFonts w:ascii="Times New Roman" w:hAnsi="Times New Roman" w:cs="Times New Roman"/>
                <w:sz w:val="26"/>
                <w:szCs w:val="26"/>
              </w:rPr>
              <w:t xml:space="preserve"> 1 раз в 3-5 лет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409" w:type="dxa"/>
          </w:tcPr>
          <w:p w14:paraId="3CC0C96C" w14:textId="689E0A03" w:rsidR="00220CD0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1A4C8B">
              <w:rPr>
                <w:rFonts w:ascii="Times New Roman" w:hAnsi="Times New Roman" w:cs="Times New Roman"/>
                <w:sz w:val="26"/>
                <w:szCs w:val="26"/>
              </w:rPr>
              <w:t>140</w:t>
            </w:r>
            <w:r w:rsidRPr="00DD48C5">
              <w:rPr>
                <w:rFonts w:ascii="Times New Roman" w:hAnsi="Times New Roman" w:cs="Times New Roman"/>
                <w:sz w:val="26"/>
                <w:szCs w:val="26"/>
              </w:rPr>
              <w:t> 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220CD0" w14:paraId="1FB1C4F3" w14:textId="77777777" w:rsidTr="00821C97">
        <w:trPr>
          <w:trHeight w:val="970"/>
        </w:trPr>
        <w:tc>
          <w:tcPr>
            <w:tcW w:w="667" w:type="dxa"/>
          </w:tcPr>
          <w:p w14:paraId="4150509C" w14:textId="77777777" w:rsidR="00220CD0" w:rsidRDefault="00E82FFD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20CD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83" w:type="dxa"/>
          </w:tcPr>
          <w:p w14:paraId="4131565A" w14:textId="77777777" w:rsidR="00220CD0" w:rsidRPr="00B419CC" w:rsidRDefault="00512140" w:rsidP="00512140">
            <w:pPr>
              <w:tabs>
                <w:tab w:val="left" w:pos="13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Источник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бесперебойного</w:t>
            </w:r>
            <w:r w:rsidR="00220CD0" w:rsidRPr="00B419C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20CD0" w:rsidRPr="00B419CC">
              <w:rPr>
                <w:rFonts w:ascii="Times New Roman" w:hAnsi="Times New Roman" w:cs="Times New Roman"/>
                <w:sz w:val="26"/>
                <w:szCs w:val="26"/>
              </w:rPr>
              <w:t>питания</w:t>
            </w:r>
            <w:proofErr w:type="gramEnd"/>
          </w:p>
        </w:tc>
        <w:tc>
          <w:tcPr>
            <w:tcW w:w="851" w:type="dxa"/>
          </w:tcPr>
          <w:p w14:paraId="1CCA80D5" w14:textId="77777777" w:rsidR="00220CD0" w:rsidRPr="00B419CC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14:paraId="1FBD1F75" w14:textId="77777777" w:rsidR="00220CD0" w:rsidRPr="00B419CC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в расчете на одного сотрудника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 xml:space="preserve"> 1 раз в 2-3 года.</w:t>
            </w:r>
          </w:p>
        </w:tc>
        <w:tc>
          <w:tcPr>
            <w:tcW w:w="2409" w:type="dxa"/>
          </w:tcPr>
          <w:p w14:paraId="356C8832" w14:textId="6BEA29DA" w:rsidR="00220CD0" w:rsidRPr="00B419CC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5F322F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Pr="00DD48C5">
              <w:rPr>
                <w:rFonts w:ascii="Times New Roman" w:hAnsi="Times New Roman" w:cs="Times New Roman"/>
                <w:sz w:val="26"/>
                <w:szCs w:val="26"/>
              </w:rPr>
              <w:t> 500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E673E8" w14:paraId="367F1EF9" w14:textId="77777777" w:rsidTr="00821C97">
        <w:trPr>
          <w:trHeight w:val="347"/>
        </w:trPr>
        <w:tc>
          <w:tcPr>
            <w:tcW w:w="667" w:type="dxa"/>
          </w:tcPr>
          <w:p w14:paraId="01DD6F81" w14:textId="77777777" w:rsidR="00E673E8" w:rsidRDefault="002B600A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83" w:type="dxa"/>
          </w:tcPr>
          <w:p w14:paraId="270B5772" w14:textId="77777777" w:rsidR="00E673E8" w:rsidRDefault="00E673E8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Брошуратор</w:t>
            </w:r>
            <w:proofErr w:type="spellEnd"/>
          </w:p>
        </w:tc>
        <w:tc>
          <w:tcPr>
            <w:tcW w:w="851" w:type="dxa"/>
          </w:tcPr>
          <w:p w14:paraId="79267100" w14:textId="77777777" w:rsidR="00E673E8" w:rsidRDefault="00E673E8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14:paraId="52CA13DF" w14:textId="77777777" w:rsidR="00E673E8" w:rsidRDefault="00E673E8" w:rsidP="00E82FF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на</w:t>
            </w:r>
            <w:r w:rsidR="00E82FFD">
              <w:rPr>
                <w:rFonts w:ascii="Times New Roman" w:hAnsi="Times New Roman" w:cs="Times New Roman"/>
                <w:sz w:val="26"/>
                <w:szCs w:val="26"/>
              </w:rPr>
              <w:t xml:space="preserve"> МКУ «Архив Ногликского </w:t>
            </w:r>
            <w:proofErr w:type="gramStart"/>
            <w:r w:rsidR="00E82FFD">
              <w:rPr>
                <w:rFonts w:ascii="Times New Roman" w:hAnsi="Times New Roman" w:cs="Times New Roman"/>
                <w:sz w:val="26"/>
                <w:szCs w:val="26"/>
              </w:rPr>
              <w:t xml:space="preserve">района» 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proofErr w:type="gramEnd"/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раз в 3-5 лет.</w:t>
            </w:r>
          </w:p>
        </w:tc>
        <w:tc>
          <w:tcPr>
            <w:tcW w:w="2409" w:type="dxa"/>
          </w:tcPr>
          <w:p w14:paraId="2D692A0E" w14:textId="77777777" w:rsidR="00E673E8" w:rsidRDefault="00E673E8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20 000 руб.</w:t>
            </w:r>
          </w:p>
        </w:tc>
      </w:tr>
      <w:tr w:rsidR="007140E4" w14:paraId="43E74007" w14:textId="77777777" w:rsidTr="00821C97">
        <w:trPr>
          <w:trHeight w:val="575"/>
        </w:trPr>
        <w:tc>
          <w:tcPr>
            <w:tcW w:w="667" w:type="dxa"/>
          </w:tcPr>
          <w:p w14:paraId="45D3FFA9" w14:textId="77777777" w:rsidR="007140E4" w:rsidRDefault="002B600A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7140E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83" w:type="dxa"/>
          </w:tcPr>
          <w:p w14:paraId="7103E1FD" w14:textId="77777777" w:rsidR="007140E4" w:rsidRDefault="005C7014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Радиатор масляный</w:t>
            </w:r>
          </w:p>
        </w:tc>
        <w:tc>
          <w:tcPr>
            <w:tcW w:w="851" w:type="dxa"/>
          </w:tcPr>
          <w:p w14:paraId="3D01A0D2" w14:textId="77777777" w:rsidR="007140E4" w:rsidRDefault="005C7014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14:paraId="02836026" w14:textId="77777777" w:rsidR="007140E4" w:rsidRDefault="00E82FFD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шт.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МКУ «Архив Ногликского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района» 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proofErr w:type="gramEnd"/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раз в 5-7 лет.</w:t>
            </w:r>
          </w:p>
        </w:tc>
        <w:tc>
          <w:tcPr>
            <w:tcW w:w="2409" w:type="dxa"/>
          </w:tcPr>
          <w:p w14:paraId="050C4CB4" w14:textId="77777777" w:rsidR="007140E4" w:rsidRDefault="005C7014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5 000 руб.</w:t>
            </w:r>
          </w:p>
        </w:tc>
      </w:tr>
      <w:tr w:rsidR="00DD48C5" w14:paraId="477C16DA" w14:textId="77777777" w:rsidTr="00821C97">
        <w:trPr>
          <w:trHeight w:val="575"/>
        </w:trPr>
        <w:tc>
          <w:tcPr>
            <w:tcW w:w="667" w:type="dxa"/>
          </w:tcPr>
          <w:p w14:paraId="19902494" w14:textId="77777777" w:rsidR="00DD48C5" w:rsidRDefault="002B600A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DD48C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83" w:type="dxa"/>
          </w:tcPr>
          <w:p w14:paraId="49D7F65D" w14:textId="77777777" w:rsidR="00DD48C5" w:rsidRDefault="00DD48C5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Шредер</w:t>
            </w:r>
          </w:p>
        </w:tc>
        <w:tc>
          <w:tcPr>
            <w:tcW w:w="851" w:type="dxa"/>
          </w:tcPr>
          <w:p w14:paraId="7D133B41" w14:textId="77777777" w:rsidR="00DD48C5" w:rsidRDefault="00DD48C5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14:paraId="65D514E9" w14:textId="77777777" w:rsidR="00DD48C5" w:rsidRDefault="00DD48C5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шт. на </w:t>
            </w:r>
            <w:r w:rsidR="00E82FFD">
              <w:rPr>
                <w:rFonts w:ascii="Times New Roman" w:hAnsi="Times New Roman" w:cs="Times New Roman"/>
                <w:sz w:val="26"/>
                <w:szCs w:val="26"/>
              </w:rPr>
              <w:t xml:space="preserve">МКУ «Архив Ногликского района» 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1 раз 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>7-10 лет.</w:t>
            </w:r>
          </w:p>
        </w:tc>
        <w:tc>
          <w:tcPr>
            <w:tcW w:w="2409" w:type="dxa"/>
          </w:tcPr>
          <w:p w14:paraId="3A9028DA" w14:textId="77777777" w:rsidR="00DD48C5" w:rsidRDefault="00DD48C5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5 000 руб.</w:t>
            </w:r>
          </w:p>
        </w:tc>
      </w:tr>
      <w:tr w:rsidR="00DD48C5" w14:paraId="5ED300BE" w14:textId="77777777" w:rsidTr="00821C97">
        <w:trPr>
          <w:trHeight w:val="575"/>
        </w:trPr>
        <w:tc>
          <w:tcPr>
            <w:tcW w:w="667" w:type="dxa"/>
          </w:tcPr>
          <w:p w14:paraId="7E8572FF" w14:textId="77777777" w:rsidR="00DD48C5" w:rsidRDefault="002B600A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DD48C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83" w:type="dxa"/>
          </w:tcPr>
          <w:p w14:paraId="60999D9E" w14:textId="77777777" w:rsidR="00DD48C5" w:rsidRDefault="001F06A2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Микроволновая печь</w:t>
            </w:r>
          </w:p>
        </w:tc>
        <w:tc>
          <w:tcPr>
            <w:tcW w:w="851" w:type="dxa"/>
          </w:tcPr>
          <w:p w14:paraId="00408F58" w14:textId="77777777" w:rsidR="00DD48C5" w:rsidRDefault="001F06A2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14:paraId="47C7C762" w14:textId="77777777" w:rsidR="00DD48C5" w:rsidRDefault="001F06A2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шт. на </w:t>
            </w:r>
            <w:r w:rsidR="002B600A">
              <w:rPr>
                <w:rFonts w:ascii="Times New Roman" w:hAnsi="Times New Roman" w:cs="Times New Roman"/>
                <w:sz w:val="26"/>
                <w:szCs w:val="26"/>
              </w:rPr>
              <w:t xml:space="preserve">МКУ «Архив Ногликского района» 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>1 раз 5-7 лет.</w:t>
            </w:r>
          </w:p>
        </w:tc>
        <w:tc>
          <w:tcPr>
            <w:tcW w:w="2409" w:type="dxa"/>
          </w:tcPr>
          <w:p w14:paraId="5638DF15" w14:textId="77777777" w:rsidR="00DD48C5" w:rsidRDefault="001F06A2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5000 руб.</w:t>
            </w:r>
          </w:p>
        </w:tc>
      </w:tr>
      <w:tr w:rsidR="000E1BB2" w14:paraId="39EA826A" w14:textId="77777777" w:rsidTr="00821C97">
        <w:trPr>
          <w:trHeight w:val="575"/>
        </w:trPr>
        <w:tc>
          <w:tcPr>
            <w:tcW w:w="667" w:type="dxa"/>
          </w:tcPr>
          <w:p w14:paraId="5FD06A3D" w14:textId="77777777" w:rsidR="000E1BB2" w:rsidRDefault="002B600A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0E1BB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83" w:type="dxa"/>
          </w:tcPr>
          <w:p w14:paraId="5988919B" w14:textId="77777777" w:rsidR="000E1BB2" w:rsidRDefault="000E1BB2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Дрель</w:t>
            </w:r>
          </w:p>
        </w:tc>
        <w:tc>
          <w:tcPr>
            <w:tcW w:w="851" w:type="dxa"/>
          </w:tcPr>
          <w:p w14:paraId="6746D347" w14:textId="77777777" w:rsidR="000E1BB2" w:rsidRDefault="000E1BB2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14:paraId="2324412F" w14:textId="77777777" w:rsidR="000E1BB2" w:rsidRDefault="000E1BB2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2B600A">
              <w:rPr>
                <w:rFonts w:ascii="Times New Roman" w:hAnsi="Times New Roman" w:cs="Times New Roman"/>
                <w:sz w:val="26"/>
                <w:szCs w:val="26"/>
              </w:rPr>
              <w:t xml:space="preserve">МКУ «Архив Ногликского </w:t>
            </w:r>
            <w:proofErr w:type="gramStart"/>
            <w:r w:rsidR="002B600A">
              <w:rPr>
                <w:rFonts w:ascii="Times New Roman" w:hAnsi="Times New Roman" w:cs="Times New Roman"/>
                <w:sz w:val="26"/>
                <w:szCs w:val="26"/>
              </w:rPr>
              <w:t xml:space="preserve">района»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5-10 лет.</w:t>
            </w:r>
          </w:p>
        </w:tc>
        <w:tc>
          <w:tcPr>
            <w:tcW w:w="2409" w:type="dxa"/>
          </w:tcPr>
          <w:p w14:paraId="40E55B40" w14:textId="77777777" w:rsidR="000E1BB2" w:rsidRDefault="000E1BB2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9 000 руб.</w:t>
            </w:r>
          </w:p>
        </w:tc>
      </w:tr>
    </w:tbl>
    <w:p w14:paraId="7499E004" w14:textId="77777777" w:rsidR="003A24A7" w:rsidRDefault="003A24A7" w:rsidP="00B82D63">
      <w:pPr>
        <w:tabs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14:paraId="4E33EC8B" w14:textId="77777777" w:rsidR="00C303D9" w:rsidRDefault="008904EF" w:rsidP="003A24A7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6</w:t>
      </w:r>
      <w:r w:rsidR="00111AE7">
        <w:rPr>
          <w:rFonts w:ascii="Times New Roman" w:hAnsi="Times New Roman" w:cs="Times New Roman"/>
          <w:sz w:val="26"/>
          <w:szCs w:val="26"/>
        </w:rPr>
        <w:t>.4</w:t>
      </w:r>
      <w:r w:rsidR="00C303D9" w:rsidRPr="0048685E">
        <w:rPr>
          <w:rFonts w:ascii="Times New Roman" w:hAnsi="Times New Roman" w:cs="Times New Roman"/>
          <w:sz w:val="26"/>
          <w:szCs w:val="26"/>
        </w:rPr>
        <w:t xml:space="preserve"> </w:t>
      </w:r>
      <w:r w:rsidR="00111AE7">
        <w:rPr>
          <w:rFonts w:ascii="Times New Roman" w:hAnsi="Times New Roman" w:cs="Times New Roman"/>
          <w:sz w:val="26"/>
          <w:szCs w:val="26"/>
        </w:rPr>
        <w:t xml:space="preserve"> Мебель</w:t>
      </w:r>
      <w:proofErr w:type="gramEnd"/>
      <w:r w:rsidR="00C303D9">
        <w:rPr>
          <w:rFonts w:ascii="Times New Roman" w:hAnsi="Times New Roman" w:cs="Times New Roman"/>
          <w:sz w:val="26"/>
          <w:szCs w:val="26"/>
        </w:rPr>
        <w:t>.</w:t>
      </w:r>
    </w:p>
    <w:p w14:paraId="39066A56" w14:textId="77777777" w:rsidR="00C303D9" w:rsidRDefault="00C303D9" w:rsidP="00C303D9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3"/>
        <w:gridCol w:w="1960"/>
        <w:gridCol w:w="1417"/>
        <w:gridCol w:w="3261"/>
        <w:gridCol w:w="2126"/>
      </w:tblGrid>
      <w:tr w:rsidR="00B82D63" w14:paraId="3A874AA5" w14:textId="77777777" w:rsidTr="00111AE7">
        <w:trPr>
          <w:trHeight w:val="627"/>
        </w:trPr>
        <w:tc>
          <w:tcPr>
            <w:tcW w:w="653" w:type="dxa"/>
          </w:tcPr>
          <w:p w14:paraId="462A36EA" w14:textId="77777777" w:rsidR="00B82D63" w:rsidRDefault="00B82D63" w:rsidP="00B82D63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1960" w:type="dxa"/>
          </w:tcPr>
          <w:p w14:paraId="5C898865" w14:textId="77777777" w:rsidR="00B82D63" w:rsidRDefault="00B82D63" w:rsidP="00B82D63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7" w:type="dxa"/>
          </w:tcPr>
          <w:p w14:paraId="23427F48" w14:textId="77777777" w:rsidR="00B82D63" w:rsidRDefault="00B82D63" w:rsidP="00B82D63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3261" w:type="dxa"/>
          </w:tcPr>
          <w:p w14:paraId="4919B8E9" w14:textId="77777777" w:rsidR="00B82D63" w:rsidRDefault="00B82D63" w:rsidP="00B82D63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126" w:type="dxa"/>
          </w:tcPr>
          <w:p w14:paraId="7AD78E9E" w14:textId="77777777" w:rsidR="00B82D63" w:rsidRDefault="00B82D63" w:rsidP="00B82D63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C303D9" w14:paraId="1AFC93CA" w14:textId="77777777" w:rsidTr="00111AE7">
        <w:trPr>
          <w:trHeight w:val="627"/>
        </w:trPr>
        <w:tc>
          <w:tcPr>
            <w:tcW w:w="653" w:type="dxa"/>
          </w:tcPr>
          <w:p w14:paraId="73477088" w14:textId="77777777" w:rsidR="00C303D9" w:rsidRDefault="00C303D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960" w:type="dxa"/>
          </w:tcPr>
          <w:p w14:paraId="16B51462" w14:textId="77777777" w:rsidR="00C303D9" w:rsidRDefault="00C303D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Стол письменный</w:t>
            </w:r>
          </w:p>
        </w:tc>
        <w:tc>
          <w:tcPr>
            <w:tcW w:w="1417" w:type="dxa"/>
          </w:tcPr>
          <w:p w14:paraId="3BDBBA8F" w14:textId="77777777" w:rsidR="00C303D9" w:rsidRDefault="00C303D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14:paraId="7790DA4F" w14:textId="77777777" w:rsidR="00C303D9" w:rsidRDefault="00596C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</w:t>
            </w:r>
            <w:r w:rsidR="00111AE7">
              <w:rPr>
                <w:rFonts w:ascii="Times New Roman" w:hAnsi="Times New Roman" w:cs="Times New Roman"/>
                <w:sz w:val="26"/>
                <w:szCs w:val="26"/>
              </w:rPr>
              <w:t xml:space="preserve"> одного сотрудника 1 раз в 5-7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лет.</w:t>
            </w:r>
          </w:p>
        </w:tc>
        <w:tc>
          <w:tcPr>
            <w:tcW w:w="2126" w:type="dxa"/>
          </w:tcPr>
          <w:p w14:paraId="0B140B27" w14:textId="77777777" w:rsidR="00C303D9" w:rsidRDefault="00596C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8 000 руб.</w:t>
            </w:r>
          </w:p>
        </w:tc>
      </w:tr>
      <w:tr w:rsidR="00C303D9" w14:paraId="2ABF3534" w14:textId="77777777" w:rsidTr="00002028">
        <w:trPr>
          <w:trHeight w:val="1023"/>
        </w:trPr>
        <w:tc>
          <w:tcPr>
            <w:tcW w:w="653" w:type="dxa"/>
          </w:tcPr>
          <w:p w14:paraId="66BE5DD5" w14:textId="77777777" w:rsidR="00C303D9" w:rsidRDefault="00596C00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60" w:type="dxa"/>
          </w:tcPr>
          <w:p w14:paraId="3022B016" w14:textId="77777777" w:rsidR="00C303D9" w:rsidRDefault="00596C00" w:rsidP="00216BD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Тумба </w:t>
            </w:r>
          </w:p>
        </w:tc>
        <w:tc>
          <w:tcPr>
            <w:tcW w:w="1417" w:type="dxa"/>
          </w:tcPr>
          <w:p w14:paraId="3DCA1190" w14:textId="77777777" w:rsidR="00C303D9" w:rsidRDefault="00596C00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14:paraId="0C10856D" w14:textId="77777777" w:rsidR="00C303D9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одного сотрудника 1 раз в 5-7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2126" w:type="dxa"/>
          </w:tcPr>
          <w:p w14:paraId="70DB5E57" w14:textId="77777777" w:rsidR="00C303D9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7 000 руб.</w:t>
            </w:r>
          </w:p>
        </w:tc>
      </w:tr>
      <w:tr w:rsidR="00216BDB" w14:paraId="601E3CFD" w14:textId="77777777" w:rsidTr="00111AE7">
        <w:trPr>
          <w:trHeight w:val="774"/>
        </w:trPr>
        <w:tc>
          <w:tcPr>
            <w:tcW w:w="653" w:type="dxa"/>
          </w:tcPr>
          <w:p w14:paraId="0468E0A3" w14:textId="77777777" w:rsidR="00216BDB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</w:t>
            </w:r>
          </w:p>
        </w:tc>
        <w:tc>
          <w:tcPr>
            <w:tcW w:w="1960" w:type="dxa"/>
          </w:tcPr>
          <w:p w14:paraId="467E9166" w14:textId="77777777" w:rsidR="00216BDB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Тумба по</w:t>
            </w:r>
            <w:r w:rsidR="00002028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ксерокс</w:t>
            </w:r>
          </w:p>
        </w:tc>
        <w:tc>
          <w:tcPr>
            <w:tcW w:w="1417" w:type="dxa"/>
          </w:tcPr>
          <w:p w14:paraId="009CDB23" w14:textId="77777777" w:rsidR="00216BDB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14:paraId="1C8F8278" w14:textId="77777777" w:rsidR="00216BDB" w:rsidRDefault="002B600A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шт. один раз в 5-7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2126" w:type="dxa"/>
          </w:tcPr>
          <w:p w14:paraId="488CE446" w14:textId="77777777" w:rsidR="00216BDB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10 000 руб.</w:t>
            </w:r>
          </w:p>
        </w:tc>
      </w:tr>
      <w:tr w:rsidR="003C63BC" w14:paraId="57AFB17E" w14:textId="77777777" w:rsidTr="00111AE7">
        <w:trPr>
          <w:trHeight w:val="617"/>
        </w:trPr>
        <w:tc>
          <w:tcPr>
            <w:tcW w:w="653" w:type="dxa"/>
          </w:tcPr>
          <w:p w14:paraId="0316991F" w14:textId="77777777" w:rsidR="003C63BC" w:rsidRDefault="003C63BC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1960" w:type="dxa"/>
          </w:tcPr>
          <w:p w14:paraId="14FCDA42" w14:textId="77777777" w:rsidR="003C63BC" w:rsidRDefault="003C63BC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Кресло офисное</w:t>
            </w:r>
          </w:p>
        </w:tc>
        <w:tc>
          <w:tcPr>
            <w:tcW w:w="1417" w:type="dxa"/>
          </w:tcPr>
          <w:p w14:paraId="434DDEF6" w14:textId="77777777" w:rsidR="003C63BC" w:rsidRDefault="003C63BC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14:paraId="1D6F4AB4" w14:textId="77777777" w:rsidR="003C63BC" w:rsidRDefault="002B600A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 xml:space="preserve"> шт. один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 xml:space="preserve"> лет.</w:t>
            </w:r>
          </w:p>
        </w:tc>
        <w:tc>
          <w:tcPr>
            <w:tcW w:w="2126" w:type="dxa"/>
          </w:tcPr>
          <w:p w14:paraId="51918BDE" w14:textId="721A5ED9" w:rsidR="003C63BC" w:rsidRDefault="003C63BC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363C1C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890D30" w14:paraId="388462C5" w14:textId="77777777" w:rsidTr="00111AE7">
        <w:trPr>
          <w:trHeight w:val="617"/>
        </w:trPr>
        <w:tc>
          <w:tcPr>
            <w:tcW w:w="653" w:type="dxa"/>
          </w:tcPr>
          <w:p w14:paraId="0A39138E" w14:textId="77777777" w:rsidR="00890D30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1960" w:type="dxa"/>
          </w:tcPr>
          <w:p w14:paraId="4AAFEDD3" w14:textId="77777777" w:rsidR="00890D30" w:rsidRDefault="00890D30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Стеллаж</w:t>
            </w:r>
            <w:r w:rsidR="000C5257">
              <w:rPr>
                <w:rFonts w:ascii="Times New Roman" w:hAnsi="Times New Roman" w:cs="Times New Roman"/>
                <w:sz w:val="26"/>
                <w:szCs w:val="26"/>
              </w:rPr>
              <w:t xml:space="preserve"> архивный</w:t>
            </w:r>
          </w:p>
        </w:tc>
        <w:tc>
          <w:tcPr>
            <w:tcW w:w="1417" w:type="dxa"/>
          </w:tcPr>
          <w:p w14:paraId="5A439D2E" w14:textId="77777777" w:rsidR="00890D30" w:rsidRDefault="00890D30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14:paraId="6EF1CC45" w14:textId="77777777" w:rsidR="00890D30" w:rsidRDefault="008904E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шт. один раз в 5-7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2126" w:type="dxa"/>
          </w:tcPr>
          <w:p w14:paraId="4D3655BF" w14:textId="77777777" w:rsidR="00890D30" w:rsidRDefault="00890D30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7 000 руб.</w:t>
            </w:r>
          </w:p>
        </w:tc>
      </w:tr>
      <w:tr w:rsidR="003C63BC" w14:paraId="7DFB5D4C" w14:textId="77777777" w:rsidTr="00111AE7">
        <w:trPr>
          <w:trHeight w:val="617"/>
        </w:trPr>
        <w:tc>
          <w:tcPr>
            <w:tcW w:w="653" w:type="dxa"/>
          </w:tcPr>
          <w:p w14:paraId="49CDE600" w14:textId="77777777" w:rsidR="003C63BC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1960" w:type="dxa"/>
          </w:tcPr>
          <w:p w14:paraId="7AFD5DF2" w14:textId="77777777" w:rsidR="003C63BC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Шкаф </w:t>
            </w:r>
            <w:r w:rsidR="003947F4">
              <w:rPr>
                <w:rFonts w:ascii="Times New Roman" w:hAnsi="Times New Roman" w:cs="Times New Roman"/>
                <w:sz w:val="26"/>
                <w:szCs w:val="26"/>
              </w:rPr>
              <w:t>металлический</w:t>
            </w:r>
          </w:p>
        </w:tc>
        <w:tc>
          <w:tcPr>
            <w:tcW w:w="1417" w:type="dxa"/>
          </w:tcPr>
          <w:p w14:paraId="650A05D9" w14:textId="77777777" w:rsidR="003C63BC" w:rsidRDefault="003C63BC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14:paraId="4C8F3644" w14:textId="77777777" w:rsidR="003C63BC" w:rsidRDefault="008904E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 w:rsidR="003947F4">
              <w:rPr>
                <w:rFonts w:ascii="Times New Roman" w:hAnsi="Times New Roman" w:cs="Times New Roman"/>
                <w:sz w:val="26"/>
                <w:szCs w:val="26"/>
              </w:rPr>
              <w:t>один раз в 20-25 лет.</w:t>
            </w:r>
          </w:p>
        </w:tc>
        <w:tc>
          <w:tcPr>
            <w:tcW w:w="2126" w:type="dxa"/>
          </w:tcPr>
          <w:p w14:paraId="2D219FC7" w14:textId="77777777" w:rsidR="003C63BC" w:rsidRDefault="003947F4" w:rsidP="00F467F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F467F6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3C63BC" w14:paraId="0798B197" w14:textId="77777777" w:rsidTr="00111AE7">
        <w:trPr>
          <w:trHeight w:val="617"/>
        </w:trPr>
        <w:tc>
          <w:tcPr>
            <w:tcW w:w="653" w:type="dxa"/>
          </w:tcPr>
          <w:p w14:paraId="2F371BCE" w14:textId="77777777" w:rsidR="003C63BC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60" w:type="dxa"/>
          </w:tcPr>
          <w:p w14:paraId="70327697" w14:textId="77777777" w:rsidR="003C63BC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Шкаф для документов</w:t>
            </w:r>
          </w:p>
        </w:tc>
        <w:tc>
          <w:tcPr>
            <w:tcW w:w="1417" w:type="dxa"/>
          </w:tcPr>
          <w:p w14:paraId="5AFC6701" w14:textId="77777777" w:rsidR="003C63BC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14:paraId="20087DC9" w14:textId="77777777" w:rsidR="003C63BC" w:rsidRDefault="008904E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шт. один раз в 5-7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 xml:space="preserve"> лет.</w:t>
            </w:r>
          </w:p>
        </w:tc>
        <w:tc>
          <w:tcPr>
            <w:tcW w:w="2126" w:type="dxa"/>
          </w:tcPr>
          <w:p w14:paraId="00CE5B7E" w14:textId="77777777" w:rsidR="003C63BC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15 000 руб.</w:t>
            </w:r>
          </w:p>
        </w:tc>
      </w:tr>
      <w:tr w:rsidR="00890D30" w14:paraId="09710614" w14:textId="77777777" w:rsidTr="00111AE7">
        <w:trPr>
          <w:trHeight w:val="617"/>
        </w:trPr>
        <w:tc>
          <w:tcPr>
            <w:tcW w:w="653" w:type="dxa"/>
          </w:tcPr>
          <w:p w14:paraId="07E1A5E8" w14:textId="77777777" w:rsidR="00890D30" w:rsidRDefault="0000202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60" w:type="dxa"/>
          </w:tcPr>
          <w:p w14:paraId="76A66F29" w14:textId="77777777" w:rsidR="00890D30" w:rsidRDefault="00890D3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Шкаф для одежды</w:t>
            </w:r>
          </w:p>
        </w:tc>
        <w:tc>
          <w:tcPr>
            <w:tcW w:w="1417" w:type="dxa"/>
          </w:tcPr>
          <w:p w14:paraId="6A037117" w14:textId="77777777" w:rsidR="00890D30" w:rsidRDefault="00890D3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14:paraId="211664E3" w14:textId="77777777" w:rsidR="00890D30" w:rsidRDefault="008904EF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шт. один </w:t>
            </w:r>
            <w:proofErr w:type="gramStart"/>
            <w:r w:rsidR="00F14512">
              <w:rPr>
                <w:rFonts w:ascii="Times New Roman" w:hAnsi="Times New Roman" w:cs="Times New Roman"/>
                <w:sz w:val="26"/>
                <w:szCs w:val="26"/>
              </w:rPr>
              <w:t>раз  в</w:t>
            </w:r>
            <w:proofErr w:type="gramEnd"/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5-7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 xml:space="preserve"> лет.</w:t>
            </w:r>
          </w:p>
        </w:tc>
        <w:tc>
          <w:tcPr>
            <w:tcW w:w="2126" w:type="dxa"/>
          </w:tcPr>
          <w:p w14:paraId="732910A9" w14:textId="77777777" w:rsidR="00890D30" w:rsidRDefault="00890D3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17 000 руб.</w:t>
            </w:r>
          </w:p>
        </w:tc>
      </w:tr>
      <w:tr w:rsidR="001F5041" w14:paraId="49BF583D" w14:textId="77777777" w:rsidTr="00111AE7">
        <w:trPr>
          <w:trHeight w:val="617"/>
        </w:trPr>
        <w:tc>
          <w:tcPr>
            <w:tcW w:w="653" w:type="dxa"/>
          </w:tcPr>
          <w:p w14:paraId="5002E948" w14:textId="77777777" w:rsidR="001F5041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60" w:type="dxa"/>
          </w:tcPr>
          <w:p w14:paraId="1ABC5BF4" w14:textId="77777777" w:rsidR="001F5041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Приставка стол</w:t>
            </w:r>
          </w:p>
        </w:tc>
        <w:tc>
          <w:tcPr>
            <w:tcW w:w="1417" w:type="dxa"/>
          </w:tcPr>
          <w:p w14:paraId="47206F97" w14:textId="77777777" w:rsidR="001F5041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14:paraId="4265C66D" w14:textId="77777777" w:rsidR="001F5041" w:rsidRDefault="008904E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шт. один раз в 5-7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2126" w:type="dxa"/>
          </w:tcPr>
          <w:p w14:paraId="557A23E1" w14:textId="77777777" w:rsidR="001F5041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5 000 руб.</w:t>
            </w:r>
          </w:p>
        </w:tc>
      </w:tr>
      <w:tr w:rsidR="001F5041" w14:paraId="6B4E3F0E" w14:textId="77777777" w:rsidTr="00111AE7">
        <w:trPr>
          <w:trHeight w:val="617"/>
        </w:trPr>
        <w:tc>
          <w:tcPr>
            <w:tcW w:w="653" w:type="dxa"/>
          </w:tcPr>
          <w:p w14:paraId="4CA8EC68" w14:textId="77777777" w:rsidR="001F5041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60" w:type="dxa"/>
          </w:tcPr>
          <w:p w14:paraId="0782403B" w14:textId="77777777" w:rsidR="001F5041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Зеркало</w:t>
            </w:r>
          </w:p>
        </w:tc>
        <w:tc>
          <w:tcPr>
            <w:tcW w:w="1417" w:type="dxa"/>
          </w:tcPr>
          <w:p w14:paraId="2AE6C0DF" w14:textId="77777777" w:rsidR="001F5041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14:paraId="7181EFA5" w14:textId="77777777" w:rsidR="001F5041" w:rsidRDefault="008904EF" w:rsidP="00FE09A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D05FE">
              <w:rPr>
                <w:rFonts w:ascii="Times New Roman" w:hAnsi="Times New Roman" w:cs="Times New Roman"/>
                <w:sz w:val="26"/>
                <w:szCs w:val="26"/>
              </w:rPr>
              <w:t xml:space="preserve"> шт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 xml:space="preserve">. на </w:t>
            </w:r>
            <w:r w:rsidR="003331A1">
              <w:rPr>
                <w:rFonts w:ascii="Times New Roman" w:hAnsi="Times New Roman" w:cs="Times New Roman"/>
                <w:sz w:val="26"/>
                <w:szCs w:val="26"/>
              </w:rPr>
              <w:t>МКУ «Архив Ногликского района»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1 раз в 10-15 лет.</w:t>
            </w:r>
          </w:p>
        </w:tc>
        <w:tc>
          <w:tcPr>
            <w:tcW w:w="2126" w:type="dxa"/>
          </w:tcPr>
          <w:p w14:paraId="20D37578" w14:textId="77777777" w:rsidR="001F5041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5 000 руб.</w:t>
            </w:r>
          </w:p>
        </w:tc>
      </w:tr>
      <w:tr w:rsidR="001F5041" w14:paraId="345627A2" w14:textId="77777777" w:rsidTr="00111AE7">
        <w:trPr>
          <w:trHeight w:val="617"/>
        </w:trPr>
        <w:tc>
          <w:tcPr>
            <w:tcW w:w="653" w:type="dxa"/>
          </w:tcPr>
          <w:p w14:paraId="33D5DA59" w14:textId="77777777" w:rsidR="001F5041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60" w:type="dxa"/>
          </w:tcPr>
          <w:p w14:paraId="2E264F4A" w14:textId="77777777" w:rsidR="001F5041" w:rsidRDefault="000E1BB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Стул</w:t>
            </w:r>
          </w:p>
        </w:tc>
        <w:tc>
          <w:tcPr>
            <w:tcW w:w="1417" w:type="dxa"/>
          </w:tcPr>
          <w:p w14:paraId="0EBCA440" w14:textId="77777777" w:rsidR="001F5041" w:rsidRDefault="000E1BB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14:paraId="75F5E0F8" w14:textId="77777777" w:rsidR="001F5041" w:rsidRDefault="000E1BB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шт. 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>один раз в 5-7</w:t>
            </w:r>
            <w:r w:rsidR="007E61EF">
              <w:rPr>
                <w:rFonts w:ascii="Times New Roman" w:hAnsi="Times New Roman" w:cs="Times New Roman"/>
                <w:sz w:val="26"/>
                <w:szCs w:val="26"/>
              </w:rPr>
              <w:t xml:space="preserve"> лет.</w:t>
            </w:r>
          </w:p>
        </w:tc>
        <w:tc>
          <w:tcPr>
            <w:tcW w:w="2126" w:type="dxa"/>
          </w:tcPr>
          <w:p w14:paraId="74C4935C" w14:textId="77777777" w:rsidR="001F5041" w:rsidRDefault="007E61E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2 000 руб.</w:t>
            </w:r>
          </w:p>
        </w:tc>
      </w:tr>
    </w:tbl>
    <w:p w14:paraId="683B4B64" w14:textId="77777777" w:rsidR="00F82C12" w:rsidRDefault="00F82C12" w:rsidP="003A24A7">
      <w:pPr>
        <w:tabs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14:paraId="45C8177D" w14:textId="77777777" w:rsidR="00F82C12" w:rsidRDefault="00F82C12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283A0049" w14:textId="77777777" w:rsidR="007E61EF" w:rsidRDefault="008904EF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7E61EF" w:rsidRPr="0048685E">
        <w:rPr>
          <w:rFonts w:ascii="Times New Roman" w:hAnsi="Times New Roman" w:cs="Times New Roman"/>
          <w:sz w:val="26"/>
          <w:szCs w:val="26"/>
        </w:rPr>
        <w:t xml:space="preserve">. </w:t>
      </w:r>
      <w:r w:rsidR="007E61EF">
        <w:rPr>
          <w:rFonts w:ascii="Times New Roman" w:hAnsi="Times New Roman" w:cs="Times New Roman"/>
          <w:sz w:val="26"/>
          <w:szCs w:val="26"/>
        </w:rPr>
        <w:t xml:space="preserve">Нормативы, применяемые при расчете нормативных затрат на </w:t>
      </w:r>
      <w:r w:rsidR="00890D30">
        <w:rPr>
          <w:rFonts w:ascii="Times New Roman" w:hAnsi="Times New Roman" w:cs="Times New Roman"/>
          <w:sz w:val="26"/>
          <w:szCs w:val="26"/>
        </w:rPr>
        <w:t>приобретение</w:t>
      </w:r>
    </w:p>
    <w:p w14:paraId="5429BD3F" w14:textId="77777777" w:rsidR="007E61EF" w:rsidRDefault="00111AE7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материальных запасов.</w:t>
      </w:r>
    </w:p>
    <w:p w14:paraId="604DF3B9" w14:textId="77777777" w:rsidR="00AF34AF" w:rsidRDefault="003F1106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AF34AF">
        <w:rPr>
          <w:rFonts w:ascii="Times New Roman" w:hAnsi="Times New Roman" w:cs="Times New Roman"/>
          <w:sz w:val="26"/>
          <w:szCs w:val="26"/>
        </w:rPr>
        <w:t>.1 Канцелярские принадлежности</w:t>
      </w:r>
    </w:p>
    <w:p w14:paraId="298BF83E" w14:textId="77777777" w:rsidR="007E61EF" w:rsidRDefault="007E61EF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1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8"/>
        <w:gridCol w:w="2268"/>
        <w:gridCol w:w="708"/>
        <w:gridCol w:w="3119"/>
        <w:gridCol w:w="2836"/>
      </w:tblGrid>
      <w:tr w:rsidR="00364D62" w14:paraId="758B91A9" w14:textId="77777777" w:rsidTr="00E60B70">
        <w:trPr>
          <w:trHeight w:val="614"/>
        </w:trPr>
        <w:tc>
          <w:tcPr>
            <w:tcW w:w="588" w:type="dxa"/>
          </w:tcPr>
          <w:p w14:paraId="79BF3BE9" w14:textId="77777777" w:rsidR="00686E20" w:rsidRDefault="00686E2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68" w:type="dxa"/>
          </w:tcPr>
          <w:p w14:paraId="386A4E3C" w14:textId="77777777" w:rsidR="00686E20" w:rsidRDefault="00686E2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708" w:type="dxa"/>
          </w:tcPr>
          <w:p w14:paraId="61481F8C" w14:textId="77777777" w:rsidR="00686E20" w:rsidRDefault="00686E2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3119" w:type="dxa"/>
          </w:tcPr>
          <w:p w14:paraId="26EF3034" w14:textId="77777777" w:rsidR="00686E20" w:rsidRDefault="00686E2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836" w:type="dxa"/>
          </w:tcPr>
          <w:p w14:paraId="4118F569" w14:textId="77777777" w:rsidR="00686E20" w:rsidRDefault="00686E2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364D62" w:rsidRPr="00686E20" w14:paraId="35ED1342" w14:textId="77777777" w:rsidTr="00E60B70">
        <w:trPr>
          <w:trHeight w:val="454"/>
        </w:trPr>
        <w:tc>
          <w:tcPr>
            <w:tcW w:w="588" w:type="dxa"/>
          </w:tcPr>
          <w:p w14:paraId="065FFC68" w14:textId="77777777" w:rsidR="00686E20" w:rsidRPr="00686E20" w:rsidRDefault="00A14C26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A2A1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2B62C693" w14:textId="77777777" w:rsidR="00686E20" w:rsidRPr="00686E20" w:rsidRDefault="00FA2A13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Блок для записи</w:t>
            </w:r>
          </w:p>
        </w:tc>
        <w:tc>
          <w:tcPr>
            <w:tcW w:w="708" w:type="dxa"/>
          </w:tcPr>
          <w:p w14:paraId="0768B000" w14:textId="77777777" w:rsidR="00686E20" w:rsidRPr="00686E20" w:rsidRDefault="00FA2A13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5634A520" w14:textId="77777777" w:rsidR="00686E20" w:rsidRPr="00686E20" w:rsidRDefault="004C01A6" w:rsidP="008904EF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1 сотрудника 1 раз в </w:t>
            </w:r>
            <w:r w:rsidR="008904EF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2836" w:type="dxa"/>
          </w:tcPr>
          <w:p w14:paraId="3CAF8E26" w14:textId="77777777" w:rsidR="00686E20" w:rsidRPr="00686E20" w:rsidRDefault="00F467F6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16</w:t>
            </w:r>
            <w:r w:rsidR="004C01A6"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  <w:tr w:rsidR="00364D62" w:rsidRPr="00686E20" w14:paraId="427A43B4" w14:textId="77777777" w:rsidTr="00E60B70">
        <w:trPr>
          <w:trHeight w:val="520"/>
        </w:trPr>
        <w:tc>
          <w:tcPr>
            <w:tcW w:w="588" w:type="dxa"/>
          </w:tcPr>
          <w:p w14:paraId="6308A171" w14:textId="77777777" w:rsidR="00FA2A13" w:rsidRPr="00686E20" w:rsidRDefault="00A14C26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C01A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5D265D6A" w14:textId="77777777" w:rsidR="00FA2A13" w:rsidRPr="00686E20" w:rsidRDefault="004C01A6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Бумага для офиса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А-4</w:t>
            </w:r>
          </w:p>
        </w:tc>
        <w:tc>
          <w:tcPr>
            <w:tcW w:w="708" w:type="dxa"/>
          </w:tcPr>
          <w:p w14:paraId="23DAA4E5" w14:textId="77777777" w:rsidR="00FA2A13" w:rsidRPr="00686E20" w:rsidRDefault="004C01A6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пач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ка</w:t>
            </w:r>
          </w:p>
        </w:tc>
        <w:tc>
          <w:tcPr>
            <w:tcW w:w="3119" w:type="dxa"/>
          </w:tcPr>
          <w:p w14:paraId="15F4A290" w14:textId="77777777" w:rsidR="00FA2A13" w:rsidRPr="00686E20" w:rsidRDefault="00512140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</w:t>
            </w:r>
            <w:r w:rsidR="007D71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7D711F">
              <w:rPr>
                <w:rFonts w:ascii="Times New Roman" w:hAnsi="Times New Roman" w:cs="Times New Roman"/>
                <w:sz w:val="26"/>
                <w:szCs w:val="26"/>
              </w:rPr>
              <w:t>пач</w:t>
            </w:r>
            <w:proofErr w:type="spellEnd"/>
            <w:r w:rsidR="007D711F">
              <w:rPr>
                <w:rFonts w:ascii="Times New Roman" w:hAnsi="Times New Roman" w:cs="Times New Roman"/>
                <w:sz w:val="26"/>
                <w:szCs w:val="26"/>
              </w:rPr>
              <w:t xml:space="preserve">. один раз в год на </w:t>
            </w:r>
            <w:r w:rsidR="008904EF">
              <w:rPr>
                <w:rFonts w:ascii="Times New Roman" w:hAnsi="Times New Roman" w:cs="Times New Roman"/>
                <w:sz w:val="26"/>
                <w:szCs w:val="26"/>
              </w:rPr>
              <w:t xml:space="preserve">МКУ «Архив </w:t>
            </w:r>
            <w:r w:rsidR="008904E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Ногликского района»</w:t>
            </w:r>
          </w:p>
        </w:tc>
        <w:tc>
          <w:tcPr>
            <w:tcW w:w="2836" w:type="dxa"/>
          </w:tcPr>
          <w:p w14:paraId="650D18B8" w14:textId="77777777" w:rsidR="00FA2A13" w:rsidRPr="00686E20" w:rsidRDefault="007D711F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 более 320 руб.</w:t>
            </w:r>
          </w:p>
        </w:tc>
      </w:tr>
      <w:tr w:rsidR="00364D62" w:rsidRPr="00686E20" w14:paraId="76088D47" w14:textId="77777777" w:rsidTr="00E60B70">
        <w:trPr>
          <w:trHeight w:val="547"/>
        </w:trPr>
        <w:tc>
          <w:tcPr>
            <w:tcW w:w="588" w:type="dxa"/>
          </w:tcPr>
          <w:p w14:paraId="678429B4" w14:textId="77777777" w:rsidR="004C01A6" w:rsidRPr="00686E20" w:rsidRDefault="00A14C26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7D711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5440CC03" w14:textId="77777777" w:rsidR="004C01A6" w:rsidRPr="00686E20" w:rsidRDefault="00EE6456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Маркер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тексто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>выделитель</w:t>
            </w:r>
            <w:proofErr w:type="spellEnd"/>
          </w:p>
        </w:tc>
        <w:tc>
          <w:tcPr>
            <w:tcW w:w="708" w:type="dxa"/>
          </w:tcPr>
          <w:p w14:paraId="54DF5EF6" w14:textId="77777777" w:rsidR="004C01A6" w:rsidRPr="00686E20" w:rsidRDefault="00900FE1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184AF556" w14:textId="77777777" w:rsidR="004C01A6" w:rsidRPr="00686E20" w:rsidRDefault="00900FE1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1 сотрудника один раз в год.</w:t>
            </w:r>
          </w:p>
        </w:tc>
        <w:tc>
          <w:tcPr>
            <w:tcW w:w="2836" w:type="dxa"/>
          </w:tcPr>
          <w:p w14:paraId="0EB2A249" w14:textId="77777777" w:rsidR="004C01A6" w:rsidRPr="00686E20" w:rsidRDefault="00900FE1" w:rsidP="00F467F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F467F6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14:paraId="644C5465" w14:textId="77777777" w:rsidTr="00E60B70">
        <w:trPr>
          <w:trHeight w:val="560"/>
        </w:trPr>
        <w:tc>
          <w:tcPr>
            <w:tcW w:w="588" w:type="dxa"/>
          </w:tcPr>
          <w:p w14:paraId="4120D6ED" w14:textId="77777777" w:rsidR="00D2055C" w:rsidRPr="00686E20" w:rsidRDefault="00A14C26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D2055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23E21EF0" w14:textId="77777777" w:rsidR="00D2055C" w:rsidRPr="00686E20" w:rsidRDefault="00D2055C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Клей канцелярский</w:t>
            </w:r>
          </w:p>
        </w:tc>
        <w:tc>
          <w:tcPr>
            <w:tcW w:w="708" w:type="dxa"/>
          </w:tcPr>
          <w:p w14:paraId="34C992B0" w14:textId="77777777" w:rsidR="00D2055C" w:rsidRPr="00686E20" w:rsidRDefault="00D2055C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340D37F0" w14:textId="77777777" w:rsidR="00D2055C" w:rsidRPr="00686E20" w:rsidRDefault="00D2055C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1 сотрудника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один раз в год</w:t>
            </w:r>
          </w:p>
        </w:tc>
        <w:tc>
          <w:tcPr>
            <w:tcW w:w="2836" w:type="dxa"/>
          </w:tcPr>
          <w:p w14:paraId="7A27CF65" w14:textId="77777777" w:rsidR="00D2055C" w:rsidRPr="00686E20" w:rsidRDefault="00F467F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70</w:t>
            </w:r>
            <w:r w:rsidR="00D2055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14:paraId="43D1BB6D" w14:textId="77777777" w:rsidTr="00E60B70">
        <w:trPr>
          <w:trHeight w:val="587"/>
        </w:trPr>
        <w:tc>
          <w:tcPr>
            <w:tcW w:w="588" w:type="dxa"/>
          </w:tcPr>
          <w:p w14:paraId="5F4E8686" w14:textId="77777777" w:rsidR="00D2055C" w:rsidRPr="00686E20" w:rsidRDefault="00A14C26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D2055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628BA8BB" w14:textId="77777777" w:rsidR="00D2055C" w:rsidRPr="00686E20" w:rsidRDefault="00D2055C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Корректор ленточный</w:t>
            </w:r>
          </w:p>
        </w:tc>
        <w:tc>
          <w:tcPr>
            <w:tcW w:w="708" w:type="dxa"/>
          </w:tcPr>
          <w:p w14:paraId="22D4F6E9" w14:textId="77777777" w:rsidR="00D2055C" w:rsidRPr="00686E20" w:rsidRDefault="00D2055C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5F110E7A" w14:textId="77777777" w:rsidR="00D2055C" w:rsidRPr="00686E20" w:rsidRDefault="00A450B8" w:rsidP="008904EF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EC5CA6">
              <w:rPr>
                <w:rFonts w:ascii="Times New Roman" w:hAnsi="Times New Roman" w:cs="Times New Roman"/>
                <w:sz w:val="26"/>
                <w:szCs w:val="26"/>
              </w:rPr>
              <w:t xml:space="preserve">шт. на 1 сотрудника 1 раз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2836" w:type="dxa"/>
          </w:tcPr>
          <w:p w14:paraId="2C654340" w14:textId="77777777" w:rsidR="00D2055C" w:rsidRPr="00686E20" w:rsidRDefault="00A450B8" w:rsidP="006D6FCC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14:paraId="45226863" w14:textId="77777777" w:rsidTr="00E60B70">
        <w:trPr>
          <w:trHeight w:val="587"/>
        </w:trPr>
        <w:tc>
          <w:tcPr>
            <w:tcW w:w="588" w:type="dxa"/>
          </w:tcPr>
          <w:p w14:paraId="601021E2" w14:textId="77777777" w:rsidR="00D2055C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65F0BA69" w14:textId="77777777" w:rsidR="00D2055C" w:rsidRDefault="00A450B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Краска штемпельная</w:t>
            </w:r>
          </w:p>
        </w:tc>
        <w:tc>
          <w:tcPr>
            <w:tcW w:w="708" w:type="dxa"/>
          </w:tcPr>
          <w:p w14:paraId="5F2C29C8" w14:textId="77777777" w:rsidR="00D2055C" w:rsidRDefault="00A450B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3C4BBD1E" w14:textId="77777777" w:rsidR="00D2055C" w:rsidRDefault="008904EF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 xml:space="preserve"> шт. 1 раз в год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МКУ «Архив Ногликского района»</w:t>
            </w:r>
          </w:p>
        </w:tc>
        <w:tc>
          <w:tcPr>
            <w:tcW w:w="2836" w:type="dxa"/>
          </w:tcPr>
          <w:p w14:paraId="40A2EB1C" w14:textId="77777777" w:rsidR="00D2055C" w:rsidRDefault="006D6FCC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14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  <w:tr w:rsidR="00364D62" w:rsidRPr="00686E20" w14:paraId="0BDAA623" w14:textId="77777777" w:rsidTr="00E60B70">
        <w:trPr>
          <w:trHeight w:val="587"/>
        </w:trPr>
        <w:tc>
          <w:tcPr>
            <w:tcW w:w="588" w:type="dxa"/>
          </w:tcPr>
          <w:p w14:paraId="540B884A" w14:textId="77777777" w:rsidR="00A450B8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59784F0E" w14:textId="77777777" w:rsidR="00A450B8" w:rsidRDefault="006D6FCC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Ластик</w:t>
            </w:r>
          </w:p>
        </w:tc>
        <w:tc>
          <w:tcPr>
            <w:tcW w:w="708" w:type="dxa"/>
          </w:tcPr>
          <w:p w14:paraId="777DB38F" w14:textId="77777777" w:rsidR="00A450B8" w:rsidRDefault="006D6FCC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2C5E6F3C" w14:textId="77777777" w:rsidR="00A450B8" w:rsidRDefault="006D6FCC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1 раз в год на сотрудника</w:t>
            </w:r>
          </w:p>
        </w:tc>
        <w:tc>
          <w:tcPr>
            <w:tcW w:w="2836" w:type="dxa"/>
          </w:tcPr>
          <w:p w14:paraId="3DDE150F" w14:textId="77777777" w:rsidR="00A450B8" w:rsidRDefault="00F467F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4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  <w:tr w:rsidR="00364D62" w:rsidRPr="00686E20" w14:paraId="77352FA9" w14:textId="77777777" w:rsidTr="00E60B70">
        <w:trPr>
          <w:trHeight w:val="587"/>
        </w:trPr>
        <w:tc>
          <w:tcPr>
            <w:tcW w:w="588" w:type="dxa"/>
          </w:tcPr>
          <w:p w14:paraId="5E243D57" w14:textId="77777777" w:rsidR="00A450B8" w:rsidRDefault="0051214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2F522E63" w14:textId="77777777" w:rsidR="00A450B8" w:rsidRDefault="006D6FCC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Липкий блок</w:t>
            </w:r>
          </w:p>
        </w:tc>
        <w:tc>
          <w:tcPr>
            <w:tcW w:w="708" w:type="dxa"/>
          </w:tcPr>
          <w:p w14:paraId="7ECA687F" w14:textId="77777777" w:rsidR="00A450B8" w:rsidRDefault="006D6FCC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3617DCDA" w14:textId="77777777" w:rsidR="00A450B8" w:rsidRDefault="006D6FCC" w:rsidP="008904EF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1 сотрудника 1 раз в </w:t>
            </w:r>
            <w:r w:rsidR="008904EF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2836" w:type="dxa"/>
          </w:tcPr>
          <w:p w14:paraId="4C8075D4" w14:textId="77777777" w:rsidR="00A450B8" w:rsidRDefault="006D6FCC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85 руб.</w:t>
            </w:r>
          </w:p>
        </w:tc>
      </w:tr>
      <w:tr w:rsidR="00364D62" w:rsidRPr="00686E20" w14:paraId="03674C99" w14:textId="77777777" w:rsidTr="00E60B70">
        <w:trPr>
          <w:trHeight w:val="587"/>
        </w:trPr>
        <w:tc>
          <w:tcPr>
            <w:tcW w:w="588" w:type="dxa"/>
          </w:tcPr>
          <w:p w14:paraId="4E726AF1" w14:textId="77777777" w:rsidR="006D6FCC" w:rsidRDefault="0051214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167D85D5" w14:textId="77777777" w:rsidR="006D6FCC" w:rsidRDefault="00BD595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Стике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ры</w:t>
            </w:r>
          </w:p>
        </w:tc>
        <w:tc>
          <w:tcPr>
            <w:tcW w:w="708" w:type="dxa"/>
          </w:tcPr>
          <w:p w14:paraId="6883ED88" w14:textId="77777777" w:rsidR="006D6FCC" w:rsidRDefault="00BD595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т.</w:t>
            </w:r>
          </w:p>
        </w:tc>
        <w:tc>
          <w:tcPr>
            <w:tcW w:w="3119" w:type="dxa"/>
          </w:tcPr>
          <w:p w14:paraId="283C5A3E" w14:textId="77777777" w:rsidR="006D6FCC" w:rsidRDefault="008904EF" w:rsidP="008904EF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D595D">
              <w:rPr>
                <w:rFonts w:ascii="Times New Roman" w:hAnsi="Times New Roman" w:cs="Times New Roman"/>
                <w:sz w:val="26"/>
                <w:szCs w:val="26"/>
              </w:rPr>
              <w:t xml:space="preserve"> шт.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 на 1 сотрудника один раз в </w:t>
            </w:r>
            <w:r w:rsidR="00BD595D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2836" w:type="dxa"/>
          </w:tcPr>
          <w:p w14:paraId="2E5EBC37" w14:textId="77777777" w:rsidR="006D6FCC" w:rsidRDefault="00BD595D" w:rsidP="00F467F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F467F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  <w:tr w:rsidR="00364D62" w:rsidRPr="00686E20" w14:paraId="2AFFB7E0" w14:textId="77777777" w:rsidTr="00E60B70">
        <w:trPr>
          <w:trHeight w:val="587"/>
        </w:trPr>
        <w:tc>
          <w:tcPr>
            <w:tcW w:w="588" w:type="dxa"/>
          </w:tcPr>
          <w:p w14:paraId="2CF2290E" w14:textId="77777777" w:rsidR="006D6FCC" w:rsidRDefault="0051214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BD595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611DBCA6" w14:textId="77777777" w:rsidR="006D6FCC" w:rsidRDefault="00BD595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Карандаш механический</w:t>
            </w:r>
          </w:p>
        </w:tc>
        <w:tc>
          <w:tcPr>
            <w:tcW w:w="708" w:type="dxa"/>
          </w:tcPr>
          <w:p w14:paraId="4CDB1FD8" w14:textId="77777777" w:rsidR="006D6FCC" w:rsidRDefault="00BD595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0D617EC2" w14:textId="77777777" w:rsidR="006D6FCC" w:rsidRDefault="00BD595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один раз в год</w:t>
            </w:r>
          </w:p>
        </w:tc>
        <w:tc>
          <w:tcPr>
            <w:tcW w:w="2836" w:type="dxa"/>
          </w:tcPr>
          <w:p w14:paraId="7048916B" w14:textId="77777777" w:rsidR="006D6FCC" w:rsidRDefault="00AC5D4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110 руб.</w:t>
            </w:r>
          </w:p>
        </w:tc>
      </w:tr>
      <w:tr w:rsidR="00364D62" w:rsidRPr="00686E20" w14:paraId="1F38F09C" w14:textId="77777777" w:rsidTr="00E60B70">
        <w:trPr>
          <w:trHeight w:val="587"/>
        </w:trPr>
        <w:tc>
          <w:tcPr>
            <w:tcW w:w="588" w:type="dxa"/>
          </w:tcPr>
          <w:p w14:paraId="2F3DC58C" w14:textId="77777777" w:rsidR="00A450B8" w:rsidRDefault="0051214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6FD05609" w14:textId="77777777" w:rsidR="00A450B8" w:rsidRDefault="00AC5D4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Ручка шариковая</w:t>
            </w:r>
          </w:p>
        </w:tc>
        <w:tc>
          <w:tcPr>
            <w:tcW w:w="708" w:type="dxa"/>
          </w:tcPr>
          <w:p w14:paraId="268190BB" w14:textId="77777777" w:rsidR="00A450B8" w:rsidRDefault="00AC5D4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539A1A58" w14:textId="77777777" w:rsidR="00A450B8" w:rsidRDefault="00AC5D4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один раз в год</w:t>
            </w:r>
          </w:p>
        </w:tc>
        <w:tc>
          <w:tcPr>
            <w:tcW w:w="2836" w:type="dxa"/>
          </w:tcPr>
          <w:p w14:paraId="59F17596" w14:textId="77777777" w:rsidR="00A450B8" w:rsidRDefault="00AC5D44" w:rsidP="00F467F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F467F6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14:paraId="785F25C4" w14:textId="77777777" w:rsidTr="00E60B70">
        <w:trPr>
          <w:trHeight w:val="587"/>
        </w:trPr>
        <w:tc>
          <w:tcPr>
            <w:tcW w:w="588" w:type="dxa"/>
          </w:tcPr>
          <w:p w14:paraId="66734079" w14:textId="77777777" w:rsidR="006D6FCC" w:rsidRDefault="0051214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6E7D5DD0" w14:textId="77777777" w:rsidR="006D6FCC" w:rsidRDefault="00AC5D4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Стержни для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мех.карандашей</w:t>
            </w:r>
            <w:proofErr w:type="spellEnd"/>
            <w:proofErr w:type="gramEnd"/>
          </w:p>
        </w:tc>
        <w:tc>
          <w:tcPr>
            <w:tcW w:w="708" w:type="dxa"/>
          </w:tcPr>
          <w:p w14:paraId="5A84D811" w14:textId="77777777" w:rsidR="006D6FCC" w:rsidRDefault="00AC5D4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3561E668" w14:textId="77777777" w:rsidR="006D6FCC" w:rsidRDefault="00AC5D44" w:rsidP="00A2274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1 сотрудника 1 раз в </w:t>
            </w:r>
            <w:r w:rsidR="00A2274B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2836" w:type="dxa"/>
          </w:tcPr>
          <w:p w14:paraId="07D102A5" w14:textId="77777777" w:rsidR="006D6FCC" w:rsidRDefault="00AC5D4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95 руб.</w:t>
            </w:r>
          </w:p>
        </w:tc>
      </w:tr>
      <w:tr w:rsidR="00364D62" w:rsidRPr="00686E20" w14:paraId="6B3F9E7F" w14:textId="77777777" w:rsidTr="00E60B70">
        <w:trPr>
          <w:trHeight w:val="587"/>
        </w:trPr>
        <w:tc>
          <w:tcPr>
            <w:tcW w:w="588" w:type="dxa"/>
          </w:tcPr>
          <w:p w14:paraId="7538C863" w14:textId="77777777" w:rsidR="00AC5D44" w:rsidRDefault="0051214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1E6C654B" w14:textId="77777777" w:rsidR="00AC5D44" w:rsidRDefault="00AC5D4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Стержни для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шар.ручки</w:t>
            </w:r>
            <w:proofErr w:type="spellEnd"/>
            <w:proofErr w:type="gramEnd"/>
          </w:p>
        </w:tc>
        <w:tc>
          <w:tcPr>
            <w:tcW w:w="708" w:type="dxa"/>
          </w:tcPr>
          <w:p w14:paraId="3F76B44E" w14:textId="77777777" w:rsidR="00AC5D44" w:rsidRDefault="00AC5D4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47EFE7CE" w14:textId="77777777" w:rsidR="00AC5D44" w:rsidRDefault="00AC5D44" w:rsidP="00AC5D44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>шт. на 1 сотрудника 1 раз в пол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  <w:tc>
          <w:tcPr>
            <w:tcW w:w="2836" w:type="dxa"/>
          </w:tcPr>
          <w:p w14:paraId="599CB103" w14:textId="77777777" w:rsidR="00AC5D44" w:rsidRDefault="00F467F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5 руб.</w:t>
            </w:r>
          </w:p>
        </w:tc>
      </w:tr>
      <w:tr w:rsidR="00364D62" w:rsidRPr="00686E20" w14:paraId="0BC40DB7" w14:textId="77777777" w:rsidTr="00E60B70">
        <w:trPr>
          <w:trHeight w:val="587"/>
        </w:trPr>
        <w:tc>
          <w:tcPr>
            <w:tcW w:w="588" w:type="dxa"/>
          </w:tcPr>
          <w:p w14:paraId="02B0693F" w14:textId="77777777" w:rsidR="00AC5D44" w:rsidRDefault="0051214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44C25A25" w14:textId="77777777" w:rsidR="00AC5D44" w:rsidRDefault="0010283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Линейка</w:t>
            </w:r>
          </w:p>
        </w:tc>
        <w:tc>
          <w:tcPr>
            <w:tcW w:w="708" w:type="dxa"/>
          </w:tcPr>
          <w:p w14:paraId="6F09297D" w14:textId="77777777" w:rsidR="00AC5D44" w:rsidRDefault="0010283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4D898E68" w14:textId="77777777" w:rsidR="00AC5D44" w:rsidRDefault="00102832" w:rsidP="0010283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1 сотрудника 1 раз в 3 года</w:t>
            </w:r>
          </w:p>
        </w:tc>
        <w:tc>
          <w:tcPr>
            <w:tcW w:w="2836" w:type="dxa"/>
          </w:tcPr>
          <w:p w14:paraId="3128F822" w14:textId="77777777" w:rsidR="00AC5D44" w:rsidRDefault="0010283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40  руб.</w:t>
            </w:r>
            <w:proofErr w:type="gramEnd"/>
          </w:p>
        </w:tc>
      </w:tr>
      <w:tr w:rsidR="00364D62" w:rsidRPr="00686E20" w14:paraId="0A841E4B" w14:textId="77777777" w:rsidTr="00E60B70">
        <w:trPr>
          <w:trHeight w:val="587"/>
        </w:trPr>
        <w:tc>
          <w:tcPr>
            <w:tcW w:w="588" w:type="dxa"/>
          </w:tcPr>
          <w:p w14:paraId="7B4EE564" w14:textId="77777777" w:rsidR="00AC5D44" w:rsidRDefault="0051214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10283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1CC32B36" w14:textId="77777777" w:rsidR="00AC5D44" w:rsidRDefault="0010283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Скрепки</w:t>
            </w:r>
          </w:p>
        </w:tc>
        <w:tc>
          <w:tcPr>
            <w:tcW w:w="708" w:type="dxa"/>
          </w:tcPr>
          <w:p w14:paraId="065D7017" w14:textId="77777777" w:rsidR="00AC5D44" w:rsidRDefault="00F82C1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proofErr w:type="spellEnd"/>
            <w:r w:rsidR="0010283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14:paraId="49A1E20B" w14:textId="77777777" w:rsidR="00AC5D44" w:rsidRDefault="00A2274B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82C1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F82C12"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proofErr w:type="spellEnd"/>
            <w:r w:rsidR="00102832">
              <w:rPr>
                <w:rFonts w:ascii="Times New Roman" w:hAnsi="Times New Roman" w:cs="Times New Roman"/>
                <w:sz w:val="26"/>
                <w:szCs w:val="26"/>
              </w:rPr>
              <w:t>. на сотрудника один раз в год</w:t>
            </w:r>
          </w:p>
        </w:tc>
        <w:tc>
          <w:tcPr>
            <w:tcW w:w="2836" w:type="dxa"/>
          </w:tcPr>
          <w:p w14:paraId="6269A8F8" w14:textId="77777777" w:rsidR="00AC5D44" w:rsidRDefault="00F467F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02832">
              <w:rPr>
                <w:rFonts w:ascii="Times New Roman" w:hAnsi="Times New Roman" w:cs="Times New Roman"/>
                <w:sz w:val="26"/>
                <w:szCs w:val="26"/>
              </w:rPr>
              <w:t>5  руб.</w:t>
            </w:r>
            <w:proofErr w:type="gramEnd"/>
          </w:p>
        </w:tc>
      </w:tr>
      <w:tr w:rsidR="00364D62" w:rsidRPr="00686E20" w14:paraId="6E71486D" w14:textId="77777777" w:rsidTr="00E60B70">
        <w:trPr>
          <w:trHeight w:val="587"/>
        </w:trPr>
        <w:tc>
          <w:tcPr>
            <w:tcW w:w="588" w:type="dxa"/>
          </w:tcPr>
          <w:p w14:paraId="098AE1D1" w14:textId="77777777" w:rsidR="00102832" w:rsidRDefault="0051214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10283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3005B5BD" w14:textId="77777777" w:rsidR="00102832" w:rsidRDefault="0010283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Скобы</w:t>
            </w:r>
            <w:r w:rsidR="00AB7200">
              <w:rPr>
                <w:rFonts w:ascii="Times New Roman" w:hAnsi="Times New Roman" w:cs="Times New Roman"/>
                <w:sz w:val="26"/>
                <w:szCs w:val="26"/>
              </w:rPr>
              <w:t xml:space="preserve"> для сте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плера</w:t>
            </w:r>
          </w:p>
        </w:tc>
        <w:tc>
          <w:tcPr>
            <w:tcW w:w="708" w:type="dxa"/>
          </w:tcPr>
          <w:p w14:paraId="6619F0F2" w14:textId="77777777" w:rsidR="00102832" w:rsidRDefault="00F82C1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proofErr w:type="spellEnd"/>
            <w:r w:rsidR="0010283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14:paraId="0C3D533A" w14:textId="77777777" w:rsidR="00102832" w:rsidRDefault="00A2274B" w:rsidP="00F82C1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0283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F82C12"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proofErr w:type="spellEnd"/>
            <w:r w:rsidR="00102832">
              <w:rPr>
                <w:rFonts w:ascii="Times New Roman" w:hAnsi="Times New Roman" w:cs="Times New Roman"/>
                <w:sz w:val="26"/>
                <w:szCs w:val="26"/>
              </w:rPr>
              <w:t>. на сотрудника один раз в год</w:t>
            </w:r>
          </w:p>
        </w:tc>
        <w:tc>
          <w:tcPr>
            <w:tcW w:w="2836" w:type="dxa"/>
          </w:tcPr>
          <w:p w14:paraId="27AE8D59" w14:textId="77777777" w:rsidR="00102832" w:rsidRDefault="0010283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15  руб.</w:t>
            </w:r>
            <w:proofErr w:type="gramEnd"/>
          </w:p>
        </w:tc>
      </w:tr>
      <w:tr w:rsidR="00364D62" w:rsidRPr="00686E20" w14:paraId="3A6AE16A" w14:textId="77777777" w:rsidTr="00E60B70">
        <w:trPr>
          <w:trHeight w:val="587"/>
        </w:trPr>
        <w:tc>
          <w:tcPr>
            <w:tcW w:w="588" w:type="dxa"/>
          </w:tcPr>
          <w:p w14:paraId="0AF4672D" w14:textId="77777777" w:rsidR="00102832" w:rsidRDefault="0051214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10283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5D26DA46" w14:textId="77777777" w:rsidR="00102832" w:rsidRDefault="00AB72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Степлер</w:t>
            </w:r>
          </w:p>
        </w:tc>
        <w:tc>
          <w:tcPr>
            <w:tcW w:w="708" w:type="dxa"/>
          </w:tcPr>
          <w:p w14:paraId="3690A0B9" w14:textId="77777777" w:rsidR="00102832" w:rsidRDefault="00AB72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6572A542" w14:textId="77777777" w:rsidR="00102832" w:rsidRDefault="00AB72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один раз в 2 год</w:t>
            </w:r>
            <w:r w:rsidR="003B7FE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2836" w:type="dxa"/>
          </w:tcPr>
          <w:p w14:paraId="7A3ABCD3" w14:textId="77777777" w:rsidR="00102832" w:rsidRDefault="00AB72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240  руб.</w:t>
            </w:r>
            <w:proofErr w:type="gramEnd"/>
          </w:p>
        </w:tc>
      </w:tr>
      <w:tr w:rsidR="001D05FE" w:rsidRPr="00686E20" w14:paraId="7B0C9713" w14:textId="77777777" w:rsidTr="00E60B70">
        <w:trPr>
          <w:trHeight w:val="587"/>
        </w:trPr>
        <w:tc>
          <w:tcPr>
            <w:tcW w:w="588" w:type="dxa"/>
          </w:tcPr>
          <w:p w14:paraId="3156759A" w14:textId="77777777" w:rsidR="00102832" w:rsidRDefault="0051214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18</w:t>
            </w:r>
            <w:r w:rsidR="00AB720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5CEA6378" w14:textId="77777777" w:rsidR="00102832" w:rsidRDefault="00AB72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Антистеплер</w:t>
            </w:r>
            <w:proofErr w:type="spellEnd"/>
          </w:p>
        </w:tc>
        <w:tc>
          <w:tcPr>
            <w:tcW w:w="708" w:type="dxa"/>
          </w:tcPr>
          <w:p w14:paraId="26F6DA39" w14:textId="77777777" w:rsidR="00102832" w:rsidRDefault="00AB72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671E7833" w14:textId="77777777" w:rsidR="00102832" w:rsidRDefault="00AB7200" w:rsidP="00AB720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один раз в 3 год</w:t>
            </w:r>
            <w:r w:rsidR="003B7FE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2836" w:type="dxa"/>
          </w:tcPr>
          <w:p w14:paraId="16F61EE9" w14:textId="77777777" w:rsidR="00102832" w:rsidRDefault="00AB72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75  руб.</w:t>
            </w:r>
            <w:proofErr w:type="gramEnd"/>
          </w:p>
        </w:tc>
      </w:tr>
      <w:tr w:rsidR="001D05FE" w:rsidRPr="00686E20" w14:paraId="5DA2DDB8" w14:textId="77777777" w:rsidTr="00E60B70">
        <w:trPr>
          <w:trHeight w:val="587"/>
        </w:trPr>
        <w:tc>
          <w:tcPr>
            <w:tcW w:w="588" w:type="dxa"/>
          </w:tcPr>
          <w:p w14:paraId="2D0CAA37" w14:textId="77777777" w:rsidR="00AB7200" w:rsidRDefault="0051214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AB720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59EAD2A0" w14:textId="77777777" w:rsidR="00AB7200" w:rsidRDefault="00AB72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Дырокол</w:t>
            </w:r>
          </w:p>
        </w:tc>
        <w:tc>
          <w:tcPr>
            <w:tcW w:w="708" w:type="dxa"/>
          </w:tcPr>
          <w:p w14:paraId="209F2B61" w14:textId="77777777" w:rsidR="00AB7200" w:rsidRDefault="00AB72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154FE742" w14:textId="77777777" w:rsidR="00AB7200" w:rsidRDefault="00AB72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один раз в 3 год</w:t>
            </w:r>
            <w:r w:rsidR="003B7FE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2836" w:type="dxa"/>
          </w:tcPr>
          <w:p w14:paraId="3567793D" w14:textId="77777777" w:rsidR="00AB7200" w:rsidRDefault="00AB72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450  руб.</w:t>
            </w:r>
            <w:proofErr w:type="gramEnd"/>
          </w:p>
        </w:tc>
      </w:tr>
      <w:tr w:rsidR="001D05FE" w:rsidRPr="00686E20" w14:paraId="6A279761" w14:textId="77777777" w:rsidTr="00E60B70">
        <w:trPr>
          <w:trHeight w:val="587"/>
        </w:trPr>
        <w:tc>
          <w:tcPr>
            <w:tcW w:w="588" w:type="dxa"/>
          </w:tcPr>
          <w:p w14:paraId="4C20BD66" w14:textId="77777777" w:rsidR="00AB7200" w:rsidRDefault="00A14C26" w:rsidP="0051214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1214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B720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1F0EDEEE" w14:textId="77777777" w:rsidR="00AB7200" w:rsidRDefault="00206BD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Календарь настенный</w:t>
            </w:r>
          </w:p>
        </w:tc>
        <w:tc>
          <w:tcPr>
            <w:tcW w:w="708" w:type="dxa"/>
          </w:tcPr>
          <w:p w14:paraId="188B0104" w14:textId="77777777" w:rsidR="00AB7200" w:rsidRDefault="00206BD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27B2C4E8" w14:textId="77777777" w:rsidR="00AB7200" w:rsidRDefault="00206BD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кабинет один раз в год</w:t>
            </w:r>
          </w:p>
        </w:tc>
        <w:tc>
          <w:tcPr>
            <w:tcW w:w="2836" w:type="dxa"/>
          </w:tcPr>
          <w:p w14:paraId="1038B294" w14:textId="77777777" w:rsidR="00AB7200" w:rsidRDefault="00206BD0" w:rsidP="00206B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200 руб.</w:t>
            </w:r>
          </w:p>
        </w:tc>
      </w:tr>
      <w:tr w:rsidR="001D05FE" w:rsidRPr="00686E20" w14:paraId="4D299A52" w14:textId="77777777" w:rsidTr="00E60B70">
        <w:trPr>
          <w:trHeight w:val="587"/>
        </w:trPr>
        <w:tc>
          <w:tcPr>
            <w:tcW w:w="588" w:type="dxa"/>
          </w:tcPr>
          <w:p w14:paraId="0BE7463F" w14:textId="77777777" w:rsidR="00AB7200" w:rsidRDefault="00A14C26" w:rsidP="00936433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3643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06BD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427EA8D7" w14:textId="77777777" w:rsidR="00AB7200" w:rsidRDefault="00206BD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Календарь настольный</w:t>
            </w:r>
          </w:p>
        </w:tc>
        <w:tc>
          <w:tcPr>
            <w:tcW w:w="708" w:type="dxa"/>
          </w:tcPr>
          <w:p w14:paraId="102024AA" w14:textId="77777777" w:rsidR="00AB7200" w:rsidRDefault="00206BD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3C2B3818" w14:textId="77777777" w:rsidR="00AB7200" w:rsidRDefault="00206BD0" w:rsidP="00E612D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сотрудника один раз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  год</w:t>
            </w:r>
            <w:proofErr w:type="gramEnd"/>
          </w:p>
        </w:tc>
        <w:tc>
          <w:tcPr>
            <w:tcW w:w="2836" w:type="dxa"/>
          </w:tcPr>
          <w:p w14:paraId="6113BC3F" w14:textId="77777777" w:rsidR="00AB7200" w:rsidRDefault="00206BD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120 руб.</w:t>
            </w:r>
          </w:p>
        </w:tc>
      </w:tr>
      <w:tr w:rsidR="001D05FE" w:rsidRPr="00686E20" w14:paraId="19DFE7D4" w14:textId="77777777" w:rsidTr="00E60B70">
        <w:trPr>
          <w:trHeight w:val="587"/>
        </w:trPr>
        <w:tc>
          <w:tcPr>
            <w:tcW w:w="588" w:type="dxa"/>
          </w:tcPr>
          <w:p w14:paraId="50122909" w14:textId="77777777" w:rsidR="00AB7200" w:rsidRDefault="00936433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206BD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63BD11AA" w14:textId="77777777" w:rsidR="00AB7200" w:rsidRDefault="00206BD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Скотч</w:t>
            </w:r>
          </w:p>
        </w:tc>
        <w:tc>
          <w:tcPr>
            <w:tcW w:w="708" w:type="dxa"/>
          </w:tcPr>
          <w:p w14:paraId="675B86F7" w14:textId="77777777" w:rsidR="00AB7200" w:rsidRDefault="00206BD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3D559443" w14:textId="77777777" w:rsidR="00AB7200" w:rsidRDefault="00936433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C72CBD">
              <w:rPr>
                <w:rFonts w:ascii="Times New Roman" w:hAnsi="Times New Roman" w:cs="Times New Roman"/>
                <w:sz w:val="26"/>
                <w:szCs w:val="26"/>
              </w:rPr>
              <w:t xml:space="preserve">0 шт. на </w:t>
            </w:r>
            <w:r w:rsidR="00A2274B">
              <w:rPr>
                <w:rFonts w:ascii="Times New Roman" w:hAnsi="Times New Roman" w:cs="Times New Roman"/>
                <w:sz w:val="26"/>
                <w:szCs w:val="26"/>
              </w:rPr>
              <w:t>МКУ «Архив Ногликского района»</w:t>
            </w:r>
            <w:r w:rsidR="00C72CBD">
              <w:rPr>
                <w:rFonts w:ascii="Times New Roman" w:hAnsi="Times New Roman" w:cs="Times New Roman"/>
                <w:sz w:val="26"/>
                <w:szCs w:val="26"/>
              </w:rPr>
              <w:t xml:space="preserve"> один раз в год</w:t>
            </w:r>
          </w:p>
        </w:tc>
        <w:tc>
          <w:tcPr>
            <w:tcW w:w="2836" w:type="dxa"/>
          </w:tcPr>
          <w:p w14:paraId="1725A2B6" w14:textId="77777777" w:rsidR="00AB7200" w:rsidRDefault="00C72CB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110 руб.</w:t>
            </w:r>
          </w:p>
        </w:tc>
      </w:tr>
      <w:tr w:rsidR="001D05FE" w:rsidRPr="00686E20" w14:paraId="6C74DBCA" w14:textId="77777777" w:rsidTr="00E60B70">
        <w:trPr>
          <w:trHeight w:val="587"/>
        </w:trPr>
        <w:tc>
          <w:tcPr>
            <w:tcW w:w="588" w:type="dxa"/>
          </w:tcPr>
          <w:p w14:paraId="3DCD5CF9" w14:textId="77777777" w:rsidR="00206BD0" w:rsidRDefault="00936433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="00C72CB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0A7495B3" w14:textId="77777777" w:rsidR="00206BD0" w:rsidRDefault="00C72CB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Зажимы для бумаг</w:t>
            </w:r>
          </w:p>
        </w:tc>
        <w:tc>
          <w:tcPr>
            <w:tcW w:w="708" w:type="dxa"/>
          </w:tcPr>
          <w:p w14:paraId="359FB451" w14:textId="77777777" w:rsidR="00206BD0" w:rsidRDefault="00C72CB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14:paraId="4AD55B6C" w14:textId="77777777" w:rsidR="00206BD0" w:rsidRDefault="00C72CB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на сотрудника один раз в 1 год</w:t>
            </w:r>
          </w:p>
        </w:tc>
        <w:tc>
          <w:tcPr>
            <w:tcW w:w="2836" w:type="dxa"/>
          </w:tcPr>
          <w:p w14:paraId="76210976" w14:textId="77777777" w:rsidR="00206BD0" w:rsidRDefault="00C72CBD" w:rsidP="00F467F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F467F6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D05FE" w:rsidRPr="00686E20" w14:paraId="77AB663C" w14:textId="77777777" w:rsidTr="00E60B70">
        <w:trPr>
          <w:trHeight w:val="587"/>
        </w:trPr>
        <w:tc>
          <w:tcPr>
            <w:tcW w:w="588" w:type="dxa"/>
          </w:tcPr>
          <w:p w14:paraId="5A20D230" w14:textId="77777777" w:rsidR="00206BD0" w:rsidRDefault="00936433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C72CB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382C5461" w14:textId="77777777" w:rsidR="00206BD0" w:rsidRDefault="00C72CB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Чистящее средство для компьютера</w:t>
            </w:r>
          </w:p>
        </w:tc>
        <w:tc>
          <w:tcPr>
            <w:tcW w:w="708" w:type="dxa"/>
          </w:tcPr>
          <w:p w14:paraId="17ADD805" w14:textId="77777777" w:rsidR="00206BD0" w:rsidRDefault="00C72CB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0344F5F0" w14:textId="77777777" w:rsidR="00206BD0" w:rsidRDefault="00C72CB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A2274B">
              <w:rPr>
                <w:rFonts w:ascii="Times New Roman" w:hAnsi="Times New Roman" w:cs="Times New Roman"/>
                <w:sz w:val="26"/>
                <w:szCs w:val="26"/>
              </w:rPr>
              <w:t xml:space="preserve">МКУ «Архив Ногликского </w:t>
            </w:r>
            <w:proofErr w:type="gramStart"/>
            <w:r w:rsidR="00A2274B">
              <w:rPr>
                <w:rFonts w:ascii="Times New Roman" w:hAnsi="Times New Roman" w:cs="Times New Roman"/>
                <w:sz w:val="26"/>
                <w:szCs w:val="26"/>
              </w:rPr>
              <w:t xml:space="preserve">района»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один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2836" w:type="dxa"/>
          </w:tcPr>
          <w:p w14:paraId="079B9B8F" w14:textId="77777777" w:rsidR="00206BD0" w:rsidRDefault="00C72CB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450 руб.</w:t>
            </w:r>
          </w:p>
        </w:tc>
      </w:tr>
      <w:tr w:rsidR="001D05FE" w:rsidRPr="00686E20" w14:paraId="163E7868" w14:textId="77777777" w:rsidTr="00E60B70">
        <w:trPr>
          <w:trHeight w:val="587"/>
        </w:trPr>
        <w:tc>
          <w:tcPr>
            <w:tcW w:w="588" w:type="dxa"/>
          </w:tcPr>
          <w:p w14:paraId="057DFFDB" w14:textId="77777777" w:rsidR="00A14C26" w:rsidRDefault="00936433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4DCD26AF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Салфетки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чистящие</w:t>
            </w:r>
          </w:p>
        </w:tc>
        <w:tc>
          <w:tcPr>
            <w:tcW w:w="708" w:type="dxa"/>
          </w:tcPr>
          <w:p w14:paraId="5251F545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2D3B2EE9" w14:textId="77777777" w:rsidR="00A14C26" w:rsidRDefault="00A2274B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МКУ «Архив Ногликского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района»  один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2836" w:type="dxa"/>
          </w:tcPr>
          <w:p w14:paraId="52836820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300 руб.</w:t>
            </w:r>
          </w:p>
        </w:tc>
      </w:tr>
      <w:tr w:rsidR="001D05FE" w:rsidRPr="00686E20" w14:paraId="78D14F9E" w14:textId="77777777" w:rsidTr="00E60B70">
        <w:trPr>
          <w:trHeight w:val="587"/>
        </w:trPr>
        <w:tc>
          <w:tcPr>
            <w:tcW w:w="588" w:type="dxa"/>
          </w:tcPr>
          <w:p w14:paraId="759DED05" w14:textId="77777777" w:rsidR="00A14C26" w:rsidRDefault="00936433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469ABE58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Книга учета</w:t>
            </w:r>
          </w:p>
        </w:tc>
        <w:tc>
          <w:tcPr>
            <w:tcW w:w="708" w:type="dxa"/>
          </w:tcPr>
          <w:p w14:paraId="3985149B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41744198" w14:textId="77777777" w:rsidR="00A14C26" w:rsidRDefault="00A2274B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МКУ «Архив Ногликского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района»  один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2836" w:type="dxa"/>
          </w:tcPr>
          <w:p w14:paraId="24054268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520 руб.</w:t>
            </w:r>
          </w:p>
        </w:tc>
      </w:tr>
      <w:tr w:rsidR="001D05FE" w:rsidRPr="00686E20" w14:paraId="6332EA8B" w14:textId="77777777" w:rsidTr="00E60B70">
        <w:trPr>
          <w:trHeight w:val="587"/>
        </w:trPr>
        <w:tc>
          <w:tcPr>
            <w:tcW w:w="588" w:type="dxa"/>
          </w:tcPr>
          <w:p w14:paraId="10E85750" w14:textId="77777777" w:rsidR="00A14C26" w:rsidRDefault="00936433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3C6A55BB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Тетрадь</w:t>
            </w:r>
          </w:p>
        </w:tc>
        <w:tc>
          <w:tcPr>
            <w:tcW w:w="708" w:type="dxa"/>
          </w:tcPr>
          <w:p w14:paraId="5667AD37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626CFF5B" w14:textId="77777777" w:rsidR="00A14C26" w:rsidRDefault="00A2274B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МКУ «Архив Ногликского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района»  один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2836" w:type="dxa"/>
          </w:tcPr>
          <w:p w14:paraId="0A8D20E0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120 руб.</w:t>
            </w:r>
          </w:p>
        </w:tc>
      </w:tr>
      <w:tr w:rsidR="001D05FE" w:rsidRPr="00686E20" w14:paraId="5D278D46" w14:textId="77777777" w:rsidTr="00E60B70">
        <w:trPr>
          <w:trHeight w:val="587"/>
        </w:trPr>
        <w:tc>
          <w:tcPr>
            <w:tcW w:w="588" w:type="dxa"/>
          </w:tcPr>
          <w:p w14:paraId="335CC70A" w14:textId="77777777" w:rsidR="00A14C26" w:rsidRDefault="00E612D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094C9DBB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Папка-вкладыш (файл)</w:t>
            </w:r>
          </w:p>
        </w:tc>
        <w:tc>
          <w:tcPr>
            <w:tcW w:w="708" w:type="dxa"/>
          </w:tcPr>
          <w:p w14:paraId="5B4BD344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06F4CAB9" w14:textId="77777777" w:rsidR="00A14C26" w:rsidRDefault="00A14C26" w:rsidP="00E612D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200 шт. </w:t>
            </w:r>
            <w:r w:rsidR="00A2274B">
              <w:rPr>
                <w:rFonts w:ascii="Times New Roman" w:hAnsi="Times New Roman" w:cs="Times New Roman"/>
                <w:sz w:val="26"/>
                <w:szCs w:val="26"/>
              </w:rPr>
              <w:t xml:space="preserve">на МКУ «Архив Ногликского </w:t>
            </w:r>
            <w:proofErr w:type="gramStart"/>
            <w:r w:rsidR="00A2274B">
              <w:rPr>
                <w:rFonts w:ascii="Times New Roman" w:hAnsi="Times New Roman" w:cs="Times New Roman"/>
                <w:sz w:val="26"/>
                <w:szCs w:val="26"/>
              </w:rPr>
              <w:t>района»  один</w:t>
            </w:r>
            <w:proofErr w:type="gramEnd"/>
            <w:r w:rsidR="00A2274B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 </w:t>
            </w:r>
          </w:p>
        </w:tc>
        <w:tc>
          <w:tcPr>
            <w:tcW w:w="2836" w:type="dxa"/>
          </w:tcPr>
          <w:p w14:paraId="7811C7B6" w14:textId="77777777" w:rsidR="00A14C26" w:rsidRDefault="00F467F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6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D05FE" w:rsidRPr="00686E20" w14:paraId="02ABDD96" w14:textId="77777777" w:rsidTr="00E60B70">
        <w:trPr>
          <w:trHeight w:val="587"/>
        </w:trPr>
        <w:tc>
          <w:tcPr>
            <w:tcW w:w="588" w:type="dxa"/>
          </w:tcPr>
          <w:p w14:paraId="51638F85" w14:textId="77777777" w:rsidR="00A14C26" w:rsidRDefault="00E612D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7385BA07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Скоросшиватель</w:t>
            </w:r>
          </w:p>
        </w:tc>
        <w:tc>
          <w:tcPr>
            <w:tcW w:w="708" w:type="dxa"/>
          </w:tcPr>
          <w:p w14:paraId="6C3EA124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39B8D2FF" w14:textId="77777777" w:rsidR="00A14C26" w:rsidRDefault="00A2274B" w:rsidP="00E612D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 xml:space="preserve"> шт.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МКУ «Архив Ногликского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района»  один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 </w:t>
            </w:r>
          </w:p>
        </w:tc>
        <w:tc>
          <w:tcPr>
            <w:tcW w:w="2836" w:type="dxa"/>
          </w:tcPr>
          <w:p w14:paraId="0283504A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15 руб.</w:t>
            </w:r>
          </w:p>
        </w:tc>
      </w:tr>
      <w:tr w:rsidR="001D05FE" w:rsidRPr="00686E20" w14:paraId="28FB6B3A" w14:textId="77777777" w:rsidTr="00E60B70">
        <w:trPr>
          <w:trHeight w:val="587"/>
        </w:trPr>
        <w:tc>
          <w:tcPr>
            <w:tcW w:w="588" w:type="dxa"/>
          </w:tcPr>
          <w:p w14:paraId="1660678A" w14:textId="77777777" w:rsidR="00A14C26" w:rsidRDefault="00E612D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0B70CB69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с пружинами</w:t>
            </w:r>
          </w:p>
        </w:tc>
        <w:tc>
          <w:tcPr>
            <w:tcW w:w="708" w:type="dxa"/>
          </w:tcPr>
          <w:p w14:paraId="0138226E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618D887B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один раз в 1год</w:t>
            </w:r>
          </w:p>
        </w:tc>
        <w:tc>
          <w:tcPr>
            <w:tcW w:w="2836" w:type="dxa"/>
          </w:tcPr>
          <w:p w14:paraId="0DB9B903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85 руб.</w:t>
            </w:r>
          </w:p>
        </w:tc>
      </w:tr>
      <w:tr w:rsidR="001D05FE" w:rsidRPr="00686E20" w14:paraId="010AA9C4" w14:textId="77777777" w:rsidTr="00E60B70">
        <w:trPr>
          <w:trHeight w:val="587"/>
        </w:trPr>
        <w:tc>
          <w:tcPr>
            <w:tcW w:w="588" w:type="dxa"/>
          </w:tcPr>
          <w:p w14:paraId="504D6051" w14:textId="77777777" w:rsidR="00A14C26" w:rsidRDefault="00E612D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31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4374F1DF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уголок</w:t>
            </w:r>
          </w:p>
        </w:tc>
        <w:tc>
          <w:tcPr>
            <w:tcW w:w="708" w:type="dxa"/>
          </w:tcPr>
          <w:p w14:paraId="786FC7CF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73513B32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один раз в 1год</w:t>
            </w:r>
          </w:p>
        </w:tc>
        <w:tc>
          <w:tcPr>
            <w:tcW w:w="2836" w:type="dxa"/>
          </w:tcPr>
          <w:p w14:paraId="0E58D5B1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20 руб.</w:t>
            </w:r>
          </w:p>
        </w:tc>
      </w:tr>
      <w:tr w:rsidR="001D05FE" w:rsidRPr="00686E20" w14:paraId="7A9C40A3" w14:textId="77777777" w:rsidTr="00E60B70">
        <w:trPr>
          <w:trHeight w:val="587"/>
        </w:trPr>
        <w:tc>
          <w:tcPr>
            <w:tcW w:w="588" w:type="dxa"/>
          </w:tcPr>
          <w:p w14:paraId="111F7C1A" w14:textId="77777777" w:rsidR="00A14C26" w:rsidRDefault="00E612D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7FE8B840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с зажимом</w:t>
            </w:r>
          </w:p>
        </w:tc>
        <w:tc>
          <w:tcPr>
            <w:tcW w:w="708" w:type="dxa"/>
          </w:tcPr>
          <w:p w14:paraId="1DF16D8B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52043A26" w14:textId="77777777" w:rsidR="00A14C26" w:rsidRDefault="00E612D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 xml:space="preserve"> шт. на сотрудника один раз в год</w:t>
            </w:r>
          </w:p>
        </w:tc>
        <w:tc>
          <w:tcPr>
            <w:tcW w:w="2836" w:type="dxa"/>
          </w:tcPr>
          <w:p w14:paraId="073796AE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85 руб.</w:t>
            </w:r>
          </w:p>
        </w:tc>
      </w:tr>
      <w:tr w:rsidR="001D05FE" w:rsidRPr="00686E20" w14:paraId="15F714F7" w14:textId="77777777" w:rsidTr="00E60B70">
        <w:trPr>
          <w:trHeight w:val="587"/>
        </w:trPr>
        <w:tc>
          <w:tcPr>
            <w:tcW w:w="588" w:type="dxa"/>
          </w:tcPr>
          <w:p w14:paraId="5768AC98" w14:textId="77777777" w:rsidR="00A14C26" w:rsidRDefault="00E612D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65B214F7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Нить для подшивки</w:t>
            </w:r>
          </w:p>
        </w:tc>
        <w:tc>
          <w:tcPr>
            <w:tcW w:w="708" w:type="dxa"/>
          </w:tcPr>
          <w:p w14:paraId="7BDB2816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219DC476" w14:textId="77777777" w:rsidR="00A14C26" w:rsidRDefault="00A2274B" w:rsidP="00A2274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 xml:space="preserve"> шт.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МКУ «Архив Ногликского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района»  один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836" w:type="dxa"/>
          </w:tcPr>
          <w:p w14:paraId="3C86AF12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250 руб.</w:t>
            </w:r>
          </w:p>
        </w:tc>
      </w:tr>
      <w:tr w:rsidR="001D05FE" w:rsidRPr="00686E20" w14:paraId="4DDDDD02" w14:textId="77777777" w:rsidTr="00E60B70">
        <w:trPr>
          <w:trHeight w:val="587"/>
        </w:trPr>
        <w:tc>
          <w:tcPr>
            <w:tcW w:w="588" w:type="dxa"/>
          </w:tcPr>
          <w:p w14:paraId="42EC0FE3" w14:textId="77777777" w:rsidR="00A14C26" w:rsidRDefault="00E612D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752A4E3B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Калькулятор</w:t>
            </w:r>
          </w:p>
        </w:tc>
        <w:tc>
          <w:tcPr>
            <w:tcW w:w="708" w:type="dxa"/>
          </w:tcPr>
          <w:p w14:paraId="7308144F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180003AD" w14:textId="77777777" w:rsidR="00A14C26" w:rsidRDefault="00E60B7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1 раз в 3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2836" w:type="dxa"/>
          </w:tcPr>
          <w:p w14:paraId="5399C9C1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1 000 руб.</w:t>
            </w:r>
          </w:p>
        </w:tc>
      </w:tr>
    </w:tbl>
    <w:p w14:paraId="53748525" w14:textId="77777777" w:rsidR="00E242F9" w:rsidRDefault="00E242F9" w:rsidP="00E242F9">
      <w:pPr>
        <w:tabs>
          <w:tab w:val="left" w:pos="1320"/>
        </w:tabs>
        <w:rPr>
          <w:rFonts w:ascii="Times New Roman" w:hAnsi="Times New Roman" w:cs="Times New Roman"/>
          <w:sz w:val="26"/>
          <w:szCs w:val="26"/>
        </w:rPr>
      </w:pPr>
    </w:p>
    <w:p w14:paraId="3824BA1A" w14:textId="77777777" w:rsidR="007E61EF" w:rsidRDefault="003F1106" w:rsidP="00E242F9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7</w:t>
      </w:r>
      <w:r w:rsidR="00AF34AF">
        <w:rPr>
          <w:rFonts w:ascii="Times New Roman" w:hAnsi="Times New Roman" w:cs="Times New Roman"/>
          <w:sz w:val="26"/>
          <w:szCs w:val="26"/>
        </w:rPr>
        <w:t>.2</w:t>
      </w:r>
      <w:r w:rsidR="00E612D8">
        <w:rPr>
          <w:rFonts w:ascii="Times New Roman" w:hAnsi="Times New Roman" w:cs="Times New Roman"/>
          <w:sz w:val="26"/>
          <w:szCs w:val="26"/>
        </w:rPr>
        <w:t xml:space="preserve"> </w:t>
      </w:r>
      <w:r w:rsidR="00AF34AF">
        <w:rPr>
          <w:rFonts w:ascii="Times New Roman" w:hAnsi="Times New Roman" w:cs="Times New Roman"/>
          <w:sz w:val="26"/>
          <w:szCs w:val="26"/>
        </w:rPr>
        <w:t xml:space="preserve"> Иные</w:t>
      </w:r>
      <w:proofErr w:type="gramEnd"/>
      <w:r w:rsidR="00AF34AF">
        <w:rPr>
          <w:rFonts w:ascii="Times New Roman" w:hAnsi="Times New Roman" w:cs="Times New Roman"/>
          <w:sz w:val="26"/>
          <w:szCs w:val="26"/>
        </w:rPr>
        <w:t xml:space="preserve"> материальные запасы.</w:t>
      </w:r>
    </w:p>
    <w:tbl>
      <w:tblPr>
        <w:tblW w:w="951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142"/>
        <w:gridCol w:w="992"/>
        <w:gridCol w:w="3402"/>
        <w:gridCol w:w="2410"/>
      </w:tblGrid>
      <w:tr w:rsidR="00AF34AF" w14:paraId="140D9D28" w14:textId="77777777" w:rsidTr="002A378A">
        <w:trPr>
          <w:trHeight w:val="587"/>
        </w:trPr>
        <w:tc>
          <w:tcPr>
            <w:tcW w:w="573" w:type="dxa"/>
          </w:tcPr>
          <w:p w14:paraId="7404533B" w14:textId="77777777" w:rsidR="00AF34AF" w:rsidRDefault="00AF34AF" w:rsidP="00F82C1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142" w:type="dxa"/>
          </w:tcPr>
          <w:p w14:paraId="64F9EBD4" w14:textId="77777777" w:rsidR="00AF34AF" w:rsidRDefault="00AF34AF" w:rsidP="00F82C1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992" w:type="dxa"/>
          </w:tcPr>
          <w:p w14:paraId="62D90558" w14:textId="77777777" w:rsidR="00AF34AF" w:rsidRDefault="00AF34AF" w:rsidP="00F82C1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3402" w:type="dxa"/>
          </w:tcPr>
          <w:p w14:paraId="3AAEFF4C" w14:textId="77777777" w:rsidR="00AF34AF" w:rsidRDefault="00AF34AF" w:rsidP="00F82C1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410" w:type="dxa"/>
          </w:tcPr>
          <w:p w14:paraId="6684E9E3" w14:textId="77777777" w:rsidR="00AF34AF" w:rsidRDefault="00AF34AF" w:rsidP="00F82C1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AF34AF" w14:paraId="5A513026" w14:textId="77777777" w:rsidTr="002A378A">
        <w:trPr>
          <w:trHeight w:val="587"/>
        </w:trPr>
        <w:tc>
          <w:tcPr>
            <w:tcW w:w="573" w:type="dxa"/>
          </w:tcPr>
          <w:p w14:paraId="6952CC63" w14:textId="77777777" w:rsidR="00AF34AF" w:rsidRPr="00686E20" w:rsidRDefault="00AF34AF" w:rsidP="00F82C1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E20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142" w:type="dxa"/>
          </w:tcPr>
          <w:p w14:paraId="2877EF66" w14:textId="77777777" w:rsidR="00AF34AF" w:rsidRPr="00686E20" w:rsidRDefault="00AF34AF" w:rsidP="00F82C1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E20">
              <w:rPr>
                <w:rFonts w:ascii="Times New Roman" w:hAnsi="Times New Roman" w:cs="Times New Roman"/>
                <w:sz w:val="26"/>
                <w:szCs w:val="26"/>
              </w:rPr>
              <w:t>Элемент питания</w:t>
            </w:r>
          </w:p>
        </w:tc>
        <w:tc>
          <w:tcPr>
            <w:tcW w:w="992" w:type="dxa"/>
          </w:tcPr>
          <w:p w14:paraId="1C27D215" w14:textId="77777777" w:rsidR="00AF34AF" w:rsidRPr="00686E20" w:rsidRDefault="00AF34AF" w:rsidP="00F82C1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3EB321AE" w14:textId="77777777" w:rsidR="00AF34AF" w:rsidRPr="00686E20" w:rsidRDefault="00AF34AF" w:rsidP="00F82C1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 шт. один раз в квартал.</w:t>
            </w:r>
          </w:p>
        </w:tc>
        <w:tc>
          <w:tcPr>
            <w:tcW w:w="2410" w:type="dxa"/>
          </w:tcPr>
          <w:p w14:paraId="791FF6EF" w14:textId="77777777" w:rsidR="00AF34AF" w:rsidRPr="00686E20" w:rsidRDefault="00AF34AF" w:rsidP="00F82C1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65 руб.</w:t>
            </w:r>
          </w:p>
        </w:tc>
      </w:tr>
      <w:tr w:rsidR="003A24A7" w14:paraId="4435B88A" w14:textId="77777777" w:rsidTr="002A378A">
        <w:trPr>
          <w:trHeight w:val="587"/>
        </w:trPr>
        <w:tc>
          <w:tcPr>
            <w:tcW w:w="573" w:type="dxa"/>
          </w:tcPr>
          <w:p w14:paraId="77B10F6C" w14:textId="77777777" w:rsidR="003A24A7" w:rsidRDefault="003A24A7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142" w:type="dxa"/>
          </w:tcPr>
          <w:p w14:paraId="5EA99878" w14:textId="77777777" w:rsidR="003A24A7" w:rsidRDefault="003A24A7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Телефонный аппарат</w:t>
            </w:r>
          </w:p>
        </w:tc>
        <w:tc>
          <w:tcPr>
            <w:tcW w:w="992" w:type="dxa"/>
          </w:tcPr>
          <w:p w14:paraId="2B4B25B6" w14:textId="77777777" w:rsidR="003A24A7" w:rsidRDefault="003A24A7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7CF28317" w14:textId="6DBA2F18" w:rsidR="003A24A7" w:rsidRDefault="007D3A9E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3A24A7">
              <w:rPr>
                <w:rFonts w:ascii="Times New Roman" w:hAnsi="Times New Roman" w:cs="Times New Roman"/>
                <w:sz w:val="26"/>
                <w:szCs w:val="26"/>
              </w:rPr>
              <w:t xml:space="preserve"> шт.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 раз в три года</w:t>
            </w:r>
            <w:r w:rsidR="003A24A7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  <w:tc>
          <w:tcPr>
            <w:tcW w:w="2410" w:type="dxa"/>
          </w:tcPr>
          <w:p w14:paraId="7E9C1099" w14:textId="77777777" w:rsidR="003A24A7" w:rsidRDefault="003A24A7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4 000 руб.</w:t>
            </w:r>
          </w:p>
        </w:tc>
      </w:tr>
      <w:tr w:rsidR="003A24A7" w14:paraId="53B302DC" w14:textId="77777777" w:rsidTr="002A378A">
        <w:trPr>
          <w:trHeight w:val="587"/>
        </w:trPr>
        <w:tc>
          <w:tcPr>
            <w:tcW w:w="573" w:type="dxa"/>
          </w:tcPr>
          <w:p w14:paraId="5BF562D1" w14:textId="77777777" w:rsidR="003A24A7" w:rsidRDefault="003A24A7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142" w:type="dxa"/>
          </w:tcPr>
          <w:p w14:paraId="6FDCE036" w14:textId="77777777" w:rsidR="003A24A7" w:rsidRDefault="003A24A7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Корзина для мусора</w:t>
            </w:r>
          </w:p>
        </w:tc>
        <w:tc>
          <w:tcPr>
            <w:tcW w:w="992" w:type="dxa"/>
          </w:tcPr>
          <w:p w14:paraId="0792743A" w14:textId="77777777" w:rsidR="003A24A7" w:rsidRDefault="003A24A7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18818B3F" w14:textId="77777777" w:rsidR="003A24A7" w:rsidRDefault="003A24A7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шт.на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  </w:t>
            </w:r>
          </w:p>
        </w:tc>
        <w:tc>
          <w:tcPr>
            <w:tcW w:w="2410" w:type="dxa"/>
          </w:tcPr>
          <w:p w14:paraId="3CC7AFE0" w14:textId="77777777" w:rsidR="003A24A7" w:rsidRDefault="003A24A7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500 руб.</w:t>
            </w:r>
          </w:p>
        </w:tc>
      </w:tr>
      <w:tr w:rsidR="00E242F9" w14:paraId="7C741531" w14:textId="77777777" w:rsidTr="002A378A">
        <w:trPr>
          <w:trHeight w:val="587"/>
        </w:trPr>
        <w:tc>
          <w:tcPr>
            <w:tcW w:w="573" w:type="dxa"/>
          </w:tcPr>
          <w:p w14:paraId="15818DA3" w14:textId="77777777" w:rsidR="00E242F9" w:rsidRDefault="00E612D8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42" w:type="dxa"/>
          </w:tcPr>
          <w:p w14:paraId="26236648" w14:textId="77777777" w:rsidR="00E242F9" w:rsidRDefault="00E242F9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Часы настенные</w:t>
            </w:r>
          </w:p>
        </w:tc>
        <w:tc>
          <w:tcPr>
            <w:tcW w:w="992" w:type="dxa"/>
          </w:tcPr>
          <w:p w14:paraId="3717973F" w14:textId="77777777" w:rsidR="00E242F9" w:rsidRDefault="00E242F9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1F12237B" w14:textId="77777777" w:rsidR="00E242F9" w:rsidRDefault="00090A25" w:rsidP="00E612D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МКУ «Архив Ногликского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района»  один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>в 2 года</w:t>
            </w:r>
          </w:p>
        </w:tc>
        <w:tc>
          <w:tcPr>
            <w:tcW w:w="2410" w:type="dxa"/>
          </w:tcPr>
          <w:p w14:paraId="15E7E620" w14:textId="77777777" w:rsidR="00E242F9" w:rsidRDefault="00F467F6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10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E242F9" w14:paraId="51E9C00C" w14:textId="77777777" w:rsidTr="002A378A">
        <w:trPr>
          <w:trHeight w:val="587"/>
        </w:trPr>
        <w:tc>
          <w:tcPr>
            <w:tcW w:w="573" w:type="dxa"/>
          </w:tcPr>
          <w:p w14:paraId="0C5DE227" w14:textId="77777777" w:rsidR="00E242F9" w:rsidRDefault="00E612D8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42" w:type="dxa"/>
          </w:tcPr>
          <w:p w14:paraId="08B9B4A2" w14:textId="77777777" w:rsidR="00E242F9" w:rsidRDefault="00E242F9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Чайник электрический</w:t>
            </w:r>
          </w:p>
        </w:tc>
        <w:tc>
          <w:tcPr>
            <w:tcW w:w="992" w:type="dxa"/>
          </w:tcPr>
          <w:p w14:paraId="575362BF" w14:textId="77777777" w:rsidR="00E242F9" w:rsidRDefault="00E242F9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3500268F" w14:textId="77777777" w:rsidR="003F1106" w:rsidRDefault="00E242F9" w:rsidP="003F110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</w:t>
            </w:r>
            <w:r w:rsidR="003F1106">
              <w:rPr>
                <w:rFonts w:ascii="Times New Roman" w:hAnsi="Times New Roman" w:cs="Times New Roman"/>
                <w:sz w:val="26"/>
                <w:szCs w:val="26"/>
              </w:rPr>
              <w:t xml:space="preserve"> на МКУ «Архив Ногликского </w:t>
            </w:r>
            <w:proofErr w:type="gramStart"/>
            <w:r w:rsidR="003F1106">
              <w:rPr>
                <w:rFonts w:ascii="Times New Roman" w:hAnsi="Times New Roman" w:cs="Times New Roman"/>
                <w:sz w:val="26"/>
                <w:szCs w:val="26"/>
              </w:rPr>
              <w:t>района»  один</w:t>
            </w:r>
            <w:proofErr w:type="gramEnd"/>
            <w:r w:rsidR="003F1106">
              <w:rPr>
                <w:rFonts w:ascii="Times New Roman" w:hAnsi="Times New Roman" w:cs="Times New Roman"/>
                <w:sz w:val="26"/>
                <w:szCs w:val="26"/>
              </w:rPr>
              <w:t xml:space="preserve"> раз в 3</w:t>
            </w:r>
            <w:r w:rsidR="00E612D8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  <w:p w14:paraId="61D40860" w14:textId="77777777" w:rsidR="00E242F9" w:rsidRDefault="00E242F9" w:rsidP="003F110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14:paraId="1E522F35" w14:textId="77777777" w:rsidR="00E242F9" w:rsidRDefault="00E242F9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2 000 руб.</w:t>
            </w:r>
          </w:p>
        </w:tc>
      </w:tr>
      <w:tr w:rsidR="00F21E60" w14:paraId="67143AA6" w14:textId="77777777" w:rsidTr="002A378A">
        <w:trPr>
          <w:trHeight w:val="587"/>
        </w:trPr>
        <w:tc>
          <w:tcPr>
            <w:tcW w:w="573" w:type="dxa"/>
          </w:tcPr>
          <w:p w14:paraId="0F796441" w14:textId="77777777" w:rsidR="00F21E60" w:rsidRDefault="00F21E60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142" w:type="dxa"/>
          </w:tcPr>
          <w:p w14:paraId="3F07C790" w14:textId="77777777" w:rsidR="00F21E60" w:rsidRDefault="00F21E60" w:rsidP="00F21E60">
            <w:pPr>
              <w:tabs>
                <w:tab w:val="left" w:pos="13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Сетевой фильтр</w:t>
            </w:r>
          </w:p>
        </w:tc>
        <w:tc>
          <w:tcPr>
            <w:tcW w:w="992" w:type="dxa"/>
          </w:tcPr>
          <w:p w14:paraId="287FB0C3" w14:textId="77777777" w:rsidR="00F21E60" w:rsidRDefault="00F21E60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45ACED53" w14:textId="77777777" w:rsidR="00F21E60" w:rsidRDefault="00F21E60" w:rsidP="003F110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шт.на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  </w:t>
            </w:r>
          </w:p>
        </w:tc>
        <w:tc>
          <w:tcPr>
            <w:tcW w:w="2410" w:type="dxa"/>
          </w:tcPr>
          <w:p w14:paraId="161963BE" w14:textId="77777777" w:rsidR="00F21E60" w:rsidRDefault="00F21E60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500 руб.</w:t>
            </w:r>
          </w:p>
        </w:tc>
      </w:tr>
      <w:tr w:rsidR="00F21E60" w14:paraId="1B2E6F7A" w14:textId="77777777" w:rsidTr="002A378A">
        <w:trPr>
          <w:trHeight w:val="587"/>
        </w:trPr>
        <w:tc>
          <w:tcPr>
            <w:tcW w:w="573" w:type="dxa"/>
          </w:tcPr>
          <w:p w14:paraId="0E1AEF37" w14:textId="77777777" w:rsidR="00F21E60" w:rsidRDefault="00F21E60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2142" w:type="dxa"/>
          </w:tcPr>
          <w:p w14:paraId="3A57BC97" w14:textId="77777777" w:rsidR="00F21E60" w:rsidRDefault="00F21E60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Чистящее средство</w:t>
            </w:r>
          </w:p>
        </w:tc>
        <w:tc>
          <w:tcPr>
            <w:tcW w:w="992" w:type="dxa"/>
          </w:tcPr>
          <w:p w14:paraId="52EABBC1" w14:textId="77777777" w:rsidR="00F21E60" w:rsidRDefault="00F21E60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1231BF38" w14:textId="77777777" w:rsidR="00F21E60" w:rsidRDefault="00F21E60" w:rsidP="00F21E6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 шт. на МКУ «Архив Ногликского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района»  один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2410" w:type="dxa"/>
          </w:tcPr>
          <w:p w14:paraId="19819499" w14:textId="77777777" w:rsidR="00F21E60" w:rsidRDefault="00F21E60" w:rsidP="00CE1D8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CE1D87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  <w:tr w:rsidR="00F21E60" w14:paraId="3CCCD612" w14:textId="77777777" w:rsidTr="002A378A">
        <w:trPr>
          <w:trHeight w:val="587"/>
        </w:trPr>
        <w:tc>
          <w:tcPr>
            <w:tcW w:w="573" w:type="dxa"/>
          </w:tcPr>
          <w:p w14:paraId="5F775025" w14:textId="77777777" w:rsidR="00F21E60" w:rsidRDefault="00F21E60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8.</w:t>
            </w:r>
          </w:p>
        </w:tc>
        <w:tc>
          <w:tcPr>
            <w:tcW w:w="2142" w:type="dxa"/>
          </w:tcPr>
          <w:p w14:paraId="7F4A7773" w14:textId="77777777" w:rsidR="00F21E60" w:rsidRDefault="00F21E60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Стиральный порошок</w:t>
            </w:r>
          </w:p>
        </w:tc>
        <w:tc>
          <w:tcPr>
            <w:tcW w:w="992" w:type="dxa"/>
          </w:tcPr>
          <w:p w14:paraId="66D57913" w14:textId="77777777" w:rsidR="00F21E60" w:rsidRDefault="00F21E60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2692C950" w14:textId="77777777" w:rsidR="00F21E60" w:rsidRDefault="00CE1D87" w:rsidP="003F110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</w:t>
            </w:r>
            <w:r w:rsidR="00F21E60">
              <w:rPr>
                <w:rFonts w:ascii="Times New Roman" w:hAnsi="Times New Roman" w:cs="Times New Roman"/>
                <w:sz w:val="26"/>
                <w:szCs w:val="26"/>
              </w:rPr>
              <w:t xml:space="preserve"> шт.</w:t>
            </w:r>
            <w:proofErr w:type="gramEnd"/>
            <w:r w:rsidR="00F21E60">
              <w:rPr>
                <w:rFonts w:ascii="Times New Roman" w:hAnsi="Times New Roman" w:cs="Times New Roman"/>
                <w:sz w:val="26"/>
                <w:szCs w:val="26"/>
              </w:rPr>
              <w:t xml:space="preserve"> на МКУ «Архив Ногликского района»  один раз в год</w:t>
            </w:r>
          </w:p>
        </w:tc>
        <w:tc>
          <w:tcPr>
            <w:tcW w:w="2410" w:type="dxa"/>
          </w:tcPr>
          <w:p w14:paraId="6841BBC1" w14:textId="6FADFED8" w:rsidR="00F21E60" w:rsidRDefault="00F21E60" w:rsidP="00F21E6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5F322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  <w:tr w:rsidR="00F21E60" w14:paraId="636EB858" w14:textId="77777777" w:rsidTr="002A378A">
        <w:trPr>
          <w:trHeight w:val="587"/>
        </w:trPr>
        <w:tc>
          <w:tcPr>
            <w:tcW w:w="573" w:type="dxa"/>
          </w:tcPr>
          <w:p w14:paraId="193D4D27" w14:textId="77777777" w:rsidR="00F21E60" w:rsidRDefault="00F21E60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2142" w:type="dxa"/>
          </w:tcPr>
          <w:p w14:paraId="5FC59820" w14:textId="77777777" w:rsidR="00F21E60" w:rsidRDefault="00F21E60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Жидкое мыло</w:t>
            </w:r>
          </w:p>
        </w:tc>
        <w:tc>
          <w:tcPr>
            <w:tcW w:w="992" w:type="dxa"/>
          </w:tcPr>
          <w:p w14:paraId="3A69DDFD" w14:textId="77777777" w:rsidR="00F21E60" w:rsidRDefault="00F21E60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0A760F00" w14:textId="77777777" w:rsidR="00F21E60" w:rsidRDefault="0013477D" w:rsidP="003F110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 шт. на МКУ «Архив Ногликского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района»  один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2410" w:type="dxa"/>
          </w:tcPr>
          <w:p w14:paraId="6E2A2F8A" w14:textId="77777777" w:rsidR="00F21E60" w:rsidRDefault="0013477D" w:rsidP="0013477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85 руб.</w:t>
            </w:r>
          </w:p>
        </w:tc>
      </w:tr>
      <w:tr w:rsidR="00F21E60" w14:paraId="6F13FA03" w14:textId="77777777" w:rsidTr="002A378A">
        <w:trPr>
          <w:trHeight w:val="587"/>
        </w:trPr>
        <w:tc>
          <w:tcPr>
            <w:tcW w:w="573" w:type="dxa"/>
          </w:tcPr>
          <w:p w14:paraId="29A2E182" w14:textId="77777777" w:rsidR="00F21E60" w:rsidRDefault="0013477D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2142" w:type="dxa"/>
          </w:tcPr>
          <w:p w14:paraId="68B21463" w14:textId="77777777" w:rsidR="00F21E60" w:rsidRDefault="0013477D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Перчатки латексные</w:t>
            </w:r>
          </w:p>
        </w:tc>
        <w:tc>
          <w:tcPr>
            <w:tcW w:w="992" w:type="dxa"/>
          </w:tcPr>
          <w:p w14:paraId="12C503D7" w14:textId="77777777" w:rsidR="00F21E60" w:rsidRDefault="0013477D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пар</w:t>
            </w:r>
          </w:p>
        </w:tc>
        <w:tc>
          <w:tcPr>
            <w:tcW w:w="3402" w:type="dxa"/>
          </w:tcPr>
          <w:p w14:paraId="2B311BD5" w14:textId="77777777" w:rsidR="00F21E60" w:rsidRDefault="0013477D" w:rsidP="003F110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12 шт. на МКУ «Архив Ногликского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района»  один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2410" w:type="dxa"/>
          </w:tcPr>
          <w:p w14:paraId="16059439" w14:textId="77777777" w:rsidR="00F21E60" w:rsidRDefault="0013477D" w:rsidP="0013477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120 руб.</w:t>
            </w:r>
          </w:p>
        </w:tc>
      </w:tr>
      <w:tr w:rsidR="00F21E60" w14:paraId="7F0FC591" w14:textId="77777777" w:rsidTr="002A378A">
        <w:trPr>
          <w:trHeight w:val="587"/>
        </w:trPr>
        <w:tc>
          <w:tcPr>
            <w:tcW w:w="573" w:type="dxa"/>
          </w:tcPr>
          <w:p w14:paraId="6C6B44D7" w14:textId="77777777" w:rsidR="00F21E60" w:rsidRDefault="0013477D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2142" w:type="dxa"/>
          </w:tcPr>
          <w:p w14:paraId="6A3CE0C4" w14:textId="77777777" w:rsidR="00F21E60" w:rsidRDefault="0013477D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Мешки для мусора</w:t>
            </w:r>
          </w:p>
        </w:tc>
        <w:tc>
          <w:tcPr>
            <w:tcW w:w="992" w:type="dxa"/>
          </w:tcPr>
          <w:p w14:paraId="3C87B85D" w14:textId="77777777" w:rsidR="00F21E60" w:rsidRDefault="0013477D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3DB8969C" w14:textId="77777777" w:rsidR="00F21E60" w:rsidRDefault="0013477D" w:rsidP="003F110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12 шт. на МКУ «Архив Ногликского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района»  один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2410" w:type="dxa"/>
          </w:tcPr>
          <w:p w14:paraId="6D76BBCE" w14:textId="77777777" w:rsidR="00F21E60" w:rsidRDefault="0013477D" w:rsidP="0013477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85 руб.</w:t>
            </w:r>
          </w:p>
        </w:tc>
      </w:tr>
      <w:tr w:rsidR="0013477D" w14:paraId="35AF4B53" w14:textId="77777777" w:rsidTr="002A378A">
        <w:trPr>
          <w:trHeight w:val="587"/>
        </w:trPr>
        <w:tc>
          <w:tcPr>
            <w:tcW w:w="573" w:type="dxa"/>
          </w:tcPr>
          <w:p w14:paraId="1B1B5612" w14:textId="77777777" w:rsidR="0013477D" w:rsidRDefault="0013477D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2142" w:type="dxa"/>
          </w:tcPr>
          <w:p w14:paraId="02C1B6E7" w14:textId="77777777" w:rsidR="0013477D" w:rsidRDefault="00E40EAA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Лопата, веник, совок, ведро, швабра</w:t>
            </w:r>
          </w:p>
        </w:tc>
        <w:tc>
          <w:tcPr>
            <w:tcW w:w="992" w:type="dxa"/>
          </w:tcPr>
          <w:p w14:paraId="5C925E89" w14:textId="77777777" w:rsidR="0013477D" w:rsidRDefault="00E40EAA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76418476" w14:textId="77777777" w:rsidR="0013477D" w:rsidRDefault="00E40EAA" w:rsidP="003F110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1 шт. на МКУ «Архив Ногликского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района»  один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2410" w:type="dxa"/>
          </w:tcPr>
          <w:p w14:paraId="4A8399C7" w14:textId="77777777" w:rsidR="0013477D" w:rsidRDefault="00E40EAA" w:rsidP="00E40EAA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100руб.</w:t>
            </w:r>
          </w:p>
        </w:tc>
      </w:tr>
    </w:tbl>
    <w:p w14:paraId="20E97570" w14:textId="77777777" w:rsidR="00804789" w:rsidRDefault="00804789" w:rsidP="00E242F9">
      <w:pPr>
        <w:tabs>
          <w:tab w:val="left" w:pos="1320"/>
        </w:tabs>
        <w:rPr>
          <w:rFonts w:ascii="Times New Roman" w:hAnsi="Times New Roman" w:cs="Times New Roman"/>
          <w:sz w:val="26"/>
          <w:szCs w:val="26"/>
        </w:rPr>
      </w:pPr>
    </w:p>
    <w:p w14:paraId="374B0BB3" w14:textId="77777777" w:rsidR="00241093" w:rsidRDefault="003F1106" w:rsidP="009C4855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241093">
        <w:rPr>
          <w:rFonts w:ascii="Times New Roman" w:hAnsi="Times New Roman" w:cs="Times New Roman"/>
          <w:sz w:val="26"/>
          <w:szCs w:val="26"/>
        </w:rPr>
        <w:t>.3 Расходные материалы для принтеров, многофункцион</w:t>
      </w:r>
      <w:r w:rsidR="00171656">
        <w:rPr>
          <w:rFonts w:ascii="Times New Roman" w:hAnsi="Times New Roman" w:cs="Times New Roman"/>
          <w:sz w:val="26"/>
          <w:szCs w:val="26"/>
        </w:rPr>
        <w:t>альных устройств, копировальных аппаратов (оргтехники).</w:t>
      </w: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142"/>
        <w:gridCol w:w="992"/>
        <w:gridCol w:w="3119"/>
        <w:gridCol w:w="2551"/>
      </w:tblGrid>
      <w:tr w:rsidR="00171656" w14:paraId="44637F50" w14:textId="77777777" w:rsidTr="003B7FE9">
        <w:trPr>
          <w:trHeight w:val="587"/>
        </w:trPr>
        <w:tc>
          <w:tcPr>
            <w:tcW w:w="573" w:type="dxa"/>
          </w:tcPr>
          <w:p w14:paraId="550CACD7" w14:textId="77777777" w:rsidR="00171656" w:rsidRDefault="0017165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142" w:type="dxa"/>
          </w:tcPr>
          <w:p w14:paraId="624F93A3" w14:textId="77777777" w:rsidR="00171656" w:rsidRDefault="0017165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992" w:type="dxa"/>
          </w:tcPr>
          <w:p w14:paraId="21DFC4C2" w14:textId="77777777" w:rsidR="00171656" w:rsidRDefault="0017165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3119" w:type="dxa"/>
          </w:tcPr>
          <w:p w14:paraId="208C1993" w14:textId="77777777" w:rsidR="00171656" w:rsidRDefault="0017165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551" w:type="dxa"/>
          </w:tcPr>
          <w:p w14:paraId="39BDE0BD" w14:textId="77777777" w:rsidR="00171656" w:rsidRDefault="0017165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171656" w14:paraId="1BF2856F" w14:textId="77777777" w:rsidTr="003B7FE9">
        <w:trPr>
          <w:trHeight w:val="587"/>
        </w:trPr>
        <w:tc>
          <w:tcPr>
            <w:tcW w:w="573" w:type="dxa"/>
          </w:tcPr>
          <w:p w14:paraId="3817F2EF" w14:textId="77777777" w:rsidR="00171656" w:rsidRDefault="0017165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142" w:type="dxa"/>
          </w:tcPr>
          <w:p w14:paraId="09CF909F" w14:textId="77777777" w:rsidR="00171656" w:rsidRDefault="00020A7F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белый  (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МФУ)</w:t>
            </w:r>
          </w:p>
        </w:tc>
        <w:tc>
          <w:tcPr>
            <w:tcW w:w="992" w:type="dxa"/>
          </w:tcPr>
          <w:p w14:paraId="7AEBD669" w14:textId="77777777" w:rsidR="00171656" w:rsidRDefault="00020A7F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448D7241" w14:textId="77777777" w:rsidR="00171656" w:rsidRDefault="00CE1D87" w:rsidP="00AE070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3F1106">
              <w:rPr>
                <w:rFonts w:ascii="Times New Roman" w:hAnsi="Times New Roman" w:cs="Times New Roman"/>
                <w:sz w:val="26"/>
                <w:szCs w:val="26"/>
              </w:rPr>
              <w:t xml:space="preserve"> шт. на МКУ «Архив Ногликского </w:t>
            </w:r>
            <w:proofErr w:type="gramStart"/>
            <w:r w:rsidR="003F1106">
              <w:rPr>
                <w:rFonts w:ascii="Times New Roman" w:hAnsi="Times New Roman" w:cs="Times New Roman"/>
                <w:sz w:val="26"/>
                <w:szCs w:val="26"/>
              </w:rPr>
              <w:t>района»  один</w:t>
            </w:r>
            <w:proofErr w:type="gramEnd"/>
            <w:r w:rsidR="003F1106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 </w:t>
            </w:r>
          </w:p>
        </w:tc>
        <w:tc>
          <w:tcPr>
            <w:tcW w:w="2551" w:type="dxa"/>
          </w:tcPr>
          <w:p w14:paraId="0165080D" w14:textId="77777777" w:rsidR="00171656" w:rsidRDefault="00020A7F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8 500 руб.</w:t>
            </w:r>
          </w:p>
        </w:tc>
      </w:tr>
      <w:tr w:rsidR="0027290B" w14:paraId="75DD6410" w14:textId="77777777" w:rsidTr="003B7FE9">
        <w:trPr>
          <w:trHeight w:val="587"/>
        </w:trPr>
        <w:tc>
          <w:tcPr>
            <w:tcW w:w="573" w:type="dxa"/>
          </w:tcPr>
          <w:p w14:paraId="41F5BB55" w14:textId="77777777" w:rsidR="0027290B" w:rsidRDefault="0045348F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7290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42" w:type="dxa"/>
          </w:tcPr>
          <w:p w14:paraId="0B208037" w14:textId="77777777" w:rsidR="0027290B" w:rsidRDefault="0027290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Лента для факса</w:t>
            </w:r>
          </w:p>
        </w:tc>
        <w:tc>
          <w:tcPr>
            <w:tcW w:w="992" w:type="dxa"/>
          </w:tcPr>
          <w:p w14:paraId="78E36EFB" w14:textId="77777777" w:rsidR="0027290B" w:rsidRDefault="0072495E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proofErr w:type="spellEnd"/>
            <w:r w:rsidR="0027290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14:paraId="48258B71" w14:textId="77777777" w:rsidR="0027290B" w:rsidRDefault="0072495E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на факс с печатью 1 раз в год</w:t>
            </w:r>
          </w:p>
        </w:tc>
        <w:tc>
          <w:tcPr>
            <w:tcW w:w="2551" w:type="dxa"/>
          </w:tcPr>
          <w:p w14:paraId="63635C6B" w14:textId="77777777" w:rsidR="0027290B" w:rsidRDefault="0072495E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2 500 руб.</w:t>
            </w:r>
          </w:p>
        </w:tc>
      </w:tr>
      <w:tr w:rsidR="0027290B" w14:paraId="77AC5B68" w14:textId="77777777" w:rsidTr="003B7FE9">
        <w:trPr>
          <w:trHeight w:val="587"/>
        </w:trPr>
        <w:tc>
          <w:tcPr>
            <w:tcW w:w="573" w:type="dxa"/>
          </w:tcPr>
          <w:p w14:paraId="4954A8EE" w14:textId="77777777" w:rsidR="0027290B" w:rsidRDefault="0045348F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72495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42" w:type="dxa"/>
          </w:tcPr>
          <w:p w14:paraId="4FE19AAF" w14:textId="77777777" w:rsidR="0027290B" w:rsidRDefault="000C645C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</w:t>
            </w:r>
            <w:r w:rsidR="0072495E">
              <w:rPr>
                <w:rFonts w:ascii="Times New Roman" w:hAnsi="Times New Roman" w:cs="Times New Roman"/>
                <w:sz w:val="26"/>
                <w:szCs w:val="26"/>
              </w:rPr>
              <w:t xml:space="preserve"> для факса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(лазерный)</w:t>
            </w:r>
          </w:p>
        </w:tc>
        <w:tc>
          <w:tcPr>
            <w:tcW w:w="992" w:type="dxa"/>
          </w:tcPr>
          <w:p w14:paraId="1CF81ED1" w14:textId="77777777" w:rsidR="0027290B" w:rsidRDefault="000C645C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75C2F956" w14:textId="77777777" w:rsidR="0027290B" w:rsidRDefault="000C645C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факс 1 раз год</w:t>
            </w:r>
          </w:p>
        </w:tc>
        <w:tc>
          <w:tcPr>
            <w:tcW w:w="2551" w:type="dxa"/>
          </w:tcPr>
          <w:p w14:paraId="53E44809" w14:textId="77777777" w:rsidR="0027290B" w:rsidRDefault="000C645C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2 000руб.</w:t>
            </w:r>
          </w:p>
        </w:tc>
      </w:tr>
    </w:tbl>
    <w:p w14:paraId="2A3B9254" w14:textId="77777777" w:rsidR="00171656" w:rsidRDefault="00171656" w:rsidP="002A378A">
      <w:pPr>
        <w:tabs>
          <w:tab w:val="left" w:pos="1320"/>
        </w:tabs>
        <w:rPr>
          <w:rFonts w:ascii="Times New Roman" w:hAnsi="Times New Roman" w:cs="Times New Roman"/>
          <w:sz w:val="26"/>
          <w:szCs w:val="26"/>
        </w:rPr>
      </w:pPr>
    </w:p>
    <w:p w14:paraId="4A696992" w14:textId="77777777" w:rsidR="00D1558D" w:rsidRDefault="002810AA" w:rsidP="009C4855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D1558D">
        <w:rPr>
          <w:rFonts w:ascii="Times New Roman" w:hAnsi="Times New Roman" w:cs="Times New Roman"/>
          <w:sz w:val="26"/>
          <w:szCs w:val="26"/>
        </w:rPr>
        <w:t>.4 Приобретение носителей информации</w:t>
      </w:r>
      <w:r w:rsidR="008D3873">
        <w:rPr>
          <w:rFonts w:ascii="Times New Roman" w:hAnsi="Times New Roman" w:cs="Times New Roman"/>
          <w:sz w:val="26"/>
          <w:szCs w:val="26"/>
        </w:rPr>
        <w:t>.</w:t>
      </w: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1858"/>
        <w:gridCol w:w="1134"/>
        <w:gridCol w:w="3260"/>
        <w:gridCol w:w="2552"/>
      </w:tblGrid>
      <w:tr w:rsidR="008D3873" w14:paraId="06ABA869" w14:textId="77777777" w:rsidTr="003B7FE9">
        <w:trPr>
          <w:trHeight w:val="587"/>
        </w:trPr>
        <w:tc>
          <w:tcPr>
            <w:tcW w:w="573" w:type="dxa"/>
          </w:tcPr>
          <w:p w14:paraId="4903E3B3" w14:textId="77777777" w:rsidR="008D3873" w:rsidRDefault="008D387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1858" w:type="dxa"/>
          </w:tcPr>
          <w:p w14:paraId="354325D1" w14:textId="77777777" w:rsidR="008D3873" w:rsidRDefault="008D387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134" w:type="dxa"/>
          </w:tcPr>
          <w:p w14:paraId="6C0E89F5" w14:textId="77777777" w:rsidR="008D3873" w:rsidRDefault="008D387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Единицы измерен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ия</w:t>
            </w:r>
          </w:p>
        </w:tc>
        <w:tc>
          <w:tcPr>
            <w:tcW w:w="3260" w:type="dxa"/>
          </w:tcPr>
          <w:p w14:paraId="04CF5D57" w14:textId="77777777" w:rsidR="008D3873" w:rsidRDefault="008D387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Количество</w:t>
            </w:r>
          </w:p>
        </w:tc>
        <w:tc>
          <w:tcPr>
            <w:tcW w:w="2552" w:type="dxa"/>
          </w:tcPr>
          <w:p w14:paraId="223C8449" w14:textId="77777777" w:rsidR="008D3873" w:rsidRDefault="008D387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8D3873" w14:paraId="72C06E68" w14:textId="77777777" w:rsidTr="003B7FE9">
        <w:trPr>
          <w:trHeight w:val="587"/>
        </w:trPr>
        <w:tc>
          <w:tcPr>
            <w:tcW w:w="573" w:type="dxa"/>
          </w:tcPr>
          <w:p w14:paraId="026866FE" w14:textId="77777777" w:rsidR="008D3873" w:rsidRDefault="008D387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858" w:type="dxa"/>
          </w:tcPr>
          <w:p w14:paraId="7A43BD24" w14:textId="77777777" w:rsidR="008D3873" w:rsidRPr="00E60B70" w:rsidRDefault="008D387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Носитель информации USB</w:t>
            </w:r>
          </w:p>
        </w:tc>
        <w:tc>
          <w:tcPr>
            <w:tcW w:w="1134" w:type="dxa"/>
          </w:tcPr>
          <w:p w14:paraId="13BC07FE" w14:textId="77777777" w:rsidR="008D3873" w:rsidRPr="008D3873" w:rsidRDefault="008D387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0" w:type="dxa"/>
          </w:tcPr>
          <w:p w14:paraId="2F8B53B2" w14:textId="77777777" w:rsidR="008D3873" w:rsidRDefault="008D387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 шт. на </w:t>
            </w:r>
            <w:r w:rsidR="002810AA">
              <w:rPr>
                <w:rFonts w:ascii="Times New Roman" w:hAnsi="Times New Roman" w:cs="Times New Roman"/>
                <w:sz w:val="26"/>
                <w:szCs w:val="26"/>
              </w:rPr>
              <w:t>МКУ «Архив Ногликского района»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раз в год.</w:t>
            </w:r>
          </w:p>
        </w:tc>
        <w:tc>
          <w:tcPr>
            <w:tcW w:w="2552" w:type="dxa"/>
          </w:tcPr>
          <w:p w14:paraId="0F16A4E4" w14:textId="77777777" w:rsidR="008D3873" w:rsidRDefault="008D387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1 000руб.</w:t>
            </w:r>
          </w:p>
        </w:tc>
      </w:tr>
    </w:tbl>
    <w:p w14:paraId="5B5872BB" w14:textId="77777777" w:rsidR="002A378A" w:rsidRDefault="002A378A" w:rsidP="002A378A">
      <w:pPr>
        <w:tabs>
          <w:tab w:val="left" w:pos="1320"/>
        </w:tabs>
        <w:rPr>
          <w:rFonts w:ascii="Times New Roman" w:hAnsi="Times New Roman" w:cs="Times New Roman"/>
          <w:sz w:val="26"/>
          <w:szCs w:val="26"/>
        </w:rPr>
      </w:pPr>
    </w:p>
    <w:p w14:paraId="6B365FF3" w14:textId="77777777" w:rsidR="00EC5CA6" w:rsidRDefault="00EC5CA6" w:rsidP="009C4855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</w:p>
    <w:p w14:paraId="200BDC53" w14:textId="77777777" w:rsidR="00340CD4" w:rsidRDefault="002810AA" w:rsidP="009C4855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340CD4">
        <w:rPr>
          <w:rFonts w:ascii="Times New Roman" w:hAnsi="Times New Roman" w:cs="Times New Roman"/>
          <w:sz w:val="26"/>
          <w:szCs w:val="26"/>
        </w:rPr>
        <w:t>. Нормативы, применяемые при расчете нормативных затрат на услуги почтовой связи.</w:t>
      </w: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142"/>
        <w:gridCol w:w="1417"/>
        <w:gridCol w:w="2693"/>
        <w:gridCol w:w="2522"/>
      </w:tblGrid>
      <w:tr w:rsidR="00340CD4" w14:paraId="1885C823" w14:textId="77777777" w:rsidTr="003A4565">
        <w:trPr>
          <w:trHeight w:val="587"/>
        </w:trPr>
        <w:tc>
          <w:tcPr>
            <w:tcW w:w="573" w:type="dxa"/>
          </w:tcPr>
          <w:p w14:paraId="02101720" w14:textId="77777777" w:rsidR="00340CD4" w:rsidRDefault="00340CD4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142" w:type="dxa"/>
          </w:tcPr>
          <w:p w14:paraId="3E53D83A" w14:textId="77777777" w:rsidR="00340CD4" w:rsidRDefault="00340CD4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7" w:type="dxa"/>
          </w:tcPr>
          <w:p w14:paraId="319B0C5B" w14:textId="77777777" w:rsidR="00340CD4" w:rsidRDefault="00340CD4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2693" w:type="dxa"/>
          </w:tcPr>
          <w:p w14:paraId="2435BD07" w14:textId="77777777" w:rsidR="00340CD4" w:rsidRDefault="00340CD4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522" w:type="dxa"/>
          </w:tcPr>
          <w:p w14:paraId="3CA17156" w14:textId="77777777" w:rsidR="00340CD4" w:rsidRDefault="00340CD4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приобретения, руб.</w:t>
            </w:r>
          </w:p>
        </w:tc>
      </w:tr>
      <w:tr w:rsidR="003A4565" w14:paraId="7DE25047" w14:textId="77777777" w:rsidTr="003A4565">
        <w:trPr>
          <w:trHeight w:val="587"/>
        </w:trPr>
        <w:tc>
          <w:tcPr>
            <w:tcW w:w="573" w:type="dxa"/>
          </w:tcPr>
          <w:p w14:paraId="5F5B9CA9" w14:textId="77777777" w:rsidR="003A4565" w:rsidRDefault="003A4565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142" w:type="dxa"/>
          </w:tcPr>
          <w:p w14:paraId="5895F734" w14:textId="77777777" w:rsidR="003A4565" w:rsidRDefault="003A4565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Конверты маркированные</w:t>
            </w:r>
          </w:p>
        </w:tc>
        <w:tc>
          <w:tcPr>
            <w:tcW w:w="1417" w:type="dxa"/>
          </w:tcPr>
          <w:p w14:paraId="0C3970BE" w14:textId="77777777" w:rsidR="003A4565" w:rsidRDefault="003A4565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14:paraId="12A6DD40" w14:textId="77777777" w:rsidR="003A4565" w:rsidRDefault="003E35B9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3A4565">
              <w:rPr>
                <w:rFonts w:ascii="Times New Roman" w:hAnsi="Times New Roman" w:cs="Times New Roman"/>
                <w:sz w:val="26"/>
                <w:szCs w:val="26"/>
              </w:rPr>
              <w:t xml:space="preserve"> шт. один раз в год</w:t>
            </w:r>
          </w:p>
        </w:tc>
        <w:tc>
          <w:tcPr>
            <w:tcW w:w="2522" w:type="dxa"/>
          </w:tcPr>
          <w:p w14:paraId="2682AAE1" w14:textId="77777777" w:rsidR="003A4565" w:rsidRDefault="008B043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33</w:t>
            </w:r>
            <w:r w:rsidR="003A456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A4565" w14:paraId="1FB669D8" w14:textId="77777777" w:rsidTr="003A4565">
        <w:trPr>
          <w:trHeight w:val="587"/>
        </w:trPr>
        <w:tc>
          <w:tcPr>
            <w:tcW w:w="573" w:type="dxa"/>
          </w:tcPr>
          <w:p w14:paraId="6E2EAC20" w14:textId="77777777" w:rsidR="003A4565" w:rsidRDefault="003A4565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142" w:type="dxa"/>
          </w:tcPr>
          <w:p w14:paraId="0F8E3D0A" w14:textId="77777777" w:rsidR="003A4565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Марка номинал 1 руб.</w:t>
            </w:r>
          </w:p>
        </w:tc>
        <w:tc>
          <w:tcPr>
            <w:tcW w:w="1417" w:type="dxa"/>
          </w:tcPr>
          <w:p w14:paraId="5EC87462" w14:textId="77777777" w:rsidR="003A4565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14:paraId="4B25C5F1" w14:textId="77777777" w:rsidR="003A4565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 шт. один раз в год</w:t>
            </w:r>
          </w:p>
        </w:tc>
        <w:tc>
          <w:tcPr>
            <w:tcW w:w="2522" w:type="dxa"/>
          </w:tcPr>
          <w:p w14:paraId="03278F70" w14:textId="77777777" w:rsidR="003A4565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руб.</w:t>
            </w:r>
          </w:p>
        </w:tc>
      </w:tr>
      <w:tr w:rsidR="003A4565" w14:paraId="07E8FEAB" w14:textId="77777777" w:rsidTr="003A4565">
        <w:trPr>
          <w:trHeight w:val="587"/>
        </w:trPr>
        <w:tc>
          <w:tcPr>
            <w:tcW w:w="573" w:type="dxa"/>
          </w:tcPr>
          <w:p w14:paraId="3407591D" w14:textId="77777777" w:rsidR="003A4565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142" w:type="dxa"/>
          </w:tcPr>
          <w:p w14:paraId="18F28F9E" w14:textId="77777777" w:rsidR="003A4565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Марка номинал 5 руб.</w:t>
            </w:r>
          </w:p>
        </w:tc>
        <w:tc>
          <w:tcPr>
            <w:tcW w:w="1417" w:type="dxa"/>
          </w:tcPr>
          <w:p w14:paraId="2C7C7153" w14:textId="77777777" w:rsidR="003A4565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14:paraId="3D143739" w14:textId="77777777" w:rsidR="003A4565" w:rsidRDefault="003E35B9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B4D9D">
              <w:rPr>
                <w:rFonts w:ascii="Times New Roman" w:hAnsi="Times New Roman" w:cs="Times New Roman"/>
                <w:sz w:val="26"/>
                <w:szCs w:val="26"/>
              </w:rPr>
              <w:t>0 шт. один раз в год</w:t>
            </w:r>
          </w:p>
        </w:tc>
        <w:tc>
          <w:tcPr>
            <w:tcW w:w="2522" w:type="dxa"/>
          </w:tcPr>
          <w:p w14:paraId="4B9756C7" w14:textId="77777777" w:rsidR="003A4565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руб.</w:t>
            </w:r>
          </w:p>
        </w:tc>
      </w:tr>
      <w:tr w:rsidR="00AB4D9D" w14:paraId="27AD2FE4" w14:textId="77777777" w:rsidTr="003A4565">
        <w:trPr>
          <w:trHeight w:val="587"/>
        </w:trPr>
        <w:tc>
          <w:tcPr>
            <w:tcW w:w="573" w:type="dxa"/>
          </w:tcPr>
          <w:p w14:paraId="107E8897" w14:textId="77777777" w:rsidR="00AB4D9D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142" w:type="dxa"/>
          </w:tcPr>
          <w:p w14:paraId="614AD19C" w14:textId="77777777" w:rsidR="00AB4D9D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Марка номинал 6 руб.</w:t>
            </w:r>
          </w:p>
        </w:tc>
        <w:tc>
          <w:tcPr>
            <w:tcW w:w="1417" w:type="dxa"/>
          </w:tcPr>
          <w:p w14:paraId="0E5835D3" w14:textId="77777777" w:rsidR="00AB4D9D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14:paraId="6915A58F" w14:textId="77777777" w:rsidR="00AB4D9D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 шт. один раз в год</w:t>
            </w:r>
          </w:p>
        </w:tc>
        <w:tc>
          <w:tcPr>
            <w:tcW w:w="2522" w:type="dxa"/>
          </w:tcPr>
          <w:p w14:paraId="7E7D4AD8" w14:textId="77777777" w:rsidR="00AB4D9D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руб.</w:t>
            </w:r>
          </w:p>
        </w:tc>
      </w:tr>
      <w:tr w:rsidR="00AB4D9D" w14:paraId="0FE4396E" w14:textId="77777777" w:rsidTr="003A4565">
        <w:trPr>
          <w:trHeight w:val="587"/>
        </w:trPr>
        <w:tc>
          <w:tcPr>
            <w:tcW w:w="573" w:type="dxa"/>
          </w:tcPr>
          <w:p w14:paraId="3A12F533" w14:textId="77777777" w:rsidR="00AB4D9D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142" w:type="dxa"/>
          </w:tcPr>
          <w:p w14:paraId="04558849" w14:textId="77777777" w:rsidR="00AB4D9D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Марка номинал 10 руб.</w:t>
            </w:r>
          </w:p>
        </w:tc>
        <w:tc>
          <w:tcPr>
            <w:tcW w:w="1417" w:type="dxa"/>
          </w:tcPr>
          <w:p w14:paraId="605A1B6E" w14:textId="77777777" w:rsidR="00AB4D9D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14:paraId="7BDB2CAA" w14:textId="77777777" w:rsidR="00AB4D9D" w:rsidRDefault="003E35B9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AB4D9D">
              <w:rPr>
                <w:rFonts w:ascii="Times New Roman" w:hAnsi="Times New Roman" w:cs="Times New Roman"/>
                <w:sz w:val="26"/>
                <w:szCs w:val="26"/>
              </w:rPr>
              <w:t>0 шт. один раз в год</w:t>
            </w:r>
          </w:p>
        </w:tc>
        <w:tc>
          <w:tcPr>
            <w:tcW w:w="2522" w:type="dxa"/>
          </w:tcPr>
          <w:p w14:paraId="224D7091" w14:textId="77777777" w:rsidR="00AB4D9D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 руб.</w:t>
            </w:r>
          </w:p>
        </w:tc>
      </w:tr>
      <w:tr w:rsidR="00AB4D9D" w14:paraId="515DE247" w14:textId="77777777" w:rsidTr="003A4565">
        <w:trPr>
          <w:trHeight w:val="587"/>
        </w:trPr>
        <w:tc>
          <w:tcPr>
            <w:tcW w:w="573" w:type="dxa"/>
          </w:tcPr>
          <w:p w14:paraId="417BE0C4" w14:textId="77777777" w:rsidR="00AB4D9D" w:rsidRDefault="008B043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142" w:type="dxa"/>
          </w:tcPr>
          <w:p w14:paraId="486A94B2" w14:textId="77777777" w:rsidR="00AB4D9D" w:rsidRDefault="008B043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Конверты С-4</w:t>
            </w:r>
          </w:p>
        </w:tc>
        <w:tc>
          <w:tcPr>
            <w:tcW w:w="1417" w:type="dxa"/>
          </w:tcPr>
          <w:p w14:paraId="3BD7542B" w14:textId="77777777" w:rsidR="00AB4D9D" w:rsidRDefault="008B043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14:paraId="4EC4D7DA" w14:textId="77777777" w:rsidR="00AB4D9D" w:rsidRDefault="003E35B9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8B0436">
              <w:rPr>
                <w:rFonts w:ascii="Times New Roman" w:hAnsi="Times New Roman" w:cs="Times New Roman"/>
                <w:sz w:val="26"/>
                <w:szCs w:val="26"/>
              </w:rPr>
              <w:t xml:space="preserve"> шт. один раз в год</w:t>
            </w:r>
          </w:p>
        </w:tc>
        <w:tc>
          <w:tcPr>
            <w:tcW w:w="2522" w:type="dxa"/>
          </w:tcPr>
          <w:p w14:paraId="7099A50D" w14:textId="77777777" w:rsidR="00AB4D9D" w:rsidRDefault="00CE1D87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  <w:r w:rsidR="0076462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CE1D87" w14:paraId="61ED99F9" w14:textId="77777777" w:rsidTr="003A4565">
        <w:trPr>
          <w:trHeight w:val="587"/>
        </w:trPr>
        <w:tc>
          <w:tcPr>
            <w:tcW w:w="573" w:type="dxa"/>
          </w:tcPr>
          <w:p w14:paraId="19BE8FB1" w14:textId="77777777" w:rsidR="00CE1D87" w:rsidRDefault="00CE1D87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2142" w:type="dxa"/>
          </w:tcPr>
          <w:p w14:paraId="3E9B413B" w14:textId="77777777" w:rsidR="00CE1D87" w:rsidRDefault="00CE1D87" w:rsidP="007A777E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Марка номинал 25 руб.</w:t>
            </w:r>
          </w:p>
        </w:tc>
        <w:tc>
          <w:tcPr>
            <w:tcW w:w="1417" w:type="dxa"/>
          </w:tcPr>
          <w:p w14:paraId="65225CA8" w14:textId="77777777" w:rsidR="00CE1D87" w:rsidRDefault="00CE1D87" w:rsidP="007A777E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14:paraId="72498C45" w14:textId="77777777" w:rsidR="00CE1D87" w:rsidRDefault="00CE1D87" w:rsidP="007A777E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 шт. один раз в год</w:t>
            </w:r>
          </w:p>
        </w:tc>
        <w:tc>
          <w:tcPr>
            <w:tcW w:w="2522" w:type="dxa"/>
          </w:tcPr>
          <w:p w14:paraId="0A971AD8" w14:textId="77777777" w:rsidR="00CE1D87" w:rsidRDefault="00CE1D87" w:rsidP="007A777E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25руб.</w:t>
            </w:r>
          </w:p>
        </w:tc>
      </w:tr>
    </w:tbl>
    <w:p w14:paraId="7338C690" w14:textId="77777777" w:rsidR="00340CD4" w:rsidRDefault="00340CD4" w:rsidP="009C4855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</w:p>
    <w:p w14:paraId="64266BBC" w14:textId="77777777" w:rsidR="00340CD4" w:rsidRPr="00686E20" w:rsidRDefault="00340CD4" w:rsidP="009C4855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</w:p>
    <w:sectPr w:rsidR="00340CD4" w:rsidRPr="00686E20" w:rsidSect="005E658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51D05" w14:textId="77777777" w:rsidR="009A09C0" w:rsidRDefault="009A09C0" w:rsidP="00967D02">
      <w:pPr>
        <w:spacing w:after="0" w:line="240" w:lineRule="auto"/>
      </w:pPr>
      <w:r>
        <w:separator/>
      </w:r>
    </w:p>
  </w:endnote>
  <w:endnote w:type="continuationSeparator" w:id="0">
    <w:p w14:paraId="31D9E5A3" w14:textId="77777777" w:rsidR="009A09C0" w:rsidRDefault="009A09C0" w:rsidP="0096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FFB04" w14:textId="77777777" w:rsidR="009A09C0" w:rsidRDefault="009A09C0" w:rsidP="00967D02">
      <w:pPr>
        <w:spacing w:after="0" w:line="240" w:lineRule="auto"/>
      </w:pPr>
      <w:r>
        <w:separator/>
      </w:r>
    </w:p>
  </w:footnote>
  <w:footnote w:type="continuationSeparator" w:id="0">
    <w:p w14:paraId="2758146E" w14:textId="77777777" w:rsidR="009A09C0" w:rsidRDefault="009A09C0" w:rsidP="0096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CD49A" w14:textId="77777777" w:rsidR="007A777E" w:rsidRDefault="007A777E">
    <w:pPr>
      <w:pStyle w:val="a3"/>
    </w:pPr>
  </w:p>
  <w:p w14:paraId="763510F4" w14:textId="77777777" w:rsidR="007A777E" w:rsidRDefault="007A777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43E7D"/>
    <w:multiLevelType w:val="hybridMultilevel"/>
    <w:tmpl w:val="8EF28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A7011E"/>
    <w:multiLevelType w:val="hybridMultilevel"/>
    <w:tmpl w:val="8EF28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906EC5"/>
    <w:multiLevelType w:val="hybridMultilevel"/>
    <w:tmpl w:val="8EF28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8845874">
    <w:abstractNumId w:val="1"/>
  </w:num>
  <w:num w:numId="2" w16cid:durableId="149636576">
    <w:abstractNumId w:val="2"/>
  </w:num>
  <w:num w:numId="3" w16cid:durableId="1539969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7B7B"/>
    <w:rsid w:val="000015AE"/>
    <w:rsid w:val="000017CF"/>
    <w:rsid w:val="00002028"/>
    <w:rsid w:val="00020A7F"/>
    <w:rsid w:val="00026E7C"/>
    <w:rsid w:val="0004371D"/>
    <w:rsid w:val="000855BA"/>
    <w:rsid w:val="00090A25"/>
    <w:rsid w:val="00097B16"/>
    <w:rsid w:val="000C5257"/>
    <w:rsid w:val="000C645C"/>
    <w:rsid w:val="000D1887"/>
    <w:rsid w:val="000D382A"/>
    <w:rsid w:val="000E1BB2"/>
    <w:rsid w:val="00102832"/>
    <w:rsid w:val="00111AE7"/>
    <w:rsid w:val="00127CA1"/>
    <w:rsid w:val="00130512"/>
    <w:rsid w:val="0013477D"/>
    <w:rsid w:val="001431A4"/>
    <w:rsid w:val="0014381F"/>
    <w:rsid w:val="00171656"/>
    <w:rsid w:val="001759E9"/>
    <w:rsid w:val="0018514E"/>
    <w:rsid w:val="001A1088"/>
    <w:rsid w:val="001A4C8B"/>
    <w:rsid w:val="001A5938"/>
    <w:rsid w:val="001C040D"/>
    <w:rsid w:val="001D05FE"/>
    <w:rsid w:val="001E2878"/>
    <w:rsid w:val="001F06A2"/>
    <w:rsid w:val="001F3ABE"/>
    <w:rsid w:val="001F5041"/>
    <w:rsid w:val="001F7BAD"/>
    <w:rsid w:val="00200EB2"/>
    <w:rsid w:val="00206BD0"/>
    <w:rsid w:val="0021657F"/>
    <w:rsid w:val="00216BDB"/>
    <w:rsid w:val="00220CD0"/>
    <w:rsid w:val="00223D97"/>
    <w:rsid w:val="00241093"/>
    <w:rsid w:val="0024716F"/>
    <w:rsid w:val="00247B7B"/>
    <w:rsid w:val="0027290B"/>
    <w:rsid w:val="002810AA"/>
    <w:rsid w:val="00282C78"/>
    <w:rsid w:val="0029244F"/>
    <w:rsid w:val="002A378A"/>
    <w:rsid w:val="002B600A"/>
    <w:rsid w:val="002D53B1"/>
    <w:rsid w:val="0030170C"/>
    <w:rsid w:val="003331A1"/>
    <w:rsid w:val="00340CD4"/>
    <w:rsid w:val="003477DB"/>
    <w:rsid w:val="003565E7"/>
    <w:rsid w:val="003568AC"/>
    <w:rsid w:val="00363C1C"/>
    <w:rsid w:val="00364D62"/>
    <w:rsid w:val="00372946"/>
    <w:rsid w:val="003938C1"/>
    <w:rsid w:val="003947F4"/>
    <w:rsid w:val="003A24A7"/>
    <w:rsid w:val="003A4565"/>
    <w:rsid w:val="003B32E2"/>
    <w:rsid w:val="003B45A5"/>
    <w:rsid w:val="003B6501"/>
    <w:rsid w:val="003B7FE9"/>
    <w:rsid w:val="003C63BC"/>
    <w:rsid w:val="003D3C20"/>
    <w:rsid w:val="003E35B9"/>
    <w:rsid w:val="003F1106"/>
    <w:rsid w:val="00417662"/>
    <w:rsid w:val="0042214D"/>
    <w:rsid w:val="00424FAE"/>
    <w:rsid w:val="00432392"/>
    <w:rsid w:val="0045348F"/>
    <w:rsid w:val="004601DA"/>
    <w:rsid w:val="004656AC"/>
    <w:rsid w:val="00465FA2"/>
    <w:rsid w:val="0048685E"/>
    <w:rsid w:val="00495113"/>
    <w:rsid w:val="004C01A6"/>
    <w:rsid w:val="00512140"/>
    <w:rsid w:val="005205A2"/>
    <w:rsid w:val="00534E0E"/>
    <w:rsid w:val="00547EA9"/>
    <w:rsid w:val="00592EA9"/>
    <w:rsid w:val="005969A6"/>
    <w:rsid w:val="00596C00"/>
    <w:rsid w:val="005A292D"/>
    <w:rsid w:val="005C7014"/>
    <w:rsid w:val="005E6588"/>
    <w:rsid w:val="005F322F"/>
    <w:rsid w:val="00602707"/>
    <w:rsid w:val="0061187F"/>
    <w:rsid w:val="00616BAD"/>
    <w:rsid w:val="006363AC"/>
    <w:rsid w:val="00644292"/>
    <w:rsid w:val="006515E2"/>
    <w:rsid w:val="00673E42"/>
    <w:rsid w:val="006800D8"/>
    <w:rsid w:val="00686E20"/>
    <w:rsid w:val="00691015"/>
    <w:rsid w:val="006B53D3"/>
    <w:rsid w:val="006C2FE6"/>
    <w:rsid w:val="006C7CB4"/>
    <w:rsid w:val="006D6BFC"/>
    <w:rsid w:val="006D6FCC"/>
    <w:rsid w:val="0070632C"/>
    <w:rsid w:val="0071014B"/>
    <w:rsid w:val="007140E4"/>
    <w:rsid w:val="007170D0"/>
    <w:rsid w:val="007242A5"/>
    <w:rsid w:val="0072495E"/>
    <w:rsid w:val="007414E2"/>
    <w:rsid w:val="00764625"/>
    <w:rsid w:val="00796276"/>
    <w:rsid w:val="00796393"/>
    <w:rsid w:val="007A6811"/>
    <w:rsid w:val="007A777E"/>
    <w:rsid w:val="007B34E6"/>
    <w:rsid w:val="007C345A"/>
    <w:rsid w:val="007C6ACC"/>
    <w:rsid w:val="007D3A9E"/>
    <w:rsid w:val="007D711F"/>
    <w:rsid w:val="007E29C7"/>
    <w:rsid w:val="007E61EF"/>
    <w:rsid w:val="007F45E0"/>
    <w:rsid w:val="00804789"/>
    <w:rsid w:val="00811F68"/>
    <w:rsid w:val="00821C97"/>
    <w:rsid w:val="0083776E"/>
    <w:rsid w:val="008613F4"/>
    <w:rsid w:val="008828AB"/>
    <w:rsid w:val="0088606B"/>
    <w:rsid w:val="008904EF"/>
    <w:rsid w:val="00890D30"/>
    <w:rsid w:val="0089433E"/>
    <w:rsid w:val="00895783"/>
    <w:rsid w:val="008B0436"/>
    <w:rsid w:val="008D3873"/>
    <w:rsid w:val="008E6079"/>
    <w:rsid w:val="008F03BE"/>
    <w:rsid w:val="00900FE1"/>
    <w:rsid w:val="00911CF5"/>
    <w:rsid w:val="0093279F"/>
    <w:rsid w:val="00936433"/>
    <w:rsid w:val="00936610"/>
    <w:rsid w:val="00950CD2"/>
    <w:rsid w:val="009548FC"/>
    <w:rsid w:val="00967D02"/>
    <w:rsid w:val="00982E21"/>
    <w:rsid w:val="009A09C0"/>
    <w:rsid w:val="009A5DF0"/>
    <w:rsid w:val="009B636C"/>
    <w:rsid w:val="009C06C7"/>
    <w:rsid w:val="009C465E"/>
    <w:rsid w:val="009C4707"/>
    <w:rsid w:val="009C4855"/>
    <w:rsid w:val="009D354E"/>
    <w:rsid w:val="009E6CDF"/>
    <w:rsid w:val="00A03769"/>
    <w:rsid w:val="00A10A8F"/>
    <w:rsid w:val="00A14C26"/>
    <w:rsid w:val="00A2274B"/>
    <w:rsid w:val="00A450B8"/>
    <w:rsid w:val="00A6378C"/>
    <w:rsid w:val="00A760AF"/>
    <w:rsid w:val="00A91373"/>
    <w:rsid w:val="00A92A70"/>
    <w:rsid w:val="00AA0C6B"/>
    <w:rsid w:val="00AB0B16"/>
    <w:rsid w:val="00AB1953"/>
    <w:rsid w:val="00AB4D9D"/>
    <w:rsid w:val="00AB7200"/>
    <w:rsid w:val="00AC5D44"/>
    <w:rsid w:val="00AE0709"/>
    <w:rsid w:val="00AE6DD3"/>
    <w:rsid w:val="00AF34AF"/>
    <w:rsid w:val="00B02A12"/>
    <w:rsid w:val="00B342F3"/>
    <w:rsid w:val="00B372E2"/>
    <w:rsid w:val="00B419CC"/>
    <w:rsid w:val="00B75036"/>
    <w:rsid w:val="00B76870"/>
    <w:rsid w:val="00B82D63"/>
    <w:rsid w:val="00B86FA5"/>
    <w:rsid w:val="00B9484A"/>
    <w:rsid w:val="00B94D65"/>
    <w:rsid w:val="00BA4CA0"/>
    <w:rsid w:val="00BA5C3B"/>
    <w:rsid w:val="00BA5D2E"/>
    <w:rsid w:val="00BC3B63"/>
    <w:rsid w:val="00BD0E7D"/>
    <w:rsid w:val="00BD595D"/>
    <w:rsid w:val="00C00DD3"/>
    <w:rsid w:val="00C1467A"/>
    <w:rsid w:val="00C243F8"/>
    <w:rsid w:val="00C2556A"/>
    <w:rsid w:val="00C303D9"/>
    <w:rsid w:val="00C419A8"/>
    <w:rsid w:val="00C54E40"/>
    <w:rsid w:val="00C55BCD"/>
    <w:rsid w:val="00C72CBD"/>
    <w:rsid w:val="00C91D93"/>
    <w:rsid w:val="00CA1140"/>
    <w:rsid w:val="00CA39A2"/>
    <w:rsid w:val="00CC1159"/>
    <w:rsid w:val="00CD0F2D"/>
    <w:rsid w:val="00CE1B89"/>
    <w:rsid w:val="00CE1D87"/>
    <w:rsid w:val="00CE2FCC"/>
    <w:rsid w:val="00CE6F4B"/>
    <w:rsid w:val="00D1558D"/>
    <w:rsid w:val="00D2055C"/>
    <w:rsid w:val="00D27598"/>
    <w:rsid w:val="00D322CD"/>
    <w:rsid w:val="00D545F6"/>
    <w:rsid w:val="00D81298"/>
    <w:rsid w:val="00DD48C5"/>
    <w:rsid w:val="00E13E0C"/>
    <w:rsid w:val="00E214A7"/>
    <w:rsid w:val="00E242F9"/>
    <w:rsid w:val="00E2721A"/>
    <w:rsid w:val="00E36E0D"/>
    <w:rsid w:val="00E36F48"/>
    <w:rsid w:val="00E40EAA"/>
    <w:rsid w:val="00E57066"/>
    <w:rsid w:val="00E60B70"/>
    <w:rsid w:val="00E612D8"/>
    <w:rsid w:val="00E6448B"/>
    <w:rsid w:val="00E673E8"/>
    <w:rsid w:val="00E7467D"/>
    <w:rsid w:val="00E755EC"/>
    <w:rsid w:val="00E81A73"/>
    <w:rsid w:val="00E82FFD"/>
    <w:rsid w:val="00E846B0"/>
    <w:rsid w:val="00E97B93"/>
    <w:rsid w:val="00EA1994"/>
    <w:rsid w:val="00EA45C3"/>
    <w:rsid w:val="00EA52C1"/>
    <w:rsid w:val="00EA5AD8"/>
    <w:rsid w:val="00EB09D1"/>
    <w:rsid w:val="00EC5CA6"/>
    <w:rsid w:val="00ED4069"/>
    <w:rsid w:val="00EE6456"/>
    <w:rsid w:val="00EE67BE"/>
    <w:rsid w:val="00F03841"/>
    <w:rsid w:val="00F14512"/>
    <w:rsid w:val="00F21E60"/>
    <w:rsid w:val="00F250A9"/>
    <w:rsid w:val="00F33C68"/>
    <w:rsid w:val="00F467F6"/>
    <w:rsid w:val="00F51F5D"/>
    <w:rsid w:val="00F61B39"/>
    <w:rsid w:val="00F81C8B"/>
    <w:rsid w:val="00F81FC8"/>
    <w:rsid w:val="00F82C12"/>
    <w:rsid w:val="00FA1AE5"/>
    <w:rsid w:val="00FA2A13"/>
    <w:rsid w:val="00FB6218"/>
    <w:rsid w:val="00FB71FD"/>
    <w:rsid w:val="00FD6B4D"/>
    <w:rsid w:val="00FE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/>
    <o:shapelayout v:ext="edit">
      <o:idmap v:ext="edit" data="1"/>
    </o:shapelayout>
  </w:shapeDefaults>
  <w:decimalSymbol w:val=","/>
  <w:listSeparator w:val=";"/>
  <w14:docId w14:val="06633FF4"/>
  <w15:docId w15:val="{8B5F5847-027A-4089-9673-CCD1EB80D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6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67D02"/>
  </w:style>
  <w:style w:type="paragraph" w:styleId="a5">
    <w:name w:val="footer"/>
    <w:basedOn w:val="a"/>
    <w:link w:val="a6"/>
    <w:uiPriority w:val="99"/>
    <w:semiHidden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67D02"/>
  </w:style>
  <w:style w:type="paragraph" w:styleId="a7">
    <w:name w:val="Balloon Text"/>
    <w:basedOn w:val="a"/>
    <w:link w:val="a8"/>
    <w:uiPriority w:val="99"/>
    <w:semiHidden/>
    <w:unhideWhenUsed/>
    <w:rsid w:val="007C6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6AC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45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492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F734E-4740-485F-8AC3-4EBC5ADBD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2979</TotalTime>
  <Pages>11</Pages>
  <Words>1705</Words>
  <Characters>9723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remeta</dc:creator>
  <cp:lastModifiedBy>Татьяна П. Мельникова</cp:lastModifiedBy>
  <cp:revision>74</cp:revision>
  <cp:lastPrinted>2022-08-24T01:19:00Z</cp:lastPrinted>
  <dcterms:created xsi:type="dcterms:W3CDTF">2016-09-08T23:14:00Z</dcterms:created>
  <dcterms:modified xsi:type="dcterms:W3CDTF">2023-01-12T06:23:00Z</dcterms:modified>
</cp:coreProperties>
</file>