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EAD44" w14:textId="77777777" w:rsidR="002D53B1" w:rsidRPr="00967D02" w:rsidRDefault="00D458A3" w:rsidP="00FE23FC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 w:rsidR="007C3862">
        <w:rPr>
          <w:rFonts w:ascii="Times New Roman" w:hAnsi="Times New Roman" w:cs="Times New Roman"/>
          <w:sz w:val="26"/>
          <w:szCs w:val="26"/>
        </w:rPr>
        <w:t>Приложение</w:t>
      </w:r>
      <w:r w:rsidR="00967D02" w:rsidRPr="00967D02">
        <w:rPr>
          <w:rFonts w:ascii="Times New Roman" w:hAnsi="Times New Roman" w:cs="Times New Roman"/>
          <w:sz w:val="26"/>
          <w:szCs w:val="26"/>
        </w:rPr>
        <w:t xml:space="preserve"> №2</w:t>
      </w:r>
    </w:p>
    <w:p w14:paraId="2E09A8CD" w14:textId="77777777" w:rsidR="00547EA9" w:rsidRDefault="00967D02" w:rsidP="00A95F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547EA9">
        <w:rPr>
          <w:rFonts w:ascii="Times New Roman" w:hAnsi="Times New Roman" w:cs="Times New Roman"/>
          <w:sz w:val="26"/>
          <w:szCs w:val="26"/>
        </w:rPr>
        <w:t xml:space="preserve">   </w:t>
      </w:r>
      <w:r w:rsidR="00D458A3">
        <w:rPr>
          <w:rFonts w:ascii="Times New Roman" w:hAnsi="Times New Roman" w:cs="Times New Roman"/>
          <w:sz w:val="26"/>
          <w:szCs w:val="26"/>
        </w:rPr>
        <w:t xml:space="preserve">   </w:t>
      </w:r>
      <w:r w:rsidR="00547EA9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 xml:space="preserve"> к приказу </w:t>
      </w:r>
      <w:r w:rsidR="0081395E">
        <w:rPr>
          <w:rFonts w:ascii="Times New Roman" w:hAnsi="Times New Roman" w:cs="Times New Roman"/>
          <w:sz w:val="26"/>
          <w:szCs w:val="26"/>
        </w:rPr>
        <w:t>департамента</w:t>
      </w:r>
      <w:r w:rsidR="00D458A3">
        <w:rPr>
          <w:rFonts w:ascii="Times New Roman" w:hAnsi="Times New Roman" w:cs="Times New Roman"/>
          <w:sz w:val="26"/>
          <w:szCs w:val="26"/>
        </w:rPr>
        <w:t xml:space="preserve"> социальной политики</w:t>
      </w:r>
    </w:p>
    <w:p w14:paraId="439D8290" w14:textId="77777777" w:rsidR="00D458A3" w:rsidRDefault="00D458A3" w:rsidP="00A95F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администрации муниципального образования </w:t>
      </w:r>
    </w:p>
    <w:p w14:paraId="0CA6953C" w14:textId="77777777" w:rsidR="00D458A3" w:rsidRDefault="00D458A3" w:rsidP="00A95F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«Городской округ Ногликский»</w:t>
      </w:r>
    </w:p>
    <w:p w14:paraId="6DB7E288" w14:textId="1ECE228F" w:rsidR="00967D02" w:rsidRPr="00967D02" w:rsidRDefault="00547EA9" w:rsidP="00547E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от </w:t>
      </w:r>
      <w:r w:rsidR="00DD0180">
        <w:rPr>
          <w:rFonts w:ascii="Times New Roman" w:hAnsi="Times New Roman" w:cs="Times New Roman"/>
          <w:sz w:val="26"/>
          <w:szCs w:val="26"/>
        </w:rPr>
        <w:t>28</w:t>
      </w:r>
      <w:r w:rsidR="00D458A3">
        <w:rPr>
          <w:rFonts w:ascii="Times New Roman" w:hAnsi="Times New Roman" w:cs="Times New Roman"/>
          <w:sz w:val="26"/>
          <w:szCs w:val="26"/>
        </w:rPr>
        <w:t xml:space="preserve"> </w:t>
      </w:r>
      <w:r w:rsidR="002C756C">
        <w:rPr>
          <w:rFonts w:ascii="Times New Roman" w:hAnsi="Times New Roman" w:cs="Times New Roman"/>
          <w:sz w:val="26"/>
          <w:szCs w:val="26"/>
        </w:rPr>
        <w:t>декабря</w:t>
      </w:r>
      <w:r w:rsidR="00D458A3">
        <w:rPr>
          <w:rFonts w:ascii="Times New Roman" w:hAnsi="Times New Roman" w:cs="Times New Roman"/>
          <w:sz w:val="26"/>
          <w:szCs w:val="26"/>
        </w:rPr>
        <w:t xml:space="preserve"> 202</w:t>
      </w:r>
      <w:r w:rsidR="00B442F5">
        <w:rPr>
          <w:rFonts w:ascii="Times New Roman" w:hAnsi="Times New Roman" w:cs="Times New Roman"/>
          <w:sz w:val="26"/>
          <w:szCs w:val="26"/>
        </w:rPr>
        <w:t>3</w:t>
      </w:r>
      <w:r w:rsidR="00D458A3">
        <w:rPr>
          <w:rFonts w:ascii="Times New Roman" w:hAnsi="Times New Roman" w:cs="Times New Roman"/>
          <w:sz w:val="26"/>
          <w:szCs w:val="26"/>
        </w:rPr>
        <w:t xml:space="preserve"> </w:t>
      </w:r>
      <w:r w:rsidR="00D80F7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D458A3">
        <w:rPr>
          <w:rFonts w:ascii="Times New Roman" w:hAnsi="Times New Roman" w:cs="Times New Roman"/>
          <w:sz w:val="26"/>
          <w:szCs w:val="26"/>
        </w:rPr>
        <w:t xml:space="preserve"> </w:t>
      </w:r>
      <w:r w:rsidR="00DD0180">
        <w:rPr>
          <w:rFonts w:ascii="Times New Roman" w:hAnsi="Times New Roman" w:cs="Times New Roman"/>
          <w:sz w:val="26"/>
          <w:szCs w:val="26"/>
        </w:rPr>
        <w:t>893</w:t>
      </w:r>
    </w:p>
    <w:p w14:paraId="427A5D0A" w14:textId="77777777"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47EA9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6B50162E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 количества и цены товаров, работ, услуг,</w:t>
      </w:r>
    </w:p>
    <w:p w14:paraId="7A6FE2D6" w14:textId="77777777"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планируемых к приобретению для обеспечения функций</w:t>
      </w:r>
    </w:p>
    <w:p w14:paraId="315E1CF6" w14:textId="77777777" w:rsidR="00C1467A" w:rsidRDefault="00B727E6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9B636C">
        <w:rPr>
          <w:rFonts w:ascii="Times New Roman" w:hAnsi="Times New Roman" w:cs="Times New Roman"/>
          <w:b/>
          <w:sz w:val="26"/>
          <w:szCs w:val="26"/>
        </w:rPr>
        <w:t>униципального казенного учреждения «</w:t>
      </w:r>
      <w:r w:rsidR="000F6513">
        <w:rPr>
          <w:rFonts w:ascii="Times New Roman" w:hAnsi="Times New Roman" w:cs="Times New Roman"/>
          <w:b/>
          <w:sz w:val="26"/>
          <w:szCs w:val="26"/>
        </w:rPr>
        <w:t>Ц</w:t>
      </w:r>
      <w:r>
        <w:rPr>
          <w:rFonts w:ascii="Times New Roman" w:hAnsi="Times New Roman" w:cs="Times New Roman"/>
          <w:b/>
          <w:sz w:val="26"/>
          <w:szCs w:val="26"/>
        </w:rPr>
        <w:t xml:space="preserve">ентрализованная </w:t>
      </w:r>
      <w:r w:rsidR="007C3862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истема </w:t>
      </w:r>
      <w:r w:rsidR="007C3862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бслуживания</w:t>
      </w:r>
      <w:r w:rsidR="000F6513">
        <w:rPr>
          <w:rFonts w:ascii="Times New Roman" w:hAnsi="Times New Roman" w:cs="Times New Roman"/>
          <w:b/>
          <w:sz w:val="26"/>
          <w:szCs w:val="26"/>
        </w:rPr>
        <w:t>»</w:t>
      </w:r>
    </w:p>
    <w:p w14:paraId="0289CE88" w14:textId="77777777" w:rsidR="00C1467A" w:rsidRPr="0092607E" w:rsidRDefault="003B45A5" w:rsidP="003B45A5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Нормативы, применяемые при расчете нормативных затрат на  коммунальные услуги.</w:t>
      </w:r>
    </w:p>
    <w:tbl>
      <w:tblPr>
        <w:tblW w:w="951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324"/>
        <w:gridCol w:w="2119"/>
        <w:gridCol w:w="1275"/>
        <w:gridCol w:w="1418"/>
        <w:gridCol w:w="1808"/>
      </w:tblGrid>
      <w:tr w:rsidR="000017CF" w:rsidRPr="0092607E" w14:paraId="39D90342" w14:textId="77777777" w:rsidTr="00FE23FC">
        <w:trPr>
          <w:trHeight w:val="707"/>
        </w:trPr>
        <w:tc>
          <w:tcPr>
            <w:tcW w:w="567" w:type="dxa"/>
          </w:tcPr>
          <w:p w14:paraId="7BC4DD9E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24" w:type="dxa"/>
          </w:tcPr>
          <w:p w14:paraId="4A76E8AB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2119" w:type="dxa"/>
          </w:tcPr>
          <w:p w14:paraId="4EC8B2AD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</w:tcPr>
          <w:p w14:paraId="047B666D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1418" w:type="dxa"/>
          </w:tcPr>
          <w:p w14:paraId="0D151355" w14:textId="07B932F0" w:rsidR="00B76870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Метод  анализа</w:t>
            </w:r>
          </w:p>
        </w:tc>
        <w:tc>
          <w:tcPr>
            <w:tcW w:w="1808" w:type="dxa"/>
          </w:tcPr>
          <w:p w14:paraId="7C934C09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Лимит потребления</w:t>
            </w:r>
          </w:p>
        </w:tc>
      </w:tr>
      <w:tr w:rsidR="000017CF" w:rsidRPr="0092607E" w14:paraId="1855B157" w14:textId="77777777" w:rsidTr="0092607E">
        <w:trPr>
          <w:trHeight w:val="449"/>
        </w:trPr>
        <w:tc>
          <w:tcPr>
            <w:tcW w:w="567" w:type="dxa"/>
          </w:tcPr>
          <w:p w14:paraId="555EDCE8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17CF" w:rsidRPr="00926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4" w:type="dxa"/>
          </w:tcPr>
          <w:p w14:paraId="334D99A2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2119" w:type="dxa"/>
          </w:tcPr>
          <w:p w14:paraId="430B9E2A" w14:textId="7777777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Гкал/кв. м .в год</w:t>
            </w:r>
          </w:p>
        </w:tc>
        <w:tc>
          <w:tcPr>
            <w:tcW w:w="1275" w:type="dxa"/>
          </w:tcPr>
          <w:p w14:paraId="2FBF8195" w14:textId="46ACDFB7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DB002D" w14:textId="710F4592" w:rsidR="00B76870" w:rsidRPr="0092607E" w:rsidRDefault="00B768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4CA2B063" w14:textId="1EEF0575" w:rsidR="00B76870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691015" w:rsidRPr="0092607E" w14:paraId="404221AC" w14:textId="77777777" w:rsidTr="0092607E">
        <w:trPr>
          <w:trHeight w:val="555"/>
        </w:trPr>
        <w:tc>
          <w:tcPr>
            <w:tcW w:w="567" w:type="dxa"/>
          </w:tcPr>
          <w:p w14:paraId="2A81153F" w14:textId="7777777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14:paraId="3518E608" w14:textId="7777777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2119" w:type="dxa"/>
          </w:tcPr>
          <w:p w14:paraId="173D9A13" w14:textId="7777777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кВт ч/год</w:t>
            </w:r>
          </w:p>
        </w:tc>
        <w:tc>
          <w:tcPr>
            <w:tcW w:w="1275" w:type="dxa"/>
          </w:tcPr>
          <w:p w14:paraId="314C8439" w14:textId="66E3D7E2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7956D2" w14:textId="7777777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4D04A781" w14:textId="6FC70E46" w:rsidR="000017CF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185000</w:t>
            </w:r>
          </w:p>
          <w:p w14:paraId="469AEB4F" w14:textId="7777777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7CF" w:rsidRPr="0092607E" w14:paraId="55F8811E" w14:textId="77777777" w:rsidTr="0092607E">
        <w:trPr>
          <w:trHeight w:val="507"/>
        </w:trPr>
        <w:tc>
          <w:tcPr>
            <w:tcW w:w="567" w:type="dxa"/>
          </w:tcPr>
          <w:p w14:paraId="44129382" w14:textId="7777777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14:paraId="17B1BBC5" w14:textId="7777777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119" w:type="dxa"/>
          </w:tcPr>
          <w:p w14:paraId="187D2A5E" w14:textId="77D82AB9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r w:rsidR="00794957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275" w:type="dxa"/>
          </w:tcPr>
          <w:p w14:paraId="14CF1BA9" w14:textId="3AEC0167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4EF1E" w14:textId="6F9A816A" w:rsidR="000017CF" w:rsidRPr="0092607E" w:rsidRDefault="000017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0336521B" w14:textId="556C07CD" w:rsidR="000017CF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</w:tr>
      <w:tr w:rsidR="003B45A5" w:rsidRPr="0092607E" w14:paraId="7EE72AA8" w14:textId="77777777" w:rsidTr="00FE23FC">
        <w:trPr>
          <w:trHeight w:val="690"/>
        </w:trPr>
        <w:tc>
          <w:tcPr>
            <w:tcW w:w="567" w:type="dxa"/>
          </w:tcPr>
          <w:p w14:paraId="397E354A" w14:textId="77777777" w:rsidR="003B45A5" w:rsidRPr="0092607E" w:rsidRDefault="003B45A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14:paraId="39CF3D1D" w14:textId="77777777" w:rsidR="003B45A5" w:rsidRPr="0092607E" w:rsidRDefault="003B45A5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2119" w:type="dxa"/>
          </w:tcPr>
          <w:p w14:paraId="5E684438" w14:textId="77777777" w:rsidR="003B45A5" w:rsidRPr="0092607E" w:rsidRDefault="003B45A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Куб.м/чел. в год</w:t>
            </w:r>
          </w:p>
        </w:tc>
        <w:tc>
          <w:tcPr>
            <w:tcW w:w="1275" w:type="dxa"/>
          </w:tcPr>
          <w:p w14:paraId="610E0B82" w14:textId="4B66E4B8" w:rsidR="003B45A5" w:rsidRPr="0092607E" w:rsidRDefault="003B45A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DC5B08" w14:textId="45613DE9" w:rsidR="003B45A5" w:rsidRPr="0092607E" w:rsidRDefault="003B45A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0A9D35D3" w14:textId="681D698B" w:rsidR="003B45A5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  <w:p w14:paraId="4C269321" w14:textId="77777777" w:rsidR="00AC2EDE" w:rsidRPr="0092607E" w:rsidRDefault="00AC2ED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ED5" w:rsidRPr="0092607E" w14:paraId="399E83E3" w14:textId="77777777" w:rsidTr="00FE23FC">
        <w:trPr>
          <w:trHeight w:val="690"/>
        </w:trPr>
        <w:tc>
          <w:tcPr>
            <w:tcW w:w="567" w:type="dxa"/>
          </w:tcPr>
          <w:p w14:paraId="1C1CCC46" w14:textId="6E7EC2B1" w:rsidR="00553ED5" w:rsidRPr="0092607E" w:rsidRDefault="00553ED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4" w:type="dxa"/>
          </w:tcPr>
          <w:p w14:paraId="17D569D5" w14:textId="47EDF0D4" w:rsidR="00553ED5" w:rsidRPr="0092607E" w:rsidRDefault="00553ED5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</w:p>
        </w:tc>
        <w:tc>
          <w:tcPr>
            <w:tcW w:w="2119" w:type="dxa"/>
          </w:tcPr>
          <w:p w14:paraId="7149D709" w14:textId="422BBAFA" w:rsidR="00553ED5" w:rsidRPr="0092607E" w:rsidRDefault="00553ED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75" w:type="dxa"/>
          </w:tcPr>
          <w:p w14:paraId="38CB5920" w14:textId="77777777" w:rsidR="00553ED5" w:rsidRPr="0092607E" w:rsidRDefault="00553ED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26E6FB" w14:textId="77777777" w:rsidR="00553ED5" w:rsidRPr="0092607E" w:rsidRDefault="00553ED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2B781A87" w14:textId="55DF818E" w:rsidR="00553ED5" w:rsidRPr="0092607E" w:rsidRDefault="00553ED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</w:tbl>
    <w:p w14:paraId="055C6ECA" w14:textId="77777777" w:rsidR="009B636C" w:rsidRPr="0092607E" w:rsidRDefault="009B636C" w:rsidP="009260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2E352" w14:textId="51AD8935" w:rsidR="009B636C" w:rsidRPr="0092607E" w:rsidRDefault="009B636C" w:rsidP="0092607E">
      <w:pPr>
        <w:pStyle w:val="a9"/>
        <w:numPr>
          <w:ilvl w:val="0"/>
          <w:numId w:val="1"/>
        </w:num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Нормативы, применяемые при расчете нормативных затрат на услуги по содержанию имущества.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8"/>
        <w:gridCol w:w="2888"/>
        <w:gridCol w:w="1364"/>
        <w:gridCol w:w="1295"/>
        <w:gridCol w:w="1537"/>
        <w:gridCol w:w="1844"/>
      </w:tblGrid>
      <w:tr w:rsidR="00F250A9" w:rsidRPr="0092607E" w14:paraId="12FCB194" w14:textId="77777777" w:rsidTr="00F250A9">
        <w:trPr>
          <w:trHeight w:val="707"/>
        </w:trPr>
        <w:tc>
          <w:tcPr>
            <w:tcW w:w="652" w:type="dxa"/>
          </w:tcPr>
          <w:p w14:paraId="5DA79382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93" w:type="dxa"/>
          </w:tcPr>
          <w:p w14:paraId="00D2D073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1395" w:type="dxa"/>
          </w:tcPr>
          <w:p w14:paraId="329386AC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20" w:type="dxa"/>
          </w:tcPr>
          <w:p w14:paraId="60A2457B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1701" w:type="dxa"/>
          </w:tcPr>
          <w:p w14:paraId="4C507296" w14:textId="1EE041EA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Площадь м2,</w:t>
            </w:r>
            <w:r w:rsidR="00F250A9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548C00E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Лимит потребления</w:t>
            </w:r>
          </w:p>
        </w:tc>
      </w:tr>
      <w:tr w:rsidR="00F250A9" w:rsidRPr="0092607E" w14:paraId="7CCC037A" w14:textId="77777777" w:rsidTr="00E87E64">
        <w:trPr>
          <w:trHeight w:val="509"/>
        </w:trPr>
        <w:tc>
          <w:tcPr>
            <w:tcW w:w="652" w:type="dxa"/>
          </w:tcPr>
          <w:p w14:paraId="0335421A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3" w:type="dxa"/>
          </w:tcPr>
          <w:p w14:paraId="2D358FED" w14:textId="77777777" w:rsidR="009B636C" w:rsidRPr="0092607E" w:rsidRDefault="00EA52C1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Дератизация</w:t>
            </w:r>
          </w:p>
        </w:tc>
        <w:tc>
          <w:tcPr>
            <w:tcW w:w="1395" w:type="dxa"/>
          </w:tcPr>
          <w:p w14:paraId="7ADF3E94" w14:textId="77777777" w:rsidR="009B636C" w:rsidRPr="0092607E" w:rsidRDefault="00EA52C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20" w:type="dxa"/>
          </w:tcPr>
          <w:p w14:paraId="6170AF8C" w14:textId="77777777" w:rsidR="009B636C" w:rsidRPr="0092607E" w:rsidRDefault="00EA52C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12 раз</w:t>
            </w:r>
          </w:p>
        </w:tc>
        <w:tc>
          <w:tcPr>
            <w:tcW w:w="1701" w:type="dxa"/>
          </w:tcPr>
          <w:p w14:paraId="3B0B6A65" w14:textId="45E165EB" w:rsidR="009B636C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  <w:r w:rsidR="00160E5D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м2</w:t>
            </w:r>
          </w:p>
        </w:tc>
        <w:tc>
          <w:tcPr>
            <w:tcW w:w="1985" w:type="dxa"/>
          </w:tcPr>
          <w:p w14:paraId="3FFD8B0B" w14:textId="3721C569" w:rsidR="009B636C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7944,0 м2</w:t>
            </w:r>
          </w:p>
        </w:tc>
      </w:tr>
      <w:tr w:rsidR="00F250A9" w:rsidRPr="0092607E" w14:paraId="7F81EF36" w14:textId="77777777" w:rsidTr="0092607E">
        <w:trPr>
          <w:trHeight w:val="414"/>
        </w:trPr>
        <w:tc>
          <w:tcPr>
            <w:tcW w:w="652" w:type="dxa"/>
          </w:tcPr>
          <w:p w14:paraId="39AE6166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3" w:type="dxa"/>
          </w:tcPr>
          <w:p w14:paraId="71DB461E" w14:textId="77777777" w:rsidR="009B636C" w:rsidRPr="0092607E" w:rsidRDefault="00EA52C1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Дезинсекция</w:t>
            </w:r>
          </w:p>
        </w:tc>
        <w:tc>
          <w:tcPr>
            <w:tcW w:w="1395" w:type="dxa"/>
          </w:tcPr>
          <w:p w14:paraId="041DD25B" w14:textId="77777777" w:rsidR="009B636C" w:rsidRPr="0092607E" w:rsidRDefault="00EA52C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20" w:type="dxa"/>
          </w:tcPr>
          <w:p w14:paraId="071B9E71" w14:textId="48615FED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99FD10" w14:textId="5AA9D685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8E2881" w14:textId="6DB91ADA" w:rsidR="009B636C" w:rsidRPr="0092607E" w:rsidRDefault="008440C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По заявке</w:t>
            </w:r>
          </w:p>
          <w:p w14:paraId="6FB4A099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0A9" w:rsidRPr="0092607E" w14:paraId="307460D0" w14:textId="77777777" w:rsidTr="00F250A9">
        <w:trPr>
          <w:trHeight w:val="690"/>
        </w:trPr>
        <w:tc>
          <w:tcPr>
            <w:tcW w:w="652" w:type="dxa"/>
          </w:tcPr>
          <w:p w14:paraId="36C2DE88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3" w:type="dxa"/>
          </w:tcPr>
          <w:p w14:paraId="6CDFE13E" w14:textId="77777777" w:rsidR="009B636C" w:rsidRPr="0092607E" w:rsidRDefault="00EA52C1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</w:t>
            </w:r>
            <w:r w:rsidR="00691015" w:rsidRPr="0092607E">
              <w:rPr>
                <w:rFonts w:ascii="Times New Roman" w:hAnsi="Times New Roman" w:cs="Times New Roman"/>
                <w:sz w:val="24"/>
                <w:szCs w:val="24"/>
              </w:rPr>
              <w:t>пожарной сигнализации</w:t>
            </w:r>
          </w:p>
        </w:tc>
        <w:tc>
          <w:tcPr>
            <w:tcW w:w="1395" w:type="dxa"/>
          </w:tcPr>
          <w:p w14:paraId="63D0FF8F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3E8EA7D" w14:textId="77777777" w:rsidR="009B636C" w:rsidRPr="0092607E" w:rsidRDefault="0069101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108A7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</w:p>
        </w:tc>
        <w:tc>
          <w:tcPr>
            <w:tcW w:w="1701" w:type="dxa"/>
          </w:tcPr>
          <w:p w14:paraId="79789992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A85FEA" w14:textId="06AB7910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0A9" w:rsidRPr="0092607E" w14:paraId="70DC75F4" w14:textId="77777777" w:rsidTr="00F250A9">
        <w:trPr>
          <w:trHeight w:val="690"/>
        </w:trPr>
        <w:tc>
          <w:tcPr>
            <w:tcW w:w="652" w:type="dxa"/>
          </w:tcPr>
          <w:p w14:paraId="7BB2C601" w14:textId="77777777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93" w:type="dxa"/>
          </w:tcPr>
          <w:p w14:paraId="14630848" w14:textId="77777777" w:rsidR="009B636C" w:rsidRPr="0092607E" w:rsidRDefault="00691015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Сан. очистка, сбор и </w:t>
            </w:r>
            <w:r w:rsidR="00F250A9" w:rsidRPr="0092607E">
              <w:rPr>
                <w:rFonts w:ascii="Times New Roman" w:hAnsi="Times New Roman" w:cs="Times New Roman"/>
                <w:sz w:val="24"/>
                <w:szCs w:val="24"/>
              </w:rPr>
              <w:t>утилизация отходов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95" w:type="dxa"/>
          </w:tcPr>
          <w:p w14:paraId="364165A2" w14:textId="399DDF8B" w:rsidR="009B636C" w:rsidRPr="0092607E" w:rsidRDefault="00DA462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320" w:type="dxa"/>
          </w:tcPr>
          <w:p w14:paraId="05E4C987" w14:textId="361193BD" w:rsidR="009B636C" w:rsidRPr="0092607E" w:rsidRDefault="00DA462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701" w:type="dxa"/>
          </w:tcPr>
          <w:p w14:paraId="3513F312" w14:textId="5B5D7CCB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60C7C3" w14:textId="7B501780" w:rsidR="009B636C" w:rsidRPr="0092607E" w:rsidRDefault="009B636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0A9" w:rsidRPr="0092607E" w14:paraId="54288465" w14:textId="77777777" w:rsidTr="00F250A9">
        <w:trPr>
          <w:trHeight w:val="690"/>
        </w:trPr>
        <w:tc>
          <w:tcPr>
            <w:tcW w:w="652" w:type="dxa"/>
          </w:tcPr>
          <w:p w14:paraId="54A603FB" w14:textId="77777777" w:rsidR="00F250A9" w:rsidRPr="0092607E" w:rsidRDefault="00F250A9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93" w:type="dxa"/>
          </w:tcPr>
          <w:p w14:paraId="7FF39536" w14:textId="77777777" w:rsidR="00F250A9" w:rsidRPr="0092607E" w:rsidRDefault="003F5744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250A9" w:rsidRPr="0092607E">
              <w:rPr>
                <w:rFonts w:ascii="Times New Roman" w:hAnsi="Times New Roman" w:cs="Times New Roman"/>
                <w:sz w:val="24"/>
                <w:szCs w:val="24"/>
              </w:rPr>
              <w:t>ехобслуживание теплосчетчиков</w:t>
            </w:r>
          </w:p>
        </w:tc>
        <w:tc>
          <w:tcPr>
            <w:tcW w:w="1395" w:type="dxa"/>
          </w:tcPr>
          <w:p w14:paraId="3EB04170" w14:textId="77777777" w:rsidR="00F250A9" w:rsidRPr="0092607E" w:rsidRDefault="00F250A9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ACB333E" w14:textId="77777777" w:rsidR="00F250A9" w:rsidRPr="0092607E" w:rsidRDefault="003F57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12 раз</w:t>
            </w:r>
          </w:p>
        </w:tc>
        <w:tc>
          <w:tcPr>
            <w:tcW w:w="1701" w:type="dxa"/>
          </w:tcPr>
          <w:p w14:paraId="307984ED" w14:textId="77777777" w:rsidR="00F250A9" w:rsidRPr="0092607E" w:rsidRDefault="00F250A9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D42CD" w14:textId="77777777" w:rsidR="00C80CBB" w:rsidRPr="0092607E" w:rsidRDefault="00C80CB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288FFB" w14:textId="4AA28EA6" w:rsidR="00F250A9" w:rsidRPr="0092607E" w:rsidRDefault="00F250A9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CBB" w:rsidRPr="0092607E" w14:paraId="68867ED4" w14:textId="77777777" w:rsidTr="00F250A9">
        <w:trPr>
          <w:trHeight w:val="690"/>
        </w:trPr>
        <w:tc>
          <w:tcPr>
            <w:tcW w:w="652" w:type="dxa"/>
          </w:tcPr>
          <w:p w14:paraId="316C0C54" w14:textId="77777777" w:rsidR="00C80CBB" w:rsidRPr="0092607E" w:rsidRDefault="001B44E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93" w:type="dxa"/>
          </w:tcPr>
          <w:p w14:paraId="1921D31A" w14:textId="77777777" w:rsidR="00C80CBB" w:rsidRPr="0092607E" w:rsidRDefault="001B44E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Очистка снега</w:t>
            </w:r>
          </w:p>
        </w:tc>
        <w:tc>
          <w:tcPr>
            <w:tcW w:w="1395" w:type="dxa"/>
          </w:tcPr>
          <w:p w14:paraId="41AC4517" w14:textId="77777777" w:rsidR="00C80CBB" w:rsidRPr="0092607E" w:rsidRDefault="00C80CB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8E3697D" w14:textId="77777777" w:rsidR="00C80CBB" w:rsidRPr="0092607E" w:rsidRDefault="00C80CB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5283A1" w14:textId="77777777" w:rsidR="00C80CBB" w:rsidRPr="0092607E" w:rsidRDefault="00C80CB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907933" w14:textId="77777777" w:rsidR="00C80CBB" w:rsidRPr="0092607E" w:rsidRDefault="001B44E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1B44E2" w:rsidRPr="0092607E" w14:paraId="073C4FA2" w14:textId="77777777" w:rsidTr="00F250A9">
        <w:trPr>
          <w:trHeight w:val="690"/>
        </w:trPr>
        <w:tc>
          <w:tcPr>
            <w:tcW w:w="652" w:type="dxa"/>
          </w:tcPr>
          <w:p w14:paraId="0ABC7B09" w14:textId="77777777" w:rsidR="001B44E2" w:rsidRPr="0092607E" w:rsidRDefault="001B44E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93" w:type="dxa"/>
          </w:tcPr>
          <w:p w14:paraId="7BC8D0F2" w14:textId="77777777" w:rsidR="001B44E2" w:rsidRPr="0092607E" w:rsidRDefault="007C2F0B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Госповерка счетчиков</w:t>
            </w:r>
          </w:p>
        </w:tc>
        <w:tc>
          <w:tcPr>
            <w:tcW w:w="1395" w:type="dxa"/>
          </w:tcPr>
          <w:p w14:paraId="6204DB75" w14:textId="77777777" w:rsidR="001B44E2" w:rsidRPr="0092607E" w:rsidRDefault="001B44E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F6407F8" w14:textId="77777777" w:rsidR="001B44E2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 раз в три года</w:t>
            </w:r>
          </w:p>
        </w:tc>
        <w:tc>
          <w:tcPr>
            <w:tcW w:w="1701" w:type="dxa"/>
          </w:tcPr>
          <w:p w14:paraId="6B92A795" w14:textId="77777777" w:rsidR="001B44E2" w:rsidRPr="0092607E" w:rsidRDefault="001B44E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14:paraId="7433EDF2" w14:textId="77777777" w:rsidR="001B44E2" w:rsidRPr="0092607E" w:rsidRDefault="001B44E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F0B" w:rsidRPr="0092607E" w14:paraId="23AF3D04" w14:textId="77777777" w:rsidTr="00F250A9">
        <w:trPr>
          <w:trHeight w:val="690"/>
        </w:trPr>
        <w:tc>
          <w:tcPr>
            <w:tcW w:w="652" w:type="dxa"/>
          </w:tcPr>
          <w:p w14:paraId="2FC7B0ED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93" w:type="dxa"/>
          </w:tcPr>
          <w:p w14:paraId="1ADB3AFB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Услуги АДС (аварийный ремонт)</w:t>
            </w:r>
          </w:p>
        </w:tc>
        <w:tc>
          <w:tcPr>
            <w:tcW w:w="1395" w:type="dxa"/>
          </w:tcPr>
          <w:p w14:paraId="67728294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2F0847FA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BDFDFC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C5A747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7C2F0B" w:rsidRPr="0092607E" w14:paraId="5394FBEF" w14:textId="77777777" w:rsidTr="00F250A9">
        <w:trPr>
          <w:trHeight w:val="690"/>
        </w:trPr>
        <w:tc>
          <w:tcPr>
            <w:tcW w:w="652" w:type="dxa"/>
          </w:tcPr>
          <w:p w14:paraId="14C47D6D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93" w:type="dxa"/>
          </w:tcPr>
          <w:p w14:paraId="510C7033" w14:textId="77777777" w:rsidR="007C2F0B" w:rsidRPr="0092607E" w:rsidRDefault="00D6480B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D3E7F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диагностики и 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технического осмотра автотранспорта</w:t>
            </w:r>
          </w:p>
        </w:tc>
        <w:tc>
          <w:tcPr>
            <w:tcW w:w="1395" w:type="dxa"/>
          </w:tcPr>
          <w:p w14:paraId="653937CE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F1ECD86" w14:textId="77777777" w:rsidR="007C2F0B" w:rsidRPr="0092607E" w:rsidRDefault="004E687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701" w:type="dxa"/>
          </w:tcPr>
          <w:p w14:paraId="3BBF78E7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8E0CFC" w14:textId="77777777" w:rsidR="007C2F0B" w:rsidRPr="0092607E" w:rsidRDefault="007C2F0B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597" w:rsidRPr="0092607E" w14:paraId="20F990CE" w14:textId="77777777" w:rsidTr="00F250A9">
        <w:trPr>
          <w:trHeight w:val="690"/>
        </w:trPr>
        <w:tc>
          <w:tcPr>
            <w:tcW w:w="652" w:type="dxa"/>
          </w:tcPr>
          <w:p w14:paraId="1591D83E" w14:textId="77777777" w:rsidR="006B3597" w:rsidRPr="0092607E" w:rsidRDefault="009A324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93" w:type="dxa"/>
          </w:tcPr>
          <w:p w14:paraId="172182E4" w14:textId="77777777" w:rsidR="006B3597" w:rsidRPr="0092607E" w:rsidRDefault="0051294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Профилактическое испытание электрооборудования</w:t>
            </w:r>
          </w:p>
        </w:tc>
        <w:tc>
          <w:tcPr>
            <w:tcW w:w="1395" w:type="dxa"/>
          </w:tcPr>
          <w:p w14:paraId="7BA7196D" w14:textId="77777777" w:rsidR="006B3597" w:rsidRPr="0092607E" w:rsidRDefault="006B359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4875811" w14:textId="77777777" w:rsidR="006B3597" w:rsidRPr="0092607E" w:rsidRDefault="0051294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1 раз в </w:t>
            </w:r>
            <w:r w:rsidR="001E2079" w:rsidRPr="00926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</w:tcPr>
          <w:p w14:paraId="674A6C8C" w14:textId="77777777" w:rsidR="006B3597" w:rsidRPr="0092607E" w:rsidRDefault="006B359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33380A" w14:textId="77777777" w:rsidR="006B3597" w:rsidRPr="0092607E" w:rsidRDefault="006B359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DE" w:rsidRPr="0092607E" w14:paraId="63035099" w14:textId="77777777" w:rsidTr="00F250A9">
        <w:trPr>
          <w:trHeight w:val="690"/>
        </w:trPr>
        <w:tc>
          <w:tcPr>
            <w:tcW w:w="652" w:type="dxa"/>
          </w:tcPr>
          <w:p w14:paraId="2134F904" w14:textId="77777777" w:rsidR="00AC2EDE" w:rsidRPr="0092607E" w:rsidRDefault="00CD3E7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93" w:type="dxa"/>
          </w:tcPr>
          <w:p w14:paraId="0841E18D" w14:textId="77777777" w:rsidR="00AC2EDE" w:rsidRPr="0092607E" w:rsidRDefault="00CD3E7F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Техобслуживание и ремонт оргтехники</w:t>
            </w:r>
          </w:p>
        </w:tc>
        <w:tc>
          <w:tcPr>
            <w:tcW w:w="1395" w:type="dxa"/>
          </w:tcPr>
          <w:p w14:paraId="6276A28E" w14:textId="77777777" w:rsidR="00AC2EDE" w:rsidRPr="0092607E" w:rsidRDefault="00AC2ED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7C471499" w14:textId="77777777" w:rsidR="00AC2EDE" w:rsidRPr="0092607E" w:rsidRDefault="00AC2ED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EE2AD1" w14:textId="77777777" w:rsidR="00AC2EDE" w:rsidRPr="0092607E" w:rsidRDefault="00AC2ED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ED69DE" w14:textId="46BA7D0B" w:rsidR="00AC2EDE" w:rsidRPr="0092607E" w:rsidRDefault="0087503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п</w:t>
            </w:r>
            <w:r w:rsidR="00CD3E7F" w:rsidRPr="0092607E">
              <w:rPr>
                <w:rFonts w:ascii="Times New Roman" w:hAnsi="Times New Roman" w:cs="Times New Roman"/>
                <w:sz w:val="24"/>
                <w:szCs w:val="24"/>
              </w:rPr>
              <w:t>о потребности</w:t>
            </w:r>
          </w:p>
        </w:tc>
      </w:tr>
      <w:tr w:rsidR="008D7F7E" w:rsidRPr="0092607E" w14:paraId="0E3F7F35" w14:textId="77777777" w:rsidTr="00F250A9">
        <w:trPr>
          <w:trHeight w:val="690"/>
        </w:trPr>
        <w:tc>
          <w:tcPr>
            <w:tcW w:w="652" w:type="dxa"/>
          </w:tcPr>
          <w:p w14:paraId="1137ED74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93" w:type="dxa"/>
          </w:tcPr>
          <w:p w14:paraId="299D35E3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Промывка и прессовка системы отопления</w:t>
            </w:r>
          </w:p>
        </w:tc>
        <w:tc>
          <w:tcPr>
            <w:tcW w:w="1395" w:type="dxa"/>
          </w:tcPr>
          <w:p w14:paraId="0F290887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3438EC53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01" w:type="dxa"/>
          </w:tcPr>
          <w:p w14:paraId="06CEF85C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1A8A7B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D7F7E" w:rsidRPr="0092607E" w14:paraId="3CE9B32D" w14:textId="77777777" w:rsidTr="00F250A9">
        <w:trPr>
          <w:trHeight w:val="690"/>
        </w:trPr>
        <w:tc>
          <w:tcPr>
            <w:tcW w:w="652" w:type="dxa"/>
          </w:tcPr>
          <w:p w14:paraId="34FFC4A9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93" w:type="dxa"/>
          </w:tcPr>
          <w:p w14:paraId="532847E8" w14:textId="20431B1E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Техобслуживание пожарных кранов</w:t>
            </w:r>
            <w:r w:rsidR="00E945DD">
              <w:rPr>
                <w:rFonts w:ascii="Times New Roman" w:hAnsi="Times New Roman" w:cs="Times New Roman"/>
                <w:sz w:val="24"/>
                <w:szCs w:val="24"/>
              </w:rPr>
              <w:t>, рукавов</w:t>
            </w:r>
          </w:p>
        </w:tc>
        <w:tc>
          <w:tcPr>
            <w:tcW w:w="1395" w:type="dxa"/>
          </w:tcPr>
          <w:p w14:paraId="4B5B782E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F1E61F1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4 раза в год</w:t>
            </w:r>
          </w:p>
        </w:tc>
        <w:tc>
          <w:tcPr>
            <w:tcW w:w="1701" w:type="dxa"/>
          </w:tcPr>
          <w:p w14:paraId="1BA01D3D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8E79F6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D7F7E" w:rsidRPr="0092607E" w14:paraId="5EB32957" w14:textId="77777777" w:rsidTr="00F250A9">
        <w:trPr>
          <w:trHeight w:val="690"/>
        </w:trPr>
        <w:tc>
          <w:tcPr>
            <w:tcW w:w="652" w:type="dxa"/>
          </w:tcPr>
          <w:p w14:paraId="6C8B92E5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93" w:type="dxa"/>
          </w:tcPr>
          <w:p w14:paraId="418F5B52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Автомойка транспорт</w:t>
            </w:r>
            <w:r w:rsidR="00E4370A" w:rsidRPr="009260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ых средств</w:t>
            </w:r>
          </w:p>
        </w:tc>
        <w:tc>
          <w:tcPr>
            <w:tcW w:w="1395" w:type="dxa"/>
          </w:tcPr>
          <w:p w14:paraId="33AF23A5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0F73606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E07028" w14:textId="77777777" w:rsidR="008D7F7E" w:rsidRPr="0092607E" w:rsidRDefault="008D7F7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3B5830" w14:textId="77777777" w:rsidR="008D7F7E" w:rsidRPr="0092607E" w:rsidRDefault="00E4370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E4370A" w:rsidRPr="0092607E" w14:paraId="7DF95BA3" w14:textId="77777777" w:rsidTr="00F250A9">
        <w:trPr>
          <w:trHeight w:val="690"/>
        </w:trPr>
        <w:tc>
          <w:tcPr>
            <w:tcW w:w="652" w:type="dxa"/>
          </w:tcPr>
          <w:p w14:paraId="1A45CAD8" w14:textId="77777777" w:rsidR="00E4370A" w:rsidRPr="0092607E" w:rsidRDefault="00E4370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93" w:type="dxa"/>
          </w:tcPr>
          <w:p w14:paraId="02838AF4" w14:textId="19E35E7E" w:rsidR="00E4370A" w:rsidRPr="0092607E" w:rsidRDefault="00E4370A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Переосвидетельствование огнетушителей</w:t>
            </w:r>
            <w:r w:rsidR="00E945DD">
              <w:rPr>
                <w:rFonts w:ascii="Times New Roman" w:hAnsi="Times New Roman" w:cs="Times New Roman"/>
                <w:sz w:val="24"/>
                <w:szCs w:val="24"/>
              </w:rPr>
              <w:t xml:space="preserve"> и техобслуживание</w:t>
            </w:r>
          </w:p>
        </w:tc>
        <w:tc>
          <w:tcPr>
            <w:tcW w:w="1395" w:type="dxa"/>
          </w:tcPr>
          <w:p w14:paraId="0B7654E3" w14:textId="77777777" w:rsidR="00E4370A" w:rsidRPr="0092607E" w:rsidRDefault="00E4370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5A33C51" w14:textId="77777777" w:rsidR="00E4370A" w:rsidRPr="0092607E" w:rsidRDefault="00E4370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01" w:type="dxa"/>
          </w:tcPr>
          <w:p w14:paraId="724DD491" w14:textId="77777777" w:rsidR="00E4370A" w:rsidRPr="0092607E" w:rsidRDefault="00E4370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E0B7D6" w14:textId="77777777" w:rsidR="00E4370A" w:rsidRPr="0092607E" w:rsidRDefault="00E4370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170" w:rsidRPr="0092607E" w14:paraId="170C4A0F" w14:textId="77777777" w:rsidTr="00F250A9">
        <w:trPr>
          <w:trHeight w:val="690"/>
        </w:trPr>
        <w:tc>
          <w:tcPr>
            <w:tcW w:w="652" w:type="dxa"/>
          </w:tcPr>
          <w:p w14:paraId="3D8990C9" w14:textId="69AFC623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93" w:type="dxa"/>
          </w:tcPr>
          <w:p w14:paraId="61844AF4" w14:textId="3CD6B8DA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  <w:r w:rsidR="00E945DD">
              <w:rPr>
                <w:rFonts w:ascii="Times New Roman" w:hAnsi="Times New Roman" w:cs="Times New Roman"/>
                <w:sz w:val="24"/>
                <w:szCs w:val="24"/>
              </w:rPr>
              <w:t xml:space="preserve"> и техобслуживание</w:t>
            </w:r>
          </w:p>
        </w:tc>
        <w:tc>
          <w:tcPr>
            <w:tcW w:w="1395" w:type="dxa"/>
          </w:tcPr>
          <w:p w14:paraId="2B3C6DF9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853C28C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5B4D93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BBDCA3" w14:textId="5CF890DB" w:rsidR="00DE0170" w:rsidRPr="0092607E" w:rsidRDefault="0087503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DE0170" w:rsidRPr="0092607E" w14:paraId="04D07D37" w14:textId="77777777" w:rsidTr="00F250A9">
        <w:trPr>
          <w:trHeight w:val="690"/>
        </w:trPr>
        <w:tc>
          <w:tcPr>
            <w:tcW w:w="652" w:type="dxa"/>
          </w:tcPr>
          <w:p w14:paraId="67C677E6" w14:textId="46754C2D" w:rsidR="00DE0170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93" w:type="dxa"/>
          </w:tcPr>
          <w:p w14:paraId="43F2923D" w14:textId="56D8FFA6" w:rsidR="00DE0170" w:rsidRDefault="00DE0170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</w:t>
            </w:r>
          </w:p>
        </w:tc>
        <w:tc>
          <w:tcPr>
            <w:tcW w:w="1395" w:type="dxa"/>
          </w:tcPr>
          <w:p w14:paraId="4BE10647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2BA9CA6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185164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F72EEF" w14:textId="7D87A642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DE0170" w:rsidRPr="0092607E" w14:paraId="616D8B09" w14:textId="77777777" w:rsidTr="00F250A9">
        <w:trPr>
          <w:trHeight w:val="690"/>
        </w:trPr>
        <w:tc>
          <w:tcPr>
            <w:tcW w:w="652" w:type="dxa"/>
          </w:tcPr>
          <w:p w14:paraId="565A88D1" w14:textId="09629ED4" w:rsidR="00DE0170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93" w:type="dxa"/>
          </w:tcPr>
          <w:p w14:paraId="6A3FA4EC" w14:textId="207DB525" w:rsidR="00DE0170" w:rsidRDefault="00DE0170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погрузчика и самосвала</w:t>
            </w:r>
          </w:p>
        </w:tc>
        <w:tc>
          <w:tcPr>
            <w:tcW w:w="1395" w:type="dxa"/>
          </w:tcPr>
          <w:p w14:paraId="26A6DA43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6A0FFEB9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ABFCDE" w14:textId="7777777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107537" w14:textId="25318297" w:rsidR="00DE0170" w:rsidRPr="0092607E" w:rsidRDefault="00DE0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8A60C5" w:rsidRPr="0092607E" w14:paraId="4A741D11" w14:textId="77777777" w:rsidTr="00F250A9">
        <w:trPr>
          <w:trHeight w:val="690"/>
        </w:trPr>
        <w:tc>
          <w:tcPr>
            <w:tcW w:w="652" w:type="dxa"/>
          </w:tcPr>
          <w:p w14:paraId="3B3DC41E" w14:textId="47037E91" w:rsidR="008A60C5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2493" w:type="dxa"/>
          </w:tcPr>
          <w:p w14:paraId="4B999714" w14:textId="1D14F75C" w:rsidR="008A60C5" w:rsidRDefault="008A60C5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Абонентское обслуживание системы спутникового мониторинга</w:t>
            </w:r>
          </w:p>
        </w:tc>
        <w:tc>
          <w:tcPr>
            <w:tcW w:w="1395" w:type="dxa"/>
          </w:tcPr>
          <w:p w14:paraId="5E45AE7C" w14:textId="77777777" w:rsidR="008A60C5" w:rsidRPr="0092607E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3243AB2E" w14:textId="414AF77A" w:rsidR="008A60C5" w:rsidRPr="0092607E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701" w:type="dxa"/>
          </w:tcPr>
          <w:p w14:paraId="690ADF45" w14:textId="77777777" w:rsidR="008A60C5" w:rsidRPr="0092607E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2458EB" w14:textId="77777777" w:rsidR="008A60C5" w:rsidRPr="0092607E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0C5" w:rsidRPr="0092607E" w14:paraId="71A48714" w14:textId="77777777" w:rsidTr="00F250A9">
        <w:trPr>
          <w:trHeight w:val="690"/>
        </w:trPr>
        <w:tc>
          <w:tcPr>
            <w:tcW w:w="652" w:type="dxa"/>
          </w:tcPr>
          <w:p w14:paraId="2A17DF96" w14:textId="6AD80BB0" w:rsidR="008A60C5" w:rsidRDefault="00DC016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93" w:type="dxa"/>
          </w:tcPr>
          <w:p w14:paraId="70E94233" w14:textId="731015F3" w:rsidR="008A60C5" w:rsidRDefault="00DC016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автовышки</w:t>
            </w:r>
          </w:p>
        </w:tc>
        <w:tc>
          <w:tcPr>
            <w:tcW w:w="1395" w:type="dxa"/>
          </w:tcPr>
          <w:p w14:paraId="3F9D8E05" w14:textId="77777777" w:rsidR="008A60C5" w:rsidRPr="0092607E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1A5E3A73" w14:textId="77777777" w:rsidR="008A60C5" w:rsidRPr="0092607E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F4FF15" w14:textId="77777777" w:rsidR="008A60C5" w:rsidRPr="0092607E" w:rsidRDefault="008A60C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EA9008" w14:textId="23D8AFB3" w:rsidR="008A60C5" w:rsidRPr="0092607E" w:rsidRDefault="00DC016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</w:tbl>
    <w:p w14:paraId="623D86AE" w14:textId="77777777" w:rsidR="00967D02" w:rsidRPr="0092607E" w:rsidRDefault="00967D02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64B4D3" w14:textId="4F9FEA79" w:rsidR="00223D97" w:rsidRPr="0092607E" w:rsidRDefault="00223D97" w:rsidP="0092607E">
      <w:pPr>
        <w:pStyle w:val="a9"/>
        <w:numPr>
          <w:ilvl w:val="0"/>
          <w:numId w:val="1"/>
        </w:num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Нормативы, применяемые при расчете нормативных затрат на услуги по прочим работам, услугам</w:t>
      </w:r>
    </w:p>
    <w:tbl>
      <w:tblPr>
        <w:tblW w:w="951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4559"/>
        <w:gridCol w:w="1134"/>
        <w:gridCol w:w="882"/>
        <w:gridCol w:w="2344"/>
      </w:tblGrid>
      <w:tr w:rsidR="003B5B65" w:rsidRPr="0092607E" w14:paraId="7385A062" w14:textId="77777777" w:rsidTr="00DC197D">
        <w:trPr>
          <w:trHeight w:val="707"/>
        </w:trPr>
        <w:tc>
          <w:tcPr>
            <w:tcW w:w="592" w:type="dxa"/>
          </w:tcPr>
          <w:p w14:paraId="4B79E6E8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559" w:type="dxa"/>
          </w:tcPr>
          <w:p w14:paraId="1E9C2D9F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1134" w:type="dxa"/>
          </w:tcPr>
          <w:p w14:paraId="688EF058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882" w:type="dxa"/>
          </w:tcPr>
          <w:p w14:paraId="4EA75A07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2344" w:type="dxa"/>
          </w:tcPr>
          <w:p w14:paraId="05359444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приобретения</w:t>
            </w:r>
          </w:p>
        </w:tc>
      </w:tr>
      <w:tr w:rsidR="003B5B65" w:rsidRPr="0092607E" w14:paraId="0881DAE2" w14:textId="77777777" w:rsidTr="00DC197D">
        <w:trPr>
          <w:trHeight w:val="690"/>
        </w:trPr>
        <w:tc>
          <w:tcPr>
            <w:tcW w:w="592" w:type="dxa"/>
          </w:tcPr>
          <w:p w14:paraId="6866CBD5" w14:textId="77777777" w:rsidR="003B5B65" w:rsidRPr="0092607E" w:rsidRDefault="00486B5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B5B65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4AA68A83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Подписка на периодические и справочные издания:</w:t>
            </w:r>
          </w:p>
          <w:p w14:paraId="721C9F26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«Знамя труда»</w:t>
            </w:r>
          </w:p>
        </w:tc>
        <w:tc>
          <w:tcPr>
            <w:tcW w:w="1134" w:type="dxa"/>
          </w:tcPr>
          <w:p w14:paraId="4F1273A8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11EBE1CE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                               </w:t>
            </w:r>
          </w:p>
        </w:tc>
        <w:tc>
          <w:tcPr>
            <w:tcW w:w="2344" w:type="dxa"/>
          </w:tcPr>
          <w:p w14:paraId="21425349" w14:textId="300B285D" w:rsidR="003B5B65" w:rsidRPr="0092607E" w:rsidRDefault="00CF01E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</w:t>
            </w:r>
            <w:r w:rsidR="00DC197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75A5E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500 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рублей на полгода </w:t>
            </w:r>
          </w:p>
        </w:tc>
      </w:tr>
      <w:tr w:rsidR="003B5B65" w:rsidRPr="0092607E" w14:paraId="10657C19" w14:textId="77777777" w:rsidTr="00DC197D">
        <w:trPr>
          <w:trHeight w:val="690"/>
        </w:trPr>
        <w:tc>
          <w:tcPr>
            <w:tcW w:w="592" w:type="dxa"/>
          </w:tcPr>
          <w:p w14:paraId="78B6CEE3" w14:textId="77777777" w:rsidR="003B5B65" w:rsidRPr="0092607E" w:rsidRDefault="00486B5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B5B65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182BE2E9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«Заработная плата в учреждениях</w:t>
            </w:r>
            <w:r w:rsidR="00CF01E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66ACD5A4" w14:textId="77777777" w:rsidR="003B5B65" w:rsidRPr="0092607E" w:rsidRDefault="003B5B6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0F8CDBFC" w14:textId="77777777" w:rsidR="003B5B65" w:rsidRPr="0092607E" w:rsidRDefault="00CF01E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29DFF923" w14:textId="20652E81" w:rsidR="003B5B65" w:rsidRPr="0092607E" w:rsidRDefault="00675A5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3</w:t>
            </w:r>
            <w:r w:rsidR="00CF01E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DC197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F01E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 руб. на год</w:t>
            </w:r>
          </w:p>
        </w:tc>
      </w:tr>
      <w:tr w:rsidR="00CF01ED" w:rsidRPr="0092607E" w14:paraId="75A4571F" w14:textId="77777777" w:rsidTr="00DC197D">
        <w:trPr>
          <w:trHeight w:val="690"/>
        </w:trPr>
        <w:tc>
          <w:tcPr>
            <w:tcW w:w="592" w:type="dxa"/>
          </w:tcPr>
          <w:p w14:paraId="20569065" w14:textId="77777777" w:rsidR="00CF01ED" w:rsidRPr="0092607E" w:rsidRDefault="00675A5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F01E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33EE26D8" w14:textId="77777777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«Бюджетный учет на предприятии»</w:t>
            </w:r>
          </w:p>
        </w:tc>
        <w:tc>
          <w:tcPr>
            <w:tcW w:w="1134" w:type="dxa"/>
          </w:tcPr>
          <w:p w14:paraId="5254F021" w14:textId="77777777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1F8CFCA7" w14:textId="77777777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7EC56443" w14:textId="64B5BC77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10</w:t>
            </w:r>
            <w:r w:rsidR="00DC197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 руб. на год</w:t>
            </w:r>
          </w:p>
        </w:tc>
      </w:tr>
      <w:tr w:rsidR="00CF01ED" w:rsidRPr="0092607E" w14:paraId="0582BBE7" w14:textId="77777777" w:rsidTr="00DC197D">
        <w:trPr>
          <w:trHeight w:val="690"/>
        </w:trPr>
        <w:tc>
          <w:tcPr>
            <w:tcW w:w="592" w:type="dxa"/>
          </w:tcPr>
          <w:p w14:paraId="3CAF38F9" w14:textId="6723DDDB" w:rsidR="00CF01ED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CF01E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292973E9" w14:textId="77777777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«Охрана труда и пожарная безопасность»</w:t>
            </w:r>
          </w:p>
        </w:tc>
        <w:tc>
          <w:tcPr>
            <w:tcW w:w="1134" w:type="dxa"/>
          </w:tcPr>
          <w:p w14:paraId="3650881D" w14:textId="77777777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4A828B8A" w14:textId="77777777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0D300028" w14:textId="2B0C0483" w:rsidR="00CF01ED" w:rsidRPr="0092607E" w:rsidRDefault="00CF01E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15</w:t>
            </w:r>
            <w:r w:rsidR="00DC197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 руб. на год</w:t>
            </w:r>
          </w:p>
        </w:tc>
      </w:tr>
      <w:tr w:rsidR="001E63CF" w:rsidRPr="0092607E" w14:paraId="6FF51ED4" w14:textId="77777777" w:rsidTr="00DC197D">
        <w:trPr>
          <w:trHeight w:val="690"/>
        </w:trPr>
        <w:tc>
          <w:tcPr>
            <w:tcW w:w="592" w:type="dxa"/>
          </w:tcPr>
          <w:p w14:paraId="036F3755" w14:textId="4096161E" w:rsidR="001E63CF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559" w:type="dxa"/>
          </w:tcPr>
          <w:p w14:paraId="5CAA6403" w14:textId="77777777" w:rsidR="001E63CF" w:rsidRPr="0092607E" w:rsidRDefault="001E63CF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«Весник ценообразования и сметного нормирования»</w:t>
            </w:r>
          </w:p>
        </w:tc>
        <w:tc>
          <w:tcPr>
            <w:tcW w:w="1134" w:type="dxa"/>
          </w:tcPr>
          <w:p w14:paraId="0FCBA068" w14:textId="77777777" w:rsidR="001E63CF" w:rsidRPr="0092607E" w:rsidRDefault="001E63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11D57D0B" w14:textId="77777777" w:rsidR="001E63CF" w:rsidRPr="0092607E" w:rsidRDefault="001E63CF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462AB882" w14:textId="0715E2EB" w:rsidR="001E63CF" w:rsidRPr="0092607E" w:rsidRDefault="002409EA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30</w:t>
            </w:r>
            <w:r w:rsidR="00DC197D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 руб. на год</w:t>
            </w:r>
          </w:p>
        </w:tc>
      </w:tr>
      <w:tr w:rsidR="00342931" w:rsidRPr="0092607E" w14:paraId="1203896F" w14:textId="77777777" w:rsidTr="00DC197D">
        <w:trPr>
          <w:trHeight w:val="690"/>
        </w:trPr>
        <w:tc>
          <w:tcPr>
            <w:tcW w:w="592" w:type="dxa"/>
          </w:tcPr>
          <w:p w14:paraId="2073F965" w14:textId="7EA6A6ED" w:rsidR="00342931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  <w:r w:rsidR="00527844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1C335788" w14:textId="4DF19280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«Губернские новости»</w:t>
            </w:r>
          </w:p>
        </w:tc>
        <w:tc>
          <w:tcPr>
            <w:tcW w:w="1134" w:type="dxa"/>
          </w:tcPr>
          <w:p w14:paraId="78B1CCF3" w14:textId="13E3601C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58109098" w14:textId="14EABDEF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0E87FD0D" w14:textId="6DAF163A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40 000 руб. на год</w:t>
            </w:r>
          </w:p>
        </w:tc>
      </w:tr>
      <w:tr w:rsidR="00342931" w:rsidRPr="0092607E" w14:paraId="56C6A855" w14:textId="77777777" w:rsidTr="00DC197D">
        <w:trPr>
          <w:trHeight w:val="690"/>
        </w:trPr>
        <w:tc>
          <w:tcPr>
            <w:tcW w:w="592" w:type="dxa"/>
          </w:tcPr>
          <w:p w14:paraId="2CBC1329" w14:textId="555F5DA4" w:rsidR="00342931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527844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4637C956" w14:textId="7A2F56BE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«Сметно-договорная работа в строительстве»</w:t>
            </w:r>
          </w:p>
        </w:tc>
        <w:tc>
          <w:tcPr>
            <w:tcW w:w="1134" w:type="dxa"/>
          </w:tcPr>
          <w:p w14:paraId="6533BFFB" w14:textId="5F8640E0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0D58F4ED" w14:textId="7CA73B39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28B8DB6D" w14:textId="70F4AC7F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80 000 руб. на год</w:t>
            </w:r>
          </w:p>
        </w:tc>
      </w:tr>
      <w:tr w:rsidR="00342931" w:rsidRPr="0092607E" w14:paraId="18E07FB6" w14:textId="77777777" w:rsidTr="00DC197D">
        <w:trPr>
          <w:trHeight w:val="690"/>
        </w:trPr>
        <w:tc>
          <w:tcPr>
            <w:tcW w:w="592" w:type="dxa"/>
          </w:tcPr>
          <w:p w14:paraId="10F1A74E" w14:textId="5A9FDF32" w:rsidR="00342931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559" w:type="dxa"/>
          </w:tcPr>
          <w:p w14:paraId="21AC061F" w14:textId="4B39DF13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«Вокруг ЖэКа»</w:t>
            </w:r>
          </w:p>
        </w:tc>
        <w:tc>
          <w:tcPr>
            <w:tcW w:w="1134" w:type="dxa"/>
          </w:tcPr>
          <w:p w14:paraId="5F73A23C" w14:textId="3C73C058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7223C2DE" w14:textId="3697E4DB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60F7AE24" w14:textId="758A8709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10 000 руб. на год</w:t>
            </w:r>
          </w:p>
        </w:tc>
      </w:tr>
      <w:tr w:rsidR="00E945DD" w:rsidRPr="0092607E" w14:paraId="1E185864" w14:textId="77777777" w:rsidTr="00DC197D">
        <w:trPr>
          <w:trHeight w:val="690"/>
        </w:trPr>
        <w:tc>
          <w:tcPr>
            <w:tcW w:w="592" w:type="dxa"/>
          </w:tcPr>
          <w:p w14:paraId="60927247" w14:textId="5714C449" w:rsidR="00E945DD" w:rsidRDefault="00E945D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559" w:type="dxa"/>
          </w:tcPr>
          <w:p w14:paraId="6D36F185" w14:textId="7FC6F788" w:rsidR="00E945DD" w:rsidRPr="0092607E" w:rsidRDefault="00E945D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 «Кадровое дело»</w:t>
            </w:r>
          </w:p>
        </w:tc>
        <w:tc>
          <w:tcPr>
            <w:tcW w:w="1134" w:type="dxa"/>
          </w:tcPr>
          <w:p w14:paraId="6FDC7273" w14:textId="05A24CEB" w:rsidR="00E945DD" w:rsidRPr="0092607E" w:rsidRDefault="00E945D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771F9EC9" w14:textId="77777777" w:rsidR="00E945DD" w:rsidRPr="0092607E" w:rsidRDefault="00E945D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131B6C59" w14:textId="48F26742" w:rsidR="00E945DD" w:rsidRPr="0092607E" w:rsidRDefault="00E945D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000 руб. на год</w:t>
            </w:r>
          </w:p>
        </w:tc>
      </w:tr>
      <w:tr w:rsidR="00342931" w:rsidRPr="0092607E" w14:paraId="28133388" w14:textId="77777777" w:rsidTr="00DC197D">
        <w:trPr>
          <w:trHeight w:val="690"/>
        </w:trPr>
        <w:tc>
          <w:tcPr>
            <w:tcW w:w="592" w:type="dxa"/>
          </w:tcPr>
          <w:p w14:paraId="77901A6B" w14:textId="38C355CF" w:rsidR="0034293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559" w:type="dxa"/>
          </w:tcPr>
          <w:p w14:paraId="6E5268A3" w14:textId="78A10D27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газеты и журналы</w:t>
            </w:r>
          </w:p>
        </w:tc>
        <w:tc>
          <w:tcPr>
            <w:tcW w:w="1134" w:type="dxa"/>
          </w:tcPr>
          <w:p w14:paraId="6A853976" w14:textId="3FA6CA2F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комплект</w:t>
            </w:r>
          </w:p>
        </w:tc>
        <w:tc>
          <w:tcPr>
            <w:tcW w:w="882" w:type="dxa"/>
          </w:tcPr>
          <w:p w14:paraId="13FA54A3" w14:textId="7C3375CE" w:rsidR="00342931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44" w:type="dxa"/>
          </w:tcPr>
          <w:p w14:paraId="058DB2DB" w14:textId="5E6B4AB2" w:rsidR="00342931" w:rsidRPr="0092607E" w:rsidRDefault="00DC197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80 000 руб. на год</w:t>
            </w:r>
          </w:p>
        </w:tc>
      </w:tr>
      <w:tr w:rsidR="002716EA" w:rsidRPr="0092607E" w14:paraId="6BD0A18E" w14:textId="77777777" w:rsidTr="00527844">
        <w:trPr>
          <w:trHeight w:val="473"/>
        </w:trPr>
        <w:tc>
          <w:tcPr>
            <w:tcW w:w="592" w:type="dxa"/>
          </w:tcPr>
          <w:p w14:paraId="29AC8F6C" w14:textId="2EE3B50E" w:rsidR="002716EA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5C06E4FE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Обслуживание Консультант +</w:t>
            </w:r>
          </w:p>
        </w:tc>
        <w:tc>
          <w:tcPr>
            <w:tcW w:w="1134" w:type="dxa"/>
          </w:tcPr>
          <w:p w14:paraId="0F8BDE69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03E01879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344" w:type="dxa"/>
          </w:tcPr>
          <w:p w14:paraId="47178185" w14:textId="5D3B4E4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60895079" w14:textId="77777777" w:rsidTr="00527844">
        <w:trPr>
          <w:trHeight w:val="409"/>
        </w:trPr>
        <w:tc>
          <w:tcPr>
            <w:tcW w:w="592" w:type="dxa"/>
          </w:tcPr>
          <w:p w14:paraId="3DD2C769" w14:textId="208CB5EB" w:rsidR="002716EA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C6F82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5A38E6AD" w14:textId="77777777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 по сопровождению 1С</w:t>
            </w:r>
          </w:p>
        </w:tc>
        <w:tc>
          <w:tcPr>
            <w:tcW w:w="1134" w:type="dxa"/>
          </w:tcPr>
          <w:p w14:paraId="53F66B64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2F82AE6D" w14:textId="77777777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344" w:type="dxa"/>
          </w:tcPr>
          <w:p w14:paraId="436A4FEF" w14:textId="1D96EA7C" w:rsidR="00004393" w:rsidRPr="0092607E" w:rsidRDefault="0000439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0B9BD9C7" w14:textId="77777777" w:rsidTr="00527844">
        <w:trPr>
          <w:trHeight w:val="415"/>
        </w:trPr>
        <w:tc>
          <w:tcPr>
            <w:tcW w:w="592" w:type="dxa"/>
          </w:tcPr>
          <w:p w14:paraId="0EE12B32" w14:textId="152161D9" w:rsidR="002716EA" w:rsidRPr="0092607E" w:rsidRDefault="00A434BC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C6F82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6F42CC97" w14:textId="77777777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Аренда автовышки</w:t>
            </w:r>
          </w:p>
        </w:tc>
        <w:tc>
          <w:tcPr>
            <w:tcW w:w="1134" w:type="dxa"/>
          </w:tcPr>
          <w:p w14:paraId="70AFBC3B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20D51B8C" w14:textId="71923ECE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38681289" w14:textId="4E47198D" w:rsidR="004C6F82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необходимости</w:t>
            </w:r>
          </w:p>
        </w:tc>
      </w:tr>
      <w:tr w:rsidR="002716EA" w:rsidRPr="0092607E" w14:paraId="4B8975EC" w14:textId="77777777" w:rsidTr="0092607E">
        <w:trPr>
          <w:trHeight w:val="485"/>
        </w:trPr>
        <w:tc>
          <w:tcPr>
            <w:tcW w:w="592" w:type="dxa"/>
          </w:tcPr>
          <w:p w14:paraId="74FE701F" w14:textId="4F73BDA9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60204461" w14:textId="77777777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Предрейсовый осмотр водителей</w:t>
            </w:r>
          </w:p>
        </w:tc>
        <w:tc>
          <w:tcPr>
            <w:tcW w:w="1134" w:type="dxa"/>
          </w:tcPr>
          <w:p w14:paraId="50EC2576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0E66131C" w14:textId="6876BB43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7CF7DA95" w14:textId="7B37AE70" w:rsidR="002716EA" w:rsidRPr="0092607E" w:rsidRDefault="0052784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ежедневно</w:t>
            </w:r>
          </w:p>
        </w:tc>
      </w:tr>
      <w:tr w:rsidR="002716EA" w:rsidRPr="0092607E" w14:paraId="1B052DF6" w14:textId="77777777" w:rsidTr="0092607E">
        <w:trPr>
          <w:trHeight w:val="408"/>
        </w:trPr>
        <w:tc>
          <w:tcPr>
            <w:tcW w:w="592" w:type="dxa"/>
          </w:tcPr>
          <w:p w14:paraId="737DB8DF" w14:textId="783322AD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392A308F" w14:textId="77777777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медицинских осмотров</w:t>
            </w:r>
          </w:p>
        </w:tc>
        <w:tc>
          <w:tcPr>
            <w:tcW w:w="1134" w:type="dxa"/>
          </w:tcPr>
          <w:p w14:paraId="2295A702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6234AF06" w14:textId="15CA1209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4378295E" w14:textId="544BFE43" w:rsidR="002C756C" w:rsidRPr="0092607E" w:rsidRDefault="004F2B6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Ежегодно</w:t>
            </w:r>
          </w:p>
          <w:p w14:paraId="0B677521" w14:textId="77777777" w:rsidR="004C6F82" w:rsidRPr="0092607E" w:rsidRDefault="004C6F8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3321045F" w14:textId="77777777" w:rsidTr="00510D9C">
        <w:trPr>
          <w:trHeight w:val="446"/>
        </w:trPr>
        <w:tc>
          <w:tcPr>
            <w:tcW w:w="592" w:type="dxa"/>
          </w:tcPr>
          <w:p w14:paraId="30C0E7F9" w14:textId="3B5BE998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738FF85F" w14:textId="77777777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Утилизация оргтехники</w:t>
            </w:r>
          </w:p>
        </w:tc>
        <w:tc>
          <w:tcPr>
            <w:tcW w:w="1134" w:type="dxa"/>
          </w:tcPr>
          <w:p w14:paraId="75384833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0B36B7C1" w14:textId="1941EA33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5453B3F3" w14:textId="77777777" w:rsidR="00DE0170" w:rsidRPr="0092607E" w:rsidRDefault="00DE0170" w:rsidP="00DE017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необходимости</w:t>
            </w:r>
          </w:p>
          <w:p w14:paraId="6285692E" w14:textId="77777777" w:rsidR="004C6F82" w:rsidRPr="0092607E" w:rsidRDefault="004C6F8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68106325" w14:textId="77777777" w:rsidTr="00DC197D">
        <w:trPr>
          <w:trHeight w:val="690"/>
        </w:trPr>
        <w:tc>
          <w:tcPr>
            <w:tcW w:w="592" w:type="dxa"/>
          </w:tcPr>
          <w:p w14:paraId="00C5D7B4" w14:textId="0D54E7CA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40F0B24A" w14:textId="392D7D7B" w:rsidR="002716EA" w:rsidRPr="0092607E" w:rsidRDefault="004C6F82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D7010E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одписка по охране труда</w:t>
            </w:r>
            <w:r w:rsidR="003B6F5E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профессиональные риски</w:t>
            </w:r>
          </w:p>
        </w:tc>
        <w:tc>
          <w:tcPr>
            <w:tcW w:w="1134" w:type="dxa"/>
          </w:tcPr>
          <w:p w14:paraId="6CF48691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7BDB4B21" w14:textId="10C25EBA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58D26C58" w14:textId="77777777" w:rsidR="00DE0170" w:rsidRPr="0092607E" w:rsidRDefault="00DE0170" w:rsidP="00DE017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необходимости</w:t>
            </w:r>
          </w:p>
          <w:p w14:paraId="333A8BC2" w14:textId="77777777" w:rsidR="00D7010E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203A596F" w14:textId="77777777" w:rsidTr="00DC197D">
        <w:trPr>
          <w:trHeight w:val="690"/>
        </w:trPr>
        <w:tc>
          <w:tcPr>
            <w:tcW w:w="592" w:type="dxa"/>
          </w:tcPr>
          <w:p w14:paraId="57B88231" w14:textId="5ADF544E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5C678663" w14:textId="540B64D2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Поверка тепловычислителя</w:t>
            </w:r>
            <w:r w:rsidR="00ED3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раз в 3 года</w:t>
            </w:r>
          </w:p>
        </w:tc>
        <w:tc>
          <w:tcPr>
            <w:tcW w:w="1134" w:type="dxa"/>
          </w:tcPr>
          <w:p w14:paraId="0A9B7616" w14:textId="71C2E62F" w:rsidR="002716EA" w:rsidRPr="0092607E" w:rsidRDefault="00ED33D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2" w:type="dxa"/>
          </w:tcPr>
          <w:p w14:paraId="090DCF9C" w14:textId="77777777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44" w:type="dxa"/>
          </w:tcPr>
          <w:p w14:paraId="11DE8253" w14:textId="77777777" w:rsidR="00D7010E" w:rsidRPr="0092607E" w:rsidRDefault="00D7010E" w:rsidP="00F7317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36518E4A" w14:textId="77777777" w:rsidTr="00DC197D">
        <w:trPr>
          <w:trHeight w:val="690"/>
        </w:trPr>
        <w:tc>
          <w:tcPr>
            <w:tcW w:w="592" w:type="dxa"/>
          </w:tcPr>
          <w:p w14:paraId="7985C266" w14:textId="0257522A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1B7FC369" w14:textId="77777777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Охрана «Тревога»</w:t>
            </w:r>
          </w:p>
        </w:tc>
        <w:tc>
          <w:tcPr>
            <w:tcW w:w="1134" w:type="dxa"/>
          </w:tcPr>
          <w:p w14:paraId="0F784C78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151A4959" w14:textId="77777777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344" w:type="dxa"/>
          </w:tcPr>
          <w:p w14:paraId="45004485" w14:textId="77777777" w:rsidR="00D7010E" w:rsidRPr="0092607E" w:rsidRDefault="00D7010E" w:rsidP="00DE017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6C5A9DBB" w14:textId="77777777" w:rsidTr="00DC197D">
        <w:trPr>
          <w:trHeight w:val="690"/>
        </w:trPr>
        <w:tc>
          <w:tcPr>
            <w:tcW w:w="592" w:type="dxa"/>
          </w:tcPr>
          <w:p w14:paraId="71CC7CE7" w14:textId="427D4683" w:rsidR="002716EA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7010E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4CE0A9D2" w14:textId="77777777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 «Грандсмета»</w:t>
            </w:r>
          </w:p>
        </w:tc>
        <w:tc>
          <w:tcPr>
            <w:tcW w:w="1134" w:type="dxa"/>
          </w:tcPr>
          <w:p w14:paraId="61DFB986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5EDD3A85" w14:textId="77777777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344" w:type="dxa"/>
          </w:tcPr>
          <w:p w14:paraId="681AEF48" w14:textId="42AF3FF8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16EA" w:rsidRPr="0092607E" w14:paraId="62A80E92" w14:textId="77777777" w:rsidTr="00DC197D">
        <w:trPr>
          <w:trHeight w:val="690"/>
        </w:trPr>
        <w:tc>
          <w:tcPr>
            <w:tcW w:w="592" w:type="dxa"/>
          </w:tcPr>
          <w:p w14:paraId="6B620372" w14:textId="32167F91" w:rsidR="002716EA" w:rsidRPr="0092607E" w:rsidRDefault="00F73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7010E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2A2B17A3" w14:textId="305E2DCD" w:rsidR="002716EA" w:rsidRPr="0092607E" w:rsidRDefault="00D7010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 для сервера</w:t>
            </w:r>
          </w:p>
        </w:tc>
        <w:tc>
          <w:tcPr>
            <w:tcW w:w="1134" w:type="dxa"/>
          </w:tcPr>
          <w:p w14:paraId="52369F5B" w14:textId="77777777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148C496B" w14:textId="0BB8C1E4" w:rsidR="002716EA" w:rsidRPr="0092607E" w:rsidRDefault="002716EA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491F8764" w14:textId="77777777" w:rsidR="00832CF1" w:rsidRPr="0092607E" w:rsidRDefault="00832CF1" w:rsidP="00832CF1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необходимости</w:t>
            </w:r>
          </w:p>
          <w:p w14:paraId="64E93BCD" w14:textId="29BBEB9C" w:rsidR="003B6F5E" w:rsidRPr="0092607E" w:rsidRDefault="003B6F5E" w:rsidP="00F7317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010E" w:rsidRPr="0092607E" w14:paraId="57350465" w14:textId="77777777" w:rsidTr="00DC197D">
        <w:trPr>
          <w:trHeight w:val="690"/>
        </w:trPr>
        <w:tc>
          <w:tcPr>
            <w:tcW w:w="592" w:type="dxa"/>
          </w:tcPr>
          <w:p w14:paraId="6443F4D7" w14:textId="47886679" w:rsidR="00D7010E" w:rsidRPr="0092607E" w:rsidRDefault="00F7317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32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7010E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59" w:type="dxa"/>
          </w:tcPr>
          <w:p w14:paraId="1E14DB56" w14:textId="67DCC37B" w:rsidR="00D7010E" w:rsidRPr="0092607E" w:rsidRDefault="00D7010E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 Sm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</w:t>
            </w: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FA5921"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Securite</w:t>
            </w:r>
          </w:p>
        </w:tc>
        <w:tc>
          <w:tcPr>
            <w:tcW w:w="1134" w:type="dxa"/>
          </w:tcPr>
          <w:p w14:paraId="212F360E" w14:textId="77777777" w:rsidR="00D7010E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dxa"/>
          </w:tcPr>
          <w:p w14:paraId="2B397953" w14:textId="49F303C5" w:rsidR="00D7010E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463E2388" w14:textId="77777777" w:rsidR="00832CF1" w:rsidRPr="0092607E" w:rsidRDefault="00832CF1" w:rsidP="00832CF1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необходимости</w:t>
            </w:r>
          </w:p>
          <w:p w14:paraId="56F02E82" w14:textId="5835D58C" w:rsidR="00D7010E" w:rsidRPr="0092607E" w:rsidRDefault="00D7010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32CF1" w:rsidRPr="0092607E" w14:paraId="3229AD32" w14:textId="77777777" w:rsidTr="00DC197D">
        <w:trPr>
          <w:trHeight w:val="690"/>
        </w:trPr>
        <w:tc>
          <w:tcPr>
            <w:tcW w:w="592" w:type="dxa"/>
          </w:tcPr>
          <w:p w14:paraId="5175BFEB" w14:textId="32CD2F8C" w:rsidR="00832CF1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4559" w:type="dxa"/>
          </w:tcPr>
          <w:p w14:paraId="2D508E49" w14:textId="05FD4D3D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 «Контур» лицензия</w:t>
            </w:r>
          </w:p>
        </w:tc>
        <w:tc>
          <w:tcPr>
            <w:tcW w:w="1134" w:type="dxa"/>
          </w:tcPr>
          <w:p w14:paraId="066F604A" w14:textId="4787F850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раз в 3 года</w:t>
            </w:r>
          </w:p>
        </w:tc>
        <w:tc>
          <w:tcPr>
            <w:tcW w:w="882" w:type="dxa"/>
          </w:tcPr>
          <w:p w14:paraId="79CD9B38" w14:textId="77777777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5FC8B737" w14:textId="77777777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32CF1" w:rsidRPr="0092607E" w14:paraId="358228C0" w14:textId="77777777" w:rsidTr="00DC197D">
        <w:trPr>
          <w:trHeight w:val="690"/>
        </w:trPr>
        <w:tc>
          <w:tcPr>
            <w:tcW w:w="592" w:type="dxa"/>
          </w:tcPr>
          <w:p w14:paraId="34CF3520" w14:textId="69C27DE8" w:rsidR="00832CF1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4559" w:type="dxa"/>
          </w:tcPr>
          <w:p w14:paraId="0C35CBA5" w14:textId="522E3D47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</w:t>
            </w:r>
            <w:r w:rsidR="00177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пр. «Энергосбережение»</w:t>
            </w:r>
          </w:p>
        </w:tc>
        <w:tc>
          <w:tcPr>
            <w:tcW w:w="1134" w:type="dxa"/>
          </w:tcPr>
          <w:p w14:paraId="06D22334" w14:textId="1D869006" w:rsidR="00832CF1" w:rsidRPr="0092607E" w:rsidRDefault="00177AE9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раз в 3 года</w:t>
            </w:r>
          </w:p>
        </w:tc>
        <w:tc>
          <w:tcPr>
            <w:tcW w:w="882" w:type="dxa"/>
          </w:tcPr>
          <w:p w14:paraId="469D4673" w14:textId="77777777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1AA48B56" w14:textId="77777777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832CF1" w:rsidRPr="0092607E" w14:paraId="4F4F4D88" w14:textId="77777777" w:rsidTr="00DC197D">
        <w:trPr>
          <w:trHeight w:val="690"/>
        </w:trPr>
        <w:tc>
          <w:tcPr>
            <w:tcW w:w="592" w:type="dxa"/>
          </w:tcPr>
          <w:p w14:paraId="1E5B4E73" w14:textId="683AE929" w:rsidR="00832CF1" w:rsidRDefault="00177AE9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4559" w:type="dxa"/>
          </w:tcPr>
          <w:p w14:paraId="2FDD4FF8" w14:textId="7AD9D196" w:rsidR="00832CF1" w:rsidRPr="0092607E" w:rsidRDefault="00177AE9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 «Антивирус»</w:t>
            </w:r>
          </w:p>
        </w:tc>
        <w:tc>
          <w:tcPr>
            <w:tcW w:w="1134" w:type="dxa"/>
          </w:tcPr>
          <w:p w14:paraId="5851ADCA" w14:textId="2224794E" w:rsidR="00832CF1" w:rsidRPr="0092607E" w:rsidRDefault="00177AE9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раз в 2 года</w:t>
            </w:r>
          </w:p>
        </w:tc>
        <w:tc>
          <w:tcPr>
            <w:tcW w:w="882" w:type="dxa"/>
          </w:tcPr>
          <w:p w14:paraId="50851046" w14:textId="77777777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1BCE2ADE" w14:textId="77777777" w:rsidR="00832CF1" w:rsidRPr="0092607E" w:rsidRDefault="00832CF1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80BD7" w:rsidRPr="0092607E" w14:paraId="2B01288C" w14:textId="77777777" w:rsidTr="00DC197D">
        <w:trPr>
          <w:trHeight w:val="690"/>
        </w:trPr>
        <w:tc>
          <w:tcPr>
            <w:tcW w:w="592" w:type="dxa"/>
          </w:tcPr>
          <w:p w14:paraId="6A6E93F6" w14:textId="533DD989" w:rsidR="00A80BD7" w:rsidRDefault="00A80BD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4559" w:type="dxa"/>
          </w:tcPr>
          <w:p w14:paraId="2F2F4758" w14:textId="3FCC14D7" w:rsidR="00A80BD7" w:rsidRDefault="00A80BD7" w:rsidP="0092607E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 «Госзаказ и Госзакупки»</w:t>
            </w:r>
          </w:p>
        </w:tc>
        <w:tc>
          <w:tcPr>
            <w:tcW w:w="1134" w:type="dxa"/>
          </w:tcPr>
          <w:p w14:paraId="43D0C1ED" w14:textId="0ECB691C" w:rsidR="00A80BD7" w:rsidRDefault="00A80BD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раз в год</w:t>
            </w:r>
          </w:p>
        </w:tc>
        <w:tc>
          <w:tcPr>
            <w:tcW w:w="882" w:type="dxa"/>
          </w:tcPr>
          <w:p w14:paraId="3AAC7B76" w14:textId="77777777" w:rsidR="00A80BD7" w:rsidRPr="0092607E" w:rsidRDefault="00A80BD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4" w:type="dxa"/>
          </w:tcPr>
          <w:p w14:paraId="060939F5" w14:textId="610A6D88" w:rsidR="00A80BD7" w:rsidRPr="00A80BD7" w:rsidRDefault="00A80BD7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«ЦСО», Администрация </w:t>
            </w:r>
          </w:p>
        </w:tc>
      </w:tr>
    </w:tbl>
    <w:p w14:paraId="5D29A2B6" w14:textId="77777777" w:rsidR="008D0487" w:rsidRPr="0092607E" w:rsidRDefault="008D0487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4CD64E" w14:textId="77777777" w:rsidR="008D0487" w:rsidRPr="0092607E" w:rsidRDefault="008D0487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0560F1" w14:textId="77777777" w:rsidR="008D0487" w:rsidRPr="0092607E" w:rsidRDefault="008D0487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F52E7E" w14:textId="77777777" w:rsidR="008D0487" w:rsidRPr="0092607E" w:rsidRDefault="008D0487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F6885C" w14:textId="4A64E6C0" w:rsidR="00967D02" w:rsidRPr="0092607E" w:rsidRDefault="002716EA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lastRenderedPageBreak/>
        <w:t xml:space="preserve">По потребности </w:t>
      </w:r>
      <w:r w:rsidR="00417662" w:rsidRPr="0092607E">
        <w:rPr>
          <w:rFonts w:ascii="Times New Roman" w:hAnsi="Times New Roman" w:cs="Times New Roman"/>
          <w:sz w:val="24"/>
          <w:szCs w:val="24"/>
        </w:rPr>
        <w:t>4</w:t>
      </w:r>
      <w:r w:rsidR="00967D02" w:rsidRPr="0092607E">
        <w:rPr>
          <w:rFonts w:ascii="Times New Roman" w:hAnsi="Times New Roman" w:cs="Times New Roman"/>
          <w:sz w:val="24"/>
          <w:szCs w:val="24"/>
        </w:rPr>
        <w:t>.</w:t>
      </w:r>
      <w:r w:rsidR="00417662" w:rsidRPr="0092607E">
        <w:rPr>
          <w:rFonts w:ascii="Times New Roman" w:hAnsi="Times New Roman" w:cs="Times New Roman"/>
          <w:sz w:val="24"/>
          <w:szCs w:val="24"/>
        </w:rPr>
        <w:t xml:space="preserve"> </w:t>
      </w:r>
      <w:r w:rsidR="00967D02" w:rsidRPr="0092607E">
        <w:rPr>
          <w:rFonts w:ascii="Times New Roman" w:hAnsi="Times New Roman" w:cs="Times New Roman"/>
          <w:sz w:val="24"/>
          <w:szCs w:val="24"/>
        </w:rPr>
        <w:t>Нормативы, применяемые при расчете нормативных затрат на</w:t>
      </w:r>
    </w:p>
    <w:p w14:paraId="37D9F9F4" w14:textId="77777777" w:rsidR="00967D02" w:rsidRPr="0092607E" w:rsidRDefault="003B6501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абонентскую плату.</w:t>
      </w:r>
    </w:p>
    <w:p w14:paraId="4056D8E3" w14:textId="77777777" w:rsidR="00967D02" w:rsidRPr="0092607E" w:rsidRDefault="00967D02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616"/>
        <w:gridCol w:w="4961"/>
      </w:tblGrid>
      <w:tr w:rsidR="007170D0" w:rsidRPr="0092607E" w14:paraId="08C136A6" w14:textId="77777777" w:rsidTr="007170D0">
        <w:trPr>
          <w:trHeight w:val="920"/>
        </w:trPr>
        <w:tc>
          <w:tcPr>
            <w:tcW w:w="827" w:type="dxa"/>
          </w:tcPr>
          <w:p w14:paraId="5ECB4EBC" w14:textId="77777777" w:rsidR="007170D0" w:rsidRPr="0092607E" w:rsidRDefault="007170D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16" w:type="dxa"/>
          </w:tcPr>
          <w:p w14:paraId="38986D12" w14:textId="77777777" w:rsidR="007170D0" w:rsidRPr="0092607E" w:rsidRDefault="007170D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961" w:type="dxa"/>
          </w:tcPr>
          <w:p w14:paraId="4A9D1F29" w14:textId="77777777" w:rsidR="007170D0" w:rsidRPr="0092607E" w:rsidRDefault="007170D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</w:tr>
      <w:tr w:rsidR="007170D0" w:rsidRPr="0092607E" w14:paraId="617B9BCA" w14:textId="77777777" w:rsidTr="0092607E">
        <w:trPr>
          <w:trHeight w:val="971"/>
        </w:trPr>
        <w:tc>
          <w:tcPr>
            <w:tcW w:w="827" w:type="dxa"/>
          </w:tcPr>
          <w:p w14:paraId="775A2E1B" w14:textId="77777777" w:rsidR="007170D0" w:rsidRPr="0092607E" w:rsidRDefault="007170D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6" w:type="dxa"/>
          </w:tcPr>
          <w:p w14:paraId="59A7BDAA" w14:textId="1374FA41" w:rsidR="007170D0" w:rsidRPr="0092607E" w:rsidRDefault="00796B56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61" w:type="dxa"/>
          </w:tcPr>
          <w:p w14:paraId="13240657" w14:textId="140B1B7E" w:rsidR="007170D0" w:rsidRPr="0092607E" w:rsidRDefault="007170D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Ежемесячные абонентская плата  на 1 абонентский номер не больше 1</w:t>
            </w:r>
            <w:r w:rsidR="00796B5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14:paraId="6813FA70" w14:textId="77777777" w:rsidR="007170D0" w:rsidRPr="0092607E" w:rsidRDefault="007170D0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5E146CF2" w14:textId="77777777" w:rsidR="007170D0" w:rsidRPr="0092607E" w:rsidRDefault="007170D0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A47494" w14:textId="77777777" w:rsidR="003B6501" w:rsidRPr="0092607E" w:rsidRDefault="00417662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5</w:t>
      </w:r>
      <w:r w:rsidR="003B6501" w:rsidRPr="0092607E">
        <w:rPr>
          <w:rFonts w:ascii="Times New Roman" w:hAnsi="Times New Roman" w:cs="Times New Roman"/>
          <w:sz w:val="24"/>
          <w:szCs w:val="24"/>
        </w:rPr>
        <w:t>. Нормативы, применяемые при расчете нормативных затрат</w:t>
      </w:r>
      <w:r w:rsidR="00D80F78" w:rsidRPr="0092607E">
        <w:rPr>
          <w:rFonts w:ascii="Times New Roman" w:hAnsi="Times New Roman" w:cs="Times New Roman"/>
          <w:sz w:val="24"/>
          <w:szCs w:val="24"/>
        </w:rPr>
        <w:t xml:space="preserve"> </w:t>
      </w:r>
      <w:r w:rsidR="003B6501" w:rsidRPr="0092607E">
        <w:rPr>
          <w:rFonts w:ascii="Times New Roman" w:hAnsi="Times New Roman" w:cs="Times New Roman"/>
          <w:sz w:val="24"/>
          <w:szCs w:val="24"/>
        </w:rPr>
        <w:t>на</w:t>
      </w:r>
    </w:p>
    <w:p w14:paraId="5019247C" w14:textId="77777777" w:rsidR="003B6501" w:rsidRPr="0092607E" w:rsidRDefault="000015AE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п</w:t>
      </w:r>
      <w:r w:rsidR="003B6501" w:rsidRPr="0092607E">
        <w:rPr>
          <w:rFonts w:ascii="Times New Roman" w:hAnsi="Times New Roman" w:cs="Times New Roman"/>
          <w:sz w:val="24"/>
          <w:szCs w:val="24"/>
        </w:rPr>
        <w:t>овременную оплату междугородних телефонных соединений.</w:t>
      </w:r>
    </w:p>
    <w:p w14:paraId="6F999744" w14:textId="77777777" w:rsidR="003B6501" w:rsidRPr="0092607E" w:rsidRDefault="003B6501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"/>
        <w:gridCol w:w="2131"/>
        <w:gridCol w:w="2974"/>
        <w:gridCol w:w="3508"/>
      </w:tblGrid>
      <w:tr w:rsidR="000015AE" w:rsidRPr="0092607E" w14:paraId="6568F627" w14:textId="77777777" w:rsidTr="00074D43">
        <w:trPr>
          <w:trHeight w:val="801"/>
        </w:trPr>
        <w:tc>
          <w:tcPr>
            <w:tcW w:w="790" w:type="dxa"/>
          </w:tcPr>
          <w:p w14:paraId="724CECF5" w14:textId="77777777" w:rsidR="000015AE" w:rsidRPr="0092607E" w:rsidRDefault="000015A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C345A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31" w:type="dxa"/>
          </w:tcPr>
          <w:p w14:paraId="0C2B6A85" w14:textId="77777777" w:rsidR="000015AE" w:rsidRPr="0092607E" w:rsidRDefault="000015A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2974" w:type="dxa"/>
          </w:tcPr>
          <w:p w14:paraId="78A21900" w14:textId="77777777" w:rsidR="000015AE" w:rsidRPr="0092607E" w:rsidRDefault="000015A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местных телефонных соединений в месяц в расчете на 1 абонентский номер</w:t>
            </w:r>
          </w:p>
        </w:tc>
        <w:tc>
          <w:tcPr>
            <w:tcW w:w="3508" w:type="dxa"/>
          </w:tcPr>
          <w:p w14:paraId="7DA6070A" w14:textId="77777777" w:rsidR="000015AE" w:rsidRPr="0092607E" w:rsidRDefault="000015A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 при междугородних телефонных соединениях</w:t>
            </w:r>
          </w:p>
        </w:tc>
      </w:tr>
      <w:tr w:rsidR="000015AE" w:rsidRPr="0092607E" w14:paraId="0F64DA51" w14:textId="77777777" w:rsidTr="006C7FB8">
        <w:trPr>
          <w:trHeight w:val="274"/>
        </w:trPr>
        <w:tc>
          <w:tcPr>
            <w:tcW w:w="790" w:type="dxa"/>
          </w:tcPr>
          <w:p w14:paraId="06B82930" w14:textId="77777777" w:rsidR="000015AE" w:rsidRPr="0092607E" w:rsidRDefault="000015A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31" w:type="dxa"/>
          </w:tcPr>
          <w:p w14:paraId="6210C2F1" w14:textId="398D807E" w:rsidR="000015AE" w:rsidRPr="0092607E" w:rsidRDefault="00074D4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4" w:type="dxa"/>
          </w:tcPr>
          <w:p w14:paraId="381393B5" w14:textId="0B9C1A0C" w:rsidR="000015AE" w:rsidRPr="0092607E" w:rsidRDefault="006C7FB8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08" w:type="dxa"/>
          </w:tcPr>
          <w:p w14:paraId="0CE99498" w14:textId="77777777" w:rsidR="000015AE" w:rsidRDefault="00074D43" w:rsidP="006C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  <w:p w14:paraId="62165FC4" w14:textId="3430F8CB" w:rsidR="00074D43" w:rsidRPr="0092607E" w:rsidRDefault="00074D43" w:rsidP="006C7FB8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180F6C" w14:textId="77777777" w:rsidR="0048685E" w:rsidRPr="0092607E" w:rsidRDefault="0048685E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146C56" w14:textId="77777777" w:rsidR="00D27598" w:rsidRPr="0092607E" w:rsidRDefault="00D27598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5.</w:t>
      </w:r>
      <w:r w:rsidR="007C086F" w:rsidRPr="0092607E">
        <w:rPr>
          <w:rFonts w:ascii="Times New Roman" w:hAnsi="Times New Roman" w:cs="Times New Roman"/>
          <w:sz w:val="24"/>
          <w:szCs w:val="24"/>
        </w:rPr>
        <w:t xml:space="preserve">1  </w:t>
      </w:r>
      <w:r w:rsidRPr="0092607E">
        <w:rPr>
          <w:rFonts w:ascii="Times New Roman" w:hAnsi="Times New Roman" w:cs="Times New Roman"/>
          <w:sz w:val="24"/>
          <w:szCs w:val="24"/>
        </w:rPr>
        <w:t xml:space="preserve"> Нормативы, применяемые при расчете нормативных затрат на</w:t>
      </w:r>
    </w:p>
    <w:p w14:paraId="0B8D11BC" w14:textId="77777777" w:rsidR="00D27598" w:rsidRPr="0092607E" w:rsidRDefault="00D27598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07E">
        <w:rPr>
          <w:rFonts w:ascii="Times New Roman" w:hAnsi="Times New Roman" w:cs="Times New Roman"/>
          <w:sz w:val="24"/>
          <w:szCs w:val="24"/>
        </w:rPr>
        <w:t>оплату внешнего, внутреннего  трафика по технологии DSL</w:t>
      </w:r>
    </w:p>
    <w:p w14:paraId="3DEE21C1" w14:textId="77777777" w:rsidR="00D27598" w:rsidRPr="0092607E" w:rsidRDefault="00D27598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"/>
        <w:gridCol w:w="2090"/>
        <w:gridCol w:w="3225"/>
        <w:gridCol w:w="3273"/>
      </w:tblGrid>
      <w:tr w:rsidR="00D27598" w:rsidRPr="0092607E" w14:paraId="16D2C802" w14:textId="77777777" w:rsidTr="00A95F19">
        <w:trPr>
          <w:trHeight w:val="801"/>
        </w:trPr>
        <w:tc>
          <w:tcPr>
            <w:tcW w:w="815" w:type="dxa"/>
          </w:tcPr>
          <w:p w14:paraId="7391B563" w14:textId="77777777" w:rsidR="00D27598" w:rsidRPr="0092607E" w:rsidRDefault="00D27598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90" w:type="dxa"/>
          </w:tcPr>
          <w:p w14:paraId="37E893B9" w14:textId="77777777" w:rsidR="00D27598" w:rsidRPr="0092607E" w:rsidRDefault="00D27598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 пользовател</w:t>
            </w:r>
            <w:r w:rsidR="00EA5AD8" w:rsidRPr="009260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16F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24716F" w:rsidRPr="0092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DSL</w:t>
            </w:r>
          </w:p>
        </w:tc>
        <w:tc>
          <w:tcPr>
            <w:tcW w:w="3225" w:type="dxa"/>
          </w:tcPr>
          <w:p w14:paraId="7077E450" w14:textId="77777777" w:rsidR="00D27598" w:rsidRPr="0092607E" w:rsidRDefault="00D27598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соединений в месяц в расчете на 1 абонентский номер </w:t>
            </w:r>
            <w:r w:rsidR="00AE6DD3" w:rsidRPr="0092607E">
              <w:rPr>
                <w:rFonts w:ascii="Times New Roman" w:hAnsi="Times New Roman" w:cs="Times New Roman"/>
                <w:sz w:val="24"/>
                <w:szCs w:val="24"/>
              </w:rPr>
              <w:t>(Мбайт)</w:t>
            </w:r>
          </w:p>
        </w:tc>
        <w:tc>
          <w:tcPr>
            <w:tcW w:w="3274" w:type="dxa"/>
          </w:tcPr>
          <w:p w14:paraId="427ED589" w14:textId="77777777" w:rsidR="00D27598" w:rsidRPr="0092607E" w:rsidRDefault="00D27598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AE6DD3" w:rsidRPr="0092607E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соединений </w:t>
            </w:r>
            <w:r w:rsidR="0024716F" w:rsidRPr="009260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(Мбайт)</w:t>
            </w:r>
          </w:p>
        </w:tc>
      </w:tr>
      <w:tr w:rsidR="00D27598" w:rsidRPr="0092607E" w14:paraId="042F80B2" w14:textId="77777777" w:rsidTr="0092607E">
        <w:trPr>
          <w:trHeight w:val="444"/>
        </w:trPr>
        <w:tc>
          <w:tcPr>
            <w:tcW w:w="815" w:type="dxa"/>
          </w:tcPr>
          <w:p w14:paraId="2F4FA309" w14:textId="77777777" w:rsidR="00D27598" w:rsidRPr="0092607E" w:rsidRDefault="00D27598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0" w:type="dxa"/>
          </w:tcPr>
          <w:p w14:paraId="1D2E4D7D" w14:textId="646864F3" w:rsidR="00D27598" w:rsidRPr="0092607E" w:rsidRDefault="00E7657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25" w:type="dxa"/>
          </w:tcPr>
          <w:p w14:paraId="145F7740" w14:textId="1A2E4856" w:rsidR="00D27598" w:rsidRPr="00E76575" w:rsidRDefault="00E7657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безлимитный</w:t>
            </w:r>
          </w:p>
        </w:tc>
        <w:tc>
          <w:tcPr>
            <w:tcW w:w="3274" w:type="dxa"/>
          </w:tcPr>
          <w:p w14:paraId="2D6E86A0" w14:textId="7B457160" w:rsidR="00D27598" w:rsidRPr="0092607E" w:rsidRDefault="00E76575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81880,0</w:t>
            </w:r>
          </w:p>
        </w:tc>
      </w:tr>
      <w:tr w:rsidR="004468E3" w:rsidRPr="0092607E" w14:paraId="5EE03944" w14:textId="77777777" w:rsidTr="0092607E">
        <w:trPr>
          <w:trHeight w:val="550"/>
        </w:trPr>
        <w:tc>
          <w:tcPr>
            <w:tcW w:w="815" w:type="dxa"/>
          </w:tcPr>
          <w:p w14:paraId="2D68D49A" w14:textId="77777777" w:rsidR="004468E3" w:rsidRPr="0092607E" w:rsidRDefault="004468E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0" w:type="dxa"/>
          </w:tcPr>
          <w:p w14:paraId="29B0EAAB" w14:textId="663F676A" w:rsidR="004468E3" w:rsidRPr="0092607E" w:rsidRDefault="004468E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14:paraId="032769FB" w14:textId="17AD165B" w:rsidR="004468E3" w:rsidRPr="0092607E" w:rsidRDefault="004468E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14:paraId="1A197D14" w14:textId="57DEC15E" w:rsidR="004468E3" w:rsidRPr="0092607E" w:rsidRDefault="004468E3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01BDBE" w14:textId="77777777" w:rsidR="003A24A7" w:rsidRPr="0092607E" w:rsidRDefault="003A24A7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D90C45" w14:textId="77777777" w:rsidR="003A24A7" w:rsidRDefault="003A24A7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DB8A2A2" w14:textId="77777777" w:rsidR="007C6ACC" w:rsidRPr="005D7F68" w:rsidRDefault="00AE6DD3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F68">
        <w:rPr>
          <w:rFonts w:ascii="Times New Roman" w:hAnsi="Times New Roman" w:cs="Times New Roman"/>
          <w:sz w:val="24"/>
          <w:szCs w:val="24"/>
        </w:rPr>
        <w:t>6</w:t>
      </w:r>
      <w:r w:rsidR="000015AE" w:rsidRPr="005D7F68">
        <w:rPr>
          <w:rFonts w:ascii="Times New Roman" w:hAnsi="Times New Roman" w:cs="Times New Roman"/>
          <w:sz w:val="24"/>
          <w:szCs w:val="24"/>
        </w:rPr>
        <w:t>.</w:t>
      </w:r>
      <w:r w:rsidR="007C6ACC" w:rsidRPr="005D7F68">
        <w:rPr>
          <w:rFonts w:ascii="Times New Roman" w:hAnsi="Times New Roman" w:cs="Times New Roman"/>
          <w:sz w:val="24"/>
          <w:szCs w:val="24"/>
        </w:rPr>
        <w:t xml:space="preserve"> Нормативы, применяемые при расчете нормативных затрат на</w:t>
      </w:r>
    </w:p>
    <w:p w14:paraId="0F440C87" w14:textId="77777777" w:rsidR="00616BAD" w:rsidRPr="005D7F68" w:rsidRDefault="007C6ACC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F68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E36F48" w:rsidRPr="005D7F68">
        <w:rPr>
          <w:rFonts w:ascii="Times New Roman" w:hAnsi="Times New Roman" w:cs="Times New Roman"/>
          <w:sz w:val="24"/>
          <w:szCs w:val="24"/>
        </w:rPr>
        <w:t>основных средств</w:t>
      </w:r>
      <w:r w:rsidR="00616BAD" w:rsidRPr="005D7F68">
        <w:rPr>
          <w:rFonts w:ascii="Times New Roman" w:hAnsi="Times New Roman" w:cs="Times New Roman"/>
          <w:sz w:val="24"/>
          <w:szCs w:val="24"/>
        </w:rPr>
        <w:t>.</w:t>
      </w:r>
    </w:p>
    <w:p w14:paraId="40A14B31" w14:textId="77777777" w:rsidR="00616BAD" w:rsidRPr="005D7F68" w:rsidRDefault="00616BAD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E80D4" w14:textId="77777777" w:rsidR="007C6ACC" w:rsidRPr="005D7F68" w:rsidRDefault="00A91373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F68">
        <w:rPr>
          <w:rFonts w:ascii="Times New Roman" w:hAnsi="Times New Roman" w:cs="Times New Roman"/>
          <w:sz w:val="24"/>
          <w:szCs w:val="24"/>
        </w:rPr>
        <w:t>6</w:t>
      </w:r>
      <w:r w:rsidR="00616BAD" w:rsidRPr="005D7F68">
        <w:rPr>
          <w:rFonts w:ascii="Times New Roman" w:hAnsi="Times New Roman" w:cs="Times New Roman"/>
          <w:sz w:val="24"/>
          <w:szCs w:val="24"/>
        </w:rPr>
        <w:t xml:space="preserve">.1 </w:t>
      </w:r>
      <w:r w:rsidR="005205A2" w:rsidRPr="005D7F68">
        <w:rPr>
          <w:rFonts w:ascii="Times New Roman" w:hAnsi="Times New Roman" w:cs="Times New Roman"/>
          <w:sz w:val="24"/>
          <w:szCs w:val="24"/>
        </w:rPr>
        <w:t>С</w:t>
      </w:r>
      <w:r w:rsidR="00616BAD" w:rsidRPr="005D7F68">
        <w:rPr>
          <w:rFonts w:ascii="Times New Roman" w:hAnsi="Times New Roman" w:cs="Times New Roman"/>
          <w:sz w:val="24"/>
          <w:szCs w:val="24"/>
        </w:rPr>
        <w:t>редств</w:t>
      </w:r>
      <w:r w:rsidR="005205A2" w:rsidRPr="005D7F68">
        <w:rPr>
          <w:rFonts w:ascii="Times New Roman" w:hAnsi="Times New Roman" w:cs="Times New Roman"/>
          <w:sz w:val="24"/>
          <w:szCs w:val="24"/>
        </w:rPr>
        <w:t>а</w:t>
      </w:r>
      <w:r w:rsidR="00616BAD" w:rsidRPr="005D7F68">
        <w:rPr>
          <w:rFonts w:ascii="Times New Roman" w:hAnsi="Times New Roman" w:cs="Times New Roman"/>
          <w:sz w:val="24"/>
          <w:szCs w:val="24"/>
        </w:rPr>
        <w:t xml:space="preserve"> подвижной станции.</w:t>
      </w:r>
    </w:p>
    <w:p w14:paraId="3B30F951" w14:textId="77777777" w:rsidR="00616BAD" w:rsidRPr="005D7F68" w:rsidRDefault="00616BAD" w:rsidP="009260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"/>
        <w:gridCol w:w="2590"/>
        <w:gridCol w:w="3076"/>
        <w:gridCol w:w="3126"/>
      </w:tblGrid>
      <w:tr w:rsidR="00465FA2" w:rsidRPr="005D7F68" w14:paraId="203769A0" w14:textId="77777777" w:rsidTr="0048685E">
        <w:trPr>
          <w:trHeight w:val="920"/>
        </w:trPr>
        <w:tc>
          <w:tcPr>
            <w:tcW w:w="719" w:type="dxa"/>
          </w:tcPr>
          <w:p w14:paraId="60D96A05" w14:textId="77777777" w:rsidR="00465FA2" w:rsidRPr="005D7F68" w:rsidRDefault="00465FA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90" w:type="dxa"/>
          </w:tcPr>
          <w:p w14:paraId="0FC53A9B" w14:textId="77777777" w:rsidR="00465FA2" w:rsidRPr="005D7F68" w:rsidRDefault="00465FA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средств связи в расчете на </w:t>
            </w:r>
            <w:r w:rsidR="009D3E64" w:rsidRPr="005D7F68">
              <w:rPr>
                <w:rFonts w:ascii="Times New Roman" w:hAnsi="Times New Roman" w:cs="Times New Roman"/>
                <w:sz w:val="24"/>
                <w:szCs w:val="24"/>
              </w:rPr>
              <w:t>одного работника</w:t>
            </w:r>
          </w:p>
        </w:tc>
        <w:tc>
          <w:tcPr>
            <w:tcW w:w="3076" w:type="dxa"/>
          </w:tcPr>
          <w:p w14:paraId="1C65F84B" w14:textId="77777777" w:rsidR="00465FA2" w:rsidRPr="005D7F68" w:rsidRDefault="00465FA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  <w:r w:rsidR="00AA0C6B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6" w:type="dxa"/>
          </w:tcPr>
          <w:p w14:paraId="0EF320A1" w14:textId="77777777" w:rsidR="00465FA2" w:rsidRPr="005D7F68" w:rsidRDefault="00465FA2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Цена приобретения средств связи</w:t>
            </w:r>
          </w:p>
        </w:tc>
      </w:tr>
      <w:tr w:rsidR="005C7014" w:rsidRPr="005D7F68" w14:paraId="6BA36353" w14:textId="77777777" w:rsidTr="00A611A4">
        <w:trPr>
          <w:trHeight w:val="970"/>
        </w:trPr>
        <w:tc>
          <w:tcPr>
            <w:tcW w:w="719" w:type="dxa"/>
          </w:tcPr>
          <w:p w14:paraId="08DBEE41" w14:textId="77777777" w:rsidR="005C7014" w:rsidRPr="005D7F68" w:rsidRDefault="00616BAD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7014" w:rsidRPr="005D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0" w:type="dxa"/>
          </w:tcPr>
          <w:p w14:paraId="784FDFE5" w14:textId="77777777" w:rsidR="005C7014" w:rsidRPr="005D7F68" w:rsidRDefault="005C701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Не больше 1 единицы</w:t>
            </w:r>
          </w:p>
        </w:tc>
        <w:tc>
          <w:tcPr>
            <w:tcW w:w="3076" w:type="dxa"/>
          </w:tcPr>
          <w:p w14:paraId="2B4D3B72" w14:textId="77777777" w:rsidR="005C7014" w:rsidRPr="005D7F68" w:rsidRDefault="001D05FE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C7014" w:rsidRPr="005D7F68">
              <w:rPr>
                <w:rFonts w:ascii="Times New Roman" w:hAnsi="Times New Roman" w:cs="Times New Roman"/>
                <w:sz w:val="24"/>
                <w:szCs w:val="24"/>
              </w:rPr>
              <w:t>акс</w:t>
            </w:r>
            <w:r w:rsidR="00644292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с печатью термо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292" w:rsidRPr="005D7F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7014" w:rsidRPr="005D7F68">
              <w:rPr>
                <w:rFonts w:ascii="Times New Roman" w:hAnsi="Times New Roman" w:cs="Times New Roman"/>
                <w:sz w:val="24"/>
                <w:szCs w:val="24"/>
              </w:rPr>
              <w:t>переноса-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E64" w:rsidRPr="005D7F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82D63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шт. на </w:t>
            </w:r>
            <w:r w:rsidR="0024716F" w:rsidRPr="005D7F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82FFD" w:rsidRPr="005D7F68">
              <w:rPr>
                <w:rFonts w:ascii="Times New Roman" w:hAnsi="Times New Roman" w:cs="Times New Roman"/>
                <w:sz w:val="24"/>
                <w:szCs w:val="24"/>
              </w:rPr>
              <w:t>КУ «</w:t>
            </w:r>
            <w:r w:rsidR="009D3E64" w:rsidRPr="005D7F68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E82FFD" w:rsidRPr="005D7F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82D63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один раз в 5-7 лет.</w:t>
            </w:r>
          </w:p>
        </w:tc>
        <w:tc>
          <w:tcPr>
            <w:tcW w:w="3126" w:type="dxa"/>
          </w:tcPr>
          <w:p w14:paraId="4CEE4394" w14:textId="008CB7B3" w:rsidR="005C7014" w:rsidRPr="005D7F68" w:rsidRDefault="005C701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D0487" w:rsidRPr="005D7F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000 руб. </w:t>
            </w:r>
          </w:p>
        </w:tc>
      </w:tr>
      <w:tr w:rsidR="009D3E64" w:rsidRPr="005D7F68" w14:paraId="682B8FB3" w14:textId="77777777" w:rsidTr="00A611A4">
        <w:trPr>
          <w:trHeight w:val="519"/>
        </w:trPr>
        <w:tc>
          <w:tcPr>
            <w:tcW w:w="719" w:type="dxa"/>
          </w:tcPr>
          <w:p w14:paraId="762649D4" w14:textId="77777777" w:rsidR="009D3E64" w:rsidRPr="005D7F68" w:rsidRDefault="009D3E6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90" w:type="dxa"/>
          </w:tcPr>
          <w:p w14:paraId="35EB52C3" w14:textId="77777777" w:rsidR="009D3E64" w:rsidRPr="005D7F68" w:rsidRDefault="009D3E6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Не больше 1 единицы</w:t>
            </w:r>
          </w:p>
        </w:tc>
        <w:tc>
          <w:tcPr>
            <w:tcW w:w="3076" w:type="dxa"/>
          </w:tcPr>
          <w:p w14:paraId="1FD2C95A" w14:textId="77777777" w:rsidR="009D3E64" w:rsidRPr="005D7F68" w:rsidRDefault="009D3E6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Факс лазерный -  2 шт. на МКУ «ЦСО»</w:t>
            </w:r>
          </w:p>
        </w:tc>
        <w:tc>
          <w:tcPr>
            <w:tcW w:w="3126" w:type="dxa"/>
          </w:tcPr>
          <w:p w14:paraId="7483323F" w14:textId="2C94B7EA" w:rsidR="009D3E64" w:rsidRPr="005D7F68" w:rsidRDefault="009D3E64" w:rsidP="0092607E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D0487" w:rsidRPr="005D7F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</w:tbl>
    <w:p w14:paraId="6A34A6C2" w14:textId="77777777" w:rsidR="00220CD0" w:rsidRPr="005D7F68" w:rsidRDefault="00220CD0" w:rsidP="0092607E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EE4D6D" w14:textId="77777777" w:rsidR="009C4855" w:rsidRPr="005D7F68" w:rsidRDefault="00A91373" w:rsidP="0092607E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F68">
        <w:rPr>
          <w:rFonts w:ascii="Times New Roman" w:hAnsi="Times New Roman" w:cs="Times New Roman"/>
          <w:sz w:val="24"/>
          <w:szCs w:val="24"/>
        </w:rPr>
        <w:t>6</w:t>
      </w:r>
      <w:r w:rsidR="00616BAD" w:rsidRPr="005D7F68">
        <w:rPr>
          <w:rFonts w:ascii="Times New Roman" w:hAnsi="Times New Roman" w:cs="Times New Roman"/>
          <w:sz w:val="24"/>
          <w:szCs w:val="24"/>
        </w:rPr>
        <w:t xml:space="preserve">.2 </w:t>
      </w:r>
      <w:r w:rsidR="005205A2" w:rsidRPr="005D7F68">
        <w:rPr>
          <w:rFonts w:ascii="Times New Roman" w:hAnsi="Times New Roman" w:cs="Times New Roman"/>
          <w:sz w:val="24"/>
          <w:szCs w:val="24"/>
        </w:rPr>
        <w:t>Принтера</w:t>
      </w:r>
      <w:r w:rsidR="00616BAD" w:rsidRPr="005D7F68">
        <w:rPr>
          <w:rFonts w:ascii="Times New Roman" w:hAnsi="Times New Roman" w:cs="Times New Roman"/>
          <w:sz w:val="24"/>
          <w:szCs w:val="24"/>
        </w:rPr>
        <w:t>,</w:t>
      </w:r>
      <w:r w:rsidR="005205A2" w:rsidRPr="005D7F68">
        <w:rPr>
          <w:rFonts w:ascii="Times New Roman" w:hAnsi="Times New Roman" w:cs="Times New Roman"/>
          <w:sz w:val="24"/>
          <w:szCs w:val="24"/>
        </w:rPr>
        <w:t xml:space="preserve"> многофункциональные</w:t>
      </w:r>
      <w:r w:rsidR="00220CD0" w:rsidRPr="005D7F68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5205A2" w:rsidRPr="005D7F68">
        <w:rPr>
          <w:rFonts w:ascii="Times New Roman" w:hAnsi="Times New Roman" w:cs="Times New Roman"/>
          <w:sz w:val="24"/>
          <w:szCs w:val="24"/>
        </w:rPr>
        <w:t>а и копировальные аппараты</w:t>
      </w:r>
      <w:r w:rsidR="00616BAD" w:rsidRPr="005D7F6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833"/>
        <w:gridCol w:w="2819"/>
        <w:gridCol w:w="2585"/>
      </w:tblGrid>
      <w:tr w:rsidR="00616BAD" w:rsidRPr="005D7F68" w14:paraId="3CD4E091" w14:textId="77777777" w:rsidTr="00511641">
        <w:trPr>
          <w:trHeight w:val="654"/>
        </w:trPr>
        <w:tc>
          <w:tcPr>
            <w:tcW w:w="567" w:type="dxa"/>
          </w:tcPr>
          <w:p w14:paraId="511D061E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14:paraId="61809D97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33" w:type="dxa"/>
          </w:tcPr>
          <w:p w14:paraId="1E2A965B" w14:textId="079E08A7" w:rsidR="00616BAD" w:rsidRPr="005D7F68" w:rsidRDefault="005D7F68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</w:t>
            </w:r>
            <w:r w:rsidR="00511641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2819" w:type="dxa"/>
          </w:tcPr>
          <w:p w14:paraId="62D6D522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85" w:type="dxa"/>
          </w:tcPr>
          <w:p w14:paraId="66BB5C68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  <w:r w:rsidR="00E60B70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за 1 ед.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B82D63" w:rsidRPr="005D7F68" w14:paraId="180234F8" w14:textId="77777777" w:rsidTr="00511641">
        <w:trPr>
          <w:trHeight w:val="735"/>
        </w:trPr>
        <w:tc>
          <w:tcPr>
            <w:tcW w:w="567" w:type="dxa"/>
          </w:tcPr>
          <w:p w14:paraId="4DB7EBE6" w14:textId="77777777" w:rsidR="00B82D63" w:rsidRPr="005D7F68" w:rsidRDefault="00A9137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2D63" w:rsidRPr="005D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3E1AC80" w14:textId="77777777" w:rsidR="00B82D63" w:rsidRPr="005D7F68" w:rsidRDefault="00B82D63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14:paraId="23A36B17" w14:textId="77777777" w:rsidR="00B82D63" w:rsidRPr="005D7F68" w:rsidRDefault="00B82D63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19" w:type="dxa"/>
          </w:tcPr>
          <w:p w14:paraId="4F501ADC" w14:textId="77777777" w:rsidR="00B82D63" w:rsidRPr="005D7F68" w:rsidRDefault="00791236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69A6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шт.  на МКУ «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5969A6" w:rsidRPr="005D7F68">
              <w:rPr>
                <w:rFonts w:ascii="Times New Roman" w:hAnsi="Times New Roman" w:cs="Times New Roman"/>
                <w:sz w:val="24"/>
                <w:szCs w:val="24"/>
              </w:rPr>
              <w:t>» один раз в 2-3 года.</w:t>
            </w:r>
          </w:p>
        </w:tc>
        <w:tc>
          <w:tcPr>
            <w:tcW w:w="2585" w:type="dxa"/>
          </w:tcPr>
          <w:p w14:paraId="4F234B07" w14:textId="77777777" w:rsidR="00B82D63" w:rsidRPr="005D7F68" w:rsidRDefault="00B82D63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3320A" w:rsidRPr="005D7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54C3" w:rsidRPr="005D7F6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616BAD" w:rsidRPr="005D7F68" w14:paraId="472E6EF1" w14:textId="77777777" w:rsidTr="00511641">
        <w:trPr>
          <w:trHeight w:val="596"/>
        </w:trPr>
        <w:tc>
          <w:tcPr>
            <w:tcW w:w="567" w:type="dxa"/>
          </w:tcPr>
          <w:p w14:paraId="27B6D760" w14:textId="77777777" w:rsidR="00616BAD" w:rsidRPr="005D7F68" w:rsidRDefault="00A9137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05FE" w:rsidRPr="005D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C714A14" w14:textId="77777777" w:rsidR="00616BAD" w:rsidRPr="005D7F68" w:rsidRDefault="001D05FE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Многофункциональ</w:t>
            </w:r>
            <w:r w:rsidR="00616BAD" w:rsidRPr="005D7F68">
              <w:rPr>
                <w:rFonts w:ascii="Times New Roman" w:hAnsi="Times New Roman" w:cs="Times New Roman"/>
                <w:sz w:val="24"/>
                <w:szCs w:val="24"/>
              </w:rPr>
              <w:t>ное устройство</w:t>
            </w:r>
          </w:p>
        </w:tc>
        <w:tc>
          <w:tcPr>
            <w:tcW w:w="833" w:type="dxa"/>
          </w:tcPr>
          <w:p w14:paraId="1133B0B1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19" w:type="dxa"/>
          </w:tcPr>
          <w:p w14:paraId="070E3E76" w14:textId="77777777" w:rsidR="00616BAD" w:rsidRPr="005D7F68" w:rsidRDefault="00821C97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7624" w:rsidRPr="005D7F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шт.  на МКУ «</w:t>
            </w:r>
            <w:r w:rsidR="00791236" w:rsidRPr="005D7F68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82D63" w:rsidRPr="005D7F68">
              <w:rPr>
                <w:rFonts w:ascii="Times New Roman" w:hAnsi="Times New Roman" w:cs="Times New Roman"/>
                <w:sz w:val="24"/>
                <w:szCs w:val="24"/>
              </w:rPr>
              <w:t>один раз в 3-5 лет.</w:t>
            </w:r>
          </w:p>
        </w:tc>
        <w:tc>
          <w:tcPr>
            <w:tcW w:w="2585" w:type="dxa"/>
          </w:tcPr>
          <w:p w14:paraId="487EE545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54C3" w:rsidRPr="005D7F6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616BAD" w:rsidRPr="005D7F68" w14:paraId="11168690" w14:textId="77777777" w:rsidTr="00511641">
        <w:trPr>
          <w:trHeight w:val="550"/>
        </w:trPr>
        <w:tc>
          <w:tcPr>
            <w:tcW w:w="567" w:type="dxa"/>
          </w:tcPr>
          <w:p w14:paraId="5B62FC73" w14:textId="77777777" w:rsidR="00616BAD" w:rsidRPr="005D7F68" w:rsidRDefault="00A9137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6BAD" w:rsidRPr="005D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F7BAD00" w14:textId="77777777" w:rsidR="00616BAD" w:rsidRPr="005D7F68" w:rsidRDefault="00791236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Принтер с цветной печатью</w:t>
            </w:r>
          </w:p>
        </w:tc>
        <w:tc>
          <w:tcPr>
            <w:tcW w:w="833" w:type="dxa"/>
          </w:tcPr>
          <w:p w14:paraId="46A8E86A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19" w:type="dxa"/>
          </w:tcPr>
          <w:p w14:paraId="58E8F775" w14:textId="77777777" w:rsidR="00616BAD" w:rsidRPr="005D7F68" w:rsidRDefault="00821C97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1 шт.  на МКУ «</w:t>
            </w:r>
            <w:r w:rsidR="00791236" w:rsidRPr="005D7F68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» один раз в 3-5 лет.</w:t>
            </w:r>
          </w:p>
        </w:tc>
        <w:tc>
          <w:tcPr>
            <w:tcW w:w="2585" w:type="dxa"/>
          </w:tcPr>
          <w:p w14:paraId="7C6A323F" w14:textId="654C7F91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5D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20A" w:rsidRPr="005D7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54C3" w:rsidRPr="005D7F6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616BAD" w:rsidRPr="005D7F68" w14:paraId="1974AA85" w14:textId="77777777" w:rsidTr="00511641">
        <w:trPr>
          <w:trHeight w:val="631"/>
        </w:trPr>
        <w:tc>
          <w:tcPr>
            <w:tcW w:w="567" w:type="dxa"/>
          </w:tcPr>
          <w:p w14:paraId="2834F68A" w14:textId="77777777" w:rsidR="00616BAD" w:rsidRPr="005D7F68" w:rsidRDefault="00A9137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6BAD" w:rsidRPr="005D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2E2D6C4" w14:textId="77777777" w:rsidR="00432392" w:rsidRPr="005D7F68" w:rsidRDefault="00432392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5CD62" w14:textId="77777777" w:rsidR="00616BAD" w:rsidRPr="005D7F68" w:rsidRDefault="00E242F9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833" w:type="dxa"/>
          </w:tcPr>
          <w:p w14:paraId="2DB4FA93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19" w:type="dxa"/>
          </w:tcPr>
          <w:p w14:paraId="12FDA84E" w14:textId="77777777" w:rsidR="00616BAD" w:rsidRPr="005D7F68" w:rsidRDefault="00791236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1C97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шт.  на МКУ «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ЦСО»</w:t>
            </w:r>
            <w:r w:rsidR="00821C97"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один раз в 3-5 лет.</w:t>
            </w:r>
          </w:p>
        </w:tc>
        <w:tc>
          <w:tcPr>
            <w:tcW w:w="2585" w:type="dxa"/>
          </w:tcPr>
          <w:p w14:paraId="282E7614" w14:textId="77777777" w:rsidR="00616BAD" w:rsidRPr="005D7F68" w:rsidRDefault="00616BAD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3320A" w:rsidRPr="005D7F6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000 руб.</w:t>
            </w:r>
          </w:p>
        </w:tc>
      </w:tr>
      <w:tr w:rsidR="00BD6158" w:rsidRPr="005D7F68" w14:paraId="6A898004" w14:textId="77777777" w:rsidTr="00511641">
        <w:trPr>
          <w:trHeight w:val="852"/>
        </w:trPr>
        <w:tc>
          <w:tcPr>
            <w:tcW w:w="567" w:type="dxa"/>
          </w:tcPr>
          <w:p w14:paraId="4C8BFC35" w14:textId="76D6FFCE" w:rsidR="00BD6158" w:rsidRPr="005D7F68" w:rsidRDefault="00F7317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31575BF7" w14:textId="3D37B72D" w:rsidR="00BD6158" w:rsidRPr="005D7F68" w:rsidRDefault="00BD6158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– межсетевой экран</w:t>
            </w:r>
          </w:p>
        </w:tc>
        <w:tc>
          <w:tcPr>
            <w:tcW w:w="833" w:type="dxa"/>
          </w:tcPr>
          <w:p w14:paraId="7F6FDCFB" w14:textId="3080595E" w:rsidR="00BD6158" w:rsidRPr="005D7F68" w:rsidRDefault="00BD6158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819" w:type="dxa"/>
          </w:tcPr>
          <w:p w14:paraId="017D899D" w14:textId="7D9DE963" w:rsidR="00BD6158" w:rsidRPr="005D7F68" w:rsidRDefault="00BD6158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шт.  на МКУ «ЦСО» один раз в 3-5 лет.</w:t>
            </w:r>
          </w:p>
        </w:tc>
        <w:tc>
          <w:tcPr>
            <w:tcW w:w="2585" w:type="dxa"/>
          </w:tcPr>
          <w:p w14:paraId="48150C66" w14:textId="42BC1C78" w:rsidR="00BD6158" w:rsidRPr="005D7F68" w:rsidRDefault="00BD6158" w:rsidP="0092607E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5D7F68">
              <w:rPr>
                <w:rFonts w:ascii="Times New Roman" w:hAnsi="Times New Roman" w:cs="Times New Roman"/>
                <w:sz w:val="24"/>
                <w:szCs w:val="24"/>
              </w:rPr>
              <w:t xml:space="preserve"> 000 руб</w:t>
            </w:r>
            <w:r w:rsidR="00AB3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2088F6F" w14:textId="77777777" w:rsidR="005D7F68" w:rsidRDefault="00A91373" w:rsidP="0092607E">
      <w:pPr>
        <w:tabs>
          <w:tab w:val="left" w:pos="38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086F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14:paraId="1443D69D" w14:textId="77777777" w:rsidR="005F4C68" w:rsidRDefault="005F4C68" w:rsidP="0092607E">
      <w:pPr>
        <w:tabs>
          <w:tab w:val="left" w:pos="38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396C271" w14:textId="6F94B2C4" w:rsidR="00B82D63" w:rsidRPr="00511641" w:rsidRDefault="005F4C68" w:rsidP="0092607E">
      <w:pPr>
        <w:tabs>
          <w:tab w:val="left" w:pos="38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5D7F68" w:rsidRPr="00511641">
        <w:rPr>
          <w:rFonts w:ascii="Times New Roman" w:hAnsi="Times New Roman" w:cs="Times New Roman"/>
          <w:sz w:val="24"/>
          <w:szCs w:val="24"/>
        </w:rPr>
        <w:t xml:space="preserve"> </w:t>
      </w:r>
      <w:r w:rsidR="00E243A4" w:rsidRPr="00511641">
        <w:rPr>
          <w:rFonts w:ascii="Times New Roman" w:hAnsi="Times New Roman" w:cs="Times New Roman"/>
          <w:sz w:val="24"/>
          <w:szCs w:val="24"/>
        </w:rPr>
        <w:t xml:space="preserve">6.3 </w:t>
      </w:r>
      <w:r w:rsidR="00A91373" w:rsidRPr="00511641">
        <w:rPr>
          <w:rFonts w:ascii="Times New Roman" w:hAnsi="Times New Roman" w:cs="Times New Roman"/>
          <w:sz w:val="24"/>
          <w:szCs w:val="24"/>
        </w:rPr>
        <w:t>Иные основные средства.</w:t>
      </w:r>
    </w:p>
    <w:p w14:paraId="09AE4511" w14:textId="77777777" w:rsidR="00A91373" w:rsidRPr="00511641" w:rsidRDefault="00A91373" w:rsidP="0092607E">
      <w:pPr>
        <w:tabs>
          <w:tab w:val="left" w:pos="38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2783"/>
        <w:gridCol w:w="851"/>
        <w:gridCol w:w="2410"/>
        <w:gridCol w:w="2409"/>
      </w:tblGrid>
      <w:tr w:rsidR="00E673E8" w:rsidRPr="00511641" w14:paraId="0ADD9F4A" w14:textId="77777777" w:rsidTr="005F4C68">
        <w:trPr>
          <w:trHeight w:val="971"/>
        </w:trPr>
        <w:tc>
          <w:tcPr>
            <w:tcW w:w="667" w:type="dxa"/>
          </w:tcPr>
          <w:p w14:paraId="7D9C52BF" w14:textId="77777777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83" w:type="dxa"/>
          </w:tcPr>
          <w:p w14:paraId="711F64B7" w14:textId="77777777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14:paraId="5C67C015" w14:textId="04A84DA8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511641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2410" w:type="dxa"/>
          </w:tcPr>
          <w:p w14:paraId="1340CC5C" w14:textId="77777777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</w:tcPr>
          <w:p w14:paraId="37EC9A06" w14:textId="77777777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  <w:r w:rsidR="00E60B70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за 1 ед.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D80A49" w:rsidRPr="00511641" w14:paraId="25C4E424" w14:textId="77777777" w:rsidTr="00920F23">
        <w:trPr>
          <w:trHeight w:val="787"/>
        </w:trPr>
        <w:tc>
          <w:tcPr>
            <w:tcW w:w="667" w:type="dxa"/>
          </w:tcPr>
          <w:p w14:paraId="73349BD1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3" w:type="dxa"/>
          </w:tcPr>
          <w:p w14:paraId="444A9B22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851" w:type="dxa"/>
          </w:tcPr>
          <w:p w14:paraId="7D2E4B14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4033566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1 шт. на МКУ «ЦСО» 1 раз в 2-3 года</w:t>
            </w:r>
          </w:p>
        </w:tc>
        <w:tc>
          <w:tcPr>
            <w:tcW w:w="2409" w:type="dxa"/>
          </w:tcPr>
          <w:p w14:paraId="3A248311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72543" w:rsidRPr="00511641">
              <w:rPr>
                <w:rFonts w:ascii="Times New Roman" w:hAnsi="Times New Roman" w:cs="Times New Roman"/>
                <w:sz w:val="24"/>
                <w:szCs w:val="24"/>
              </w:rPr>
              <w:t>1300000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80A49" w:rsidRPr="00511641" w14:paraId="6DD0AA3A" w14:textId="77777777" w:rsidTr="0092607E">
        <w:trPr>
          <w:trHeight w:val="546"/>
        </w:trPr>
        <w:tc>
          <w:tcPr>
            <w:tcW w:w="667" w:type="dxa"/>
          </w:tcPr>
          <w:p w14:paraId="0D70FF11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83" w:type="dxa"/>
          </w:tcPr>
          <w:p w14:paraId="42F5D550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851" w:type="dxa"/>
          </w:tcPr>
          <w:p w14:paraId="6C05495C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1DC2C76" w14:textId="271EA6CB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2 шт. на МКУ «ЦСО»</w:t>
            </w:r>
            <w:r w:rsidR="008A417A">
              <w:rPr>
                <w:rFonts w:ascii="Times New Roman" w:hAnsi="Times New Roman" w:cs="Times New Roman"/>
                <w:sz w:val="24"/>
                <w:szCs w:val="24"/>
              </w:rPr>
              <w:t xml:space="preserve"> 1 раз в 5 лет</w:t>
            </w:r>
          </w:p>
        </w:tc>
        <w:tc>
          <w:tcPr>
            <w:tcW w:w="2409" w:type="dxa"/>
          </w:tcPr>
          <w:p w14:paraId="16A25CD9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72543" w:rsidRPr="005116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220CD0" w:rsidRPr="00511641" w14:paraId="4112B7BC" w14:textId="77777777" w:rsidTr="0092607E">
        <w:trPr>
          <w:trHeight w:val="982"/>
        </w:trPr>
        <w:tc>
          <w:tcPr>
            <w:tcW w:w="667" w:type="dxa"/>
          </w:tcPr>
          <w:p w14:paraId="791F5227" w14:textId="77777777" w:rsidR="00220CD0" w:rsidRPr="00511641" w:rsidRDefault="00D80A49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0CD0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419F8F57" w14:textId="77777777" w:rsidR="00220CD0" w:rsidRPr="00511641" w:rsidRDefault="00220CD0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Моноблок</w:t>
            </w:r>
          </w:p>
        </w:tc>
        <w:tc>
          <w:tcPr>
            <w:tcW w:w="851" w:type="dxa"/>
          </w:tcPr>
          <w:p w14:paraId="214AC91C" w14:textId="77777777" w:rsidR="00220CD0" w:rsidRPr="00511641" w:rsidRDefault="00220CD0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D11FC1B" w14:textId="77777777" w:rsidR="00220CD0" w:rsidRPr="00511641" w:rsidRDefault="00237624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20CD0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шт. в расчете на одного сотрудника</w:t>
            </w:r>
            <w:r w:rsidR="00A91373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1 раз в 3-5 лет</w:t>
            </w:r>
            <w:r w:rsidR="005205A2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460175D8" w14:textId="77777777" w:rsidR="00220CD0" w:rsidRPr="00511641" w:rsidRDefault="00210F75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72543" w:rsidRPr="005116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20CD0" w:rsidRPr="00511641">
              <w:rPr>
                <w:rFonts w:ascii="Times New Roman" w:hAnsi="Times New Roman" w:cs="Times New Roman"/>
                <w:sz w:val="24"/>
                <w:szCs w:val="24"/>
              </w:rPr>
              <w:t>0 000 руб.</w:t>
            </w:r>
          </w:p>
        </w:tc>
      </w:tr>
      <w:tr w:rsidR="00201FF0" w:rsidRPr="00511641" w14:paraId="4AB275AE" w14:textId="77777777" w:rsidTr="005F4C68">
        <w:trPr>
          <w:trHeight w:val="644"/>
        </w:trPr>
        <w:tc>
          <w:tcPr>
            <w:tcW w:w="667" w:type="dxa"/>
          </w:tcPr>
          <w:p w14:paraId="1BE3A811" w14:textId="615F385D" w:rsidR="00201FF0" w:rsidRPr="00511641" w:rsidRDefault="00511641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83" w:type="dxa"/>
          </w:tcPr>
          <w:p w14:paraId="07B35704" w14:textId="00756E81" w:rsidR="00201FF0" w:rsidRPr="00511641" w:rsidRDefault="00BD6158" w:rsidP="00CF438B">
            <w:pPr>
              <w:tabs>
                <w:tab w:val="left" w:pos="13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</w:p>
        </w:tc>
        <w:tc>
          <w:tcPr>
            <w:tcW w:w="851" w:type="dxa"/>
          </w:tcPr>
          <w:p w14:paraId="061DE8D5" w14:textId="42D7B252" w:rsidR="00201FF0" w:rsidRPr="00511641" w:rsidRDefault="00262DCC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D6158" w:rsidRPr="005116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479E595" w14:textId="75D45673" w:rsidR="00201FF0" w:rsidRPr="00511641" w:rsidRDefault="00511641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шт. ежегодно</w:t>
            </w:r>
          </w:p>
        </w:tc>
        <w:tc>
          <w:tcPr>
            <w:tcW w:w="2409" w:type="dxa"/>
          </w:tcPr>
          <w:p w14:paraId="1369536F" w14:textId="60A77BB1" w:rsidR="00201FF0" w:rsidRPr="00511641" w:rsidRDefault="00A611A4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40 000 руб.</w:t>
            </w:r>
          </w:p>
        </w:tc>
      </w:tr>
      <w:tr w:rsidR="00201FF0" w:rsidRPr="00511641" w14:paraId="570B9287" w14:textId="77777777" w:rsidTr="005F4C68">
        <w:trPr>
          <w:trHeight w:val="598"/>
        </w:trPr>
        <w:tc>
          <w:tcPr>
            <w:tcW w:w="667" w:type="dxa"/>
          </w:tcPr>
          <w:p w14:paraId="607B2B80" w14:textId="5F90C27E" w:rsidR="00201FF0" w:rsidRPr="00511641" w:rsidRDefault="005F4C6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83" w:type="dxa"/>
          </w:tcPr>
          <w:p w14:paraId="7040C562" w14:textId="3F776806" w:rsidR="00201FF0" w:rsidRPr="00511641" w:rsidRDefault="0092607E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851" w:type="dxa"/>
          </w:tcPr>
          <w:p w14:paraId="7FE1326A" w14:textId="095E3AD7" w:rsidR="00201FF0" w:rsidRPr="00511641" w:rsidRDefault="0092607E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D580969" w14:textId="7594A6BC" w:rsidR="00201FF0" w:rsidRPr="00511641" w:rsidRDefault="0092607E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шт. ежегодно</w:t>
            </w:r>
          </w:p>
        </w:tc>
        <w:tc>
          <w:tcPr>
            <w:tcW w:w="2409" w:type="dxa"/>
          </w:tcPr>
          <w:p w14:paraId="356DF98E" w14:textId="4DD53313" w:rsidR="00201FF0" w:rsidRPr="00511641" w:rsidRDefault="0092607E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40 000 руб.</w:t>
            </w:r>
          </w:p>
        </w:tc>
      </w:tr>
      <w:tr w:rsidR="008D0487" w:rsidRPr="00511641" w14:paraId="20D3FEFC" w14:textId="77777777" w:rsidTr="00821C97">
        <w:trPr>
          <w:trHeight w:val="642"/>
        </w:trPr>
        <w:tc>
          <w:tcPr>
            <w:tcW w:w="667" w:type="dxa"/>
          </w:tcPr>
          <w:p w14:paraId="643B2DD8" w14:textId="09DD7C11" w:rsidR="008D0487" w:rsidRPr="00511641" w:rsidRDefault="005F4C6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83" w:type="dxa"/>
          </w:tcPr>
          <w:p w14:paraId="4D5A9EDF" w14:textId="4F307922" w:rsidR="008D0487" w:rsidRPr="00511641" w:rsidRDefault="005F4C68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Радиотелефон</w:t>
            </w:r>
          </w:p>
        </w:tc>
        <w:tc>
          <w:tcPr>
            <w:tcW w:w="851" w:type="dxa"/>
          </w:tcPr>
          <w:p w14:paraId="288D9DF7" w14:textId="44E11B6C" w:rsidR="008D0487" w:rsidRPr="00511641" w:rsidRDefault="005F4C68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2410" w:type="dxa"/>
          </w:tcPr>
          <w:p w14:paraId="5BF1D51C" w14:textId="0FB53C29" w:rsidR="008D0487" w:rsidRPr="00511641" w:rsidRDefault="005F4C68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штук в год</w:t>
            </w:r>
          </w:p>
        </w:tc>
        <w:tc>
          <w:tcPr>
            <w:tcW w:w="2409" w:type="dxa"/>
          </w:tcPr>
          <w:p w14:paraId="67897ED7" w14:textId="12E621EF" w:rsidR="008D0487" w:rsidRPr="00511641" w:rsidRDefault="005F4C68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0 000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0CD0" w:rsidRPr="00511641" w14:paraId="60465A14" w14:textId="77777777" w:rsidTr="00821C97">
        <w:trPr>
          <w:trHeight w:val="970"/>
        </w:trPr>
        <w:tc>
          <w:tcPr>
            <w:tcW w:w="667" w:type="dxa"/>
          </w:tcPr>
          <w:p w14:paraId="061F8017" w14:textId="48C350A5" w:rsidR="00220CD0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220CD0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0181AF34" w14:textId="3518385A" w:rsidR="00220CD0" w:rsidRPr="00511641" w:rsidRDefault="00512140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</w:t>
            </w:r>
            <w:r w:rsidR="00220CD0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851" w:type="dxa"/>
          </w:tcPr>
          <w:p w14:paraId="672AFDE2" w14:textId="77777777" w:rsidR="00220CD0" w:rsidRPr="00511641" w:rsidRDefault="00220CD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75AB671" w14:textId="77777777" w:rsidR="00220CD0" w:rsidRPr="00511641" w:rsidRDefault="00791236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7624" w:rsidRPr="005116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0CD0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шт. в расчете на одного сотрудника</w:t>
            </w:r>
            <w:r w:rsidR="005205A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1 раз в 2-3 года.</w:t>
            </w:r>
          </w:p>
        </w:tc>
        <w:tc>
          <w:tcPr>
            <w:tcW w:w="2409" w:type="dxa"/>
          </w:tcPr>
          <w:p w14:paraId="6E161591" w14:textId="068DBBF2" w:rsidR="00220CD0" w:rsidRPr="00511641" w:rsidRDefault="00220CD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D74038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500 руб.</w:t>
            </w:r>
          </w:p>
        </w:tc>
      </w:tr>
      <w:tr w:rsidR="005F4C68" w:rsidRPr="00511641" w14:paraId="574E0C96" w14:textId="77777777" w:rsidTr="005F4C68">
        <w:trPr>
          <w:trHeight w:val="862"/>
        </w:trPr>
        <w:tc>
          <w:tcPr>
            <w:tcW w:w="667" w:type="dxa"/>
          </w:tcPr>
          <w:p w14:paraId="6DBE5DE7" w14:textId="0EB3E557" w:rsidR="005F4C68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83" w:type="dxa"/>
          </w:tcPr>
          <w:p w14:paraId="3B254747" w14:textId="357DB15D" w:rsidR="005F4C68" w:rsidRPr="00511641" w:rsidRDefault="005F4C68" w:rsidP="00CF438B">
            <w:pPr>
              <w:tabs>
                <w:tab w:val="left" w:pos="13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бесперебойного </w:t>
            </w:r>
            <w:r w:rsidR="00CF4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  <w:r w:rsidR="00262DCC">
              <w:rPr>
                <w:rFonts w:ascii="Times New Roman" w:hAnsi="Times New Roman" w:cs="Times New Roman"/>
                <w:sz w:val="24"/>
                <w:szCs w:val="24"/>
              </w:rPr>
              <w:t xml:space="preserve"> (для сервера)</w:t>
            </w:r>
          </w:p>
        </w:tc>
        <w:tc>
          <w:tcPr>
            <w:tcW w:w="851" w:type="dxa"/>
          </w:tcPr>
          <w:p w14:paraId="202C390D" w14:textId="36BDD8F8" w:rsidR="005F4C68" w:rsidRPr="00511641" w:rsidRDefault="005F4C6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B955B6C" w14:textId="7D02198D" w:rsidR="005F4C68" w:rsidRPr="00511641" w:rsidRDefault="005F4C68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шт.1 раз в 3-5 лет</w:t>
            </w:r>
          </w:p>
        </w:tc>
        <w:tc>
          <w:tcPr>
            <w:tcW w:w="2409" w:type="dxa"/>
          </w:tcPr>
          <w:p w14:paraId="0BE124D1" w14:textId="67E0C5FC" w:rsidR="005F4C68" w:rsidRPr="00511641" w:rsidRDefault="005F4C6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5 500 руб</w:t>
            </w:r>
            <w:r w:rsidR="00262D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4F8A" w:rsidRPr="00511641" w14:paraId="1E8FC1B2" w14:textId="77777777" w:rsidTr="00CF438B">
        <w:trPr>
          <w:trHeight w:val="819"/>
        </w:trPr>
        <w:tc>
          <w:tcPr>
            <w:tcW w:w="667" w:type="dxa"/>
          </w:tcPr>
          <w:p w14:paraId="7E1C9B18" w14:textId="7D9BF838" w:rsidR="005A4F8A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83" w:type="dxa"/>
          </w:tcPr>
          <w:p w14:paraId="2A76E347" w14:textId="247D3116" w:rsidR="005A4F8A" w:rsidRPr="00511641" w:rsidRDefault="005A4F8A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851" w:type="dxa"/>
          </w:tcPr>
          <w:p w14:paraId="2DF9E280" w14:textId="113408AC" w:rsidR="005A4F8A" w:rsidRPr="00511641" w:rsidRDefault="005A4F8A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6731BD1" w14:textId="1A0065B1" w:rsidR="005A4F8A" w:rsidRPr="00511641" w:rsidRDefault="0069244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A4F8A">
              <w:rPr>
                <w:rFonts w:ascii="Times New Roman" w:hAnsi="Times New Roman" w:cs="Times New Roman"/>
                <w:sz w:val="24"/>
                <w:szCs w:val="24"/>
              </w:rPr>
              <w:t>е более 5 шт. ежегодно</w:t>
            </w:r>
          </w:p>
        </w:tc>
        <w:tc>
          <w:tcPr>
            <w:tcW w:w="2409" w:type="dxa"/>
          </w:tcPr>
          <w:p w14:paraId="68FF2087" w14:textId="32C42739" w:rsidR="005A4F8A" w:rsidRPr="00511641" w:rsidRDefault="005A4F8A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E64F67" w:rsidRPr="00511641" w14:paraId="4FA0119D" w14:textId="77777777" w:rsidTr="00CF438B">
        <w:trPr>
          <w:trHeight w:val="819"/>
        </w:trPr>
        <w:tc>
          <w:tcPr>
            <w:tcW w:w="667" w:type="dxa"/>
          </w:tcPr>
          <w:p w14:paraId="6D351655" w14:textId="57AB41FD" w:rsidR="00E64F67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83" w:type="dxa"/>
          </w:tcPr>
          <w:p w14:paraId="28A69E29" w14:textId="3C8A5528" w:rsidR="00E64F67" w:rsidRPr="00511641" w:rsidRDefault="00E64F67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Жесткий диск</w:t>
            </w:r>
          </w:p>
        </w:tc>
        <w:tc>
          <w:tcPr>
            <w:tcW w:w="851" w:type="dxa"/>
          </w:tcPr>
          <w:p w14:paraId="1B0E584C" w14:textId="4EDF53F1" w:rsidR="00E64F67" w:rsidRPr="00511641" w:rsidRDefault="00E64F67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05E2771" w14:textId="5D6FA70E" w:rsidR="00E64F67" w:rsidRPr="00511641" w:rsidRDefault="0069244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64F67">
              <w:rPr>
                <w:rFonts w:ascii="Times New Roman" w:hAnsi="Times New Roman" w:cs="Times New Roman"/>
                <w:sz w:val="24"/>
                <w:szCs w:val="24"/>
              </w:rPr>
              <w:t>е более 2 шт. ежегодно</w:t>
            </w:r>
          </w:p>
        </w:tc>
        <w:tc>
          <w:tcPr>
            <w:tcW w:w="2409" w:type="dxa"/>
          </w:tcPr>
          <w:p w14:paraId="071BC6A3" w14:textId="6D487711" w:rsidR="00E64F67" w:rsidRPr="00511641" w:rsidRDefault="00E64F67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69244B" w:rsidRPr="00511641" w14:paraId="6D91EECA" w14:textId="77777777" w:rsidTr="00920F23">
        <w:trPr>
          <w:trHeight w:val="857"/>
        </w:trPr>
        <w:tc>
          <w:tcPr>
            <w:tcW w:w="667" w:type="dxa"/>
          </w:tcPr>
          <w:p w14:paraId="2E59FC16" w14:textId="5C3C4A98" w:rsidR="0069244B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83" w:type="dxa"/>
          </w:tcPr>
          <w:p w14:paraId="4D28A2D8" w14:textId="3CB49F99" w:rsidR="0069244B" w:rsidRPr="00511641" w:rsidRDefault="0069244B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Флэш</w:t>
            </w:r>
          </w:p>
        </w:tc>
        <w:tc>
          <w:tcPr>
            <w:tcW w:w="851" w:type="dxa"/>
          </w:tcPr>
          <w:p w14:paraId="2AFC23EB" w14:textId="283F0492" w:rsidR="0069244B" w:rsidRPr="00511641" w:rsidRDefault="0069244B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5FAB3FB" w14:textId="2FFC1498" w:rsidR="0069244B" w:rsidRPr="00511641" w:rsidRDefault="0069244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штук в год</w:t>
            </w:r>
          </w:p>
        </w:tc>
        <w:tc>
          <w:tcPr>
            <w:tcW w:w="2409" w:type="dxa"/>
          </w:tcPr>
          <w:p w14:paraId="1DD77436" w14:textId="296D18BA" w:rsidR="0069244B" w:rsidRPr="00511641" w:rsidRDefault="0069244B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E673E8" w:rsidRPr="00511641" w14:paraId="71F87A4E" w14:textId="77777777" w:rsidTr="00920F23">
        <w:trPr>
          <w:trHeight w:val="857"/>
        </w:trPr>
        <w:tc>
          <w:tcPr>
            <w:tcW w:w="667" w:type="dxa"/>
          </w:tcPr>
          <w:p w14:paraId="05FA9B98" w14:textId="1B858C74" w:rsidR="00E673E8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73E8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7A2FC007" w14:textId="793E7D34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="00920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20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ратор</w:t>
            </w:r>
            <w:r w:rsid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14E6B406" w14:textId="77777777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194F7CF" w14:textId="320A11C1" w:rsidR="00E673E8" w:rsidRPr="00511641" w:rsidRDefault="00E673E8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51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5A2"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="0013051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E82FFD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МКУ «</w:t>
            </w:r>
            <w:r w:rsidR="00791236" w:rsidRPr="00511641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E82FFD" w:rsidRPr="005116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3051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1 раз в 3-5 лет.</w:t>
            </w:r>
          </w:p>
        </w:tc>
        <w:tc>
          <w:tcPr>
            <w:tcW w:w="2409" w:type="dxa"/>
          </w:tcPr>
          <w:p w14:paraId="7AF3B1CA" w14:textId="77777777" w:rsidR="00E673E8" w:rsidRPr="00511641" w:rsidRDefault="00E673E8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20 000 руб.</w:t>
            </w:r>
          </w:p>
        </w:tc>
      </w:tr>
      <w:tr w:rsidR="00CF438B" w:rsidRPr="00511641" w14:paraId="13587C5F" w14:textId="77777777" w:rsidTr="00821C97">
        <w:trPr>
          <w:trHeight w:val="575"/>
        </w:trPr>
        <w:tc>
          <w:tcPr>
            <w:tcW w:w="667" w:type="dxa"/>
          </w:tcPr>
          <w:p w14:paraId="2C803187" w14:textId="14C9E807" w:rsidR="00CF438B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83" w:type="dxa"/>
          </w:tcPr>
          <w:p w14:paraId="4CF8D811" w14:textId="13B4D7D7" w:rsidR="00CF438B" w:rsidRPr="00511641" w:rsidRDefault="00CF438B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Дизель-генератор</w:t>
            </w:r>
          </w:p>
        </w:tc>
        <w:tc>
          <w:tcPr>
            <w:tcW w:w="851" w:type="dxa"/>
          </w:tcPr>
          <w:p w14:paraId="0185DDB8" w14:textId="3349C9FA" w:rsidR="00CF438B" w:rsidRPr="00511641" w:rsidRDefault="00CF438B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79791A5" w14:textId="09702F95" w:rsidR="00CF438B" w:rsidRPr="00511641" w:rsidRDefault="00CF438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3-5 лет</w:t>
            </w:r>
          </w:p>
        </w:tc>
        <w:tc>
          <w:tcPr>
            <w:tcW w:w="2409" w:type="dxa"/>
          </w:tcPr>
          <w:p w14:paraId="5CBB2A74" w14:textId="018C4F8D" w:rsidR="00CF438B" w:rsidRPr="00511641" w:rsidRDefault="00CF438B" w:rsidP="00262DC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40</w:t>
            </w:r>
            <w:r w:rsidR="00262DC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7140E4" w:rsidRPr="00511641" w14:paraId="7CE5211F" w14:textId="77777777" w:rsidTr="00821C97">
        <w:trPr>
          <w:trHeight w:val="575"/>
        </w:trPr>
        <w:tc>
          <w:tcPr>
            <w:tcW w:w="667" w:type="dxa"/>
          </w:tcPr>
          <w:p w14:paraId="64790023" w14:textId="3475E243" w:rsidR="007140E4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140E4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11073E05" w14:textId="77777777" w:rsidR="007140E4" w:rsidRPr="00511641" w:rsidRDefault="005C7014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Радиатор масляный</w:t>
            </w:r>
          </w:p>
        </w:tc>
        <w:tc>
          <w:tcPr>
            <w:tcW w:w="851" w:type="dxa"/>
          </w:tcPr>
          <w:p w14:paraId="5DE31098" w14:textId="77777777" w:rsidR="007140E4" w:rsidRPr="00511641" w:rsidRDefault="005C7014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B007BB2" w14:textId="0462FF3F" w:rsidR="007140E4" w:rsidRPr="00511641" w:rsidRDefault="00E82FFD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1236" w:rsidRPr="005116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051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шт. на 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791236" w:rsidRPr="00511641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30512" w:rsidRPr="00511641">
              <w:rPr>
                <w:rFonts w:ascii="Times New Roman" w:hAnsi="Times New Roman" w:cs="Times New Roman"/>
                <w:sz w:val="24"/>
                <w:szCs w:val="24"/>
              </w:rPr>
              <w:t>1 раз в 5-7 лет.</w:t>
            </w:r>
          </w:p>
        </w:tc>
        <w:tc>
          <w:tcPr>
            <w:tcW w:w="2409" w:type="dxa"/>
          </w:tcPr>
          <w:p w14:paraId="0C964BC3" w14:textId="77777777" w:rsidR="007140E4" w:rsidRPr="00511641" w:rsidRDefault="005C7014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5 000 руб.</w:t>
            </w:r>
          </w:p>
        </w:tc>
      </w:tr>
      <w:tr w:rsidR="00DD48C5" w:rsidRPr="00511641" w14:paraId="4C02FD17" w14:textId="77777777" w:rsidTr="00821C97">
        <w:trPr>
          <w:trHeight w:val="575"/>
        </w:trPr>
        <w:tc>
          <w:tcPr>
            <w:tcW w:w="667" w:type="dxa"/>
          </w:tcPr>
          <w:p w14:paraId="7D34A5AF" w14:textId="59B5ADFC" w:rsidR="00DD48C5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D48C5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67C51B7D" w14:textId="77777777" w:rsidR="00DD48C5" w:rsidRPr="00511641" w:rsidRDefault="00DD48C5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Шредер</w:t>
            </w:r>
          </w:p>
        </w:tc>
        <w:tc>
          <w:tcPr>
            <w:tcW w:w="851" w:type="dxa"/>
          </w:tcPr>
          <w:p w14:paraId="0FBC806D" w14:textId="77777777" w:rsidR="00DD48C5" w:rsidRPr="00511641" w:rsidRDefault="00DD48C5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D978C4B" w14:textId="29D16982" w:rsidR="00DD48C5" w:rsidRPr="00511641" w:rsidRDefault="00E52996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051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шт. на </w:t>
            </w:r>
            <w:r w:rsidR="00E82FFD" w:rsidRPr="00511641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791236" w:rsidRPr="00511641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E82FFD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3051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1 раз </w:t>
            </w:r>
            <w:r w:rsidR="00F14512" w:rsidRPr="00511641">
              <w:rPr>
                <w:rFonts w:ascii="Times New Roman" w:hAnsi="Times New Roman" w:cs="Times New Roman"/>
                <w:sz w:val="24"/>
                <w:szCs w:val="24"/>
              </w:rPr>
              <w:t>7-10 лет.</w:t>
            </w:r>
          </w:p>
        </w:tc>
        <w:tc>
          <w:tcPr>
            <w:tcW w:w="2409" w:type="dxa"/>
          </w:tcPr>
          <w:p w14:paraId="49EE0A03" w14:textId="247DE033" w:rsidR="00DD48C5" w:rsidRPr="00511641" w:rsidRDefault="00DD48C5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52996" w:rsidRPr="0051164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CF438B" w:rsidRPr="00511641" w14:paraId="02019B00" w14:textId="77777777" w:rsidTr="00821C97">
        <w:trPr>
          <w:trHeight w:val="575"/>
        </w:trPr>
        <w:tc>
          <w:tcPr>
            <w:tcW w:w="667" w:type="dxa"/>
          </w:tcPr>
          <w:p w14:paraId="0ED6ACB3" w14:textId="56525091" w:rsidR="00CF438B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83" w:type="dxa"/>
          </w:tcPr>
          <w:p w14:paraId="5CAC0DAA" w14:textId="666898A7" w:rsidR="00CF438B" w:rsidRPr="00511641" w:rsidRDefault="00CF438B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Цифровой тахограф</w:t>
            </w:r>
          </w:p>
        </w:tc>
        <w:tc>
          <w:tcPr>
            <w:tcW w:w="851" w:type="dxa"/>
          </w:tcPr>
          <w:p w14:paraId="4F952D44" w14:textId="3924F367" w:rsidR="00CF438B" w:rsidRPr="00511641" w:rsidRDefault="00CF438B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8F662DF" w14:textId="51FBB906" w:rsidR="00CF438B" w:rsidRPr="00511641" w:rsidRDefault="00CF438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год, по потребности </w:t>
            </w:r>
          </w:p>
        </w:tc>
        <w:tc>
          <w:tcPr>
            <w:tcW w:w="2409" w:type="dxa"/>
          </w:tcPr>
          <w:p w14:paraId="0F3BBE56" w14:textId="0BA6F989" w:rsidR="00CF438B" w:rsidRPr="00511641" w:rsidRDefault="00CF438B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D5EB6">
              <w:rPr>
                <w:rFonts w:ascii="Times New Roman" w:hAnsi="Times New Roman" w:cs="Times New Roman"/>
                <w:sz w:val="24"/>
                <w:szCs w:val="24"/>
              </w:rPr>
              <w:t>60 000 руб.</w:t>
            </w:r>
          </w:p>
        </w:tc>
      </w:tr>
      <w:tr w:rsidR="00BD5EB6" w:rsidRPr="00511641" w14:paraId="0C0C3175" w14:textId="77777777" w:rsidTr="00821C97">
        <w:trPr>
          <w:trHeight w:val="575"/>
        </w:trPr>
        <w:tc>
          <w:tcPr>
            <w:tcW w:w="667" w:type="dxa"/>
          </w:tcPr>
          <w:p w14:paraId="099460F3" w14:textId="56DE1C3B" w:rsidR="00BD5EB6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83" w:type="dxa"/>
          </w:tcPr>
          <w:p w14:paraId="1C580FAA" w14:textId="130A68F0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Рубанок электрический</w:t>
            </w:r>
          </w:p>
        </w:tc>
        <w:tc>
          <w:tcPr>
            <w:tcW w:w="851" w:type="dxa"/>
          </w:tcPr>
          <w:p w14:paraId="795DA7E0" w14:textId="20E3E083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8FE2248" w14:textId="4D1341CE" w:rsidR="00BD5EB6" w:rsidRPr="00511641" w:rsidRDefault="00BD5EB6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3 года, по потребности</w:t>
            </w:r>
          </w:p>
        </w:tc>
        <w:tc>
          <w:tcPr>
            <w:tcW w:w="2409" w:type="dxa"/>
          </w:tcPr>
          <w:p w14:paraId="6875D8D4" w14:textId="7994A698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9 000 руб.</w:t>
            </w:r>
          </w:p>
        </w:tc>
      </w:tr>
      <w:tr w:rsidR="00BD5EB6" w:rsidRPr="00511641" w14:paraId="076EFEBD" w14:textId="77777777" w:rsidTr="00821C97">
        <w:trPr>
          <w:trHeight w:val="575"/>
        </w:trPr>
        <w:tc>
          <w:tcPr>
            <w:tcW w:w="667" w:type="dxa"/>
          </w:tcPr>
          <w:p w14:paraId="0262E00A" w14:textId="189D5064" w:rsidR="00BD5EB6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783" w:type="dxa"/>
          </w:tcPr>
          <w:p w14:paraId="26399AFA" w14:textId="0BA354B8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Коммутатор</w:t>
            </w:r>
          </w:p>
        </w:tc>
        <w:tc>
          <w:tcPr>
            <w:tcW w:w="851" w:type="dxa"/>
          </w:tcPr>
          <w:p w14:paraId="0AFB3D45" w14:textId="266CC4FC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36A3F61" w14:textId="0C714E9E" w:rsidR="00BD5EB6" w:rsidRPr="00511641" w:rsidRDefault="00BD5EB6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3 года</w:t>
            </w:r>
          </w:p>
        </w:tc>
        <w:tc>
          <w:tcPr>
            <w:tcW w:w="2409" w:type="dxa"/>
          </w:tcPr>
          <w:p w14:paraId="7E0E58BB" w14:textId="628E2D4E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20 000 руб.</w:t>
            </w:r>
          </w:p>
        </w:tc>
      </w:tr>
      <w:tr w:rsidR="00BD5EB6" w:rsidRPr="00511641" w14:paraId="5E21A4FF" w14:textId="77777777" w:rsidTr="00821C97">
        <w:trPr>
          <w:trHeight w:val="575"/>
        </w:trPr>
        <w:tc>
          <w:tcPr>
            <w:tcW w:w="667" w:type="dxa"/>
          </w:tcPr>
          <w:p w14:paraId="19834B94" w14:textId="03581651" w:rsidR="00BD5EB6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83" w:type="dxa"/>
          </w:tcPr>
          <w:p w14:paraId="5CF73B97" w14:textId="7DD8F5E5" w:rsidR="00BD5EB6" w:rsidRDefault="00BD5EB6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шлифовальная</w:t>
            </w:r>
          </w:p>
        </w:tc>
        <w:tc>
          <w:tcPr>
            <w:tcW w:w="851" w:type="dxa"/>
          </w:tcPr>
          <w:p w14:paraId="13B5ECFF" w14:textId="36FECBD6" w:rsidR="00BD5EB6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5519DA5" w14:textId="4B2F2FDB" w:rsidR="00BD5EB6" w:rsidRDefault="00BD5EB6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3 года</w:t>
            </w:r>
          </w:p>
        </w:tc>
        <w:tc>
          <w:tcPr>
            <w:tcW w:w="2409" w:type="dxa"/>
          </w:tcPr>
          <w:p w14:paraId="6719A6D2" w14:textId="0EC21E8E" w:rsidR="00BD5EB6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6 000 руб.</w:t>
            </w:r>
          </w:p>
        </w:tc>
      </w:tr>
      <w:tr w:rsidR="00BD5EB6" w:rsidRPr="00511641" w14:paraId="605EF443" w14:textId="77777777" w:rsidTr="00821C97">
        <w:trPr>
          <w:trHeight w:val="575"/>
        </w:trPr>
        <w:tc>
          <w:tcPr>
            <w:tcW w:w="667" w:type="dxa"/>
          </w:tcPr>
          <w:p w14:paraId="51E7CD94" w14:textId="2A87D9A5" w:rsidR="00BD5EB6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783" w:type="dxa"/>
          </w:tcPr>
          <w:p w14:paraId="44C69177" w14:textId="3454BFFE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851" w:type="dxa"/>
          </w:tcPr>
          <w:p w14:paraId="10C74EE3" w14:textId="39517B52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92A06F9" w14:textId="4E483A20" w:rsidR="00BD5EB6" w:rsidRPr="00511641" w:rsidRDefault="00BF549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  <w:r w:rsidR="00BD5EB6">
              <w:rPr>
                <w:rFonts w:ascii="Times New Roman" w:hAnsi="Times New Roman" w:cs="Times New Roman"/>
                <w:sz w:val="24"/>
                <w:szCs w:val="24"/>
              </w:rPr>
              <w:t xml:space="preserve"> в 3 года</w:t>
            </w:r>
          </w:p>
        </w:tc>
        <w:tc>
          <w:tcPr>
            <w:tcW w:w="2409" w:type="dxa"/>
          </w:tcPr>
          <w:p w14:paraId="6C5A543F" w14:textId="394B8685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7 000 руб.</w:t>
            </w:r>
          </w:p>
        </w:tc>
      </w:tr>
      <w:tr w:rsidR="00E056C4" w:rsidRPr="00511641" w14:paraId="6C26CC00" w14:textId="77777777" w:rsidTr="00821C97">
        <w:trPr>
          <w:trHeight w:val="575"/>
        </w:trPr>
        <w:tc>
          <w:tcPr>
            <w:tcW w:w="667" w:type="dxa"/>
          </w:tcPr>
          <w:p w14:paraId="72763FC0" w14:textId="44F8C6CC" w:rsidR="00E056C4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783" w:type="dxa"/>
          </w:tcPr>
          <w:p w14:paraId="3D788F1A" w14:textId="7A76B2EA" w:rsidR="00E056C4" w:rsidRPr="00511641" w:rsidRDefault="00E056C4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Насосная станция</w:t>
            </w:r>
          </w:p>
        </w:tc>
        <w:tc>
          <w:tcPr>
            <w:tcW w:w="851" w:type="dxa"/>
          </w:tcPr>
          <w:p w14:paraId="5516B714" w14:textId="3EB453CC" w:rsidR="00E056C4" w:rsidRPr="00511641" w:rsidRDefault="00E056C4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37A63EA" w14:textId="37BE66EB" w:rsidR="00E056C4" w:rsidRPr="00511641" w:rsidRDefault="00E056C4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 лет</w:t>
            </w:r>
          </w:p>
        </w:tc>
        <w:tc>
          <w:tcPr>
            <w:tcW w:w="2409" w:type="dxa"/>
          </w:tcPr>
          <w:p w14:paraId="6957E631" w14:textId="25B719AA" w:rsidR="00E056C4" w:rsidRPr="00511641" w:rsidRDefault="00595EF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13 000 руб.</w:t>
            </w:r>
          </w:p>
        </w:tc>
      </w:tr>
      <w:tr w:rsidR="00DD48C5" w:rsidRPr="00511641" w14:paraId="25A812FB" w14:textId="77777777" w:rsidTr="00821C97">
        <w:trPr>
          <w:trHeight w:val="575"/>
        </w:trPr>
        <w:tc>
          <w:tcPr>
            <w:tcW w:w="667" w:type="dxa"/>
          </w:tcPr>
          <w:p w14:paraId="29B439B1" w14:textId="1A440A03" w:rsidR="00DD48C5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783" w:type="dxa"/>
          </w:tcPr>
          <w:p w14:paraId="02160915" w14:textId="77777777" w:rsidR="00DD48C5" w:rsidRPr="00511641" w:rsidRDefault="001F06A2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851" w:type="dxa"/>
          </w:tcPr>
          <w:p w14:paraId="22670C93" w14:textId="77777777" w:rsidR="00DD48C5" w:rsidRPr="00511641" w:rsidRDefault="001F06A2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665A21BE" w14:textId="77777777" w:rsidR="00DD48C5" w:rsidRPr="00511641" w:rsidRDefault="00D80A49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451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шт. на </w:t>
            </w:r>
            <w:r w:rsidR="002B600A" w:rsidRPr="00511641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791236" w:rsidRPr="00511641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2B600A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F14512" w:rsidRPr="00511641">
              <w:rPr>
                <w:rFonts w:ascii="Times New Roman" w:hAnsi="Times New Roman" w:cs="Times New Roman"/>
                <w:sz w:val="24"/>
                <w:szCs w:val="24"/>
              </w:rPr>
              <w:t>1 раз 5-7 лет.</w:t>
            </w:r>
          </w:p>
        </w:tc>
        <w:tc>
          <w:tcPr>
            <w:tcW w:w="2409" w:type="dxa"/>
          </w:tcPr>
          <w:p w14:paraId="2ACD6BAA" w14:textId="77777777" w:rsidR="00DD48C5" w:rsidRPr="00511641" w:rsidRDefault="001F06A2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5000 руб.</w:t>
            </w:r>
          </w:p>
        </w:tc>
      </w:tr>
      <w:tr w:rsidR="00BD5EB6" w:rsidRPr="00511641" w14:paraId="3C82C5E6" w14:textId="77777777" w:rsidTr="00821C97">
        <w:trPr>
          <w:trHeight w:val="575"/>
        </w:trPr>
        <w:tc>
          <w:tcPr>
            <w:tcW w:w="667" w:type="dxa"/>
          </w:tcPr>
          <w:p w14:paraId="703FD5AE" w14:textId="50648487" w:rsidR="00BD5EB6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783" w:type="dxa"/>
          </w:tcPr>
          <w:p w14:paraId="5BF571B7" w14:textId="213E9688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Тепловая завеса</w:t>
            </w:r>
          </w:p>
        </w:tc>
        <w:tc>
          <w:tcPr>
            <w:tcW w:w="851" w:type="dxa"/>
          </w:tcPr>
          <w:p w14:paraId="72185CE8" w14:textId="207D3A7A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2BB131E9" w14:textId="60888EDC" w:rsidR="00BD5EB6" w:rsidRPr="00511641" w:rsidRDefault="00BD5EB6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3 года</w:t>
            </w:r>
          </w:p>
        </w:tc>
        <w:tc>
          <w:tcPr>
            <w:tcW w:w="2409" w:type="dxa"/>
          </w:tcPr>
          <w:p w14:paraId="47D47469" w14:textId="585C2B57" w:rsidR="00BD5EB6" w:rsidRPr="00511641" w:rsidRDefault="00BD5EB6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A4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4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0E1BB2" w:rsidRPr="00511641" w14:paraId="53A48801" w14:textId="77777777" w:rsidTr="00821C97">
        <w:trPr>
          <w:trHeight w:val="575"/>
        </w:trPr>
        <w:tc>
          <w:tcPr>
            <w:tcW w:w="667" w:type="dxa"/>
          </w:tcPr>
          <w:p w14:paraId="3BECDFD4" w14:textId="5943AE95" w:rsidR="000E1BB2" w:rsidRPr="00511641" w:rsidRDefault="00F73170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0953AE26" w14:textId="77777777" w:rsidR="000E1BB2" w:rsidRPr="00511641" w:rsidRDefault="000E1BB2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Дрель</w:t>
            </w:r>
          </w:p>
        </w:tc>
        <w:tc>
          <w:tcPr>
            <w:tcW w:w="851" w:type="dxa"/>
          </w:tcPr>
          <w:p w14:paraId="6A4C8B05" w14:textId="77777777" w:rsidR="000E1BB2" w:rsidRPr="00511641" w:rsidRDefault="000E1BB2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157E26E5" w14:textId="459D0D32" w:rsidR="000E1BB2" w:rsidRPr="00511641" w:rsidRDefault="00D80A49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1BB2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шт. на </w:t>
            </w:r>
            <w:r w:rsidR="002B600A" w:rsidRPr="00511641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2B600A"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E1BB2" w:rsidRPr="00511641">
              <w:rPr>
                <w:rFonts w:ascii="Times New Roman" w:hAnsi="Times New Roman" w:cs="Times New Roman"/>
                <w:sz w:val="24"/>
                <w:szCs w:val="24"/>
              </w:rPr>
              <w:t>1 раз в 5-10 лет.</w:t>
            </w:r>
          </w:p>
        </w:tc>
        <w:tc>
          <w:tcPr>
            <w:tcW w:w="2409" w:type="dxa"/>
          </w:tcPr>
          <w:p w14:paraId="23A6DE22" w14:textId="77777777" w:rsidR="000E1BB2" w:rsidRPr="00511641" w:rsidRDefault="000E1BB2" w:rsidP="00CF438B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9 000 руб.</w:t>
            </w:r>
          </w:p>
        </w:tc>
      </w:tr>
      <w:tr w:rsidR="00D80A49" w:rsidRPr="00511641" w14:paraId="5680AAAB" w14:textId="77777777" w:rsidTr="005F4C68">
        <w:trPr>
          <w:trHeight w:val="887"/>
        </w:trPr>
        <w:tc>
          <w:tcPr>
            <w:tcW w:w="667" w:type="dxa"/>
          </w:tcPr>
          <w:p w14:paraId="6A027D68" w14:textId="1306C751" w:rsidR="00D80A49" w:rsidRPr="00511641" w:rsidRDefault="00F73170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0A49" w:rsidRPr="00511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7C91DFF6" w14:textId="77777777" w:rsidR="00D80A49" w:rsidRPr="00511641" w:rsidRDefault="00D80A49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851" w:type="dxa"/>
          </w:tcPr>
          <w:p w14:paraId="0349D0C3" w14:textId="77777777" w:rsidR="00D80A49" w:rsidRPr="00511641" w:rsidRDefault="00D80A49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41DA8E00" w14:textId="77777777" w:rsidR="00D80A49" w:rsidRPr="00511641" w:rsidRDefault="00D80A49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1 шт. на МКУ «ЦСО» 1 раз в 7-10 лет.</w:t>
            </w:r>
          </w:p>
        </w:tc>
        <w:tc>
          <w:tcPr>
            <w:tcW w:w="2409" w:type="dxa"/>
          </w:tcPr>
          <w:p w14:paraId="78866293" w14:textId="77777777" w:rsidR="00D80A49" w:rsidRPr="00511641" w:rsidRDefault="00D80A49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Не более 25000 руб.</w:t>
            </w:r>
          </w:p>
        </w:tc>
      </w:tr>
      <w:tr w:rsidR="0069244B" w:rsidRPr="00511641" w14:paraId="30E37C7C" w14:textId="77777777" w:rsidTr="005F4C68">
        <w:trPr>
          <w:trHeight w:val="887"/>
        </w:trPr>
        <w:tc>
          <w:tcPr>
            <w:tcW w:w="667" w:type="dxa"/>
          </w:tcPr>
          <w:p w14:paraId="3C2E06AB" w14:textId="0C9B3394" w:rsidR="0069244B" w:rsidRPr="00511641" w:rsidRDefault="00F73170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54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3" w:type="dxa"/>
          </w:tcPr>
          <w:p w14:paraId="4CC2A0D7" w14:textId="19AA601C" w:rsidR="0069244B" w:rsidRPr="00511641" w:rsidRDefault="0069244B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Сушилка для рук электрическая</w:t>
            </w:r>
          </w:p>
        </w:tc>
        <w:tc>
          <w:tcPr>
            <w:tcW w:w="851" w:type="dxa"/>
          </w:tcPr>
          <w:p w14:paraId="61A14653" w14:textId="0110C9A4" w:rsidR="0069244B" w:rsidRPr="00511641" w:rsidRDefault="0069244B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0313BF6A" w14:textId="4E4D1181" w:rsidR="0069244B" w:rsidRPr="00511641" w:rsidRDefault="0069244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«ЦСО» 1 раз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2409" w:type="dxa"/>
          </w:tcPr>
          <w:p w14:paraId="27A2F025" w14:textId="355322E0" w:rsidR="0069244B" w:rsidRPr="004249B8" w:rsidRDefault="004249B8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BF549B" w:rsidRPr="00511641" w14:paraId="38ED599B" w14:textId="77777777" w:rsidTr="005F4C68">
        <w:trPr>
          <w:trHeight w:val="887"/>
        </w:trPr>
        <w:tc>
          <w:tcPr>
            <w:tcW w:w="667" w:type="dxa"/>
          </w:tcPr>
          <w:p w14:paraId="38A7C482" w14:textId="67169ABB" w:rsidR="00BF549B" w:rsidRDefault="00BF549B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783" w:type="dxa"/>
          </w:tcPr>
          <w:p w14:paraId="172A859F" w14:textId="35101CB1" w:rsidR="00BF549B" w:rsidRDefault="00BF549B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 (для дистанционной работ видео-конференций)</w:t>
            </w:r>
          </w:p>
        </w:tc>
        <w:tc>
          <w:tcPr>
            <w:tcW w:w="851" w:type="dxa"/>
          </w:tcPr>
          <w:p w14:paraId="5554E8CC" w14:textId="220E6910" w:rsidR="00BF549B" w:rsidRPr="00511641" w:rsidRDefault="00BF549B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3573B140" w14:textId="01F91E22" w:rsidR="00BF549B" w:rsidRDefault="00BF549B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5 лет</w:t>
            </w:r>
          </w:p>
        </w:tc>
        <w:tc>
          <w:tcPr>
            <w:tcW w:w="2409" w:type="dxa"/>
          </w:tcPr>
          <w:p w14:paraId="3263C79B" w14:textId="646F8280" w:rsidR="00BF549B" w:rsidRPr="00511641" w:rsidRDefault="00A54186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BF549B" w:rsidRPr="00511641" w14:paraId="76470470" w14:textId="77777777" w:rsidTr="005F4C68">
        <w:trPr>
          <w:trHeight w:val="887"/>
        </w:trPr>
        <w:tc>
          <w:tcPr>
            <w:tcW w:w="667" w:type="dxa"/>
          </w:tcPr>
          <w:p w14:paraId="3B0EA787" w14:textId="539AEC12" w:rsidR="00BF549B" w:rsidRDefault="00A54186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783" w:type="dxa"/>
          </w:tcPr>
          <w:p w14:paraId="3C3DB937" w14:textId="66470B51" w:rsidR="00BF549B" w:rsidRDefault="00A54186" w:rsidP="00CF438B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Кронштейн для крепления телевизора</w:t>
            </w:r>
          </w:p>
        </w:tc>
        <w:tc>
          <w:tcPr>
            <w:tcW w:w="851" w:type="dxa"/>
          </w:tcPr>
          <w:p w14:paraId="26F73E49" w14:textId="249ECC2F" w:rsidR="00BF549B" w:rsidRPr="00511641" w:rsidRDefault="00A54186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761D3F0C" w14:textId="1963D251" w:rsidR="00BF549B" w:rsidRDefault="00A54186" w:rsidP="00BD5EB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5 лет</w:t>
            </w:r>
          </w:p>
        </w:tc>
        <w:tc>
          <w:tcPr>
            <w:tcW w:w="2409" w:type="dxa"/>
          </w:tcPr>
          <w:p w14:paraId="5B08A8F7" w14:textId="4F7F3470" w:rsidR="00BF549B" w:rsidRPr="00511641" w:rsidRDefault="00A54186" w:rsidP="005F4C68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11641">
              <w:rPr>
                <w:rFonts w:ascii="Times New Roman" w:hAnsi="Times New Roman" w:cs="Times New Roman"/>
                <w:sz w:val="24"/>
                <w:szCs w:val="24"/>
              </w:rPr>
              <w:t> 000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1205956" w14:textId="77777777" w:rsidR="003A24A7" w:rsidRDefault="003A24A7" w:rsidP="009260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FCEC88" w14:textId="77777777" w:rsidR="005F4C68" w:rsidRDefault="005F4C68" w:rsidP="009260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DF368" w14:textId="77777777" w:rsidR="005F4C68" w:rsidRDefault="005F4C68" w:rsidP="009260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F65FC" w14:textId="77777777" w:rsidR="005F4C68" w:rsidRPr="00511641" w:rsidRDefault="005F4C68" w:rsidP="009260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FEB57" w14:textId="462990DC" w:rsidR="00C303D9" w:rsidRPr="00920F23" w:rsidRDefault="008904EF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F23">
        <w:rPr>
          <w:rFonts w:ascii="Times New Roman" w:hAnsi="Times New Roman" w:cs="Times New Roman"/>
          <w:sz w:val="24"/>
          <w:szCs w:val="24"/>
        </w:rPr>
        <w:t>6</w:t>
      </w:r>
      <w:r w:rsidR="00111AE7" w:rsidRPr="00920F23">
        <w:rPr>
          <w:rFonts w:ascii="Times New Roman" w:hAnsi="Times New Roman" w:cs="Times New Roman"/>
          <w:sz w:val="24"/>
          <w:szCs w:val="24"/>
        </w:rPr>
        <w:t>.4</w:t>
      </w:r>
      <w:r w:rsidR="00C303D9" w:rsidRPr="00920F23">
        <w:rPr>
          <w:rFonts w:ascii="Times New Roman" w:hAnsi="Times New Roman" w:cs="Times New Roman"/>
          <w:sz w:val="24"/>
          <w:szCs w:val="24"/>
        </w:rPr>
        <w:t xml:space="preserve"> </w:t>
      </w:r>
      <w:r w:rsidR="00111AE7" w:rsidRPr="00920F23">
        <w:rPr>
          <w:rFonts w:ascii="Times New Roman" w:hAnsi="Times New Roman" w:cs="Times New Roman"/>
          <w:sz w:val="24"/>
          <w:szCs w:val="24"/>
        </w:rPr>
        <w:t>Мебель</w:t>
      </w:r>
      <w:r w:rsidR="00C303D9" w:rsidRPr="00920F23">
        <w:rPr>
          <w:rFonts w:ascii="Times New Roman" w:hAnsi="Times New Roman" w:cs="Times New Roman"/>
          <w:sz w:val="24"/>
          <w:szCs w:val="24"/>
        </w:rPr>
        <w:t>.</w:t>
      </w:r>
    </w:p>
    <w:p w14:paraId="0AC4642A" w14:textId="77777777" w:rsidR="00C303D9" w:rsidRPr="00920F23" w:rsidRDefault="00C303D9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1960"/>
        <w:gridCol w:w="1417"/>
        <w:gridCol w:w="3261"/>
        <w:gridCol w:w="2126"/>
      </w:tblGrid>
      <w:tr w:rsidR="00B82D63" w:rsidRPr="00920F23" w14:paraId="2F142DCB" w14:textId="77777777" w:rsidTr="00111AE7">
        <w:trPr>
          <w:trHeight w:val="627"/>
        </w:trPr>
        <w:tc>
          <w:tcPr>
            <w:tcW w:w="653" w:type="dxa"/>
          </w:tcPr>
          <w:p w14:paraId="2B4366F7" w14:textId="77777777" w:rsidR="00B82D63" w:rsidRPr="00920F23" w:rsidRDefault="00B82D6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0" w:type="dxa"/>
          </w:tcPr>
          <w:p w14:paraId="53D1E50D" w14:textId="77777777" w:rsidR="00B82D63" w:rsidRPr="00920F23" w:rsidRDefault="00B82D6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14:paraId="364CFCF7" w14:textId="77777777" w:rsidR="00B82D63" w:rsidRPr="00920F23" w:rsidRDefault="00B82D6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261" w:type="dxa"/>
          </w:tcPr>
          <w:p w14:paraId="42915005" w14:textId="77777777" w:rsidR="00B82D63" w:rsidRPr="00920F23" w:rsidRDefault="00B82D6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126" w:type="dxa"/>
          </w:tcPr>
          <w:p w14:paraId="5BB7A3CF" w14:textId="77777777" w:rsidR="00B82D63" w:rsidRPr="00920F23" w:rsidRDefault="00B82D6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  <w:r w:rsidR="00E60B7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за 1 ед.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C303D9" w:rsidRPr="00920F23" w14:paraId="6A95402F" w14:textId="77777777" w:rsidTr="00111AE7">
        <w:trPr>
          <w:trHeight w:val="627"/>
        </w:trPr>
        <w:tc>
          <w:tcPr>
            <w:tcW w:w="653" w:type="dxa"/>
          </w:tcPr>
          <w:p w14:paraId="342D864F" w14:textId="77777777" w:rsidR="00C303D9" w:rsidRPr="00920F23" w:rsidRDefault="00C303D9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60" w:type="dxa"/>
          </w:tcPr>
          <w:p w14:paraId="51865C11" w14:textId="0D2F0FCE" w:rsidR="00C303D9" w:rsidRPr="00920F23" w:rsidRDefault="00C303D9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  <w:r w:rsidR="008202D0" w:rsidRPr="00920F23">
              <w:rPr>
                <w:rFonts w:ascii="Times New Roman" w:hAnsi="Times New Roman" w:cs="Times New Roman"/>
                <w:sz w:val="24"/>
                <w:szCs w:val="24"/>
              </w:rPr>
              <w:t>, аргономичный</w:t>
            </w:r>
          </w:p>
        </w:tc>
        <w:tc>
          <w:tcPr>
            <w:tcW w:w="1417" w:type="dxa"/>
          </w:tcPr>
          <w:p w14:paraId="2A86CA13" w14:textId="77777777" w:rsidR="00C303D9" w:rsidRPr="00920F23" w:rsidRDefault="00C303D9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100302D6" w14:textId="46628458" w:rsidR="00C303D9" w:rsidRPr="00920F23" w:rsidRDefault="00596C0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</w:t>
            </w:r>
            <w:r w:rsidR="00111AE7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одного сотрудника 1 раз в 5-7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8202D0" w:rsidRPr="00920F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5E908D9A" w14:textId="4C79D7B9" w:rsidR="00C303D9" w:rsidRPr="00920F23" w:rsidRDefault="00596C0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8 </w:t>
            </w:r>
            <w:r w:rsidR="008202D0" w:rsidRPr="00920F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C303D9" w:rsidRPr="00920F23" w14:paraId="12CE963E" w14:textId="77777777" w:rsidTr="00002028">
        <w:trPr>
          <w:trHeight w:val="1023"/>
        </w:trPr>
        <w:tc>
          <w:tcPr>
            <w:tcW w:w="653" w:type="dxa"/>
          </w:tcPr>
          <w:p w14:paraId="7ACC32D9" w14:textId="77777777" w:rsidR="00C303D9" w:rsidRPr="00920F23" w:rsidRDefault="00596C0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BDB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06C79EA1" w14:textId="77777777" w:rsidR="00C303D9" w:rsidRPr="00920F23" w:rsidRDefault="00596C00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</w:p>
        </w:tc>
        <w:tc>
          <w:tcPr>
            <w:tcW w:w="1417" w:type="dxa"/>
          </w:tcPr>
          <w:p w14:paraId="331D3A44" w14:textId="77777777" w:rsidR="00C303D9" w:rsidRPr="00920F23" w:rsidRDefault="00596C0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035109E4" w14:textId="6847A56A" w:rsidR="00C303D9" w:rsidRPr="00920F23" w:rsidRDefault="00216BDB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одного сотрудника 1 раз в 5-7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8202D0" w:rsidRPr="00920F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26" w:type="dxa"/>
          </w:tcPr>
          <w:p w14:paraId="56F5125E" w14:textId="77777777" w:rsidR="00C303D9" w:rsidRPr="00920F23" w:rsidRDefault="00216BDB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7 000 руб.</w:t>
            </w:r>
          </w:p>
        </w:tc>
      </w:tr>
      <w:tr w:rsidR="00216BDB" w:rsidRPr="00920F23" w14:paraId="55BCB876" w14:textId="77777777" w:rsidTr="00111AE7">
        <w:trPr>
          <w:trHeight w:val="774"/>
        </w:trPr>
        <w:tc>
          <w:tcPr>
            <w:tcW w:w="653" w:type="dxa"/>
          </w:tcPr>
          <w:p w14:paraId="1A6676D5" w14:textId="77777777" w:rsidR="00216BDB" w:rsidRPr="00920F23" w:rsidRDefault="00216BDB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60" w:type="dxa"/>
          </w:tcPr>
          <w:p w14:paraId="67E98698" w14:textId="6E883582" w:rsidR="00216BDB" w:rsidRPr="00920F23" w:rsidRDefault="00216BDB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Тумба по</w:t>
            </w:r>
            <w:r w:rsidR="00002028" w:rsidRPr="00920F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F23" w:rsidRPr="00920F23">
              <w:rPr>
                <w:rFonts w:ascii="Times New Roman" w:hAnsi="Times New Roman" w:cs="Times New Roman"/>
                <w:sz w:val="24"/>
                <w:szCs w:val="24"/>
              </w:rPr>
              <w:t>оргтехнику</w:t>
            </w:r>
          </w:p>
        </w:tc>
        <w:tc>
          <w:tcPr>
            <w:tcW w:w="1417" w:type="dxa"/>
          </w:tcPr>
          <w:p w14:paraId="04DD5E6C" w14:textId="77777777" w:rsidR="00216BDB" w:rsidRPr="00920F23" w:rsidRDefault="00216BDB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3B7C099C" w14:textId="77777777" w:rsidR="00216BDB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5-7</w:t>
            </w:r>
            <w:r w:rsidR="00216BDB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126" w:type="dxa"/>
          </w:tcPr>
          <w:p w14:paraId="20897E3D" w14:textId="60D943C6" w:rsidR="00216BDB" w:rsidRPr="00920F23" w:rsidRDefault="00216BDB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20F23" w:rsidRPr="00920F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3C63BC" w:rsidRPr="00920F23" w14:paraId="34069476" w14:textId="77777777" w:rsidTr="00111AE7">
        <w:trPr>
          <w:trHeight w:val="617"/>
        </w:trPr>
        <w:tc>
          <w:tcPr>
            <w:tcW w:w="653" w:type="dxa"/>
          </w:tcPr>
          <w:p w14:paraId="43FD5997" w14:textId="77777777" w:rsidR="003C63BC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63BC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6962BDB6" w14:textId="77777777" w:rsidR="003C63BC" w:rsidRPr="00920F23" w:rsidRDefault="003C63BC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17" w:type="dxa"/>
          </w:tcPr>
          <w:p w14:paraId="0C14D061" w14:textId="77777777" w:rsidR="003C63BC" w:rsidRPr="00920F23" w:rsidRDefault="003C63BC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158AC3E0" w14:textId="77777777" w:rsidR="003C63BC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C63BC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раз в 5-7</w:t>
            </w:r>
            <w:r w:rsidR="003C63BC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2126" w:type="dxa"/>
          </w:tcPr>
          <w:p w14:paraId="0789296B" w14:textId="16ED665E" w:rsidR="003C63BC" w:rsidRPr="00920F23" w:rsidRDefault="003C63BC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62135" w:rsidRPr="00920F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832D42" w:rsidRPr="00920F23" w14:paraId="34294F93" w14:textId="77777777" w:rsidTr="00111AE7">
        <w:trPr>
          <w:trHeight w:val="617"/>
        </w:trPr>
        <w:tc>
          <w:tcPr>
            <w:tcW w:w="653" w:type="dxa"/>
          </w:tcPr>
          <w:p w14:paraId="7B7A3B3F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60" w:type="dxa"/>
          </w:tcPr>
          <w:p w14:paraId="1B3FCB90" w14:textId="77777777" w:rsidR="00832D42" w:rsidRPr="00920F23" w:rsidRDefault="00832D42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17" w:type="dxa"/>
          </w:tcPr>
          <w:p w14:paraId="79710789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003B03C4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 шт. один раз в 5-7 лет</w:t>
            </w:r>
          </w:p>
        </w:tc>
        <w:tc>
          <w:tcPr>
            <w:tcW w:w="2126" w:type="dxa"/>
          </w:tcPr>
          <w:p w14:paraId="730C2661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25 000 руб.</w:t>
            </w:r>
          </w:p>
        </w:tc>
      </w:tr>
      <w:tr w:rsidR="00890D30" w:rsidRPr="00920F23" w14:paraId="25CCC01A" w14:textId="77777777" w:rsidTr="00111AE7">
        <w:trPr>
          <w:trHeight w:val="617"/>
        </w:trPr>
        <w:tc>
          <w:tcPr>
            <w:tcW w:w="653" w:type="dxa"/>
          </w:tcPr>
          <w:p w14:paraId="2FDE97B0" w14:textId="77777777" w:rsidR="00890D30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02028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096E1A40" w14:textId="77777777" w:rsidR="00890D30" w:rsidRPr="00920F23" w:rsidRDefault="00890D30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  <w:r w:rsidR="000C5257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>угловой</w:t>
            </w:r>
          </w:p>
        </w:tc>
        <w:tc>
          <w:tcPr>
            <w:tcW w:w="1417" w:type="dxa"/>
          </w:tcPr>
          <w:p w14:paraId="5FF1BE86" w14:textId="77777777" w:rsidR="00890D30" w:rsidRPr="00920F23" w:rsidRDefault="00890D3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5826FA23" w14:textId="77777777" w:rsidR="00890D30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5-7</w:t>
            </w:r>
            <w:r w:rsidR="00890D3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126" w:type="dxa"/>
          </w:tcPr>
          <w:p w14:paraId="6A56FA49" w14:textId="3BB109B5" w:rsidR="00890D30" w:rsidRPr="00920F23" w:rsidRDefault="00890D3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832D42" w:rsidRPr="00920F23" w14:paraId="7F06E31E" w14:textId="77777777" w:rsidTr="00111AE7">
        <w:trPr>
          <w:trHeight w:val="617"/>
        </w:trPr>
        <w:tc>
          <w:tcPr>
            <w:tcW w:w="653" w:type="dxa"/>
          </w:tcPr>
          <w:p w14:paraId="3AF26968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60" w:type="dxa"/>
          </w:tcPr>
          <w:p w14:paraId="00C28AF5" w14:textId="77777777" w:rsidR="00832D42" w:rsidRPr="00920F23" w:rsidRDefault="00832D42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Стеллаж </w:t>
            </w:r>
          </w:p>
        </w:tc>
        <w:tc>
          <w:tcPr>
            <w:tcW w:w="1417" w:type="dxa"/>
          </w:tcPr>
          <w:p w14:paraId="42599A1E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027A44D3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20 шт. один раз в 5-7 лет</w:t>
            </w:r>
          </w:p>
        </w:tc>
        <w:tc>
          <w:tcPr>
            <w:tcW w:w="2126" w:type="dxa"/>
          </w:tcPr>
          <w:p w14:paraId="27AEFC04" w14:textId="32761C3D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920F23" w:rsidRPr="00920F23" w14:paraId="79A4A7FC" w14:textId="77777777" w:rsidTr="00111AE7">
        <w:trPr>
          <w:trHeight w:val="617"/>
        </w:trPr>
        <w:tc>
          <w:tcPr>
            <w:tcW w:w="653" w:type="dxa"/>
          </w:tcPr>
          <w:p w14:paraId="1848E90E" w14:textId="34DF8E20" w:rsidR="00920F23" w:rsidRPr="00920F23" w:rsidRDefault="00F7317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60" w:type="dxa"/>
          </w:tcPr>
          <w:p w14:paraId="4021704A" w14:textId="6A54AC2A" w:rsidR="00920F23" w:rsidRPr="00920F23" w:rsidRDefault="00920F23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</w:t>
            </w:r>
          </w:p>
        </w:tc>
        <w:tc>
          <w:tcPr>
            <w:tcW w:w="1417" w:type="dxa"/>
          </w:tcPr>
          <w:p w14:paraId="5DDD952E" w14:textId="4F8D42D5" w:rsidR="00920F23" w:rsidRPr="00920F23" w:rsidRDefault="00A54186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20F23" w:rsidRPr="00920F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18B0FECC" w14:textId="031A9043" w:rsidR="00920F23" w:rsidRPr="00920F23" w:rsidRDefault="00920F2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шт. один раз в 5-7 лет </w:t>
            </w:r>
          </w:p>
        </w:tc>
        <w:tc>
          <w:tcPr>
            <w:tcW w:w="2126" w:type="dxa"/>
          </w:tcPr>
          <w:p w14:paraId="592B9FF7" w14:textId="00EADB1D" w:rsidR="00920F23" w:rsidRPr="00920F23" w:rsidRDefault="00920F2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3C63BC" w:rsidRPr="00920F23" w14:paraId="3BAEC024" w14:textId="77777777" w:rsidTr="00111AE7">
        <w:trPr>
          <w:trHeight w:val="617"/>
        </w:trPr>
        <w:tc>
          <w:tcPr>
            <w:tcW w:w="653" w:type="dxa"/>
          </w:tcPr>
          <w:p w14:paraId="4643F98C" w14:textId="11ACB56B" w:rsidR="003C63BC" w:rsidRPr="00920F23" w:rsidRDefault="00F7317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2028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38C94F3E" w14:textId="77777777" w:rsidR="003C63BC" w:rsidRPr="00920F23" w:rsidRDefault="001F5041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Шкаф </w:t>
            </w:r>
            <w:r w:rsidR="003947F4" w:rsidRPr="00920F23"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</w:p>
        </w:tc>
        <w:tc>
          <w:tcPr>
            <w:tcW w:w="1417" w:type="dxa"/>
          </w:tcPr>
          <w:p w14:paraId="1DF1E022" w14:textId="77777777" w:rsidR="003C63BC" w:rsidRPr="00920F23" w:rsidRDefault="003C63BC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63302D53" w14:textId="77777777" w:rsidR="003C63BC" w:rsidRPr="00920F23" w:rsidRDefault="008904EF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63BC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  <w:r w:rsidR="003947F4" w:rsidRPr="00920F23">
              <w:rPr>
                <w:rFonts w:ascii="Times New Roman" w:hAnsi="Times New Roman" w:cs="Times New Roman"/>
                <w:sz w:val="24"/>
                <w:szCs w:val="24"/>
              </w:rPr>
              <w:t>один раз в 20-25 лет.</w:t>
            </w:r>
          </w:p>
        </w:tc>
        <w:tc>
          <w:tcPr>
            <w:tcW w:w="2126" w:type="dxa"/>
          </w:tcPr>
          <w:p w14:paraId="4A47B31A" w14:textId="77777777" w:rsidR="003C63BC" w:rsidRPr="00920F23" w:rsidRDefault="003947F4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3C63BC" w:rsidRPr="00920F23" w14:paraId="444728B6" w14:textId="77777777" w:rsidTr="00111AE7">
        <w:trPr>
          <w:trHeight w:val="617"/>
        </w:trPr>
        <w:tc>
          <w:tcPr>
            <w:tcW w:w="653" w:type="dxa"/>
          </w:tcPr>
          <w:p w14:paraId="3A0DFACC" w14:textId="6AB10C1B" w:rsidR="003C63BC" w:rsidRPr="00920F23" w:rsidRDefault="00F7317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90D30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455B3628" w14:textId="5A9CA585" w:rsidR="003C63BC" w:rsidRPr="00920F23" w:rsidRDefault="001F5041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ассортименте</w:t>
            </w:r>
          </w:p>
        </w:tc>
        <w:tc>
          <w:tcPr>
            <w:tcW w:w="1417" w:type="dxa"/>
          </w:tcPr>
          <w:p w14:paraId="57397266" w14:textId="77777777" w:rsidR="003C63BC" w:rsidRPr="00920F23" w:rsidRDefault="001F5041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3261" w:type="dxa"/>
          </w:tcPr>
          <w:p w14:paraId="51E69309" w14:textId="77777777" w:rsidR="003C63BC" w:rsidRPr="00920F23" w:rsidRDefault="008904EF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5-7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2126" w:type="dxa"/>
          </w:tcPr>
          <w:p w14:paraId="15A3B443" w14:textId="2B8115E2" w:rsidR="003C63BC" w:rsidRPr="00920F23" w:rsidRDefault="001F5041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 000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</w:tr>
      <w:tr w:rsidR="00890D30" w:rsidRPr="00920F23" w14:paraId="7E958411" w14:textId="77777777" w:rsidTr="00111AE7">
        <w:trPr>
          <w:trHeight w:val="617"/>
        </w:trPr>
        <w:tc>
          <w:tcPr>
            <w:tcW w:w="653" w:type="dxa"/>
          </w:tcPr>
          <w:p w14:paraId="78F194B2" w14:textId="629DDE08" w:rsidR="00890D30" w:rsidRPr="00920F23" w:rsidRDefault="00002028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0D30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66E274E9" w14:textId="0A4F92EF" w:rsidR="00890D30" w:rsidRPr="00920F23" w:rsidRDefault="00890D30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 xml:space="preserve"> (гардероб, купе и др.)</w:t>
            </w:r>
          </w:p>
        </w:tc>
        <w:tc>
          <w:tcPr>
            <w:tcW w:w="1417" w:type="dxa"/>
          </w:tcPr>
          <w:p w14:paraId="18ABFF6A" w14:textId="77777777" w:rsidR="00890D30" w:rsidRPr="00920F23" w:rsidRDefault="00890D3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19724726" w14:textId="77777777" w:rsidR="00890D30" w:rsidRPr="00920F23" w:rsidRDefault="008904EF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 в 5-7</w:t>
            </w:r>
            <w:r w:rsidR="00890D3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2126" w:type="dxa"/>
          </w:tcPr>
          <w:p w14:paraId="502034C7" w14:textId="53CECD54" w:rsidR="00890D30" w:rsidRPr="00920F23" w:rsidRDefault="00890D3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>25 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>-45</w:t>
            </w:r>
            <w:r w:rsidR="00EC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18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1F5041" w:rsidRPr="00920F23" w14:paraId="25CA99F1" w14:textId="77777777" w:rsidTr="00111AE7">
        <w:trPr>
          <w:trHeight w:val="617"/>
        </w:trPr>
        <w:tc>
          <w:tcPr>
            <w:tcW w:w="653" w:type="dxa"/>
          </w:tcPr>
          <w:p w14:paraId="48F86ED8" w14:textId="27293E68" w:rsidR="001F5041" w:rsidRPr="00920F23" w:rsidRDefault="00002028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7DC1393E" w14:textId="77777777" w:rsidR="001F5041" w:rsidRPr="00920F23" w:rsidRDefault="001F5041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Приставка стол</w:t>
            </w:r>
          </w:p>
        </w:tc>
        <w:tc>
          <w:tcPr>
            <w:tcW w:w="1417" w:type="dxa"/>
          </w:tcPr>
          <w:p w14:paraId="78BE0B7D" w14:textId="77777777" w:rsidR="001F5041" w:rsidRPr="00920F23" w:rsidRDefault="001F5041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2DCB9FF0" w14:textId="77777777" w:rsidR="001F5041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5-7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126" w:type="dxa"/>
          </w:tcPr>
          <w:p w14:paraId="77C398D2" w14:textId="77777777" w:rsidR="001F5041" w:rsidRPr="00920F23" w:rsidRDefault="001F5041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5 000 руб.</w:t>
            </w:r>
          </w:p>
        </w:tc>
      </w:tr>
      <w:tr w:rsidR="001F5041" w:rsidRPr="00920F23" w14:paraId="7EE13BDE" w14:textId="77777777" w:rsidTr="00111AE7">
        <w:trPr>
          <w:trHeight w:val="617"/>
        </w:trPr>
        <w:tc>
          <w:tcPr>
            <w:tcW w:w="653" w:type="dxa"/>
          </w:tcPr>
          <w:p w14:paraId="68806A85" w14:textId="1ED8E06E" w:rsidR="001F5041" w:rsidRPr="00920F23" w:rsidRDefault="00002028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21836475" w14:textId="77777777" w:rsidR="001F5041" w:rsidRPr="00920F23" w:rsidRDefault="001F5041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417" w:type="dxa"/>
          </w:tcPr>
          <w:p w14:paraId="48B1A4CF" w14:textId="77777777" w:rsidR="001F5041" w:rsidRPr="00920F23" w:rsidRDefault="001F5041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620C7DE7" w14:textId="77777777" w:rsidR="001F5041" w:rsidRPr="00920F23" w:rsidRDefault="008904EF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5F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. на </w:t>
            </w:r>
            <w:r w:rsidR="00832D42" w:rsidRPr="00920F23">
              <w:rPr>
                <w:rFonts w:ascii="Times New Roman" w:hAnsi="Times New Roman" w:cs="Times New Roman"/>
                <w:sz w:val="24"/>
                <w:szCs w:val="24"/>
              </w:rPr>
              <w:t>МКУ «ЦСО»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1 раз в 10-15 лет.</w:t>
            </w:r>
          </w:p>
        </w:tc>
        <w:tc>
          <w:tcPr>
            <w:tcW w:w="2126" w:type="dxa"/>
          </w:tcPr>
          <w:p w14:paraId="1446E58E" w14:textId="77777777" w:rsidR="001F5041" w:rsidRPr="00920F23" w:rsidRDefault="001F5041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5 000 руб.</w:t>
            </w:r>
          </w:p>
        </w:tc>
      </w:tr>
      <w:tr w:rsidR="001F5041" w:rsidRPr="00920F23" w14:paraId="20A88DC5" w14:textId="77777777" w:rsidTr="00111AE7">
        <w:trPr>
          <w:trHeight w:val="617"/>
        </w:trPr>
        <w:tc>
          <w:tcPr>
            <w:tcW w:w="653" w:type="dxa"/>
          </w:tcPr>
          <w:p w14:paraId="21C2B833" w14:textId="42B226D2" w:rsidR="001F5041" w:rsidRPr="00920F23" w:rsidRDefault="00002028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5041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46213C71" w14:textId="77777777" w:rsidR="001F5041" w:rsidRPr="00920F23" w:rsidRDefault="000E1BB2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17" w:type="dxa"/>
          </w:tcPr>
          <w:p w14:paraId="04189292" w14:textId="77777777" w:rsidR="001F5041" w:rsidRPr="00920F23" w:rsidRDefault="000E1BB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3DBBA482" w14:textId="77777777" w:rsidR="001F5041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E1BB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>один раз в 5-7</w:t>
            </w:r>
            <w:r w:rsidR="007E61EF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2126" w:type="dxa"/>
          </w:tcPr>
          <w:p w14:paraId="62A2F547" w14:textId="77777777" w:rsidR="001F5041" w:rsidRPr="00920F23" w:rsidRDefault="007E61EF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2 000 руб.</w:t>
            </w:r>
          </w:p>
        </w:tc>
      </w:tr>
      <w:tr w:rsidR="00832D42" w:rsidRPr="00920F23" w14:paraId="4700F578" w14:textId="77777777" w:rsidTr="00111AE7">
        <w:trPr>
          <w:trHeight w:val="617"/>
        </w:trPr>
        <w:tc>
          <w:tcPr>
            <w:tcW w:w="653" w:type="dxa"/>
          </w:tcPr>
          <w:p w14:paraId="7D538465" w14:textId="4C22F0AD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</w:tcPr>
          <w:p w14:paraId="080B21FD" w14:textId="77777777" w:rsidR="00832D42" w:rsidRPr="00920F23" w:rsidRDefault="00832D42" w:rsidP="008202D0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Стол для переговоров</w:t>
            </w:r>
          </w:p>
        </w:tc>
        <w:tc>
          <w:tcPr>
            <w:tcW w:w="1417" w:type="dxa"/>
          </w:tcPr>
          <w:p w14:paraId="2E238DCD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1" w:type="dxa"/>
          </w:tcPr>
          <w:p w14:paraId="2503AF5E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 шт. на МКУ «ЦСО» 1 раз в 5-7 лет</w:t>
            </w:r>
          </w:p>
        </w:tc>
        <w:tc>
          <w:tcPr>
            <w:tcW w:w="2126" w:type="dxa"/>
          </w:tcPr>
          <w:p w14:paraId="196B5DFA" w14:textId="77777777" w:rsidR="00832D42" w:rsidRPr="00920F23" w:rsidRDefault="00832D4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15000 руб.</w:t>
            </w:r>
          </w:p>
        </w:tc>
      </w:tr>
    </w:tbl>
    <w:p w14:paraId="0AD5D889" w14:textId="77777777" w:rsidR="00F82C12" w:rsidRPr="00920F23" w:rsidRDefault="00F82C12" w:rsidP="0092607E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0AE60" w14:textId="77777777" w:rsidR="00F82C12" w:rsidRPr="00920F23" w:rsidRDefault="00F82C12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8E71F6" w14:textId="77777777" w:rsidR="007E61EF" w:rsidRPr="00920F23" w:rsidRDefault="008904EF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F23">
        <w:rPr>
          <w:rFonts w:ascii="Times New Roman" w:hAnsi="Times New Roman" w:cs="Times New Roman"/>
          <w:sz w:val="24"/>
          <w:szCs w:val="24"/>
        </w:rPr>
        <w:t>7</w:t>
      </w:r>
      <w:r w:rsidR="007E61EF" w:rsidRPr="00920F23">
        <w:rPr>
          <w:rFonts w:ascii="Times New Roman" w:hAnsi="Times New Roman" w:cs="Times New Roman"/>
          <w:sz w:val="24"/>
          <w:szCs w:val="24"/>
        </w:rPr>
        <w:t xml:space="preserve">. Нормативы, применяемые при расчете нормативных затрат на </w:t>
      </w:r>
      <w:r w:rsidR="00890D30" w:rsidRPr="00920F23">
        <w:rPr>
          <w:rFonts w:ascii="Times New Roman" w:hAnsi="Times New Roman" w:cs="Times New Roman"/>
          <w:sz w:val="24"/>
          <w:szCs w:val="24"/>
        </w:rPr>
        <w:t>приобретение</w:t>
      </w:r>
    </w:p>
    <w:p w14:paraId="69B6E971" w14:textId="77777777" w:rsidR="007E61EF" w:rsidRPr="00920F23" w:rsidRDefault="00111AE7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F23">
        <w:rPr>
          <w:rFonts w:ascii="Times New Roman" w:hAnsi="Times New Roman" w:cs="Times New Roman"/>
          <w:sz w:val="24"/>
          <w:szCs w:val="24"/>
        </w:rPr>
        <w:t>материальных запасов.</w:t>
      </w:r>
    </w:p>
    <w:p w14:paraId="292696A7" w14:textId="77777777" w:rsidR="00AF34AF" w:rsidRPr="00920F23" w:rsidRDefault="003F1106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F23">
        <w:rPr>
          <w:rFonts w:ascii="Times New Roman" w:hAnsi="Times New Roman" w:cs="Times New Roman"/>
          <w:sz w:val="24"/>
          <w:szCs w:val="24"/>
        </w:rPr>
        <w:t>7</w:t>
      </w:r>
      <w:r w:rsidR="00AF34AF" w:rsidRPr="00920F23">
        <w:rPr>
          <w:rFonts w:ascii="Times New Roman" w:hAnsi="Times New Roman" w:cs="Times New Roman"/>
          <w:sz w:val="24"/>
          <w:szCs w:val="24"/>
        </w:rPr>
        <w:t>.1 Канцелярские принадлежности</w:t>
      </w:r>
    </w:p>
    <w:p w14:paraId="486E4F26" w14:textId="77777777" w:rsidR="007E61EF" w:rsidRPr="00920F23" w:rsidRDefault="007E61EF" w:rsidP="0092607E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708"/>
        <w:gridCol w:w="3119"/>
        <w:gridCol w:w="2836"/>
      </w:tblGrid>
      <w:tr w:rsidR="00364D62" w:rsidRPr="00920F23" w14:paraId="54E6E309" w14:textId="77777777" w:rsidTr="00E60B70">
        <w:trPr>
          <w:trHeight w:val="614"/>
        </w:trPr>
        <w:tc>
          <w:tcPr>
            <w:tcW w:w="588" w:type="dxa"/>
          </w:tcPr>
          <w:p w14:paraId="4ADF2D69" w14:textId="77777777" w:rsidR="00686E20" w:rsidRPr="00920F23" w:rsidRDefault="00686E2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DEF5B" w14:textId="77777777" w:rsidR="007C086F" w:rsidRPr="00920F23" w:rsidRDefault="007C086F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346A92" w14:textId="77777777" w:rsidR="00686E20" w:rsidRPr="00920F23" w:rsidRDefault="00686E2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</w:tcPr>
          <w:p w14:paraId="1CE94E44" w14:textId="77777777" w:rsidR="00686E20" w:rsidRPr="00920F23" w:rsidRDefault="00686E2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119" w:type="dxa"/>
          </w:tcPr>
          <w:p w14:paraId="3D6C3768" w14:textId="77777777" w:rsidR="00686E20" w:rsidRPr="00920F23" w:rsidRDefault="00686E2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836" w:type="dxa"/>
          </w:tcPr>
          <w:p w14:paraId="7B966D2A" w14:textId="77777777" w:rsidR="00686E20" w:rsidRPr="00920F23" w:rsidRDefault="00686E20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  <w:r w:rsidR="00E60B7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за 1 ед.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364D62" w:rsidRPr="00920F23" w14:paraId="26C2F4D6" w14:textId="77777777" w:rsidTr="0035330B">
        <w:trPr>
          <w:trHeight w:val="726"/>
        </w:trPr>
        <w:tc>
          <w:tcPr>
            <w:tcW w:w="588" w:type="dxa"/>
          </w:tcPr>
          <w:p w14:paraId="38A0B6FF" w14:textId="77777777" w:rsidR="00686E20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2A13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8992F9A" w14:textId="77777777" w:rsidR="00686E20" w:rsidRPr="00920F23" w:rsidRDefault="00FA2A1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Блок для записи</w:t>
            </w:r>
          </w:p>
        </w:tc>
        <w:tc>
          <w:tcPr>
            <w:tcW w:w="708" w:type="dxa"/>
          </w:tcPr>
          <w:p w14:paraId="77C3EE0D" w14:textId="77777777" w:rsidR="00686E20" w:rsidRPr="00920F23" w:rsidRDefault="00FA2A1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32905106" w14:textId="53B80F0D" w:rsidR="00686E20" w:rsidRPr="00920F23" w:rsidRDefault="00931D2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01A6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1 сотрудника 1 раз в </w:t>
            </w:r>
            <w:r w:rsidR="008904EF" w:rsidRPr="00920F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65812706" w14:textId="7432C885" w:rsidR="00686E20" w:rsidRPr="00920F23" w:rsidRDefault="004D3C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931D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01A6"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364D62" w:rsidRPr="00920F23" w14:paraId="65076B94" w14:textId="77777777" w:rsidTr="00E60B70">
        <w:trPr>
          <w:trHeight w:val="520"/>
        </w:trPr>
        <w:tc>
          <w:tcPr>
            <w:tcW w:w="588" w:type="dxa"/>
          </w:tcPr>
          <w:p w14:paraId="20377F8C" w14:textId="77777777" w:rsidR="00FA2A13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01A6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C24F47B" w14:textId="77777777" w:rsidR="00FA2A13" w:rsidRPr="00920F23" w:rsidRDefault="004C01A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Бумага для офиса А-4</w:t>
            </w:r>
          </w:p>
        </w:tc>
        <w:tc>
          <w:tcPr>
            <w:tcW w:w="708" w:type="dxa"/>
          </w:tcPr>
          <w:p w14:paraId="00C3C544" w14:textId="77777777" w:rsidR="00FA2A13" w:rsidRPr="00920F23" w:rsidRDefault="004C01A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3119" w:type="dxa"/>
          </w:tcPr>
          <w:p w14:paraId="7173661E" w14:textId="77777777" w:rsidR="00FA2A13" w:rsidRPr="00920F23" w:rsidRDefault="005F60F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  <w:r w:rsidR="001354C3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711F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пач. один раз в год на </w:t>
            </w:r>
            <w:r w:rsidR="008904EF" w:rsidRPr="00920F23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8904EF" w:rsidRPr="00920F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6" w:type="dxa"/>
          </w:tcPr>
          <w:p w14:paraId="73217160" w14:textId="4B2BF29D" w:rsidR="00FA2A13" w:rsidRPr="00920F23" w:rsidRDefault="007D711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  <w:r w:rsidR="00931D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13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64D62" w:rsidRPr="00920F23" w14:paraId="2E8A73EA" w14:textId="77777777" w:rsidTr="00E60B70">
        <w:trPr>
          <w:trHeight w:val="547"/>
        </w:trPr>
        <w:tc>
          <w:tcPr>
            <w:tcW w:w="588" w:type="dxa"/>
          </w:tcPr>
          <w:p w14:paraId="68B708C5" w14:textId="77777777" w:rsidR="004C01A6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711F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0D85F02" w14:textId="77777777" w:rsidR="004C01A6" w:rsidRPr="00920F23" w:rsidRDefault="00EE645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Маркер тексто</w:t>
            </w:r>
            <w:r w:rsidR="00A450B8" w:rsidRPr="00920F23">
              <w:rPr>
                <w:rFonts w:ascii="Times New Roman" w:hAnsi="Times New Roman" w:cs="Times New Roman"/>
                <w:sz w:val="24"/>
                <w:szCs w:val="24"/>
              </w:rPr>
              <w:t>выделитель</w:t>
            </w:r>
          </w:p>
        </w:tc>
        <w:tc>
          <w:tcPr>
            <w:tcW w:w="708" w:type="dxa"/>
          </w:tcPr>
          <w:p w14:paraId="17C1A9B8" w14:textId="77777777" w:rsidR="004C01A6" w:rsidRPr="00920F23" w:rsidRDefault="00900FE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7B98B116" w14:textId="77777777" w:rsidR="004C01A6" w:rsidRPr="00920F23" w:rsidRDefault="001354C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0FE1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1 сотрудника один раз в год.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2BCE9081" w14:textId="77777777" w:rsidR="004C01A6" w:rsidRPr="00920F23" w:rsidRDefault="00900FE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54C3" w:rsidRPr="00920F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64D62" w:rsidRPr="00920F23" w14:paraId="46267174" w14:textId="77777777" w:rsidTr="00E60B70">
        <w:trPr>
          <w:trHeight w:val="560"/>
        </w:trPr>
        <w:tc>
          <w:tcPr>
            <w:tcW w:w="588" w:type="dxa"/>
          </w:tcPr>
          <w:p w14:paraId="108DA3B0" w14:textId="77777777" w:rsidR="00D2055C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055C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4CD5BF3" w14:textId="77777777" w:rsidR="00D2055C" w:rsidRPr="00920F23" w:rsidRDefault="00D2055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Клей канцелярский</w:t>
            </w:r>
          </w:p>
        </w:tc>
        <w:tc>
          <w:tcPr>
            <w:tcW w:w="708" w:type="dxa"/>
          </w:tcPr>
          <w:p w14:paraId="754D37EA" w14:textId="77777777" w:rsidR="00D2055C" w:rsidRPr="00920F23" w:rsidRDefault="00D2055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E670684" w14:textId="355CA414" w:rsidR="00D2055C" w:rsidRPr="00920F23" w:rsidRDefault="00931D2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055C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1 сотрудника</w:t>
            </w:r>
            <w:r w:rsidR="00F145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один раз в год</w:t>
            </w:r>
            <w:r w:rsidR="001354C3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4171CF31" w14:textId="77777777" w:rsidR="00D2055C" w:rsidRPr="00920F23" w:rsidRDefault="00D2055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54C3" w:rsidRPr="00920F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64D62" w:rsidRPr="00920F23" w14:paraId="676876AC" w14:textId="77777777" w:rsidTr="00E60B70">
        <w:trPr>
          <w:trHeight w:val="587"/>
        </w:trPr>
        <w:tc>
          <w:tcPr>
            <w:tcW w:w="588" w:type="dxa"/>
          </w:tcPr>
          <w:p w14:paraId="4BDB4323" w14:textId="77777777" w:rsidR="00D2055C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055C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5AB60F2" w14:textId="77777777" w:rsidR="00D2055C" w:rsidRPr="00920F23" w:rsidRDefault="00D2055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Корректор ленточный</w:t>
            </w:r>
          </w:p>
        </w:tc>
        <w:tc>
          <w:tcPr>
            <w:tcW w:w="708" w:type="dxa"/>
          </w:tcPr>
          <w:p w14:paraId="0AB2E57B" w14:textId="77777777" w:rsidR="00D2055C" w:rsidRPr="00920F23" w:rsidRDefault="00D2055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0C1A50B1" w14:textId="06815185" w:rsidR="00D2055C" w:rsidRPr="00920F23" w:rsidRDefault="00931D2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50B8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CA6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шт. на 1 сотрудника 1 раз в 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A450B8" w:rsidRPr="00920F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54C3" w:rsidRPr="00920F23">
              <w:rPr>
                <w:rFonts w:ascii="Times New Roman" w:hAnsi="Times New Roman" w:cs="Times New Roman"/>
                <w:sz w:val="24"/>
                <w:szCs w:val="24"/>
              </w:rPr>
              <w:t>а (7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689641D5" w14:textId="64A4CFF7" w:rsidR="00D2055C" w:rsidRPr="00920F23" w:rsidRDefault="00A450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D6FCC"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13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6FCC" w:rsidRPr="00920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64D62" w:rsidRPr="00920F23" w14:paraId="7D0B1557" w14:textId="77777777" w:rsidTr="00E60B70">
        <w:trPr>
          <w:trHeight w:val="587"/>
        </w:trPr>
        <w:tc>
          <w:tcPr>
            <w:tcW w:w="588" w:type="dxa"/>
          </w:tcPr>
          <w:p w14:paraId="2D9D8CB6" w14:textId="77777777" w:rsidR="00D2055C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50B8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02BEEFF" w14:textId="77777777" w:rsidR="00D2055C" w:rsidRPr="00920F23" w:rsidRDefault="00A450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708" w:type="dxa"/>
          </w:tcPr>
          <w:p w14:paraId="007C6E0E" w14:textId="77777777" w:rsidR="00D2055C" w:rsidRPr="00920F23" w:rsidRDefault="00A450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096B227" w14:textId="77777777" w:rsidR="00D2055C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450B8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1 раз в год на </w:t>
            </w:r>
            <w:r w:rsidR="008904EF" w:rsidRPr="00920F23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8904EF" w:rsidRPr="00920F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6" w:type="dxa"/>
          </w:tcPr>
          <w:p w14:paraId="703D5C4E" w14:textId="77777777" w:rsidR="00D2055C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14</w:t>
            </w:r>
            <w:r w:rsidR="00A450B8"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364D62" w:rsidRPr="00920F23" w14:paraId="5C09FD2B" w14:textId="77777777" w:rsidTr="00E60B70">
        <w:trPr>
          <w:trHeight w:val="587"/>
        </w:trPr>
        <w:tc>
          <w:tcPr>
            <w:tcW w:w="588" w:type="dxa"/>
          </w:tcPr>
          <w:p w14:paraId="2D3EB84C" w14:textId="77777777" w:rsidR="00A450B8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50B8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A3101AB" w14:textId="77777777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708" w:type="dxa"/>
          </w:tcPr>
          <w:p w14:paraId="2519D098" w14:textId="77777777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6A641808" w14:textId="00396A87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1 раз в год на сотрудника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931D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1CFAC952" w14:textId="06F3CE89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31D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364D62" w:rsidRPr="00920F23" w14:paraId="76757661" w14:textId="77777777" w:rsidTr="00E60B70">
        <w:trPr>
          <w:trHeight w:val="587"/>
        </w:trPr>
        <w:tc>
          <w:tcPr>
            <w:tcW w:w="588" w:type="dxa"/>
          </w:tcPr>
          <w:p w14:paraId="0642452C" w14:textId="77777777" w:rsidR="00A450B8" w:rsidRPr="00920F23" w:rsidRDefault="0051214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D6FCC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76467B3" w14:textId="77777777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Липкий блок</w:t>
            </w:r>
          </w:p>
        </w:tc>
        <w:tc>
          <w:tcPr>
            <w:tcW w:w="708" w:type="dxa"/>
          </w:tcPr>
          <w:p w14:paraId="21EB1924" w14:textId="77777777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3304F1F" w14:textId="77777777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 шт. на 1 сотрудника 1 раз в 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квартал (1</w:t>
            </w:r>
            <w:r w:rsidR="001354C3"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7F583851" w14:textId="77777777" w:rsidR="00A450B8" w:rsidRPr="00920F23" w:rsidRDefault="006D6FC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85 руб.</w:t>
            </w:r>
          </w:p>
        </w:tc>
      </w:tr>
      <w:tr w:rsidR="00364D62" w:rsidRPr="00920F23" w14:paraId="5FBE7A6E" w14:textId="77777777" w:rsidTr="00E60B70">
        <w:trPr>
          <w:trHeight w:val="587"/>
        </w:trPr>
        <w:tc>
          <w:tcPr>
            <w:tcW w:w="588" w:type="dxa"/>
          </w:tcPr>
          <w:p w14:paraId="134B6A4A" w14:textId="77777777" w:rsidR="006D6FCC" w:rsidRPr="00920F23" w:rsidRDefault="0051214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6D6FCC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4F3966E2" w14:textId="77777777" w:rsidR="006D6FCC" w:rsidRPr="00920F23" w:rsidRDefault="00BD595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Стике</w:t>
            </w:r>
            <w:r w:rsidR="006D6FCC" w:rsidRPr="00920F2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708" w:type="dxa"/>
          </w:tcPr>
          <w:p w14:paraId="682CC94F" w14:textId="77777777" w:rsidR="006D6FCC" w:rsidRPr="00920F23" w:rsidRDefault="00BD595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D6FCC" w:rsidRPr="00920F23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119" w:type="dxa"/>
          </w:tcPr>
          <w:p w14:paraId="1933DA68" w14:textId="77777777" w:rsidR="006D6FCC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595D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 w:rsidR="00E214A7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1 сотрудника один раз в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BD595D" w:rsidRPr="00920F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а (120)</w:t>
            </w:r>
          </w:p>
        </w:tc>
        <w:tc>
          <w:tcPr>
            <w:tcW w:w="2836" w:type="dxa"/>
          </w:tcPr>
          <w:p w14:paraId="754E812C" w14:textId="77777777" w:rsidR="006D6FCC" w:rsidRPr="00920F23" w:rsidRDefault="00BD595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354C3" w:rsidRPr="00920F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364D62" w:rsidRPr="00920F23" w14:paraId="56A647BA" w14:textId="77777777" w:rsidTr="00E60B70">
        <w:trPr>
          <w:trHeight w:val="587"/>
        </w:trPr>
        <w:tc>
          <w:tcPr>
            <w:tcW w:w="588" w:type="dxa"/>
          </w:tcPr>
          <w:p w14:paraId="296BBB22" w14:textId="77777777" w:rsidR="006D6FCC" w:rsidRPr="00920F23" w:rsidRDefault="0051214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595D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4F6D3C8" w14:textId="77777777" w:rsidR="006D6FCC" w:rsidRPr="00920F23" w:rsidRDefault="00BD595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Карандаш механический</w:t>
            </w:r>
          </w:p>
        </w:tc>
        <w:tc>
          <w:tcPr>
            <w:tcW w:w="708" w:type="dxa"/>
          </w:tcPr>
          <w:p w14:paraId="2C275DA0" w14:textId="77777777" w:rsidR="006D6FCC" w:rsidRPr="00920F23" w:rsidRDefault="00BD595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7D3F7EEA" w14:textId="77777777" w:rsidR="006D6FCC" w:rsidRPr="00920F23" w:rsidRDefault="00BD595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один раз в год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(35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07F4D544" w14:textId="77777777" w:rsidR="006D6FCC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D3C5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20405B" w:rsidRPr="00920F23" w14:paraId="2BECAEFE" w14:textId="77777777" w:rsidTr="00E60B70">
        <w:trPr>
          <w:trHeight w:val="587"/>
        </w:trPr>
        <w:tc>
          <w:tcPr>
            <w:tcW w:w="588" w:type="dxa"/>
          </w:tcPr>
          <w:p w14:paraId="441A82FC" w14:textId="77777777" w:rsidR="0020405B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14:paraId="481FE446" w14:textId="77777777" w:rsidR="0020405B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708" w:type="dxa"/>
          </w:tcPr>
          <w:p w14:paraId="0A852C65" w14:textId="77777777" w:rsidR="0020405B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3204E5CD" w14:textId="490D5AA2" w:rsidR="0020405B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  <w:r w:rsidR="00DD0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>сотрудника 1 раз в год (7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00F0AB6A" w14:textId="77777777" w:rsidR="0020405B" w:rsidRPr="00920F23" w:rsidRDefault="005052A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5 руб.</w:t>
            </w:r>
          </w:p>
        </w:tc>
      </w:tr>
      <w:tr w:rsidR="00364D62" w:rsidRPr="00920F23" w14:paraId="22DE8BA4" w14:textId="77777777" w:rsidTr="00E60B70">
        <w:trPr>
          <w:trHeight w:val="587"/>
        </w:trPr>
        <w:tc>
          <w:tcPr>
            <w:tcW w:w="588" w:type="dxa"/>
          </w:tcPr>
          <w:p w14:paraId="32020391" w14:textId="77777777" w:rsidR="00A450B8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C5D44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24FA6FC" w14:textId="5BCA5B38" w:rsidR="00A450B8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Ручка шариковая</w:t>
            </w:r>
            <w:r w:rsidR="004F2B60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708" w:type="dxa"/>
          </w:tcPr>
          <w:p w14:paraId="14C5D074" w14:textId="77777777" w:rsidR="00A450B8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03DAA522" w14:textId="77777777" w:rsidR="00A450B8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5D44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сотрудника один раз в год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(15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75FDC0E8" w14:textId="77777777" w:rsidR="00A450B8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20405B" w:rsidRPr="00920F23" w14:paraId="5A7B8B35" w14:textId="77777777" w:rsidTr="00E60B70">
        <w:trPr>
          <w:trHeight w:val="587"/>
        </w:trPr>
        <w:tc>
          <w:tcPr>
            <w:tcW w:w="588" w:type="dxa"/>
          </w:tcPr>
          <w:p w14:paraId="4E9FDE7B" w14:textId="77777777" w:rsidR="0020405B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3680" w:rsidRPr="00920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626EE98" w14:textId="4E47D806" w:rsidR="0020405B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Ручка гелевая</w:t>
            </w:r>
            <w:r w:rsidR="004F2B60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708" w:type="dxa"/>
          </w:tcPr>
          <w:p w14:paraId="7E9C3C38" w14:textId="77777777" w:rsidR="0020405B" w:rsidRPr="00920F23" w:rsidRDefault="0020405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ABF2BFA" w14:textId="7ADC6037" w:rsidR="0020405B" w:rsidRPr="00920F23" w:rsidRDefault="004D3C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 шт. на сотрудника в год (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2306E492" w14:textId="77777777" w:rsidR="0020405B" w:rsidRPr="00920F23" w:rsidRDefault="00C7254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  <w:r w:rsidR="0020405B"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E70072" w:rsidRPr="00920F23" w14:paraId="4C2D6E8A" w14:textId="77777777" w:rsidTr="00E60B70">
        <w:trPr>
          <w:trHeight w:val="587"/>
        </w:trPr>
        <w:tc>
          <w:tcPr>
            <w:tcW w:w="588" w:type="dxa"/>
          </w:tcPr>
          <w:p w14:paraId="509845BF" w14:textId="77777777" w:rsidR="00E70072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CB893E3" w14:textId="77777777" w:rsidR="00E70072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Ручка с липучкой</w:t>
            </w:r>
          </w:p>
        </w:tc>
        <w:tc>
          <w:tcPr>
            <w:tcW w:w="708" w:type="dxa"/>
          </w:tcPr>
          <w:p w14:paraId="500E740F" w14:textId="77777777" w:rsidR="00E70072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5874262" w14:textId="77777777" w:rsidR="00E70072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10 шт. на МКУ «ЦСО» в год  </w:t>
            </w:r>
          </w:p>
        </w:tc>
        <w:tc>
          <w:tcPr>
            <w:tcW w:w="2836" w:type="dxa"/>
          </w:tcPr>
          <w:p w14:paraId="410A88C3" w14:textId="77777777" w:rsidR="00E70072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 руб.</w:t>
            </w:r>
          </w:p>
        </w:tc>
      </w:tr>
      <w:tr w:rsidR="00364D62" w:rsidRPr="00920F23" w14:paraId="1135CA38" w14:textId="77777777" w:rsidTr="00E60B70">
        <w:trPr>
          <w:trHeight w:val="587"/>
        </w:trPr>
        <w:tc>
          <w:tcPr>
            <w:tcW w:w="588" w:type="dxa"/>
          </w:tcPr>
          <w:p w14:paraId="05F68BD6" w14:textId="77777777" w:rsidR="006D6FCC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5D44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E5F5334" w14:textId="4F0D7517" w:rsidR="006D6FCC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Стержни для мех.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карандашей</w:t>
            </w:r>
          </w:p>
        </w:tc>
        <w:tc>
          <w:tcPr>
            <w:tcW w:w="708" w:type="dxa"/>
          </w:tcPr>
          <w:p w14:paraId="0A07D027" w14:textId="77777777" w:rsidR="006D6FCC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68C92EF9" w14:textId="77777777" w:rsidR="006D6FCC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D44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1 сотрудника 1 раз в </w:t>
            </w:r>
            <w:r w:rsidR="00A2274B" w:rsidRPr="00920F2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091BF940" w14:textId="61CFEF70" w:rsidR="006D6FCC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 руб.</w:t>
            </w:r>
          </w:p>
        </w:tc>
      </w:tr>
      <w:tr w:rsidR="00364D62" w:rsidRPr="00920F23" w14:paraId="28D4F709" w14:textId="77777777" w:rsidTr="00E60B70">
        <w:trPr>
          <w:trHeight w:val="587"/>
        </w:trPr>
        <w:tc>
          <w:tcPr>
            <w:tcW w:w="588" w:type="dxa"/>
          </w:tcPr>
          <w:p w14:paraId="579B8223" w14:textId="77777777" w:rsidR="00AC5D44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C5D44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3DC509C" w14:textId="5251C1F4" w:rsidR="00AC5D44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Стержни для шар.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ручки</w:t>
            </w:r>
          </w:p>
        </w:tc>
        <w:tc>
          <w:tcPr>
            <w:tcW w:w="708" w:type="dxa"/>
          </w:tcPr>
          <w:p w14:paraId="360D269F" w14:textId="77777777" w:rsidR="00AC5D44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318F7336" w14:textId="77777777" w:rsidR="00AC5D44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214A7" w:rsidRPr="00920F23">
              <w:rPr>
                <w:rFonts w:ascii="Times New Roman" w:hAnsi="Times New Roman" w:cs="Times New Roman"/>
                <w:sz w:val="24"/>
                <w:szCs w:val="24"/>
              </w:rPr>
              <w:t>шт. на 1 сотрудника 1 раз в пол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6743A319" w14:textId="77777777" w:rsidR="00AC5D44" w:rsidRPr="00920F23" w:rsidRDefault="00AC5D4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 руб.</w:t>
            </w:r>
          </w:p>
        </w:tc>
      </w:tr>
      <w:tr w:rsidR="00364D62" w:rsidRPr="00920F23" w14:paraId="1F76E6EC" w14:textId="77777777" w:rsidTr="0035330B">
        <w:trPr>
          <w:trHeight w:val="591"/>
        </w:trPr>
        <w:tc>
          <w:tcPr>
            <w:tcW w:w="588" w:type="dxa"/>
          </w:tcPr>
          <w:p w14:paraId="0D15DEE7" w14:textId="77777777" w:rsidR="00AC5D44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5D44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1B14F419" w14:textId="77777777" w:rsidR="00AC5D44" w:rsidRPr="00920F23" w:rsidRDefault="0010283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708" w:type="dxa"/>
          </w:tcPr>
          <w:p w14:paraId="0DE5350F" w14:textId="77777777" w:rsidR="00AC5D44" w:rsidRPr="00920F23" w:rsidRDefault="0010283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D3128FD" w14:textId="0497AD06" w:rsidR="00AC5D44" w:rsidRPr="00920F23" w:rsidRDefault="0010283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1 сотрудника 1 раз в год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51FE2FA6" w14:textId="3274DEAA" w:rsidR="00AC5D44" w:rsidRPr="00920F23" w:rsidRDefault="0010283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01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64D62" w:rsidRPr="00920F23" w14:paraId="393655FE" w14:textId="77777777" w:rsidTr="0035330B">
        <w:trPr>
          <w:trHeight w:val="533"/>
        </w:trPr>
        <w:tc>
          <w:tcPr>
            <w:tcW w:w="588" w:type="dxa"/>
          </w:tcPr>
          <w:p w14:paraId="2F85A9A0" w14:textId="77777777" w:rsidR="00AC5D44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02832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5C93A50" w14:textId="77777777" w:rsidR="00AC5D44" w:rsidRPr="00920F23" w:rsidRDefault="0010283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Скрепки</w:t>
            </w:r>
          </w:p>
        </w:tc>
        <w:tc>
          <w:tcPr>
            <w:tcW w:w="708" w:type="dxa"/>
          </w:tcPr>
          <w:p w14:paraId="03CEEB14" w14:textId="4A9F043C" w:rsidR="00AC5D44" w:rsidRPr="00920F23" w:rsidRDefault="009C222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119" w:type="dxa"/>
          </w:tcPr>
          <w:p w14:paraId="341D13D7" w14:textId="2BA81224" w:rsidR="00AC5D44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2C1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уп</w:t>
            </w:r>
            <w:r w:rsidR="00102832" w:rsidRPr="00920F23">
              <w:rPr>
                <w:rFonts w:ascii="Times New Roman" w:hAnsi="Times New Roman" w:cs="Times New Roman"/>
                <w:sz w:val="24"/>
                <w:szCs w:val="24"/>
              </w:rPr>
              <w:t>. на сотрудника один раз в год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5A8EF413" w14:textId="1962B838" w:rsidR="00AC5D44" w:rsidRPr="00920F23" w:rsidRDefault="004D3C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A71A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283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64D62" w:rsidRPr="00920F23" w14:paraId="04151981" w14:textId="77777777" w:rsidTr="00E60B70">
        <w:trPr>
          <w:trHeight w:val="587"/>
        </w:trPr>
        <w:tc>
          <w:tcPr>
            <w:tcW w:w="588" w:type="dxa"/>
          </w:tcPr>
          <w:p w14:paraId="748DC9FC" w14:textId="77777777" w:rsidR="00102832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02832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E8ACB25" w14:textId="77777777" w:rsidR="00102832" w:rsidRPr="00920F23" w:rsidRDefault="0010283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Скобы</w:t>
            </w:r>
            <w:r w:rsidR="00AB720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для сте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плера</w:t>
            </w:r>
          </w:p>
        </w:tc>
        <w:tc>
          <w:tcPr>
            <w:tcW w:w="708" w:type="dxa"/>
          </w:tcPr>
          <w:p w14:paraId="2DA03B5C" w14:textId="2B202EB3" w:rsidR="00102832" w:rsidRPr="00920F23" w:rsidRDefault="009C222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119" w:type="dxa"/>
          </w:tcPr>
          <w:p w14:paraId="77120811" w14:textId="77777777" w:rsidR="00102832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2C12" w:rsidRPr="00920F2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102832" w:rsidRPr="00920F23">
              <w:rPr>
                <w:rFonts w:ascii="Times New Roman" w:hAnsi="Times New Roman" w:cs="Times New Roman"/>
                <w:sz w:val="24"/>
                <w:szCs w:val="24"/>
              </w:rPr>
              <w:t>. на сотрудника один раз в год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(10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09CC779B" w14:textId="488EFF11" w:rsidR="00102832" w:rsidRPr="00920F23" w:rsidRDefault="0010283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64D62" w:rsidRPr="00920F23" w14:paraId="0AEB345E" w14:textId="77777777" w:rsidTr="00E60B70">
        <w:trPr>
          <w:trHeight w:val="587"/>
        </w:trPr>
        <w:tc>
          <w:tcPr>
            <w:tcW w:w="588" w:type="dxa"/>
          </w:tcPr>
          <w:p w14:paraId="38801313" w14:textId="77777777" w:rsidR="00102832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02832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46895FF" w14:textId="77777777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</w:p>
        </w:tc>
        <w:tc>
          <w:tcPr>
            <w:tcW w:w="708" w:type="dxa"/>
          </w:tcPr>
          <w:p w14:paraId="5B4F2629" w14:textId="77777777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0677DA86" w14:textId="77777777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один раз в 2 год</w:t>
            </w:r>
            <w:r w:rsidR="003B7FE9" w:rsidRPr="00920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(35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3F07022C" w14:textId="30DC0AD0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240 руб.</w:t>
            </w:r>
          </w:p>
        </w:tc>
      </w:tr>
      <w:tr w:rsidR="001D05FE" w:rsidRPr="00920F23" w14:paraId="79D50B8D" w14:textId="77777777" w:rsidTr="00E60B70">
        <w:trPr>
          <w:trHeight w:val="587"/>
        </w:trPr>
        <w:tc>
          <w:tcPr>
            <w:tcW w:w="588" w:type="dxa"/>
          </w:tcPr>
          <w:p w14:paraId="7C44C094" w14:textId="77777777" w:rsidR="00102832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B7200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49CE413" w14:textId="3C8FA571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Антистеп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</w:p>
        </w:tc>
        <w:tc>
          <w:tcPr>
            <w:tcW w:w="708" w:type="dxa"/>
          </w:tcPr>
          <w:p w14:paraId="41E6A5E9" w14:textId="77777777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877C2F8" w14:textId="77777777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один раз в 3 год</w:t>
            </w:r>
            <w:r w:rsidR="003B7FE9" w:rsidRPr="00920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(35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357F9071" w14:textId="49D58264" w:rsidR="00102832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75 руб.</w:t>
            </w:r>
          </w:p>
        </w:tc>
      </w:tr>
      <w:tr w:rsidR="001D05FE" w:rsidRPr="00920F23" w14:paraId="432E6B39" w14:textId="77777777" w:rsidTr="00E60B70">
        <w:trPr>
          <w:trHeight w:val="587"/>
        </w:trPr>
        <w:tc>
          <w:tcPr>
            <w:tcW w:w="588" w:type="dxa"/>
          </w:tcPr>
          <w:p w14:paraId="7D290B84" w14:textId="77777777" w:rsidR="00AB7200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B7200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AABCB5A" w14:textId="77777777" w:rsidR="00AB7200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708" w:type="dxa"/>
          </w:tcPr>
          <w:p w14:paraId="1BA5140A" w14:textId="77777777" w:rsidR="00AB7200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6FE7D08" w14:textId="77777777" w:rsidR="00AB7200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один раз в 3 год</w:t>
            </w:r>
            <w:r w:rsidR="003B7FE9" w:rsidRPr="00920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(30)</w:t>
            </w:r>
          </w:p>
        </w:tc>
        <w:tc>
          <w:tcPr>
            <w:tcW w:w="2836" w:type="dxa"/>
          </w:tcPr>
          <w:p w14:paraId="0C0F54A1" w14:textId="1EF80D8C" w:rsidR="00AB7200" w:rsidRPr="00920F23" w:rsidRDefault="00AB720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50 руб.</w:t>
            </w:r>
          </w:p>
        </w:tc>
      </w:tr>
      <w:tr w:rsidR="001D05FE" w:rsidRPr="00920F23" w14:paraId="6840A0F3" w14:textId="77777777" w:rsidTr="00E60B70">
        <w:trPr>
          <w:trHeight w:val="587"/>
        </w:trPr>
        <w:tc>
          <w:tcPr>
            <w:tcW w:w="588" w:type="dxa"/>
          </w:tcPr>
          <w:p w14:paraId="66D42F2A" w14:textId="77777777" w:rsidR="00AB7200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3680" w:rsidRPr="00920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7200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52246B4" w14:textId="7777777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708" w:type="dxa"/>
          </w:tcPr>
          <w:p w14:paraId="3EFF6F89" w14:textId="7777777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6866B641" w14:textId="1E6DE000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кабинет один раз в год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476AD380" w14:textId="77CA14C2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1D05FE" w:rsidRPr="00920F23" w14:paraId="053DBA17" w14:textId="77777777" w:rsidTr="00E60B70">
        <w:trPr>
          <w:trHeight w:val="587"/>
        </w:trPr>
        <w:tc>
          <w:tcPr>
            <w:tcW w:w="588" w:type="dxa"/>
          </w:tcPr>
          <w:p w14:paraId="126B871C" w14:textId="77777777" w:rsidR="00AB7200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3680"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BD0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422B082D" w14:textId="7777777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708" w:type="dxa"/>
          </w:tcPr>
          <w:p w14:paraId="07E5795F" w14:textId="7777777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096DEEE2" w14:textId="63F9126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один раз в  год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A87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5971FE82" w14:textId="7777777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120 руб.</w:t>
            </w:r>
          </w:p>
        </w:tc>
      </w:tr>
      <w:tr w:rsidR="001D05FE" w:rsidRPr="00920F23" w14:paraId="6438D3ED" w14:textId="77777777" w:rsidTr="00E60B70">
        <w:trPr>
          <w:trHeight w:val="587"/>
        </w:trPr>
        <w:tc>
          <w:tcPr>
            <w:tcW w:w="588" w:type="dxa"/>
          </w:tcPr>
          <w:p w14:paraId="2C18B74F" w14:textId="77777777" w:rsidR="00AB7200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06BD0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4B3D18F5" w14:textId="7777777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Скотч</w:t>
            </w:r>
          </w:p>
        </w:tc>
        <w:tc>
          <w:tcPr>
            <w:tcW w:w="708" w:type="dxa"/>
          </w:tcPr>
          <w:p w14:paraId="01F33EE2" w14:textId="77777777" w:rsidR="00AB7200" w:rsidRPr="00920F23" w:rsidRDefault="00206B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6BC00957" w14:textId="77777777" w:rsidR="00AB7200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72CBD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</w:t>
            </w:r>
            <w:r w:rsidR="00A2274B" w:rsidRPr="00920F23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A2274B" w:rsidRPr="00920F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72CBD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один раз в год</w:t>
            </w:r>
          </w:p>
        </w:tc>
        <w:tc>
          <w:tcPr>
            <w:tcW w:w="2836" w:type="dxa"/>
          </w:tcPr>
          <w:p w14:paraId="41333303" w14:textId="77777777" w:rsidR="00AB7200" w:rsidRPr="00920F23" w:rsidRDefault="00C72C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110 руб.</w:t>
            </w:r>
          </w:p>
        </w:tc>
      </w:tr>
      <w:tr w:rsidR="001D05FE" w:rsidRPr="00920F23" w14:paraId="67836AB0" w14:textId="77777777" w:rsidTr="00E60B70">
        <w:trPr>
          <w:trHeight w:val="587"/>
        </w:trPr>
        <w:tc>
          <w:tcPr>
            <w:tcW w:w="588" w:type="dxa"/>
          </w:tcPr>
          <w:p w14:paraId="73272321" w14:textId="77777777" w:rsidR="00206BD0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72CBD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F7BA8BE" w14:textId="77777777" w:rsidR="00206BD0" w:rsidRPr="00920F23" w:rsidRDefault="00C72C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Зажимы для бумаг</w:t>
            </w:r>
          </w:p>
        </w:tc>
        <w:tc>
          <w:tcPr>
            <w:tcW w:w="708" w:type="dxa"/>
          </w:tcPr>
          <w:p w14:paraId="06054F54" w14:textId="16BF8E32" w:rsidR="00206BD0" w:rsidRPr="00920F23" w:rsidRDefault="009C222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119" w:type="dxa"/>
          </w:tcPr>
          <w:p w14:paraId="14C0F5E0" w14:textId="77777777" w:rsidR="00206BD0" w:rsidRPr="00920F23" w:rsidRDefault="005052A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CBD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уп. на сотрудника один раз в 1 год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49A55A3B" w14:textId="77777777" w:rsidR="00206BD0" w:rsidRPr="00920F23" w:rsidRDefault="00C72C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E70072" w:rsidRPr="00920F23" w14:paraId="7CB4E95F" w14:textId="77777777" w:rsidTr="00E60B70">
        <w:trPr>
          <w:trHeight w:val="587"/>
        </w:trPr>
        <w:tc>
          <w:tcPr>
            <w:tcW w:w="588" w:type="dxa"/>
          </w:tcPr>
          <w:p w14:paraId="37A0D94D" w14:textId="77777777" w:rsidR="00E70072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0BD2003" w14:textId="77777777" w:rsidR="00E70072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Зажимы для бумаг</w:t>
            </w:r>
          </w:p>
        </w:tc>
        <w:tc>
          <w:tcPr>
            <w:tcW w:w="708" w:type="dxa"/>
          </w:tcPr>
          <w:p w14:paraId="6281E00A" w14:textId="5675936A" w:rsidR="00E70072" w:rsidRPr="00920F23" w:rsidRDefault="009C222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119" w:type="dxa"/>
          </w:tcPr>
          <w:p w14:paraId="2B7CCE61" w14:textId="77777777" w:rsidR="00E70072" w:rsidRPr="00920F23" w:rsidRDefault="005052A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уп. на сотрудника один раз в 1 год (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6E06248B" w14:textId="77777777" w:rsidR="00E70072" w:rsidRPr="00920F23" w:rsidRDefault="00E700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1D05FE" w:rsidRPr="00920F23" w14:paraId="39E9CA7C" w14:textId="77777777" w:rsidTr="00E60B70">
        <w:trPr>
          <w:trHeight w:val="587"/>
        </w:trPr>
        <w:tc>
          <w:tcPr>
            <w:tcW w:w="588" w:type="dxa"/>
          </w:tcPr>
          <w:p w14:paraId="4369CB89" w14:textId="77777777" w:rsidR="00206BD0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="00C72CBD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4CB22182" w14:textId="77777777" w:rsidR="00206BD0" w:rsidRPr="00920F23" w:rsidRDefault="00C72C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Чистящее средство для компьютера</w:t>
            </w:r>
          </w:p>
        </w:tc>
        <w:tc>
          <w:tcPr>
            <w:tcW w:w="708" w:type="dxa"/>
          </w:tcPr>
          <w:p w14:paraId="68BC50CA" w14:textId="77777777" w:rsidR="00206BD0" w:rsidRPr="00920F23" w:rsidRDefault="00C72C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1B744A0C" w14:textId="2D2C77D2" w:rsidR="00206BD0" w:rsidRPr="00920F23" w:rsidRDefault="00C72C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 шт. на 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>сотрудника</w:t>
            </w:r>
            <w:r w:rsidR="00A2274B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(35</w:t>
            </w:r>
            <w:r w:rsidR="00E70072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57498114" w14:textId="77777777" w:rsidR="00206BD0" w:rsidRPr="00920F23" w:rsidRDefault="00C72C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450 руб.</w:t>
            </w:r>
          </w:p>
        </w:tc>
      </w:tr>
      <w:tr w:rsidR="001D05FE" w:rsidRPr="00920F23" w14:paraId="1DB1CAC5" w14:textId="77777777" w:rsidTr="00E60B70">
        <w:trPr>
          <w:trHeight w:val="587"/>
        </w:trPr>
        <w:tc>
          <w:tcPr>
            <w:tcW w:w="588" w:type="dxa"/>
          </w:tcPr>
          <w:p w14:paraId="5909D84D" w14:textId="77777777" w:rsidR="00A14C26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14C26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9BBF955" w14:textId="131304EC" w:rsidR="00A14C26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Салфетки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чистящие</w:t>
            </w:r>
          </w:p>
        </w:tc>
        <w:tc>
          <w:tcPr>
            <w:tcW w:w="708" w:type="dxa"/>
          </w:tcPr>
          <w:p w14:paraId="6B591947" w14:textId="77777777" w:rsidR="00A14C26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42BAC1B" w14:textId="77777777" w:rsidR="00A14C26" w:rsidRPr="00920F23" w:rsidRDefault="00B727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>на сотрудника один раз в год (35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2A7676A1" w14:textId="77777777" w:rsidR="00A14C26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300 руб.</w:t>
            </w:r>
          </w:p>
        </w:tc>
      </w:tr>
      <w:tr w:rsidR="008009E9" w:rsidRPr="00920F23" w14:paraId="5FED8C7E" w14:textId="77777777" w:rsidTr="00E60B70">
        <w:trPr>
          <w:trHeight w:val="587"/>
        </w:trPr>
        <w:tc>
          <w:tcPr>
            <w:tcW w:w="588" w:type="dxa"/>
          </w:tcPr>
          <w:p w14:paraId="48BC9798" w14:textId="77777777" w:rsidR="008009E9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6108C9F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Подушка штемпельная</w:t>
            </w:r>
          </w:p>
        </w:tc>
        <w:tc>
          <w:tcPr>
            <w:tcW w:w="708" w:type="dxa"/>
          </w:tcPr>
          <w:p w14:paraId="43EF608A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157717D" w14:textId="77777777" w:rsidR="008009E9" w:rsidRPr="00920F23" w:rsidRDefault="005052A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«ЦСО» один раз в 3 года</w:t>
            </w:r>
          </w:p>
        </w:tc>
        <w:tc>
          <w:tcPr>
            <w:tcW w:w="2836" w:type="dxa"/>
          </w:tcPr>
          <w:p w14:paraId="22A99CB5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1D05FE" w:rsidRPr="00920F23" w14:paraId="38644059" w14:textId="77777777" w:rsidTr="00E60B70">
        <w:trPr>
          <w:trHeight w:val="587"/>
        </w:trPr>
        <w:tc>
          <w:tcPr>
            <w:tcW w:w="588" w:type="dxa"/>
          </w:tcPr>
          <w:p w14:paraId="37339537" w14:textId="77777777" w:rsidR="00A14C26" w:rsidRPr="00920F23" w:rsidRDefault="0008368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14C26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0F037D8" w14:textId="77777777" w:rsidR="00A14C26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708" w:type="dxa"/>
          </w:tcPr>
          <w:p w14:paraId="2A9B43A5" w14:textId="77777777" w:rsidR="00A14C26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17ED32E" w14:textId="21A92D58" w:rsidR="00A14C26" w:rsidRPr="00920F23" w:rsidRDefault="005052A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2274B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A2274B" w:rsidRPr="00920F23">
              <w:rPr>
                <w:rFonts w:ascii="Times New Roman" w:hAnsi="Times New Roman" w:cs="Times New Roman"/>
                <w:sz w:val="24"/>
                <w:szCs w:val="24"/>
              </w:rPr>
              <w:t>» один раз в год</w:t>
            </w:r>
          </w:p>
        </w:tc>
        <w:tc>
          <w:tcPr>
            <w:tcW w:w="2836" w:type="dxa"/>
          </w:tcPr>
          <w:p w14:paraId="19785512" w14:textId="77777777" w:rsidR="00A14C26" w:rsidRPr="00920F23" w:rsidRDefault="00A14C2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520 руб.</w:t>
            </w:r>
          </w:p>
        </w:tc>
      </w:tr>
      <w:tr w:rsidR="008009E9" w:rsidRPr="00920F23" w14:paraId="722E69F6" w14:textId="77777777" w:rsidTr="00E60B70">
        <w:trPr>
          <w:trHeight w:val="587"/>
        </w:trPr>
        <w:tc>
          <w:tcPr>
            <w:tcW w:w="588" w:type="dxa"/>
          </w:tcPr>
          <w:p w14:paraId="790561A2" w14:textId="77777777" w:rsidR="008009E9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E7F72BE" w14:textId="4E3EC045" w:rsidR="008009E9" w:rsidRPr="00920F23" w:rsidRDefault="000B5115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Карточка-справка</w:t>
            </w:r>
          </w:p>
        </w:tc>
        <w:tc>
          <w:tcPr>
            <w:tcW w:w="708" w:type="dxa"/>
          </w:tcPr>
          <w:p w14:paraId="5A61DCA1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775A051F" w14:textId="1DFD8377" w:rsidR="008009E9" w:rsidRPr="00920F23" w:rsidRDefault="000B5115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«ЦСО» один раз в год</w:t>
            </w:r>
          </w:p>
        </w:tc>
        <w:tc>
          <w:tcPr>
            <w:tcW w:w="2836" w:type="dxa"/>
          </w:tcPr>
          <w:p w14:paraId="53836109" w14:textId="585141AD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511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009E9" w:rsidRPr="00920F23" w14:paraId="32A58A05" w14:textId="77777777" w:rsidTr="00E60B70">
        <w:trPr>
          <w:trHeight w:val="587"/>
        </w:trPr>
        <w:tc>
          <w:tcPr>
            <w:tcW w:w="588" w:type="dxa"/>
          </w:tcPr>
          <w:p w14:paraId="79A3FE72" w14:textId="77777777" w:rsidR="008009E9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36553D3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</w:tc>
        <w:tc>
          <w:tcPr>
            <w:tcW w:w="708" w:type="dxa"/>
          </w:tcPr>
          <w:p w14:paraId="014D9B99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1956FD2C" w14:textId="723D5CE3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40 шт. на МКУ «ЦСО» один раз в год</w:t>
            </w:r>
          </w:p>
        </w:tc>
        <w:tc>
          <w:tcPr>
            <w:tcW w:w="2836" w:type="dxa"/>
          </w:tcPr>
          <w:p w14:paraId="393B4A7E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120 руб.</w:t>
            </w:r>
          </w:p>
        </w:tc>
      </w:tr>
      <w:tr w:rsidR="00AF2254" w:rsidRPr="00920F23" w14:paraId="4EBA92BC" w14:textId="77777777" w:rsidTr="00E60B70">
        <w:trPr>
          <w:trHeight w:val="587"/>
        </w:trPr>
        <w:tc>
          <w:tcPr>
            <w:tcW w:w="588" w:type="dxa"/>
          </w:tcPr>
          <w:p w14:paraId="13ACB37E" w14:textId="77777777" w:rsidR="00AF2254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F2254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36E9BCC" w14:textId="77777777" w:rsidR="00AF2254" w:rsidRPr="00920F23" w:rsidRDefault="00AF225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Блокнот</w:t>
            </w:r>
            <w:r w:rsidR="00EC7667" w:rsidRPr="00920F23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  <w:r w:rsidR="003C3A19" w:rsidRPr="00920F23">
              <w:rPr>
                <w:rFonts w:ascii="Times New Roman" w:hAnsi="Times New Roman" w:cs="Times New Roman"/>
                <w:sz w:val="24"/>
                <w:szCs w:val="24"/>
              </w:rPr>
              <w:t>жедневник</w:t>
            </w:r>
          </w:p>
        </w:tc>
        <w:tc>
          <w:tcPr>
            <w:tcW w:w="708" w:type="dxa"/>
          </w:tcPr>
          <w:p w14:paraId="255BD5B3" w14:textId="77777777" w:rsidR="00AF2254" w:rsidRPr="00920F23" w:rsidRDefault="00AF225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F21FFC7" w14:textId="37215B17" w:rsidR="00AF2254" w:rsidRPr="00920F23" w:rsidRDefault="00AF225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 шт. на МКУ «ЦСО» 1 раз в год</w:t>
            </w:r>
          </w:p>
        </w:tc>
        <w:tc>
          <w:tcPr>
            <w:tcW w:w="2836" w:type="dxa"/>
          </w:tcPr>
          <w:p w14:paraId="665E67A2" w14:textId="77777777" w:rsidR="00AF2254" w:rsidRPr="00920F23" w:rsidRDefault="003C3A1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  <w:r w:rsidR="00AF2254" w:rsidRPr="00920F23">
              <w:rPr>
                <w:rFonts w:ascii="Times New Roman" w:hAnsi="Times New Roman" w:cs="Times New Roman"/>
                <w:sz w:val="24"/>
                <w:szCs w:val="24"/>
              </w:rPr>
              <w:t>50 руб.</w:t>
            </w:r>
          </w:p>
        </w:tc>
      </w:tr>
      <w:tr w:rsidR="008009E9" w:rsidRPr="00920F23" w14:paraId="3E1E0B0D" w14:textId="77777777" w:rsidTr="00E60B70">
        <w:trPr>
          <w:trHeight w:val="587"/>
        </w:trPr>
        <w:tc>
          <w:tcPr>
            <w:tcW w:w="588" w:type="dxa"/>
          </w:tcPr>
          <w:p w14:paraId="669C0AD0" w14:textId="77777777" w:rsidR="008009E9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B57C993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Папка-вкладыш (файл)</w:t>
            </w:r>
          </w:p>
        </w:tc>
        <w:tc>
          <w:tcPr>
            <w:tcW w:w="708" w:type="dxa"/>
          </w:tcPr>
          <w:p w14:paraId="41DCB11E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A83A5E3" w14:textId="18301D3D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100 шт. на МКУ «ЦСО» один раз в год на одного сотрудника (3000)</w:t>
            </w:r>
          </w:p>
        </w:tc>
        <w:tc>
          <w:tcPr>
            <w:tcW w:w="2836" w:type="dxa"/>
          </w:tcPr>
          <w:p w14:paraId="377FD513" w14:textId="2007BD0E" w:rsidR="008009E9" w:rsidRPr="00920F23" w:rsidRDefault="003C3A1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DD01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009E9" w:rsidRPr="00920F23" w14:paraId="111C43E3" w14:textId="77777777" w:rsidTr="00E60B70">
        <w:trPr>
          <w:trHeight w:val="587"/>
        </w:trPr>
        <w:tc>
          <w:tcPr>
            <w:tcW w:w="588" w:type="dxa"/>
          </w:tcPr>
          <w:p w14:paraId="219AC0B3" w14:textId="77777777" w:rsidR="008009E9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48DF57BD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708" w:type="dxa"/>
          </w:tcPr>
          <w:p w14:paraId="3B35B6CA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16B24804" w14:textId="26A5017F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1000 шт. на МКУ «ЦСО» один раз в год </w:t>
            </w:r>
          </w:p>
        </w:tc>
        <w:tc>
          <w:tcPr>
            <w:tcW w:w="2836" w:type="dxa"/>
          </w:tcPr>
          <w:p w14:paraId="508172C1" w14:textId="0DBD84DD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5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 руб.</w:t>
            </w:r>
          </w:p>
        </w:tc>
      </w:tr>
      <w:tr w:rsidR="008009E9" w:rsidRPr="00920F23" w14:paraId="7BDDA028" w14:textId="77777777" w:rsidTr="00E60B70">
        <w:trPr>
          <w:trHeight w:val="587"/>
        </w:trPr>
        <w:tc>
          <w:tcPr>
            <w:tcW w:w="588" w:type="dxa"/>
          </w:tcPr>
          <w:p w14:paraId="046512EA" w14:textId="77777777" w:rsidR="008009E9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009E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4935E5F" w14:textId="3723AD20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Папка </w:t>
            </w:r>
            <w:r w:rsidR="000B5115">
              <w:rPr>
                <w:rFonts w:ascii="Times New Roman" w:hAnsi="Times New Roman" w:cs="Times New Roman"/>
                <w:sz w:val="24"/>
                <w:szCs w:val="24"/>
              </w:rPr>
              <w:t>в ассортименте</w:t>
            </w:r>
          </w:p>
        </w:tc>
        <w:tc>
          <w:tcPr>
            <w:tcW w:w="708" w:type="dxa"/>
          </w:tcPr>
          <w:p w14:paraId="1498214E" w14:textId="77777777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B42690E" w14:textId="0F9A161A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5115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в 1год </w:t>
            </w:r>
          </w:p>
        </w:tc>
        <w:tc>
          <w:tcPr>
            <w:tcW w:w="2836" w:type="dxa"/>
          </w:tcPr>
          <w:p w14:paraId="2DC50F03" w14:textId="51350BD5" w:rsidR="008009E9" w:rsidRPr="00920F23" w:rsidRDefault="008009E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B51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30A8A" w:rsidRPr="00920F23" w14:paraId="1F8314CE" w14:textId="77777777" w:rsidTr="00E60B70">
        <w:trPr>
          <w:trHeight w:val="587"/>
        </w:trPr>
        <w:tc>
          <w:tcPr>
            <w:tcW w:w="588" w:type="dxa"/>
          </w:tcPr>
          <w:p w14:paraId="0A74829B" w14:textId="56C06401" w:rsidR="00930A8A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</w:tcPr>
          <w:p w14:paraId="32C3217E" w14:textId="77777777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Разделители</w:t>
            </w:r>
          </w:p>
        </w:tc>
        <w:tc>
          <w:tcPr>
            <w:tcW w:w="708" w:type="dxa"/>
          </w:tcPr>
          <w:p w14:paraId="02E8A68F" w14:textId="54FBCBDB" w:rsidR="00930A8A" w:rsidRPr="00920F23" w:rsidRDefault="009C222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119" w:type="dxa"/>
          </w:tcPr>
          <w:p w14:paraId="324A6FE0" w14:textId="77777777" w:rsidR="00930A8A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>уп. на сотрудника 1 раз в год (7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836" w:type="dxa"/>
          </w:tcPr>
          <w:p w14:paraId="6CB2B97E" w14:textId="77777777" w:rsidR="00930A8A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120 руб.</w:t>
            </w:r>
          </w:p>
        </w:tc>
      </w:tr>
      <w:tr w:rsidR="00900917" w:rsidRPr="00920F23" w14:paraId="48113B6E" w14:textId="77777777" w:rsidTr="00E60B70">
        <w:trPr>
          <w:trHeight w:val="587"/>
        </w:trPr>
        <w:tc>
          <w:tcPr>
            <w:tcW w:w="588" w:type="dxa"/>
          </w:tcPr>
          <w:p w14:paraId="02C1EA66" w14:textId="2EE03C36" w:rsidR="00900917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00917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449EA13" w14:textId="77777777" w:rsidR="00900917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Накопитель для документов</w:t>
            </w:r>
          </w:p>
        </w:tc>
        <w:tc>
          <w:tcPr>
            <w:tcW w:w="708" w:type="dxa"/>
          </w:tcPr>
          <w:p w14:paraId="02A5BC64" w14:textId="77777777" w:rsidR="00900917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B38F882" w14:textId="77777777" w:rsidR="00900917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>а сотрудника один раз в 1год (35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43A26533" w14:textId="77777777" w:rsidR="00900917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500 руб.</w:t>
            </w:r>
          </w:p>
        </w:tc>
      </w:tr>
      <w:tr w:rsidR="00930A8A" w:rsidRPr="00920F23" w14:paraId="17DFE15F" w14:textId="77777777" w:rsidTr="00E60B70">
        <w:trPr>
          <w:trHeight w:val="587"/>
        </w:trPr>
        <w:tc>
          <w:tcPr>
            <w:tcW w:w="588" w:type="dxa"/>
          </w:tcPr>
          <w:p w14:paraId="5821C5FF" w14:textId="27999431" w:rsidR="00930A8A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0A8A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2B5BC14" w14:textId="175C9E36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Нить для подшивки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708" w:type="dxa"/>
          </w:tcPr>
          <w:p w14:paraId="30FD0915" w14:textId="77777777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76523ED8" w14:textId="70DB82D3" w:rsidR="00930A8A" w:rsidRPr="00920F23" w:rsidRDefault="00C201F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0917" w:rsidRPr="00920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0A8A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</w:t>
            </w:r>
            <w:r w:rsidR="00900917" w:rsidRPr="00920F23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30A8A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один раз в год </w:t>
            </w:r>
          </w:p>
        </w:tc>
        <w:tc>
          <w:tcPr>
            <w:tcW w:w="2836" w:type="dxa"/>
          </w:tcPr>
          <w:p w14:paraId="4C41EAF7" w14:textId="77777777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930A8A" w:rsidRPr="00920F23" w14:paraId="2D937DA5" w14:textId="77777777" w:rsidTr="00E60B70">
        <w:trPr>
          <w:trHeight w:val="587"/>
        </w:trPr>
        <w:tc>
          <w:tcPr>
            <w:tcW w:w="588" w:type="dxa"/>
          </w:tcPr>
          <w:p w14:paraId="02D5B29C" w14:textId="54E579E8" w:rsidR="00930A8A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A8A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5B31CDE2" w14:textId="77777777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708" w:type="dxa"/>
          </w:tcPr>
          <w:p w14:paraId="20B42E53" w14:textId="77777777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3B61DAC1" w14:textId="77777777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1 раз в 3 года</w:t>
            </w:r>
            <w:r w:rsidR="005052AE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(35</w:t>
            </w:r>
            <w:r w:rsidR="00900917"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</w:tcPr>
          <w:p w14:paraId="3411E539" w14:textId="77777777" w:rsidR="00930A8A" w:rsidRPr="00920F23" w:rsidRDefault="00930A8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1 000 руб.</w:t>
            </w:r>
          </w:p>
        </w:tc>
      </w:tr>
      <w:tr w:rsidR="00900917" w:rsidRPr="00920F23" w14:paraId="59E55B89" w14:textId="77777777" w:rsidTr="00E60B70">
        <w:trPr>
          <w:trHeight w:val="587"/>
        </w:trPr>
        <w:tc>
          <w:tcPr>
            <w:tcW w:w="588" w:type="dxa"/>
          </w:tcPr>
          <w:p w14:paraId="0E47F6CA" w14:textId="682488FB" w:rsidR="00900917" w:rsidRPr="00920F23" w:rsidRDefault="003048B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0917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9D360AC" w14:textId="77777777" w:rsidR="00900917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Бумага для факса</w:t>
            </w:r>
          </w:p>
        </w:tc>
        <w:tc>
          <w:tcPr>
            <w:tcW w:w="708" w:type="dxa"/>
          </w:tcPr>
          <w:p w14:paraId="3D3096A7" w14:textId="77777777" w:rsidR="00900917" w:rsidRPr="00920F23" w:rsidRDefault="0090091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0C105B5D" w14:textId="77777777" w:rsidR="00900917" w:rsidRPr="00920F23" w:rsidRDefault="00EF1F4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 шт. на МКУ «ЦСО» один раз в год</w:t>
            </w:r>
          </w:p>
        </w:tc>
        <w:tc>
          <w:tcPr>
            <w:tcW w:w="2836" w:type="dxa"/>
          </w:tcPr>
          <w:p w14:paraId="6A8DB854" w14:textId="77777777" w:rsidR="00900917" w:rsidRPr="00920F23" w:rsidRDefault="00EF1F4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100 руб.</w:t>
            </w:r>
          </w:p>
        </w:tc>
      </w:tr>
      <w:tr w:rsidR="005052AE" w:rsidRPr="00920F23" w14:paraId="6E0B108B" w14:textId="77777777" w:rsidTr="00E60B70">
        <w:trPr>
          <w:trHeight w:val="587"/>
        </w:trPr>
        <w:tc>
          <w:tcPr>
            <w:tcW w:w="588" w:type="dxa"/>
          </w:tcPr>
          <w:p w14:paraId="4EF57B9F" w14:textId="32822B0F" w:rsidR="005052AE" w:rsidRPr="00920F23" w:rsidRDefault="005052A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3A946F55" w14:textId="77777777" w:rsidR="005052AE" w:rsidRPr="00920F23" w:rsidRDefault="00517B3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Пленка для ламинирования</w:t>
            </w:r>
          </w:p>
        </w:tc>
        <w:tc>
          <w:tcPr>
            <w:tcW w:w="708" w:type="dxa"/>
          </w:tcPr>
          <w:p w14:paraId="6B7FF149" w14:textId="53E38A89" w:rsidR="005052AE" w:rsidRPr="00920F23" w:rsidRDefault="00C201F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3119" w:type="dxa"/>
          </w:tcPr>
          <w:p w14:paraId="26585C75" w14:textId="0ED7B7BB" w:rsidR="005052AE" w:rsidRPr="00920F23" w:rsidRDefault="00517B3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>комплекта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МКУ «ЦСО» один раз в год</w:t>
            </w:r>
          </w:p>
        </w:tc>
        <w:tc>
          <w:tcPr>
            <w:tcW w:w="2836" w:type="dxa"/>
          </w:tcPr>
          <w:p w14:paraId="26DFAD60" w14:textId="77777777" w:rsidR="005052AE" w:rsidRPr="00920F23" w:rsidRDefault="00517B3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1 200 руб.</w:t>
            </w:r>
          </w:p>
        </w:tc>
      </w:tr>
      <w:tr w:rsidR="003C3A19" w:rsidRPr="00920F23" w14:paraId="62A8E3D4" w14:textId="77777777" w:rsidTr="00E60B70">
        <w:trPr>
          <w:trHeight w:val="587"/>
        </w:trPr>
        <w:tc>
          <w:tcPr>
            <w:tcW w:w="588" w:type="dxa"/>
          </w:tcPr>
          <w:p w14:paraId="39868814" w14:textId="01823FFC" w:rsidR="003C3A19" w:rsidRPr="00920F23" w:rsidRDefault="003C3A1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791F2A2C" w14:textId="77777777" w:rsidR="003C3A19" w:rsidRPr="00920F23" w:rsidRDefault="003C3A1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708" w:type="dxa"/>
          </w:tcPr>
          <w:p w14:paraId="3BA1E20E" w14:textId="060DB11C" w:rsidR="003C3A19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C6A0788" w14:textId="77777777" w:rsidR="003C3A19" w:rsidRPr="00920F23" w:rsidRDefault="003C3A1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один раз в 1год (35)</w:t>
            </w:r>
          </w:p>
        </w:tc>
        <w:tc>
          <w:tcPr>
            <w:tcW w:w="2836" w:type="dxa"/>
          </w:tcPr>
          <w:p w14:paraId="1AAFBB15" w14:textId="77777777" w:rsidR="003C3A19" w:rsidRPr="00920F23" w:rsidRDefault="003C3A1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135 руб.</w:t>
            </w:r>
          </w:p>
        </w:tc>
      </w:tr>
      <w:tr w:rsidR="00162134" w:rsidRPr="00920F23" w14:paraId="22BF14DA" w14:textId="77777777" w:rsidTr="00E60B70">
        <w:trPr>
          <w:trHeight w:val="587"/>
        </w:trPr>
        <w:tc>
          <w:tcPr>
            <w:tcW w:w="588" w:type="dxa"/>
          </w:tcPr>
          <w:p w14:paraId="157344DA" w14:textId="527E260F" w:rsidR="00162134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</w:tcPr>
          <w:p w14:paraId="02251154" w14:textId="25ABBE03" w:rsidR="00162134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Точилка механическая</w:t>
            </w:r>
          </w:p>
        </w:tc>
        <w:tc>
          <w:tcPr>
            <w:tcW w:w="708" w:type="dxa"/>
          </w:tcPr>
          <w:p w14:paraId="6316647B" w14:textId="661E234B" w:rsidR="00162134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6D19BFE4" w14:textId="391EE6B1" w:rsidR="00162134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штук 1-3 года</w:t>
            </w:r>
          </w:p>
        </w:tc>
        <w:tc>
          <w:tcPr>
            <w:tcW w:w="2836" w:type="dxa"/>
          </w:tcPr>
          <w:p w14:paraId="0FE36C51" w14:textId="0B2E888A" w:rsidR="00162134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720476" w:rsidRPr="00920F23" w14:paraId="39C76338" w14:textId="77777777" w:rsidTr="00E60B70">
        <w:trPr>
          <w:trHeight w:val="587"/>
        </w:trPr>
        <w:tc>
          <w:tcPr>
            <w:tcW w:w="588" w:type="dxa"/>
          </w:tcPr>
          <w:p w14:paraId="274F0E9B" w14:textId="04738C98" w:rsidR="00720476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268" w:type="dxa"/>
          </w:tcPr>
          <w:p w14:paraId="1EF0225B" w14:textId="2CF9A947" w:rsidR="00720476" w:rsidRDefault="007204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708" w:type="dxa"/>
          </w:tcPr>
          <w:p w14:paraId="7D62D2EC" w14:textId="797C1223" w:rsidR="00720476" w:rsidRDefault="007204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342AE14" w14:textId="0826D0E3" w:rsidR="00720476" w:rsidRDefault="007204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 штук 1 раз в 3 года</w:t>
            </w:r>
          </w:p>
        </w:tc>
        <w:tc>
          <w:tcPr>
            <w:tcW w:w="2836" w:type="dxa"/>
          </w:tcPr>
          <w:p w14:paraId="401D2954" w14:textId="6020B815" w:rsidR="00720476" w:rsidRPr="00920F23" w:rsidRDefault="007204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F611B6" w:rsidRPr="00920F23" w14:paraId="0F32A582" w14:textId="77777777" w:rsidTr="00E60B70">
        <w:trPr>
          <w:trHeight w:val="587"/>
        </w:trPr>
        <w:tc>
          <w:tcPr>
            <w:tcW w:w="588" w:type="dxa"/>
          </w:tcPr>
          <w:p w14:paraId="61CDC1B0" w14:textId="225AE44A" w:rsidR="00F611B6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268" w:type="dxa"/>
          </w:tcPr>
          <w:p w14:paraId="2D8C7367" w14:textId="65B56BA6" w:rsidR="00F611B6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Планшет с зажимом</w:t>
            </w:r>
          </w:p>
        </w:tc>
        <w:tc>
          <w:tcPr>
            <w:tcW w:w="708" w:type="dxa"/>
          </w:tcPr>
          <w:p w14:paraId="0033F091" w14:textId="274C4567" w:rsidR="00F611B6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63A09C5A" w14:textId="0E1EA803" w:rsidR="00F611B6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 в год по необходимости</w:t>
            </w:r>
          </w:p>
        </w:tc>
        <w:tc>
          <w:tcPr>
            <w:tcW w:w="2836" w:type="dxa"/>
          </w:tcPr>
          <w:p w14:paraId="239B12F2" w14:textId="0B3CD778" w:rsidR="00F611B6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14:paraId="043915A2" w14:textId="77777777" w:rsidR="00E242F9" w:rsidRPr="00920F23" w:rsidRDefault="00E242F9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FFA49F" w14:textId="137AADF0" w:rsidR="007E61EF" w:rsidRPr="00920F23" w:rsidRDefault="00312653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F1106" w:rsidRPr="00920F23">
        <w:rPr>
          <w:rFonts w:ascii="Times New Roman" w:hAnsi="Times New Roman" w:cs="Times New Roman"/>
          <w:sz w:val="24"/>
          <w:szCs w:val="24"/>
        </w:rPr>
        <w:t>7</w:t>
      </w:r>
      <w:r w:rsidR="00AF34AF" w:rsidRPr="00920F23">
        <w:rPr>
          <w:rFonts w:ascii="Times New Roman" w:hAnsi="Times New Roman" w:cs="Times New Roman"/>
          <w:sz w:val="24"/>
          <w:szCs w:val="24"/>
        </w:rPr>
        <w:t>.2</w:t>
      </w:r>
      <w:r w:rsidR="00E612D8" w:rsidRPr="00920F23">
        <w:rPr>
          <w:rFonts w:ascii="Times New Roman" w:hAnsi="Times New Roman" w:cs="Times New Roman"/>
          <w:sz w:val="24"/>
          <w:szCs w:val="24"/>
        </w:rPr>
        <w:t xml:space="preserve"> </w:t>
      </w:r>
      <w:r w:rsidR="00AF34AF" w:rsidRPr="00920F23">
        <w:rPr>
          <w:rFonts w:ascii="Times New Roman" w:hAnsi="Times New Roman" w:cs="Times New Roman"/>
          <w:sz w:val="24"/>
          <w:szCs w:val="24"/>
        </w:rPr>
        <w:t xml:space="preserve"> </w:t>
      </w:r>
      <w:r w:rsidR="007C086F" w:rsidRPr="00920F23">
        <w:rPr>
          <w:rFonts w:ascii="Times New Roman" w:hAnsi="Times New Roman" w:cs="Times New Roman"/>
          <w:sz w:val="24"/>
          <w:szCs w:val="24"/>
        </w:rPr>
        <w:t xml:space="preserve"> </w:t>
      </w:r>
      <w:r w:rsidR="00B727E6" w:rsidRPr="00920F23">
        <w:rPr>
          <w:rFonts w:ascii="Times New Roman" w:hAnsi="Times New Roman" w:cs="Times New Roman"/>
          <w:sz w:val="24"/>
          <w:szCs w:val="24"/>
        </w:rPr>
        <w:t xml:space="preserve"> </w:t>
      </w:r>
      <w:r w:rsidR="00AF34AF" w:rsidRPr="00920F23">
        <w:rPr>
          <w:rFonts w:ascii="Times New Roman" w:hAnsi="Times New Roman" w:cs="Times New Roman"/>
          <w:sz w:val="24"/>
          <w:szCs w:val="24"/>
        </w:rPr>
        <w:t>Иные материальные запасы.</w:t>
      </w:r>
    </w:p>
    <w:tbl>
      <w:tblPr>
        <w:tblW w:w="980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1985"/>
        <w:gridCol w:w="1276"/>
        <w:gridCol w:w="3402"/>
        <w:gridCol w:w="2410"/>
      </w:tblGrid>
      <w:tr w:rsidR="00AF34AF" w:rsidRPr="00920F23" w14:paraId="6FAE8699" w14:textId="77777777" w:rsidTr="005A5E14">
        <w:trPr>
          <w:trHeight w:val="587"/>
        </w:trPr>
        <w:tc>
          <w:tcPr>
            <w:tcW w:w="730" w:type="dxa"/>
          </w:tcPr>
          <w:p w14:paraId="165B2727" w14:textId="77777777" w:rsidR="00AF34AF" w:rsidRPr="00920F23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14:paraId="41F9D045" w14:textId="77777777" w:rsidR="00AF34AF" w:rsidRPr="00920F23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14:paraId="27B7BD63" w14:textId="237EFA81" w:rsidR="00AF34AF" w:rsidRPr="00920F23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676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3402" w:type="dxa"/>
          </w:tcPr>
          <w:p w14:paraId="4EE93C08" w14:textId="77777777" w:rsidR="00AF34AF" w:rsidRPr="00920F23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10" w:type="dxa"/>
          </w:tcPr>
          <w:p w14:paraId="64B0DA2B" w14:textId="77777777" w:rsidR="00AF34AF" w:rsidRPr="00920F23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  <w:r w:rsidR="00E60B7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за 1 ед.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2A57C7" w:rsidRPr="00920F23" w14:paraId="24A17242" w14:textId="77777777" w:rsidTr="005A5E14">
        <w:trPr>
          <w:trHeight w:val="536"/>
        </w:trPr>
        <w:tc>
          <w:tcPr>
            <w:tcW w:w="730" w:type="dxa"/>
          </w:tcPr>
          <w:p w14:paraId="6DBAA022" w14:textId="7DABABC7" w:rsidR="002A57C7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2B9E1D48" w14:textId="51BD9DD8" w:rsidR="002A57C7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 водяной</w:t>
            </w:r>
          </w:p>
        </w:tc>
        <w:tc>
          <w:tcPr>
            <w:tcW w:w="1276" w:type="dxa"/>
          </w:tcPr>
          <w:p w14:paraId="6BD62068" w14:textId="775D9E1B" w:rsidR="002A57C7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0A61A0A" w14:textId="25D93858" w:rsidR="002A57C7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 в год (по необходимости)</w:t>
            </w:r>
          </w:p>
        </w:tc>
        <w:tc>
          <w:tcPr>
            <w:tcW w:w="2410" w:type="dxa"/>
          </w:tcPr>
          <w:p w14:paraId="4F41A69B" w14:textId="33C1D79B" w:rsidR="002A57C7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2000 руб.</w:t>
            </w:r>
          </w:p>
        </w:tc>
      </w:tr>
      <w:tr w:rsidR="00312653" w:rsidRPr="00920F23" w14:paraId="794609F3" w14:textId="77777777" w:rsidTr="005A5E14">
        <w:trPr>
          <w:trHeight w:val="587"/>
        </w:trPr>
        <w:tc>
          <w:tcPr>
            <w:tcW w:w="730" w:type="dxa"/>
          </w:tcPr>
          <w:p w14:paraId="7D198E9F" w14:textId="5441171B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14:paraId="58817474" w14:textId="528875D0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Ножовка</w:t>
            </w:r>
          </w:p>
        </w:tc>
        <w:tc>
          <w:tcPr>
            <w:tcW w:w="1276" w:type="dxa"/>
          </w:tcPr>
          <w:p w14:paraId="795D685E" w14:textId="336F4576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F79E360" w14:textId="0FA4C3A1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 в год</w:t>
            </w:r>
          </w:p>
        </w:tc>
        <w:tc>
          <w:tcPr>
            <w:tcW w:w="2410" w:type="dxa"/>
          </w:tcPr>
          <w:p w14:paraId="52148BDA" w14:textId="056A9ADB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2A57C7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 руб.</w:t>
            </w:r>
          </w:p>
        </w:tc>
      </w:tr>
      <w:tr w:rsidR="00312653" w:rsidRPr="00920F23" w14:paraId="2DA5E0B2" w14:textId="77777777" w:rsidTr="005A5E14">
        <w:trPr>
          <w:trHeight w:val="587"/>
        </w:trPr>
        <w:tc>
          <w:tcPr>
            <w:tcW w:w="730" w:type="dxa"/>
          </w:tcPr>
          <w:p w14:paraId="0EF8B4BA" w14:textId="50BBCDB5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14:paraId="763A0A60" w14:textId="45A5975C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Полотно ножовочное</w:t>
            </w:r>
          </w:p>
        </w:tc>
        <w:tc>
          <w:tcPr>
            <w:tcW w:w="1276" w:type="dxa"/>
          </w:tcPr>
          <w:p w14:paraId="2BACF7AB" w14:textId="047C8194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12653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</w:p>
        </w:tc>
        <w:tc>
          <w:tcPr>
            <w:tcW w:w="3402" w:type="dxa"/>
          </w:tcPr>
          <w:p w14:paraId="25A61917" w14:textId="35A8238A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10" w:type="dxa"/>
          </w:tcPr>
          <w:p w14:paraId="701D4325" w14:textId="510A19AC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2A57C7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руб.</w:t>
            </w:r>
          </w:p>
        </w:tc>
      </w:tr>
      <w:tr w:rsidR="00312653" w:rsidRPr="00920F23" w14:paraId="6D35B8FD" w14:textId="77777777" w:rsidTr="005A5E14">
        <w:trPr>
          <w:trHeight w:val="587"/>
        </w:trPr>
        <w:tc>
          <w:tcPr>
            <w:tcW w:w="730" w:type="dxa"/>
          </w:tcPr>
          <w:p w14:paraId="4FA9E90D" w14:textId="66F88588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14:paraId="445E7023" w14:textId="19ED5240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Отвертка</w:t>
            </w:r>
            <w:r w:rsidR="002A57C7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276" w:type="dxa"/>
          </w:tcPr>
          <w:p w14:paraId="7600D570" w14:textId="0FBEBEF8" w:rsidR="00312653" w:rsidRPr="00920F23" w:rsidRDefault="0031265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9092B04" w14:textId="276D777F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 в год</w:t>
            </w:r>
          </w:p>
        </w:tc>
        <w:tc>
          <w:tcPr>
            <w:tcW w:w="2410" w:type="dxa"/>
          </w:tcPr>
          <w:p w14:paraId="0FC3FFB7" w14:textId="7E8134EE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312653" w:rsidRPr="00920F23" w14:paraId="1E9F04DF" w14:textId="77777777" w:rsidTr="005A5E14">
        <w:trPr>
          <w:trHeight w:val="587"/>
        </w:trPr>
        <w:tc>
          <w:tcPr>
            <w:tcW w:w="730" w:type="dxa"/>
          </w:tcPr>
          <w:p w14:paraId="4106B3E0" w14:textId="76B45698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14:paraId="392F7CDB" w14:textId="2B22F50D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276" w:type="dxa"/>
          </w:tcPr>
          <w:p w14:paraId="6DD5A749" w14:textId="1E11BE62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387F9188" w14:textId="5F67386F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 в год</w:t>
            </w:r>
          </w:p>
        </w:tc>
        <w:tc>
          <w:tcPr>
            <w:tcW w:w="2410" w:type="dxa"/>
          </w:tcPr>
          <w:p w14:paraId="10FEEB8C" w14:textId="197CA656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312653" w:rsidRPr="00920F23" w14:paraId="05B66432" w14:textId="77777777" w:rsidTr="005A5E14">
        <w:trPr>
          <w:trHeight w:val="587"/>
        </w:trPr>
        <w:tc>
          <w:tcPr>
            <w:tcW w:w="730" w:type="dxa"/>
          </w:tcPr>
          <w:p w14:paraId="558A9C87" w14:textId="468DFFA3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14:paraId="41A3C5C1" w14:textId="1CB1850D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</w:t>
            </w:r>
          </w:p>
        </w:tc>
        <w:tc>
          <w:tcPr>
            <w:tcW w:w="1276" w:type="dxa"/>
          </w:tcPr>
          <w:p w14:paraId="42E6475E" w14:textId="7AF360F1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74CBB37" w14:textId="1194E993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 в год</w:t>
            </w:r>
          </w:p>
        </w:tc>
        <w:tc>
          <w:tcPr>
            <w:tcW w:w="2410" w:type="dxa"/>
          </w:tcPr>
          <w:p w14:paraId="75B6ED31" w14:textId="79E582A9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2 500руб.</w:t>
            </w:r>
          </w:p>
        </w:tc>
      </w:tr>
      <w:tr w:rsidR="00312653" w:rsidRPr="00920F23" w14:paraId="411D8702" w14:textId="77777777" w:rsidTr="005A5E14">
        <w:trPr>
          <w:trHeight w:val="587"/>
        </w:trPr>
        <w:tc>
          <w:tcPr>
            <w:tcW w:w="730" w:type="dxa"/>
          </w:tcPr>
          <w:p w14:paraId="412E7B26" w14:textId="79C78511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14:paraId="2F37485B" w14:textId="6E1609DF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276" w:type="dxa"/>
          </w:tcPr>
          <w:p w14:paraId="76DFA5F2" w14:textId="56A3684A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CEE1B6A" w14:textId="0B80ED68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шт. в год</w:t>
            </w:r>
          </w:p>
        </w:tc>
        <w:tc>
          <w:tcPr>
            <w:tcW w:w="2410" w:type="dxa"/>
          </w:tcPr>
          <w:p w14:paraId="559E9DEE" w14:textId="3F2F8AF9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600 руб.</w:t>
            </w:r>
          </w:p>
        </w:tc>
      </w:tr>
      <w:tr w:rsidR="00312653" w:rsidRPr="00920F23" w14:paraId="6CB657CA" w14:textId="77777777" w:rsidTr="005A5E14">
        <w:trPr>
          <w:trHeight w:val="587"/>
        </w:trPr>
        <w:tc>
          <w:tcPr>
            <w:tcW w:w="730" w:type="dxa"/>
          </w:tcPr>
          <w:p w14:paraId="24D11F83" w14:textId="656FD7D4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14:paraId="05B29885" w14:textId="7625DF15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Киянка</w:t>
            </w:r>
          </w:p>
        </w:tc>
        <w:tc>
          <w:tcPr>
            <w:tcW w:w="1276" w:type="dxa"/>
          </w:tcPr>
          <w:p w14:paraId="2F91D513" w14:textId="0C76D138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8A7FA92" w14:textId="648C9C4F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шт. в год</w:t>
            </w:r>
          </w:p>
        </w:tc>
        <w:tc>
          <w:tcPr>
            <w:tcW w:w="2410" w:type="dxa"/>
          </w:tcPr>
          <w:p w14:paraId="2F445D26" w14:textId="1EE0F94F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600 руб.</w:t>
            </w:r>
          </w:p>
        </w:tc>
      </w:tr>
      <w:tr w:rsidR="00312653" w:rsidRPr="00920F23" w14:paraId="158AC2B8" w14:textId="77777777" w:rsidTr="005A5E14">
        <w:trPr>
          <w:trHeight w:val="587"/>
        </w:trPr>
        <w:tc>
          <w:tcPr>
            <w:tcW w:w="730" w:type="dxa"/>
          </w:tcPr>
          <w:p w14:paraId="2A52CA2F" w14:textId="39CF1351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14:paraId="452332D5" w14:textId="1BCEE114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Тент</w:t>
            </w:r>
          </w:p>
        </w:tc>
        <w:tc>
          <w:tcPr>
            <w:tcW w:w="1276" w:type="dxa"/>
          </w:tcPr>
          <w:p w14:paraId="7261F356" w14:textId="1C48A9C4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32C121E7" w14:textId="3FD2A5E4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410" w:type="dxa"/>
          </w:tcPr>
          <w:p w14:paraId="363E77E8" w14:textId="05BF6AF5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2 000 руб.</w:t>
            </w:r>
          </w:p>
        </w:tc>
      </w:tr>
      <w:tr w:rsidR="00312653" w:rsidRPr="00920F23" w14:paraId="4899F115" w14:textId="77777777" w:rsidTr="005A5E14">
        <w:trPr>
          <w:trHeight w:val="587"/>
        </w:trPr>
        <w:tc>
          <w:tcPr>
            <w:tcW w:w="730" w:type="dxa"/>
          </w:tcPr>
          <w:p w14:paraId="16E1DE84" w14:textId="3CDA1F83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14:paraId="72223069" w14:textId="21F94247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276" w:type="dxa"/>
          </w:tcPr>
          <w:p w14:paraId="24A830C5" w14:textId="22CAEC57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363BC86" w14:textId="229FF7B2" w:rsidR="00312653" w:rsidRPr="00920F23" w:rsidRDefault="002A57C7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 в год</w:t>
            </w:r>
          </w:p>
        </w:tc>
        <w:tc>
          <w:tcPr>
            <w:tcW w:w="2410" w:type="dxa"/>
          </w:tcPr>
          <w:p w14:paraId="04443B0C" w14:textId="28AAC665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2 000 руб.</w:t>
            </w:r>
          </w:p>
        </w:tc>
      </w:tr>
      <w:tr w:rsidR="00312653" w:rsidRPr="00920F23" w14:paraId="5E85BFC7" w14:textId="77777777" w:rsidTr="005A5E14">
        <w:trPr>
          <w:trHeight w:val="587"/>
        </w:trPr>
        <w:tc>
          <w:tcPr>
            <w:tcW w:w="730" w:type="dxa"/>
          </w:tcPr>
          <w:p w14:paraId="54C29589" w14:textId="6630AC72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14:paraId="47EF799E" w14:textId="0AA8A64A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Точило электрическое</w:t>
            </w:r>
          </w:p>
        </w:tc>
        <w:tc>
          <w:tcPr>
            <w:tcW w:w="1276" w:type="dxa"/>
          </w:tcPr>
          <w:p w14:paraId="49197BDD" w14:textId="5110A2DA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1B1A27A" w14:textId="3F838DA1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410" w:type="dxa"/>
          </w:tcPr>
          <w:p w14:paraId="46B31051" w14:textId="6ABA4413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2 500 руб.</w:t>
            </w:r>
          </w:p>
        </w:tc>
      </w:tr>
      <w:tr w:rsidR="00312653" w:rsidRPr="00920F23" w14:paraId="67683815" w14:textId="77777777" w:rsidTr="005A5E14">
        <w:trPr>
          <w:trHeight w:val="587"/>
        </w:trPr>
        <w:tc>
          <w:tcPr>
            <w:tcW w:w="730" w:type="dxa"/>
          </w:tcPr>
          <w:p w14:paraId="4C1B12A7" w14:textId="04109CE6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14:paraId="45A776F2" w14:textId="3889F2CC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1276" w:type="dxa"/>
          </w:tcPr>
          <w:p w14:paraId="448AF96E" w14:textId="165CAF6D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28FD0CC" w14:textId="709FB175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</w:t>
            </w:r>
          </w:p>
        </w:tc>
        <w:tc>
          <w:tcPr>
            <w:tcW w:w="2410" w:type="dxa"/>
          </w:tcPr>
          <w:p w14:paraId="0249E1CD" w14:textId="1495D52D" w:rsidR="00312653" w:rsidRPr="00920F23" w:rsidRDefault="0016213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1 500 руб.</w:t>
            </w:r>
          </w:p>
        </w:tc>
      </w:tr>
      <w:tr w:rsidR="00312653" w:rsidRPr="00920F23" w14:paraId="61C55D75" w14:textId="77777777" w:rsidTr="005A5E14">
        <w:trPr>
          <w:trHeight w:val="587"/>
        </w:trPr>
        <w:tc>
          <w:tcPr>
            <w:tcW w:w="730" w:type="dxa"/>
          </w:tcPr>
          <w:p w14:paraId="243C69D4" w14:textId="11395DF4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14:paraId="3CB4BF96" w14:textId="09E5B9D5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Сверло в ассортименте</w:t>
            </w:r>
          </w:p>
        </w:tc>
        <w:tc>
          <w:tcPr>
            <w:tcW w:w="1276" w:type="dxa"/>
          </w:tcPr>
          <w:p w14:paraId="7D26A199" w14:textId="37783105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E126F0E" w14:textId="0300EC46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шт. в год</w:t>
            </w:r>
          </w:p>
        </w:tc>
        <w:tc>
          <w:tcPr>
            <w:tcW w:w="2410" w:type="dxa"/>
          </w:tcPr>
          <w:p w14:paraId="343B4B52" w14:textId="5CC0205C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150 руб.</w:t>
            </w:r>
          </w:p>
        </w:tc>
      </w:tr>
      <w:tr w:rsidR="003C4CD0" w:rsidRPr="00920F23" w14:paraId="3EE041EA" w14:textId="77777777" w:rsidTr="005A5E14">
        <w:trPr>
          <w:trHeight w:val="587"/>
        </w:trPr>
        <w:tc>
          <w:tcPr>
            <w:tcW w:w="730" w:type="dxa"/>
          </w:tcPr>
          <w:p w14:paraId="5C6D2D00" w14:textId="66440D5E" w:rsidR="003C4CD0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14:paraId="636441F9" w14:textId="74E2BD76" w:rsidR="003C4CD0" w:rsidRDefault="003C4C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слесарных инструментов</w:t>
            </w:r>
          </w:p>
        </w:tc>
        <w:tc>
          <w:tcPr>
            <w:tcW w:w="1276" w:type="dxa"/>
          </w:tcPr>
          <w:p w14:paraId="1843D9A8" w14:textId="075636ED" w:rsidR="003C4CD0" w:rsidRPr="00920F23" w:rsidRDefault="003C4C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E01C098" w14:textId="655D292D" w:rsidR="003C4CD0" w:rsidRDefault="003C4C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 комплектов 1 раз в 3 года</w:t>
            </w:r>
          </w:p>
        </w:tc>
        <w:tc>
          <w:tcPr>
            <w:tcW w:w="2410" w:type="dxa"/>
          </w:tcPr>
          <w:p w14:paraId="24467AC3" w14:textId="643B950F" w:rsidR="003C4CD0" w:rsidRPr="00920F23" w:rsidRDefault="003C4CD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3 500 руб.</w:t>
            </w:r>
          </w:p>
        </w:tc>
      </w:tr>
      <w:tr w:rsidR="00312653" w:rsidRPr="00920F23" w14:paraId="7549AF4F" w14:textId="77777777" w:rsidTr="005A5E14">
        <w:trPr>
          <w:trHeight w:val="587"/>
        </w:trPr>
        <w:tc>
          <w:tcPr>
            <w:tcW w:w="730" w:type="dxa"/>
          </w:tcPr>
          <w:p w14:paraId="6B9F3515" w14:textId="424C2D2C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5" w:type="dxa"/>
          </w:tcPr>
          <w:p w14:paraId="55C44FD4" w14:textId="545A0607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Замок врезной, навесной</w:t>
            </w:r>
          </w:p>
        </w:tc>
        <w:tc>
          <w:tcPr>
            <w:tcW w:w="1276" w:type="dxa"/>
          </w:tcPr>
          <w:p w14:paraId="673752C0" w14:textId="046E6CA9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06E8EAE" w14:textId="4C242EBC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14:paraId="3C647783" w14:textId="481E44F9" w:rsidR="00312653" w:rsidRPr="00920F23" w:rsidRDefault="001D552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  <w:r w:rsidR="00D65A50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312653" w:rsidRPr="00920F23" w14:paraId="4D52D8B0" w14:textId="77777777" w:rsidTr="005A5E14">
        <w:trPr>
          <w:trHeight w:val="587"/>
        </w:trPr>
        <w:tc>
          <w:tcPr>
            <w:tcW w:w="730" w:type="dxa"/>
          </w:tcPr>
          <w:p w14:paraId="26D757EC" w14:textId="628AE9B1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5" w:type="dxa"/>
          </w:tcPr>
          <w:p w14:paraId="2E54B3B4" w14:textId="18293467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Доводчик дверной</w:t>
            </w:r>
          </w:p>
        </w:tc>
        <w:tc>
          <w:tcPr>
            <w:tcW w:w="1276" w:type="dxa"/>
          </w:tcPr>
          <w:p w14:paraId="027ED85C" w14:textId="20893878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73EFE56" w14:textId="6794AAE1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14:paraId="26B01CF0" w14:textId="32209F60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312653" w:rsidRPr="00920F23" w14:paraId="7CE4F2B4" w14:textId="77777777" w:rsidTr="005A5E14">
        <w:trPr>
          <w:trHeight w:val="587"/>
        </w:trPr>
        <w:tc>
          <w:tcPr>
            <w:tcW w:w="730" w:type="dxa"/>
          </w:tcPr>
          <w:p w14:paraId="65117D64" w14:textId="730E4BDF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985" w:type="dxa"/>
          </w:tcPr>
          <w:p w14:paraId="6B0462AE" w14:textId="15ECD9F6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Розетка в ассортименте</w:t>
            </w:r>
          </w:p>
        </w:tc>
        <w:tc>
          <w:tcPr>
            <w:tcW w:w="1276" w:type="dxa"/>
          </w:tcPr>
          <w:p w14:paraId="224AA8FF" w14:textId="593E4CEF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541F4D0" w14:textId="2542FC4D" w:rsidR="00312653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A50">
              <w:rPr>
                <w:rFonts w:ascii="Times New Roman" w:hAnsi="Times New Roman" w:cs="Times New Roman"/>
                <w:sz w:val="24"/>
                <w:szCs w:val="24"/>
              </w:rPr>
              <w:t>5 шт. в год по необходимости</w:t>
            </w:r>
          </w:p>
        </w:tc>
        <w:tc>
          <w:tcPr>
            <w:tcW w:w="2410" w:type="dxa"/>
          </w:tcPr>
          <w:p w14:paraId="6E598F8C" w14:textId="461C8CC2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1A6B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312653" w:rsidRPr="00920F23" w14:paraId="134F0477" w14:textId="77777777" w:rsidTr="005A5E14">
        <w:trPr>
          <w:trHeight w:val="587"/>
        </w:trPr>
        <w:tc>
          <w:tcPr>
            <w:tcW w:w="730" w:type="dxa"/>
          </w:tcPr>
          <w:p w14:paraId="47468E62" w14:textId="795A388D" w:rsidR="00312653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85" w:type="dxa"/>
          </w:tcPr>
          <w:p w14:paraId="78D1323F" w14:textId="437DE5FE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1276" w:type="dxa"/>
          </w:tcPr>
          <w:p w14:paraId="0C818344" w14:textId="0929A57B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F957C3A" w14:textId="7055D27A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 в год по необходимости</w:t>
            </w:r>
          </w:p>
        </w:tc>
        <w:tc>
          <w:tcPr>
            <w:tcW w:w="2410" w:type="dxa"/>
          </w:tcPr>
          <w:p w14:paraId="04CBA393" w14:textId="793A0957" w:rsidR="00312653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786F60" w:rsidRPr="00920F23" w14:paraId="1FC44311" w14:textId="77777777" w:rsidTr="005A5E14">
        <w:trPr>
          <w:trHeight w:val="587"/>
        </w:trPr>
        <w:tc>
          <w:tcPr>
            <w:tcW w:w="730" w:type="dxa"/>
          </w:tcPr>
          <w:p w14:paraId="62933737" w14:textId="1B67196C" w:rsidR="00786F60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85" w:type="dxa"/>
          </w:tcPr>
          <w:p w14:paraId="44BA1D29" w14:textId="30A1166A" w:rsidR="00786F60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Выключатель</w:t>
            </w:r>
          </w:p>
        </w:tc>
        <w:tc>
          <w:tcPr>
            <w:tcW w:w="1276" w:type="dxa"/>
          </w:tcPr>
          <w:p w14:paraId="32FD821D" w14:textId="583DBDF4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27572AB" w14:textId="170E333A" w:rsidR="00786F60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10шт. в год по необходимости</w:t>
            </w:r>
          </w:p>
        </w:tc>
        <w:tc>
          <w:tcPr>
            <w:tcW w:w="2410" w:type="dxa"/>
          </w:tcPr>
          <w:p w14:paraId="2EBCE5AF" w14:textId="2EBEA6E1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D65A50" w:rsidRPr="00920F23" w14:paraId="06C8521D" w14:textId="77777777" w:rsidTr="005A5E14">
        <w:trPr>
          <w:trHeight w:val="587"/>
        </w:trPr>
        <w:tc>
          <w:tcPr>
            <w:tcW w:w="730" w:type="dxa"/>
          </w:tcPr>
          <w:p w14:paraId="1711BADB" w14:textId="6388A538" w:rsidR="00D65A50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85" w:type="dxa"/>
          </w:tcPr>
          <w:p w14:paraId="1E3A1191" w14:textId="3F783311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</w:t>
            </w:r>
          </w:p>
        </w:tc>
        <w:tc>
          <w:tcPr>
            <w:tcW w:w="1276" w:type="dxa"/>
          </w:tcPr>
          <w:p w14:paraId="34C0AF62" w14:textId="4E5D96AC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F1515EC" w14:textId="3EADC3B4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 в год по необходимости</w:t>
            </w:r>
          </w:p>
        </w:tc>
        <w:tc>
          <w:tcPr>
            <w:tcW w:w="2410" w:type="dxa"/>
          </w:tcPr>
          <w:p w14:paraId="46F6D7F9" w14:textId="292D6DB6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D65A50" w:rsidRPr="00920F23" w14:paraId="5507E714" w14:textId="77777777" w:rsidTr="005A5E14">
        <w:trPr>
          <w:trHeight w:val="587"/>
        </w:trPr>
        <w:tc>
          <w:tcPr>
            <w:tcW w:w="730" w:type="dxa"/>
          </w:tcPr>
          <w:p w14:paraId="4E02D02A" w14:textId="2E56CCEC" w:rsidR="00D65A50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85" w:type="dxa"/>
          </w:tcPr>
          <w:p w14:paraId="5CF8CCD9" w14:textId="17BA274C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Фонарь в ассортименте</w:t>
            </w:r>
          </w:p>
        </w:tc>
        <w:tc>
          <w:tcPr>
            <w:tcW w:w="1276" w:type="dxa"/>
          </w:tcPr>
          <w:p w14:paraId="4FD788C2" w14:textId="24DCD0AE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AA651D8" w14:textId="04071B9A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шт. в год по необходимости</w:t>
            </w:r>
          </w:p>
        </w:tc>
        <w:tc>
          <w:tcPr>
            <w:tcW w:w="2410" w:type="dxa"/>
          </w:tcPr>
          <w:p w14:paraId="799E9D5D" w14:textId="31CFCFB5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525405" w:rsidRPr="00920F23" w14:paraId="70176F3E" w14:textId="77777777" w:rsidTr="005A5E14">
        <w:trPr>
          <w:trHeight w:val="587"/>
        </w:trPr>
        <w:tc>
          <w:tcPr>
            <w:tcW w:w="730" w:type="dxa"/>
          </w:tcPr>
          <w:p w14:paraId="0C6C4141" w14:textId="44F99F85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85" w:type="dxa"/>
          </w:tcPr>
          <w:p w14:paraId="301018A8" w14:textId="3AAA564B" w:rsidR="00525405" w:rsidRDefault="00525405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Лобзик электрический </w:t>
            </w:r>
          </w:p>
        </w:tc>
        <w:tc>
          <w:tcPr>
            <w:tcW w:w="1276" w:type="dxa"/>
          </w:tcPr>
          <w:p w14:paraId="748EA7CA" w14:textId="5F93067F" w:rsidR="00525405" w:rsidRPr="00920F23" w:rsidRDefault="00525405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FC7EA85" w14:textId="504A5F86" w:rsidR="00525405" w:rsidRDefault="00525405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шт. в 1-5 </w:t>
            </w:r>
            <w:r w:rsidR="001C1235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2410" w:type="dxa"/>
          </w:tcPr>
          <w:p w14:paraId="537CA6CA" w14:textId="3B15FC7B" w:rsidR="00525405" w:rsidRPr="00920F23" w:rsidRDefault="001C1235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525405" w:rsidRPr="00920F23" w14:paraId="100167A2" w14:textId="77777777" w:rsidTr="005A5E14">
        <w:trPr>
          <w:trHeight w:val="587"/>
        </w:trPr>
        <w:tc>
          <w:tcPr>
            <w:tcW w:w="730" w:type="dxa"/>
          </w:tcPr>
          <w:p w14:paraId="53491E5A" w14:textId="3F3D84B9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85" w:type="dxa"/>
          </w:tcPr>
          <w:p w14:paraId="371E39EA" w14:textId="7C69F9B8" w:rsidR="00525405" w:rsidRDefault="00A813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276" w:type="dxa"/>
          </w:tcPr>
          <w:p w14:paraId="1DA089F8" w14:textId="05BB85F7" w:rsidR="00525405" w:rsidRPr="00920F23" w:rsidRDefault="00DF06C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32D9BF45" w14:textId="5AA9D8EA" w:rsidR="00525405" w:rsidRDefault="00167D0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штук 1 раз в 5 лет</w:t>
            </w:r>
          </w:p>
        </w:tc>
        <w:tc>
          <w:tcPr>
            <w:tcW w:w="2410" w:type="dxa"/>
          </w:tcPr>
          <w:p w14:paraId="668B7B2D" w14:textId="50453F3E" w:rsidR="00525405" w:rsidRPr="00920F23" w:rsidRDefault="00167D0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760 руб.</w:t>
            </w:r>
          </w:p>
        </w:tc>
      </w:tr>
      <w:tr w:rsidR="00525405" w:rsidRPr="00920F23" w14:paraId="05A277AB" w14:textId="77777777" w:rsidTr="005A5E14">
        <w:trPr>
          <w:trHeight w:val="587"/>
        </w:trPr>
        <w:tc>
          <w:tcPr>
            <w:tcW w:w="730" w:type="dxa"/>
          </w:tcPr>
          <w:p w14:paraId="2FD2FED0" w14:textId="6D2F8F84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85" w:type="dxa"/>
          </w:tcPr>
          <w:p w14:paraId="4C86500C" w14:textId="4B628FF3" w:rsidR="00525405" w:rsidRDefault="00167D0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фильтрующий малогабаритный самоспасатель с полумаской</w:t>
            </w:r>
          </w:p>
        </w:tc>
        <w:tc>
          <w:tcPr>
            <w:tcW w:w="1276" w:type="dxa"/>
          </w:tcPr>
          <w:p w14:paraId="57B9B812" w14:textId="60A952BD" w:rsidR="00525405" w:rsidRPr="00920F23" w:rsidRDefault="00167D0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AD770F8" w14:textId="3D079636" w:rsidR="00525405" w:rsidRDefault="00167D0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штук 1 раз в три года</w:t>
            </w:r>
          </w:p>
        </w:tc>
        <w:tc>
          <w:tcPr>
            <w:tcW w:w="2410" w:type="dxa"/>
          </w:tcPr>
          <w:p w14:paraId="06159930" w14:textId="415AC357" w:rsidR="00525405" w:rsidRPr="00920F23" w:rsidRDefault="00167D0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14 000 руб.</w:t>
            </w:r>
          </w:p>
        </w:tc>
      </w:tr>
      <w:tr w:rsidR="00525405" w:rsidRPr="00920F23" w14:paraId="1DE56B69" w14:textId="77777777" w:rsidTr="005A5E14">
        <w:trPr>
          <w:trHeight w:val="587"/>
        </w:trPr>
        <w:tc>
          <w:tcPr>
            <w:tcW w:w="730" w:type="dxa"/>
          </w:tcPr>
          <w:p w14:paraId="44D59B8F" w14:textId="2AAD7912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985" w:type="dxa"/>
          </w:tcPr>
          <w:p w14:paraId="51BD9EE1" w14:textId="72C9BE2A" w:rsidR="00525405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-лобзик с пилками</w:t>
            </w:r>
          </w:p>
        </w:tc>
        <w:tc>
          <w:tcPr>
            <w:tcW w:w="1276" w:type="dxa"/>
          </w:tcPr>
          <w:p w14:paraId="72850716" w14:textId="4D42EE96" w:rsidR="00525405" w:rsidRPr="00920F23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46DBFAA" w14:textId="53E31BC7" w:rsidR="00525405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набор в 1 раз в три года</w:t>
            </w:r>
          </w:p>
        </w:tc>
        <w:tc>
          <w:tcPr>
            <w:tcW w:w="2410" w:type="dxa"/>
          </w:tcPr>
          <w:p w14:paraId="315ED385" w14:textId="72DD96FB" w:rsidR="00525405" w:rsidRPr="00920F23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8 000 руб.</w:t>
            </w:r>
          </w:p>
        </w:tc>
      </w:tr>
      <w:tr w:rsidR="00525405" w:rsidRPr="00920F23" w14:paraId="06C1642A" w14:textId="77777777" w:rsidTr="005A5E14">
        <w:trPr>
          <w:trHeight w:val="587"/>
        </w:trPr>
        <w:tc>
          <w:tcPr>
            <w:tcW w:w="730" w:type="dxa"/>
          </w:tcPr>
          <w:p w14:paraId="1745DB6F" w14:textId="217EB825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985" w:type="dxa"/>
          </w:tcPr>
          <w:p w14:paraId="6DFFDD88" w14:textId="3ADED0CC" w:rsidR="00525405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 строительный</w:t>
            </w:r>
          </w:p>
        </w:tc>
        <w:tc>
          <w:tcPr>
            <w:tcW w:w="1276" w:type="dxa"/>
          </w:tcPr>
          <w:p w14:paraId="0BE28AB1" w14:textId="03390811" w:rsidR="00525405" w:rsidRPr="00920F23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CEF6B84" w14:textId="7C7E361A" w:rsidR="00525405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3 – 5 лет</w:t>
            </w:r>
          </w:p>
        </w:tc>
        <w:tc>
          <w:tcPr>
            <w:tcW w:w="2410" w:type="dxa"/>
          </w:tcPr>
          <w:p w14:paraId="57FC57CE" w14:textId="411D693E" w:rsidR="00525405" w:rsidRPr="00920F23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6 000 руб.</w:t>
            </w:r>
          </w:p>
        </w:tc>
      </w:tr>
      <w:tr w:rsidR="00525405" w:rsidRPr="00920F23" w14:paraId="0366E620" w14:textId="77777777" w:rsidTr="005A5E14">
        <w:trPr>
          <w:trHeight w:val="587"/>
        </w:trPr>
        <w:tc>
          <w:tcPr>
            <w:tcW w:w="730" w:type="dxa"/>
          </w:tcPr>
          <w:p w14:paraId="442C4911" w14:textId="4EE1FC56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985" w:type="dxa"/>
          </w:tcPr>
          <w:p w14:paraId="71FBF8A6" w14:textId="17836866" w:rsidR="00525405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Степлер мебельный </w:t>
            </w:r>
          </w:p>
        </w:tc>
        <w:tc>
          <w:tcPr>
            <w:tcW w:w="1276" w:type="dxa"/>
          </w:tcPr>
          <w:p w14:paraId="6A7EF296" w14:textId="7B29AE99" w:rsidR="00525405" w:rsidRPr="00920F23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32D4F1E" w14:textId="24633CA2" w:rsidR="00525405" w:rsidRDefault="00C3350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3 – 5 лет</w:t>
            </w:r>
          </w:p>
        </w:tc>
        <w:tc>
          <w:tcPr>
            <w:tcW w:w="2410" w:type="dxa"/>
          </w:tcPr>
          <w:p w14:paraId="1C40F796" w14:textId="260C9A35" w:rsidR="00525405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1 200 руб.</w:t>
            </w:r>
          </w:p>
        </w:tc>
      </w:tr>
      <w:tr w:rsidR="00525405" w:rsidRPr="00920F23" w14:paraId="01EFA278" w14:textId="77777777" w:rsidTr="005A5E14">
        <w:trPr>
          <w:trHeight w:val="587"/>
        </w:trPr>
        <w:tc>
          <w:tcPr>
            <w:tcW w:w="730" w:type="dxa"/>
          </w:tcPr>
          <w:p w14:paraId="1D9708AF" w14:textId="0011B402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985" w:type="dxa"/>
          </w:tcPr>
          <w:p w14:paraId="4634D7BF" w14:textId="65861F6B" w:rsidR="00525405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Скобы к степлеру</w:t>
            </w:r>
          </w:p>
        </w:tc>
        <w:tc>
          <w:tcPr>
            <w:tcW w:w="1276" w:type="dxa"/>
          </w:tcPr>
          <w:p w14:paraId="7445A0BC" w14:textId="0CDD9D08" w:rsidR="00525405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</w:tcPr>
          <w:p w14:paraId="2E345125" w14:textId="32FC8FA9" w:rsidR="00525405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упаковок 1 раз в год</w:t>
            </w:r>
          </w:p>
        </w:tc>
        <w:tc>
          <w:tcPr>
            <w:tcW w:w="2410" w:type="dxa"/>
          </w:tcPr>
          <w:p w14:paraId="2819D43B" w14:textId="11796DB2" w:rsidR="00525405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1 000 руб.</w:t>
            </w:r>
          </w:p>
        </w:tc>
      </w:tr>
      <w:tr w:rsidR="00525405" w:rsidRPr="00920F23" w14:paraId="5C0E6390" w14:textId="77777777" w:rsidTr="005A5E14">
        <w:trPr>
          <w:trHeight w:val="587"/>
        </w:trPr>
        <w:tc>
          <w:tcPr>
            <w:tcW w:w="730" w:type="dxa"/>
          </w:tcPr>
          <w:p w14:paraId="61389090" w14:textId="14B50877" w:rsidR="00525405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85" w:type="dxa"/>
          </w:tcPr>
          <w:p w14:paraId="520EBC48" w14:textId="58DCAA54" w:rsidR="00525405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напильников</w:t>
            </w:r>
          </w:p>
        </w:tc>
        <w:tc>
          <w:tcPr>
            <w:tcW w:w="1276" w:type="dxa"/>
          </w:tcPr>
          <w:p w14:paraId="1A59EA14" w14:textId="305D02EA" w:rsidR="00525405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675C587" w14:textId="2B014FB2" w:rsidR="00525405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6F2791B9" w14:textId="5E114609" w:rsidR="00525405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400 руб.</w:t>
            </w:r>
          </w:p>
        </w:tc>
      </w:tr>
      <w:tr w:rsidR="00C3350F" w:rsidRPr="00920F23" w14:paraId="565B4164" w14:textId="77777777" w:rsidTr="005A5E14">
        <w:trPr>
          <w:trHeight w:val="587"/>
        </w:trPr>
        <w:tc>
          <w:tcPr>
            <w:tcW w:w="730" w:type="dxa"/>
          </w:tcPr>
          <w:p w14:paraId="21BA49D8" w14:textId="5C90379D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85" w:type="dxa"/>
          </w:tcPr>
          <w:p w14:paraId="02AFB080" w14:textId="1A0E7D18" w:rsidR="00C3350F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Диски отрезные 125 мм</w:t>
            </w:r>
          </w:p>
        </w:tc>
        <w:tc>
          <w:tcPr>
            <w:tcW w:w="1276" w:type="dxa"/>
          </w:tcPr>
          <w:p w14:paraId="2912C77D" w14:textId="24B00A7A" w:rsidR="00C3350F" w:rsidRPr="00920F23" w:rsidRDefault="000F7ED9" w:rsidP="000F7ED9">
            <w:pPr>
              <w:tabs>
                <w:tab w:val="left" w:pos="13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</w:tcPr>
          <w:p w14:paraId="507BC799" w14:textId="3F648C97" w:rsidR="00C3350F" w:rsidRDefault="000F7ED9" w:rsidP="000F7ED9">
            <w:pPr>
              <w:tabs>
                <w:tab w:val="left" w:pos="1320"/>
              </w:tabs>
              <w:spacing w:line="240" w:lineRule="auto"/>
              <w:ind w:left="177" w:hanging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упаковок 1 раз в 1-3года по необходимости</w:t>
            </w:r>
          </w:p>
        </w:tc>
        <w:tc>
          <w:tcPr>
            <w:tcW w:w="2410" w:type="dxa"/>
          </w:tcPr>
          <w:p w14:paraId="37A52A79" w14:textId="0CF9968D" w:rsidR="00C3350F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1 000 руб.</w:t>
            </w:r>
          </w:p>
        </w:tc>
      </w:tr>
      <w:tr w:rsidR="00C3350F" w:rsidRPr="00920F23" w14:paraId="7BD4B873" w14:textId="77777777" w:rsidTr="005A5E14">
        <w:trPr>
          <w:trHeight w:val="587"/>
        </w:trPr>
        <w:tc>
          <w:tcPr>
            <w:tcW w:w="730" w:type="dxa"/>
          </w:tcPr>
          <w:p w14:paraId="05E88694" w14:textId="3F42F4EE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985" w:type="dxa"/>
          </w:tcPr>
          <w:p w14:paraId="447F88CC" w14:textId="4056AA84" w:rsidR="00C3350F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Пистолет для пены</w:t>
            </w:r>
          </w:p>
        </w:tc>
        <w:tc>
          <w:tcPr>
            <w:tcW w:w="1276" w:type="dxa"/>
          </w:tcPr>
          <w:p w14:paraId="6BAFDA51" w14:textId="3F7C6476" w:rsidR="00C3350F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45737F5" w14:textId="209D9C03" w:rsidR="00C3350F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310A8673" w14:textId="5AF0A9A0" w:rsidR="00C3350F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2 000 руб.</w:t>
            </w:r>
          </w:p>
        </w:tc>
      </w:tr>
      <w:tr w:rsidR="00C3350F" w:rsidRPr="00920F23" w14:paraId="0F2D832F" w14:textId="77777777" w:rsidTr="005A5E14">
        <w:trPr>
          <w:trHeight w:val="587"/>
        </w:trPr>
        <w:tc>
          <w:tcPr>
            <w:tcW w:w="730" w:type="dxa"/>
          </w:tcPr>
          <w:p w14:paraId="2AB50957" w14:textId="69E0D724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85" w:type="dxa"/>
          </w:tcPr>
          <w:p w14:paraId="7E34284B" w14:textId="36EFC70F" w:rsidR="00C3350F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Очиститель пены</w:t>
            </w:r>
          </w:p>
        </w:tc>
        <w:tc>
          <w:tcPr>
            <w:tcW w:w="1276" w:type="dxa"/>
          </w:tcPr>
          <w:p w14:paraId="31FAAF59" w14:textId="2F0FCEC1" w:rsidR="00C3350F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925A499" w14:textId="6AFA374C" w:rsidR="00C3350F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3428756C" w14:textId="22D8D9B3" w:rsidR="00C3350F" w:rsidRPr="00920F23" w:rsidRDefault="000F7ED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1 500 руб.</w:t>
            </w:r>
          </w:p>
        </w:tc>
      </w:tr>
      <w:tr w:rsidR="00C3350F" w:rsidRPr="00920F23" w14:paraId="61CAD61A" w14:textId="77777777" w:rsidTr="005A5E14">
        <w:trPr>
          <w:trHeight w:val="587"/>
        </w:trPr>
        <w:tc>
          <w:tcPr>
            <w:tcW w:w="730" w:type="dxa"/>
          </w:tcPr>
          <w:p w14:paraId="4BDEE5E4" w14:textId="09FB507C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5" w:type="dxa"/>
          </w:tcPr>
          <w:p w14:paraId="4126390B" w14:textId="1CE8D65B" w:rsidR="00C3350F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Угольник строительный</w:t>
            </w:r>
          </w:p>
        </w:tc>
        <w:tc>
          <w:tcPr>
            <w:tcW w:w="1276" w:type="dxa"/>
          </w:tcPr>
          <w:p w14:paraId="726723F9" w14:textId="2C1516EB" w:rsidR="00C3350F" w:rsidRPr="00920F23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9DC0482" w14:textId="558F66AB" w:rsidR="00C3350F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08A5F594" w14:textId="6F407C77" w:rsidR="00C3350F" w:rsidRPr="00920F23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1 000 руб.</w:t>
            </w:r>
          </w:p>
        </w:tc>
      </w:tr>
      <w:tr w:rsidR="00C3350F" w:rsidRPr="00920F23" w14:paraId="1F89E748" w14:textId="77777777" w:rsidTr="005A5E14">
        <w:trPr>
          <w:trHeight w:val="587"/>
        </w:trPr>
        <w:tc>
          <w:tcPr>
            <w:tcW w:w="730" w:type="dxa"/>
          </w:tcPr>
          <w:p w14:paraId="3D848B26" w14:textId="3CD9E5F3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85" w:type="dxa"/>
          </w:tcPr>
          <w:p w14:paraId="20DAF345" w14:textId="6F312471" w:rsidR="00C3350F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276" w:type="dxa"/>
          </w:tcPr>
          <w:p w14:paraId="0AB355F7" w14:textId="71FDD430" w:rsidR="00C3350F" w:rsidRPr="00920F23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CF5AB8A" w14:textId="0024803D" w:rsidR="00C3350F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17C29990" w14:textId="7EEDACDE" w:rsidR="00C3350F" w:rsidRPr="00920F23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1 500 руб.</w:t>
            </w:r>
          </w:p>
        </w:tc>
      </w:tr>
      <w:tr w:rsidR="00C3350F" w:rsidRPr="00920F23" w14:paraId="3FF8CD99" w14:textId="77777777" w:rsidTr="005A5E14">
        <w:trPr>
          <w:trHeight w:val="587"/>
        </w:trPr>
        <w:tc>
          <w:tcPr>
            <w:tcW w:w="730" w:type="dxa"/>
          </w:tcPr>
          <w:p w14:paraId="087A70F4" w14:textId="628A53AC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85" w:type="dxa"/>
          </w:tcPr>
          <w:p w14:paraId="5C4BF22B" w14:textId="39A8E085" w:rsidR="00C3350F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Маркер разметочный</w:t>
            </w:r>
          </w:p>
        </w:tc>
        <w:tc>
          <w:tcPr>
            <w:tcW w:w="1276" w:type="dxa"/>
          </w:tcPr>
          <w:p w14:paraId="689637EE" w14:textId="6032FEE7" w:rsidR="00C3350F" w:rsidRPr="00920F23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5EC9D45" w14:textId="73BB69C2" w:rsidR="00C3350F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415A4AEA" w14:textId="2207F35E" w:rsidR="00C3350F" w:rsidRPr="00920F23" w:rsidRDefault="005B547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 руб.</w:t>
            </w:r>
          </w:p>
        </w:tc>
      </w:tr>
      <w:tr w:rsidR="00C3350F" w:rsidRPr="00920F23" w14:paraId="391BDAFB" w14:textId="77777777" w:rsidTr="005A5E14">
        <w:trPr>
          <w:trHeight w:val="587"/>
        </w:trPr>
        <w:tc>
          <w:tcPr>
            <w:tcW w:w="730" w:type="dxa"/>
          </w:tcPr>
          <w:p w14:paraId="46F43136" w14:textId="69FC2454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985" w:type="dxa"/>
          </w:tcPr>
          <w:p w14:paraId="2110BB29" w14:textId="32D438BB" w:rsidR="00C3350F" w:rsidRDefault="00502D6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Нож строительный </w:t>
            </w:r>
          </w:p>
        </w:tc>
        <w:tc>
          <w:tcPr>
            <w:tcW w:w="1276" w:type="dxa"/>
          </w:tcPr>
          <w:p w14:paraId="19E8E5DE" w14:textId="3319A5B8" w:rsidR="00C3350F" w:rsidRPr="00920F23" w:rsidRDefault="00502D6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6C7448D" w14:textId="6ADD98F9" w:rsidR="00C3350F" w:rsidRDefault="00502D6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759D92F6" w14:textId="347FFDBB" w:rsidR="00C3350F" w:rsidRPr="00920F23" w:rsidRDefault="00502D6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1 000 руб.</w:t>
            </w:r>
          </w:p>
        </w:tc>
      </w:tr>
      <w:tr w:rsidR="00C3350F" w:rsidRPr="00920F23" w14:paraId="1BEE0EDE" w14:textId="77777777" w:rsidTr="005A5E14">
        <w:trPr>
          <w:trHeight w:val="587"/>
        </w:trPr>
        <w:tc>
          <w:tcPr>
            <w:tcW w:w="730" w:type="dxa"/>
          </w:tcPr>
          <w:p w14:paraId="7CACB382" w14:textId="71F28322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985" w:type="dxa"/>
          </w:tcPr>
          <w:p w14:paraId="086F8AC0" w14:textId="39CBF063" w:rsidR="00C3350F" w:rsidRDefault="00502D6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Лезвия для ножа</w:t>
            </w:r>
          </w:p>
        </w:tc>
        <w:tc>
          <w:tcPr>
            <w:tcW w:w="1276" w:type="dxa"/>
          </w:tcPr>
          <w:p w14:paraId="3A2A996E" w14:textId="28CAD8C7" w:rsidR="00C3350F" w:rsidRPr="00920F23" w:rsidRDefault="00502D6E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F4CD4D9" w14:textId="02BDFDDF" w:rsidR="00C3350F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118E520A" w14:textId="30559F08" w:rsidR="00C3350F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900 руб.</w:t>
            </w:r>
          </w:p>
        </w:tc>
      </w:tr>
      <w:tr w:rsidR="00C3350F" w:rsidRPr="00920F23" w14:paraId="73BFCE79" w14:textId="77777777" w:rsidTr="005A5E14">
        <w:trPr>
          <w:trHeight w:val="587"/>
        </w:trPr>
        <w:tc>
          <w:tcPr>
            <w:tcW w:w="730" w:type="dxa"/>
          </w:tcPr>
          <w:p w14:paraId="16BD2E32" w14:textId="55822740" w:rsidR="00C3350F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985" w:type="dxa"/>
          </w:tcPr>
          <w:p w14:paraId="72A1FBF1" w14:textId="728388FA" w:rsidR="00C3350F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коронок пот дереву (для замков)</w:t>
            </w:r>
          </w:p>
        </w:tc>
        <w:tc>
          <w:tcPr>
            <w:tcW w:w="1276" w:type="dxa"/>
          </w:tcPr>
          <w:p w14:paraId="4B4B4D34" w14:textId="4D683721" w:rsidR="00C3350F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2DD9916" w14:textId="167B2FB2" w:rsidR="00C3350F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2A46A8A0" w14:textId="35A905F0" w:rsidR="00C3350F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2 000 руб.</w:t>
            </w:r>
          </w:p>
        </w:tc>
      </w:tr>
      <w:tr w:rsidR="005B5472" w:rsidRPr="00920F23" w14:paraId="480A827A" w14:textId="77777777" w:rsidTr="005A5E14">
        <w:trPr>
          <w:trHeight w:val="587"/>
        </w:trPr>
        <w:tc>
          <w:tcPr>
            <w:tcW w:w="730" w:type="dxa"/>
          </w:tcPr>
          <w:p w14:paraId="5657C4DC" w14:textId="3E74F681" w:rsidR="005B5472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985" w:type="dxa"/>
          </w:tcPr>
          <w:p w14:paraId="0028046B" w14:textId="2AF00E86" w:rsidR="005B5472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шестигранников</w:t>
            </w:r>
          </w:p>
        </w:tc>
        <w:tc>
          <w:tcPr>
            <w:tcW w:w="1276" w:type="dxa"/>
          </w:tcPr>
          <w:p w14:paraId="1A3E1DD8" w14:textId="42645883" w:rsidR="005B5472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C0B97F3" w14:textId="007314B0" w:rsidR="005B5472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43D11B20" w14:textId="3CAC4B78" w:rsidR="005B5472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600 руб.</w:t>
            </w:r>
          </w:p>
        </w:tc>
      </w:tr>
      <w:tr w:rsidR="005B5472" w:rsidRPr="00920F23" w14:paraId="717474D3" w14:textId="77777777" w:rsidTr="005A5E14">
        <w:trPr>
          <w:trHeight w:val="587"/>
        </w:trPr>
        <w:tc>
          <w:tcPr>
            <w:tcW w:w="730" w:type="dxa"/>
          </w:tcPr>
          <w:p w14:paraId="563C52B8" w14:textId="01874F6A" w:rsidR="005B5472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985" w:type="dxa"/>
          </w:tcPr>
          <w:p w14:paraId="633E32DC" w14:textId="0A022C06" w:rsidR="005B5472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Бита металлическая для шурупов магнитная</w:t>
            </w:r>
          </w:p>
        </w:tc>
        <w:tc>
          <w:tcPr>
            <w:tcW w:w="1276" w:type="dxa"/>
          </w:tcPr>
          <w:p w14:paraId="64320FD7" w14:textId="2749FCE3" w:rsidR="005B5472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F9696DA" w14:textId="5C1C2867" w:rsidR="005B5472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7F260AAC" w14:textId="637E1608" w:rsidR="005B5472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 руб.</w:t>
            </w:r>
          </w:p>
        </w:tc>
      </w:tr>
      <w:tr w:rsidR="005B5472" w:rsidRPr="00920F23" w14:paraId="2AD8F4BB" w14:textId="77777777" w:rsidTr="005A5E14">
        <w:trPr>
          <w:trHeight w:val="587"/>
        </w:trPr>
        <w:tc>
          <w:tcPr>
            <w:tcW w:w="730" w:type="dxa"/>
          </w:tcPr>
          <w:p w14:paraId="1BB2A4BC" w14:textId="14D4072A" w:rsidR="005B5472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985" w:type="dxa"/>
          </w:tcPr>
          <w:p w14:paraId="2F66914C" w14:textId="62F6A961" w:rsidR="005B5472" w:rsidRPr="001A6BDC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WD</w:t>
            </w:r>
            <w:r w:rsidRPr="001A6BDC">
              <w:rPr>
                <w:rFonts w:ascii="Times New Roman" w:hAnsi="Times New Roman" w:cs="Times New Roman"/>
                <w:sz w:val="24"/>
                <w:szCs w:val="24"/>
              </w:rPr>
              <w:t>-40-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жидкая смазка для замков</w:t>
            </w:r>
          </w:p>
        </w:tc>
        <w:tc>
          <w:tcPr>
            <w:tcW w:w="1276" w:type="dxa"/>
          </w:tcPr>
          <w:p w14:paraId="0CE0D1A7" w14:textId="3B815CED" w:rsidR="005B5472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7D79A42" w14:textId="095BCE59" w:rsidR="005B5472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шт. в год по необходимости</w:t>
            </w:r>
          </w:p>
        </w:tc>
        <w:tc>
          <w:tcPr>
            <w:tcW w:w="2410" w:type="dxa"/>
          </w:tcPr>
          <w:p w14:paraId="15459E5C" w14:textId="4810C113" w:rsidR="005B5472" w:rsidRPr="00920F23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 руб.</w:t>
            </w:r>
          </w:p>
        </w:tc>
      </w:tr>
      <w:tr w:rsidR="005B5472" w:rsidRPr="00920F23" w14:paraId="2A279557" w14:textId="77777777" w:rsidTr="005A5E14">
        <w:trPr>
          <w:trHeight w:val="587"/>
        </w:trPr>
        <w:tc>
          <w:tcPr>
            <w:tcW w:w="730" w:type="dxa"/>
          </w:tcPr>
          <w:p w14:paraId="60318472" w14:textId="4B8116FF" w:rsidR="005B5472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985" w:type="dxa"/>
          </w:tcPr>
          <w:p w14:paraId="66B2F370" w14:textId="2425F981" w:rsidR="005B5472" w:rsidRDefault="001A6BD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Веревка</w:t>
            </w:r>
          </w:p>
        </w:tc>
        <w:tc>
          <w:tcPr>
            <w:tcW w:w="1276" w:type="dxa"/>
          </w:tcPr>
          <w:p w14:paraId="7A31EA59" w14:textId="3F23EA3F" w:rsidR="005B5472" w:rsidRPr="00920F23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402" w:type="dxa"/>
          </w:tcPr>
          <w:p w14:paraId="67F8504A" w14:textId="6C79E888" w:rsidR="005B5472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метров в год по необходимости</w:t>
            </w:r>
          </w:p>
        </w:tc>
        <w:tc>
          <w:tcPr>
            <w:tcW w:w="2410" w:type="dxa"/>
          </w:tcPr>
          <w:p w14:paraId="3C2D1FBE" w14:textId="7E62E4F4" w:rsidR="005B5472" w:rsidRPr="00920F23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400 руб.</w:t>
            </w:r>
          </w:p>
        </w:tc>
      </w:tr>
      <w:tr w:rsidR="005B5472" w:rsidRPr="00920F23" w14:paraId="0DB3F9C0" w14:textId="77777777" w:rsidTr="005A5E14">
        <w:trPr>
          <w:trHeight w:val="587"/>
        </w:trPr>
        <w:tc>
          <w:tcPr>
            <w:tcW w:w="730" w:type="dxa"/>
          </w:tcPr>
          <w:p w14:paraId="4B98F1DD" w14:textId="3ECC871E" w:rsidR="005B5472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985" w:type="dxa"/>
          </w:tcPr>
          <w:p w14:paraId="45837B29" w14:textId="7B9EDED5" w:rsidR="005B5472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 ВВГНГ 3-2,5-1,5</w:t>
            </w:r>
          </w:p>
        </w:tc>
        <w:tc>
          <w:tcPr>
            <w:tcW w:w="1276" w:type="dxa"/>
          </w:tcPr>
          <w:p w14:paraId="60189F7F" w14:textId="702CC5C9" w:rsidR="005B5472" w:rsidRPr="00920F23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</w:tcPr>
          <w:p w14:paraId="2BABAF8B" w14:textId="20AFBFAB" w:rsidR="005B5472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упаковка в год при необходимости</w:t>
            </w:r>
          </w:p>
        </w:tc>
        <w:tc>
          <w:tcPr>
            <w:tcW w:w="2410" w:type="dxa"/>
          </w:tcPr>
          <w:p w14:paraId="747A2A41" w14:textId="114B0B34" w:rsidR="005B5472" w:rsidRPr="00920F23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15 000 руб.</w:t>
            </w:r>
          </w:p>
        </w:tc>
      </w:tr>
      <w:tr w:rsidR="001A6BDC" w:rsidRPr="00920F23" w14:paraId="2165DF25" w14:textId="77777777" w:rsidTr="005A5E14">
        <w:trPr>
          <w:trHeight w:val="587"/>
        </w:trPr>
        <w:tc>
          <w:tcPr>
            <w:tcW w:w="730" w:type="dxa"/>
          </w:tcPr>
          <w:p w14:paraId="7F38550E" w14:textId="6BB2FC7E" w:rsidR="001A6BDC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985" w:type="dxa"/>
          </w:tcPr>
          <w:p w14:paraId="2F240082" w14:textId="29CEFDE7" w:rsidR="001A6BDC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- канал</w:t>
            </w:r>
          </w:p>
        </w:tc>
        <w:tc>
          <w:tcPr>
            <w:tcW w:w="1276" w:type="dxa"/>
          </w:tcPr>
          <w:p w14:paraId="13344FF9" w14:textId="0136CC14" w:rsidR="001A6BDC" w:rsidRPr="00920F23" w:rsidRDefault="00035DC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</w:tcPr>
          <w:p w14:paraId="58ECC7A4" w14:textId="321C5270" w:rsidR="001A6BDC" w:rsidRDefault="001B26A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упаковка в год при необходимости</w:t>
            </w:r>
          </w:p>
        </w:tc>
        <w:tc>
          <w:tcPr>
            <w:tcW w:w="2410" w:type="dxa"/>
          </w:tcPr>
          <w:p w14:paraId="0EB3C3A9" w14:textId="7816D64A" w:rsidR="001A6BDC" w:rsidRPr="00920F23" w:rsidRDefault="001B26A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2 000 руб.</w:t>
            </w:r>
          </w:p>
        </w:tc>
      </w:tr>
      <w:tr w:rsidR="001A6BDC" w:rsidRPr="00920F23" w14:paraId="468D0F8A" w14:textId="77777777" w:rsidTr="005A5E14">
        <w:trPr>
          <w:trHeight w:val="587"/>
        </w:trPr>
        <w:tc>
          <w:tcPr>
            <w:tcW w:w="730" w:type="dxa"/>
          </w:tcPr>
          <w:p w14:paraId="5C2E637C" w14:textId="25A07EF2" w:rsidR="001A6BDC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985" w:type="dxa"/>
          </w:tcPr>
          <w:p w14:paraId="7AAB6C1A" w14:textId="0A19C6D2" w:rsidR="001A6BDC" w:rsidRDefault="001B26A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Сизы, колодки всех размеров</w:t>
            </w:r>
          </w:p>
        </w:tc>
        <w:tc>
          <w:tcPr>
            <w:tcW w:w="1276" w:type="dxa"/>
          </w:tcPr>
          <w:p w14:paraId="1D5F1C68" w14:textId="09F36093" w:rsidR="001A6BDC" w:rsidRPr="00920F23" w:rsidRDefault="001B26A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4D1781A" w14:textId="7A17E020" w:rsidR="001A6BDC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 штуки  в год при необходимости</w:t>
            </w:r>
          </w:p>
        </w:tc>
        <w:tc>
          <w:tcPr>
            <w:tcW w:w="2410" w:type="dxa"/>
          </w:tcPr>
          <w:p w14:paraId="52F971BC" w14:textId="3F07833D" w:rsidR="001A6BDC" w:rsidRPr="00920F23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500 руб.</w:t>
            </w:r>
          </w:p>
        </w:tc>
      </w:tr>
      <w:tr w:rsidR="001A6BDC" w:rsidRPr="00920F23" w14:paraId="70714F66" w14:textId="77777777" w:rsidTr="005A5E14">
        <w:trPr>
          <w:trHeight w:val="587"/>
        </w:trPr>
        <w:tc>
          <w:tcPr>
            <w:tcW w:w="730" w:type="dxa"/>
          </w:tcPr>
          <w:p w14:paraId="2C99FD99" w14:textId="1CC2329E" w:rsidR="001A6BDC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985" w:type="dxa"/>
          </w:tcPr>
          <w:p w14:paraId="2AA28F9B" w14:textId="60CCB8B8" w:rsidR="001A6BDC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 гвозди, видовые бабочки</w:t>
            </w:r>
          </w:p>
        </w:tc>
        <w:tc>
          <w:tcPr>
            <w:tcW w:w="1276" w:type="dxa"/>
          </w:tcPr>
          <w:p w14:paraId="396BE98D" w14:textId="0B129268" w:rsidR="001A6BDC" w:rsidRPr="00920F23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</w:tcPr>
          <w:p w14:paraId="7BEBA18F" w14:textId="4B97E232" w:rsidR="001A6BDC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упаковка в год при необходимости</w:t>
            </w:r>
          </w:p>
        </w:tc>
        <w:tc>
          <w:tcPr>
            <w:tcW w:w="2410" w:type="dxa"/>
          </w:tcPr>
          <w:p w14:paraId="19A1D4E7" w14:textId="49B34801" w:rsidR="001A6BDC" w:rsidRPr="00920F23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500 руб.</w:t>
            </w:r>
          </w:p>
        </w:tc>
      </w:tr>
      <w:tr w:rsidR="00CA67B8" w:rsidRPr="00920F23" w14:paraId="300F65AC" w14:textId="77777777" w:rsidTr="005A5E14">
        <w:trPr>
          <w:trHeight w:val="587"/>
        </w:trPr>
        <w:tc>
          <w:tcPr>
            <w:tcW w:w="730" w:type="dxa"/>
          </w:tcPr>
          <w:p w14:paraId="7EB95892" w14:textId="34B7A8CC" w:rsidR="00CA67B8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985" w:type="dxa"/>
          </w:tcPr>
          <w:p w14:paraId="2787CADB" w14:textId="07CD307A" w:rsidR="00CA67B8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Саморезы по дереву и металлу</w:t>
            </w:r>
          </w:p>
        </w:tc>
        <w:tc>
          <w:tcPr>
            <w:tcW w:w="1276" w:type="dxa"/>
          </w:tcPr>
          <w:p w14:paraId="1F7E0A1A" w14:textId="742C0D2C" w:rsidR="00CA67B8" w:rsidRPr="00920F23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</w:tcPr>
          <w:p w14:paraId="4156596B" w14:textId="57FAFE54" w:rsidR="00CA67B8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упаковка в год при необходимости</w:t>
            </w:r>
          </w:p>
        </w:tc>
        <w:tc>
          <w:tcPr>
            <w:tcW w:w="2410" w:type="dxa"/>
          </w:tcPr>
          <w:p w14:paraId="28B12CC6" w14:textId="101B6210" w:rsidR="00CA67B8" w:rsidRPr="00920F23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500 руб.</w:t>
            </w:r>
          </w:p>
        </w:tc>
      </w:tr>
      <w:tr w:rsidR="001A6BDC" w:rsidRPr="00920F23" w14:paraId="2C85117E" w14:textId="77777777" w:rsidTr="005A5E14">
        <w:trPr>
          <w:trHeight w:val="587"/>
        </w:trPr>
        <w:tc>
          <w:tcPr>
            <w:tcW w:w="730" w:type="dxa"/>
          </w:tcPr>
          <w:p w14:paraId="45FFDFB6" w14:textId="083D5AD8" w:rsidR="001A6BDC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985" w:type="dxa"/>
          </w:tcPr>
          <w:p w14:paraId="04361313" w14:textId="6763C81A" w:rsidR="001A6BDC" w:rsidRDefault="00CA67B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276" w:type="dxa"/>
          </w:tcPr>
          <w:p w14:paraId="29867E18" w14:textId="40D544E2" w:rsidR="001A6BDC" w:rsidRPr="00920F23" w:rsidRDefault="002028F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7A02F6B" w14:textId="1935F8B0" w:rsidR="001A6BDC" w:rsidRDefault="002028F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3-5 лет</w:t>
            </w:r>
          </w:p>
        </w:tc>
        <w:tc>
          <w:tcPr>
            <w:tcW w:w="2410" w:type="dxa"/>
          </w:tcPr>
          <w:p w14:paraId="4747E766" w14:textId="0497CCFC" w:rsidR="001A6BDC" w:rsidRPr="00920F23" w:rsidRDefault="002028F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25 000 руб.</w:t>
            </w:r>
          </w:p>
        </w:tc>
      </w:tr>
      <w:tr w:rsidR="00D65A50" w:rsidRPr="00920F23" w14:paraId="02F9840B" w14:textId="77777777" w:rsidTr="005A5E14">
        <w:trPr>
          <w:trHeight w:val="587"/>
        </w:trPr>
        <w:tc>
          <w:tcPr>
            <w:tcW w:w="730" w:type="dxa"/>
          </w:tcPr>
          <w:p w14:paraId="2B38D27E" w14:textId="789DE4C7" w:rsidR="00D65A5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DEFF8A6" w14:textId="3187F9D0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Чехлы для машины</w:t>
            </w:r>
          </w:p>
        </w:tc>
        <w:tc>
          <w:tcPr>
            <w:tcW w:w="1276" w:type="dxa"/>
          </w:tcPr>
          <w:p w14:paraId="3A22E015" w14:textId="01513B69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 w:rsidR="00C201FD">
              <w:rPr>
                <w:rFonts w:ascii="Times New Roman" w:hAnsi="Times New Roman" w:cs="Times New Roman"/>
                <w:sz w:val="24"/>
                <w:szCs w:val="24"/>
              </w:rPr>
              <w:t>лект</w:t>
            </w:r>
          </w:p>
        </w:tc>
        <w:tc>
          <w:tcPr>
            <w:tcW w:w="3402" w:type="dxa"/>
          </w:tcPr>
          <w:p w14:paraId="66FB4F0E" w14:textId="2D1CB780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по необходимости</w:t>
            </w:r>
          </w:p>
        </w:tc>
        <w:tc>
          <w:tcPr>
            <w:tcW w:w="2410" w:type="dxa"/>
          </w:tcPr>
          <w:p w14:paraId="5214CC96" w14:textId="4DEC5496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D65A50" w:rsidRPr="00920F23" w14:paraId="2072A76C" w14:textId="77777777" w:rsidTr="005A5E14">
        <w:trPr>
          <w:trHeight w:val="587"/>
        </w:trPr>
        <w:tc>
          <w:tcPr>
            <w:tcW w:w="730" w:type="dxa"/>
          </w:tcPr>
          <w:p w14:paraId="394B3C8A" w14:textId="71421294" w:rsidR="00D65A5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65E49DD" w14:textId="3287184C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Ящик металлический</w:t>
            </w:r>
          </w:p>
        </w:tc>
        <w:tc>
          <w:tcPr>
            <w:tcW w:w="1276" w:type="dxa"/>
          </w:tcPr>
          <w:p w14:paraId="3A445197" w14:textId="1021B09B" w:rsidR="00D65A50" w:rsidRPr="00920F23" w:rsidRDefault="00D65A5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9FAF16F" w14:textId="073C0237" w:rsidR="00D65A50" w:rsidRPr="00920F23" w:rsidRDefault="00766A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шт. один раз   в 3 года </w:t>
            </w:r>
          </w:p>
        </w:tc>
        <w:tc>
          <w:tcPr>
            <w:tcW w:w="2410" w:type="dxa"/>
          </w:tcPr>
          <w:p w14:paraId="5B0D1886" w14:textId="7CFF5AA9" w:rsidR="00D65A50" w:rsidRPr="00920F23" w:rsidRDefault="00766A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D65A50" w:rsidRPr="00920F23" w14:paraId="42635D16" w14:textId="77777777" w:rsidTr="005A5E14">
        <w:trPr>
          <w:trHeight w:val="587"/>
        </w:trPr>
        <w:tc>
          <w:tcPr>
            <w:tcW w:w="730" w:type="dxa"/>
          </w:tcPr>
          <w:p w14:paraId="698D8C6F" w14:textId="521C0D37" w:rsidR="00D65A5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65172FC" w14:textId="5BCF2C6F" w:rsidR="00D65A50" w:rsidRPr="00920F23" w:rsidRDefault="00766A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Шланг отопительный, поливочный</w:t>
            </w:r>
          </w:p>
        </w:tc>
        <w:tc>
          <w:tcPr>
            <w:tcW w:w="1276" w:type="dxa"/>
          </w:tcPr>
          <w:p w14:paraId="2DB526A2" w14:textId="6BCA18D5" w:rsidR="00D65A50" w:rsidRPr="00920F23" w:rsidRDefault="00766A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402" w:type="dxa"/>
          </w:tcPr>
          <w:p w14:paraId="1997DCB6" w14:textId="3B3BC0CB" w:rsidR="00D65A50" w:rsidRPr="00920F23" w:rsidRDefault="00766A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 один раз в год по необходимости</w:t>
            </w:r>
          </w:p>
        </w:tc>
        <w:tc>
          <w:tcPr>
            <w:tcW w:w="2410" w:type="dxa"/>
          </w:tcPr>
          <w:p w14:paraId="71FAED02" w14:textId="0206D712" w:rsidR="00D65A50" w:rsidRPr="00920F23" w:rsidRDefault="00766A7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D65A50" w:rsidRPr="00920F23" w14:paraId="13D50D2C" w14:textId="77777777" w:rsidTr="005A5E14">
        <w:trPr>
          <w:trHeight w:val="587"/>
        </w:trPr>
        <w:tc>
          <w:tcPr>
            <w:tcW w:w="730" w:type="dxa"/>
          </w:tcPr>
          <w:p w14:paraId="78F6FC77" w14:textId="4F8FC046" w:rsidR="00D65A5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6405B84" w14:textId="6758A8EA" w:rsidR="00D65A5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ГВЛ</w:t>
            </w:r>
          </w:p>
        </w:tc>
        <w:tc>
          <w:tcPr>
            <w:tcW w:w="1276" w:type="dxa"/>
          </w:tcPr>
          <w:p w14:paraId="5E039B36" w14:textId="2FE41B1B" w:rsidR="00D65A50" w:rsidRPr="00920F23" w:rsidRDefault="00AC197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  <w:tc>
          <w:tcPr>
            <w:tcW w:w="3402" w:type="dxa"/>
          </w:tcPr>
          <w:p w14:paraId="4B6652AA" w14:textId="5CF09F37" w:rsidR="00D65A5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14:paraId="2F7E1AC0" w14:textId="1618FAF7" w:rsidR="00D65A5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786F60" w:rsidRPr="00920F23" w14:paraId="69607BEB" w14:textId="77777777" w:rsidTr="005A5E14">
        <w:trPr>
          <w:trHeight w:val="587"/>
        </w:trPr>
        <w:tc>
          <w:tcPr>
            <w:tcW w:w="730" w:type="dxa"/>
          </w:tcPr>
          <w:p w14:paraId="057CD42F" w14:textId="40D88224" w:rsidR="00786F6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0E4C2C7" w14:textId="023F8B22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Звонок беспроводный </w:t>
            </w:r>
          </w:p>
        </w:tc>
        <w:tc>
          <w:tcPr>
            <w:tcW w:w="1276" w:type="dxa"/>
          </w:tcPr>
          <w:p w14:paraId="03110C83" w14:textId="3D7506D2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019A441" w14:textId="6C18A6BE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по необходимости</w:t>
            </w:r>
          </w:p>
        </w:tc>
        <w:tc>
          <w:tcPr>
            <w:tcW w:w="2410" w:type="dxa"/>
          </w:tcPr>
          <w:p w14:paraId="32BF20F7" w14:textId="6995F8B0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786F60" w:rsidRPr="00920F23" w14:paraId="5D57681B" w14:textId="77777777" w:rsidTr="005A5E14">
        <w:trPr>
          <w:trHeight w:val="587"/>
        </w:trPr>
        <w:tc>
          <w:tcPr>
            <w:tcW w:w="730" w:type="dxa"/>
          </w:tcPr>
          <w:p w14:paraId="357EDE8F" w14:textId="30433DFF" w:rsidR="00786F6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F2CD4E9" w14:textId="7BE9C2BF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Лампа </w:t>
            </w:r>
            <w:r w:rsidR="00AC1978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светодиодная</w:t>
            </w:r>
            <w:r w:rsidR="00AC1978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276" w:type="dxa"/>
          </w:tcPr>
          <w:p w14:paraId="55F0DAFD" w14:textId="2326DF1A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40E0EC7" w14:textId="1DF30765" w:rsidR="00786F60" w:rsidRPr="00920F23" w:rsidRDefault="00AC197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86F60">
              <w:rPr>
                <w:rFonts w:ascii="Times New Roman" w:hAnsi="Times New Roman" w:cs="Times New Roman"/>
                <w:sz w:val="24"/>
                <w:szCs w:val="24"/>
              </w:rPr>
              <w:t xml:space="preserve"> шт. в год по необходимости</w:t>
            </w:r>
          </w:p>
        </w:tc>
        <w:tc>
          <w:tcPr>
            <w:tcW w:w="2410" w:type="dxa"/>
          </w:tcPr>
          <w:p w14:paraId="7A59AD39" w14:textId="0F6F5E19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786F60" w:rsidRPr="00920F23" w14:paraId="1A1F05F7" w14:textId="77777777" w:rsidTr="005A5E14">
        <w:trPr>
          <w:trHeight w:val="587"/>
        </w:trPr>
        <w:tc>
          <w:tcPr>
            <w:tcW w:w="730" w:type="dxa"/>
          </w:tcPr>
          <w:p w14:paraId="7D41AC25" w14:textId="11803996" w:rsidR="00786F6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B760D90" w14:textId="3B178F55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="00AC197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1276" w:type="dxa"/>
          </w:tcPr>
          <w:p w14:paraId="5AF32C8C" w14:textId="0499055C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402" w:type="dxa"/>
          </w:tcPr>
          <w:p w14:paraId="3E00CB87" w14:textId="111C377F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 м в год по необходимости</w:t>
            </w:r>
          </w:p>
        </w:tc>
        <w:tc>
          <w:tcPr>
            <w:tcW w:w="2410" w:type="dxa"/>
          </w:tcPr>
          <w:p w14:paraId="3F8CDD9F" w14:textId="33255AC2" w:rsidR="00786F60" w:rsidRPr="00920F23" w:rsidRDefault="00786F6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786F60" w:rsidRPr="00920F23" w14:paraId="488F5922" w14:textId="77777777" w:rsidTr="005A5E14">
        <w:trPr>
          <w:trHeight w:val="587"/>
        </w:trPr>
        <w:tc>
          <w:tcPr>
            <w:tcW w:w="730" w:type="dxa"/>
          </w:tcPr>
          <w:p w14:paraId="3334891B" w14:textId="0565EC9F" w:rsidR="00786F6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17CA961" w14:textId="473AF6E0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Саморезы в ассортименте</w:t>
            </w:r>
          </w:p>
        </w:tc>
        <w:tc>
          <w:tcPr>
            <w:tcW w:w="1276" w:type="dxa"/>
          </w:tcPr>
          <w:p w14:paraId="267A962D" w14:textId="7AE0B331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7E00F12" w14:textId="7F735C98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штук в год по необходимости</w:t>
            </w:r>
          </w:p>
        </w:tc>
        <w:tc>
          <w:tcPr>
            <w:tcW w:w="2410" w:type="dxa"/>
          </w:tcPr>
          <w:p w14:paraId="79AEF8E5" w14:textId="700CB915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786F60" w:rsidRPr="00920F23" w14:paraId="41250768" w14:textId="77777777" w:rsidTr="005A5E14">
        <w:trPr>
          <w:trHeight w:val="587"/>
        </w:trPr>
        <w:tc>
          <w:tcPr>
            <w:tcW w:w="730" w:type="dxa"/>
          </w:tcPr>
          <w:p w14:paraId="3E5B5594" w14:textId="41DF951F" w:rsidR="00786F6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0EEDBA4" w14:textId="54C1867C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Удлинитель</w:t>
            </w:r>
          </w:p>
        </w:tc>
        <w:tc>
          <w:tcPr>
            <w:tcW w:w="1276" w:type="dxa"/>
          </w:tcPr>
          <w:p w14:paraId="766D0A5A" w14:textId="4CBE5ED9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0330E7D" w14:textId="6FCA68C9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штук в год при необходимости</w:t>
            </w:r>
          </w:p>
        </w:tc>
        <w:tc>
          <w:tcPr>
            <w:tcW w:w="2410" w:type="dxa"/>
          </w:tcPr>
          <w:p w14:paraId="51BFAB8C" w14:textId="35AAAF1D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786F60" w:rsidRPr="00920F23" w14:paraId="40C0AD59" w14:textId="77777777" w:rsidTr="005A5E14">
        <w:trPr>
          <w:trHeight w:val="587"/>
        </w:trPr>
        <w:tc>
          <w:tcPr>
            <w:tcW w:w="730" w:type="dxa"/>
          </w:tcPr>
          <w:p w14:paraId="4499E9B0" w14:textId="0CA6EEBD" w:rsidR="00786F6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FA6D4A9" w14:textId="344B5A07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Аптечка автомобильная</w:t>
            </w:r>
          </w:p>
        </w:tc>
        <w:tc>
          <w:tcPr>
            <w:tcW w:w="1276" w:type="dxa"/>
          </w:tcPr>
          <w:p w14:paraId="1E393B6D" w14:textId="74F8F1B5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4A98AE2" w14:textId="1520C2F1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штук в год при необходимости</w:t>
            </w:r>
          </w:p>
        </w:tc>
        <w:tc>
          <w:tcPr>
            <w:tcW w:w="2410" w:type="dxa"/>
          </w:tcPr>
          <w:p w14:paraId="4741C21D" w14:textId="50ADC6A6" w:rsidR="00786F60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216DE6" w:rsidRPr="00920F23" w14:paraId="116F5FD4" w14:textId="77777777" w:rsidTr="005A5E14">
        <w:trPr>
          <w:trHeight w:val="587"/>
        </w:trPr>
        <w:tc>
          <w:tcPr>
            <w:tcW w:w="730" w:type="dxa"/>
          </w:tcPr>
          <w:p w14:paraId="3969E1DE" w14:textId="45D61E8D" w:rsidR="00216DE6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E0AC323" w14:textId="3F862025" w:rsidR="00216DE6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</w:p>
        </w:tc>
        <w:tc>
          <w:tcPr>
            <w:tcW w:w="1276" w:type="dxa"/>
          </w:tcPr>
          <w:p w14:paraId="6DECE61C" w14:textId="212872DC" w:rsidR="00216DE6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3444BC8E" w14:textId="09C920F7" w:rsidR="00216DE6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штук в год при необходимости</w:t>
            </w:r>
          </w:p>
        </w:tc>
        <w:tc>
          <w:tcPr>
            <w:tcW w:w="2410" w:type="dxa"/>
          </w:tcPr>
          <w:p w14:paraId="4C025B24" w14:textId="14D3C36F" w:rsidR="00216DE6" w:rsidRPr="00920F23" w:rsidRDefault="00216DE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216DE6" w:rsidRPr="00920F23" w14:paraId="767CB8D9" w14:textId="77777777" w:rsidTr="005A5E14">
        <w:trPr>
          <w:trHeight w:val="587"/>
        </w:trPr>
        <w:tc>
          <w:tcPr>
            <w:tcW w:w="730" w:type="dxa"/>
          </w:tcPr>
          <w:p w14:paraId="78BC0322" w14:textId="715BC957" w:rsidR="00216DE6" w:rsidRPr="00920F23" w:rsidRDefault="00F7317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5" w:type="dxa"/>
          </w:tcPr>
          <w:p w14:paraId="5FD11541" w14:textId="2CF55858" w:rsidR="00216DE6" w:rsidRPr="00920F23" w:rsidRDefault="006266D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Кран для воды</w:t>
            </w:r>
          </w:p>
        </w:tc>
        <w:tc>
          <w:tcPr>
            <w:tcW w:w="1276" w:type="dxa"/>
          </w:tcPr>
          <w:p w14:paraId="732939A6" w14:textId="7C45BD04" w:rsidR="00216DE6" w:rsidRPr="00920F23" w:rsidRDefault="002679F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F9589BF" w14:textId="5AEB80AA" w:rsidR="00216DE6" w:rsidRPr="00920F23" w:rsidRDefault="002679F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 штук в год при необходимости</w:t>
            </w:r>
          </w:p>
        </w:tc>
        <w:tc>
          <w:tcPr>
            <w:tcW w:w="2410" w:type="dxa"/>
          </w:tcPr>
          <w:p w14:paraId="76D22259" w14:textId="73BD1910" w:rsidR="00216DE6" w:rsidRPr="00920F23" w:rsidRDefault="002679F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B462F0" w:rsidRPr="00920F23" w14:paraId="7194F971" w14:textId="77777777" w:rsidTr="005A5E14">
        <w:trPr>
          <w:trHeight w:val="587"/>
        </w:trPr>
        <w:tc>
          <w:tcPr>
            <w:tcW w:w="730" w:type="dxa"/>
          </w:tcPr>
          <w:p w14:paraId="6E2CE991" w14:textId="0F3D61BA" w:rsidR="00B462F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B4C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C0945A7" w14:textId="246EEB9E" w:rsidR="00B462F0" w:rsidRPr="00920F23" w:rsidRDefault="00EB4C6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Молдинг декоративный (стеновой)</w:t>
            </w:r>
          </w:p>
        </w:tc>
        <w:tc>
          <w:tcPr>
            <w:tcW w:w="1276" w:type="dxa"/>
          </w:tcPr>
          <w:p w14:paraId="1AC1F9C0" w14:textId="3687BF3F" w:rsidR="00B462F0" w:rsidRPr="00920F23" w:rsidRDefault="00EB4C6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E970BAD" w14:textId="793FCE0D" w:rsidR="00B462F0" w:rsidRPr="00920F23" w:rsidRDefault="00EB4C6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штук в год по необходимости</w:t>
            </w:r>
          </w:p>
        </w:tc>
        <w:tc>
          <w:tcPr>
            <w:tcW w:w="2410" w:type="dxa"/>
          </w:tcPr>
          <w:p w14:paraId="23A7A5EB" w14:textId="124C5133" w:rsidR="00B462F0" w:rsidRPr="00920F23" w:rsidRDefault="00EB4C6C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1500 руб.</w:t>
            </w:r>
          </w:p>
        </w:tc>
      </w:tr>
      <w:tr w:rsidR="00B462F0" w:rsidRPr="00920F23" w14:paraId="4CAB7505" w14:textId="77777777" w:rsidTr="005A5E14">
        <w:trPr>
          <w:trHeight w:val="587"/>
        </w:trPr>
        <w:tc>
          <w:tcPr>
            <w:tcW w:w="730" w:type="dxa"/>
          </w:tcPr>
          <w:p w14:paraId="7B32526B" w14:textId="576B4769" w:rsidR="00B462F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490C224" w14:textId="7AA6876C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Кабель-каналы в ассортименте</w:t>
            </w:r>
          </w:p>
        </w:tc>
        <w:tc>
          <w:tcPr>
            <w:tcW w:w="1276" w:type="dxa"/>
          </w:tcPr>
          <w:p w14:paraId="5074AEE0" w14:textId="0AC9A482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765B260" w14:textId="56C9485C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B4C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 в год при необходимости</w:t>
            </w:r>
          </w:p>
        </w:tc>
        <w:tc>
          <w:tcPr>
            <w:tcW w:w="2410" w:type="dxa"/>
          </w:tcPr>
          <w:p w14:paraId="0378CF0A" w14:textId="22DE03D4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850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B462F0" w:rsidRPr="00920F23" w14:paraId="75341FB7" w14:textId="77777777" w:rsidTr="005A5E14">
        <w:trPr>
          <w:trHeight w:val="587"/>
        </w:trPr>
        <w:tc>
          <w:tcPr>
            <w:tcW w:w="730" w:type="dxa"/>
          </w:tcPr>
          <w:p w14:paraId="68B5181B" w14:textId="046ACFF0" w:rsidR="00B462F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66AB51B" w14:textId="4C93DA7C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276" w:type="dxa"/>
          </w:tcPr>
          <w:p w14:paraId="46B2727F" w14:textId="45A613D0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6DF59FD" w14:textId="4900EB6D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при необходимости</w:t>
            </w:r>
          </w:p>
        </w:tc>
        <w:tc>
          <w:tcPr>
            <w:tcW w:w="2410" w:type="dxa"/>
          </w:tcPr>
          <w:p w14:paraId="018C0F50" w14:textId="1BAF8EA7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B462F0" w:rsidRPr="00920F23" w14:paraId="6B090F3D" w14:textId="77777777" w:rsidTr="005A5E14">
        <w:trPr>
          <w:trHeight w:val="587"/>
        </w:trPr>
        <w:tc>
          <w:tcPr>
            <w:tcW w:w="730" w:type="dxa"/>
          </w:tcPr>
          <w:p w14:paraId="6BB19D66" w14:textId="2A1C6A7C" w:rsidR="00B462F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7F0496B" w14:textId="4A886FAE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Разъемы кабельные</w:t>
            </w:r>
          </w:p>
        </w:tc>
        <w:tc>
          <w:tcPr>
            <w:tcW w:w="1276" w:type="dxa"/>
          </w:tcPr>
          <w:p w14:paraId="783D4EFB" w14:textId="6A60987A" w:rsidR="00B462F0" w:rsidRPr="00920F23" w:rsidRDefault="009C222B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402" w:type="dxa"/>
          </w:tcPr>
          <w:p w14:paraId="630BED77" w14:textId="65E87BB0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упаковка в год</w:t>
            </w:r>
          </w:p>
        </w:tc>
        <w:tc>
          <w:tcPr>
            <w:tcW w:w="2410" w:type="dxa"/>
          </w:tcPr>
          <w:p w14:paraId="5BA1D8DA" w14:textId="4CD55ACC" w:rsidR="00B462F0" w:rsidRPr="00920F23" w:rsidRDefault="00B462F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B462F0" w:rsidRPr="00920F23" w14:paraId="6A4B4B06" w14:textId="77777777" w:rsidTr="005A5E14">
        <w:trPr>
          <w:trHeight w:val="587"/>
        </w:trPr>
        <w:tc>
          <w:tcPr>
            <w:tcW w:w="730" w:type="dxa"/>
          </w:tcPr>
          <w:p w14:paraId="559A9484" w14:textId="6E724F46" w:rsidR="00B462F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6406173" w14:textId="761918B6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Соединительный адаптер</w:t>
            </w:r>
          </w:p>
        </w:tc>
        <w:tc>
          <w:tcPr>
            <w:tcW w:w="1276" w:type="dxa"/>
          </w:tcPr>
          <w:p w14:paraId="0EE735EC" w14:textId="2EC2ACD6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70C5A9A" w14:textId="2A994AB1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год при необходимости</w:t>
            </w:r>
          </w:p>
        </w:tc>
        <w:tc>
          <w:tcPr>
            <w:tcW w:w="2410" w:type="dxa"/>
          </w:tcPr>
          <w:p w14:paraId="0FFCA4CF" w14:textId="1C351E4F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B462F0" w:rsidRPr="00920F23" w14:paraId="361F6586" w14:textId="77777777" w:rsidTr="005A5E14">
        <w:trPr>
          <w:trHeight w:val="587"/>
        </w:trPr>
        <w:tc>
          <w:tcPr>
            <w:tcW w:w="730" w:type="dxa"/>
          </w:tcPr>
          <w:p w14:paraId="658A1D5D" w14:textId="4FC90B6A" w:rsidR="00B462F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E95601C" w14:textId="1F810FE8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Скобы монтажные, стяжки</w:t>
            </w:r>
          </w:p>
        </w:tc>
        <w:tc>
          <w:tcPr>
            <w:tcW w:w="1276" w:type="dxa"/>
          </w:tcPr>
          <w:p w14:paraId="4394FE85" w14:textId="4844B05E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5F500F8" w14:textId="616375C4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C6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 в год при необходимости</w:t>
            </w:r>
          </w:p>
        </w:tc>
        <w:tc>
          <w:tcPr>
            <w:tcW w:w="2410" w:type="dxa"/>
          </w:tcPr>
          <w:p w14:paraId="6332FCF6" w14:textId="2117218B" w:rsidR="00B462F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786F60" w:rsidRPr="00920F23" w14:paraId="5A576BD7" w14:textId="77777777" w:rsidTr="005A5E14">
        <w:trPr>
          <w:trHeight w:val="587"/>
        </w:trPr>
        <w:tc>
          <w:tcPr>
            <w:tcW w:w="730" w:type="dxa"/>
          </w:tcPr>
          <w:p w14:paraId="3AC70EDE" w14:textId="178D7375" w:rsidR="00786F60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19224D5" w14:textId="1BE379C4" w:rsidR="00786F6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Изолента</w:t>
            </w:r>
          </w:p>
        </w:tc>
        <w:tc>
          <w:tcPr>
            <w:tcW w:w="1276" w:type="dxa"/>
          </w:tcPr>
          <w:p w14:paraId="5E9BAC1C" w14:textId="7932DC89" w:rsidR="00786F6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52698E0" w14:textId="718BDB47" w:rsidR="00786F6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шт. в год при необходимости</w:t>
            </w:r>
          </w:p>
        </w:tc>
        <w:tc>
          <w:tcPr>
            <w:tcW w:w="2410" w:type="dxa"/>
          </w:tcPr>
          <w:p w14:paraId="04C37B22" w14:textId="250177DC" w:rsidR="00786F60" w:rsidRPr="00920F23" w:rsidRDefault="00EB388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AF34AF" w:rsidRPr="00920F23" w14:paraId="37FEBB9D" w14:textId="77777777" w:rsidTr="005A5E14">
        <w:trPr>
          <w:trHeight w:val="587"/>
        </w:trPr>
        <w:tc>
          <w:tcPr>
            <w:tcW w:w="730" w:type="dxa"/>
          </w:tcPr>
          <w:p w14:paraId="156E99C4" w14:textId="2644B11F" w:rsidR="00AF34AF" w:rsidRPr="00920F23" w:rsidRDefault="00F611B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F0DA32F" w14:textId="77777777" w:rsidR="00AF34AF" w:rsidRPr="00A57FCC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CC">
              <w:rPr>
                <w:rFonts w:ascii="Times New Roman" w:hAnsi="Times New Roman" w:cs="Times New Roman"/>
                <w:sz w:val="24"/>
                <w:szCs w:val="24"/>
              </w:rPr>
              <w:t>Элемент питания</w:t>
            </w:r>
          </w:p>
        </w:tc>
        <w:tc>
          <w:tcPr>
            <w:tcW w:w="1276" w:type="dxa"/>
          </w:tcPr>
          <w:p w14:paraId="593A17A4" w14:textId="77777777" w:rsidR="00AF34AF" w:rsidRPr="00A57FCC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C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4A9D90E" w14:textId="77777777" w:rsidR="00AF34AF" w:rsidRPr="00A57FCC" w:rsidRDefault="00EF1F4A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C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F34AF" w:rsidRPr="00A57FCC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</w:t>
            </w:r>
            <w:r w:rsidRPr="00A57F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22F8A5D6" w14:textId="4FACEF6B" w:rsidR="00AF34AF" w:rsidRPr="00A57FCC" w:rsidRDefault="00AF34A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FC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813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375C" w:rsidRPr="00A57F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57FCC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67889" w:rsidRPr="00920F23" w14:paraId="00AE5ED7" w14:textId="77777777" w:rsidTr="005A5E14">
        <w:trPr>
          <w:trHeight w:val="587"/>
        </w:trPr>
        <w:tc>
          <w:tcPr>
            <w:tcW w:w="730" w:type="dxa"/>
          </w:tcPr>
          <w:p w14:paraId="42704AB4" w14:textId="10542803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8EEBEF8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276" w:type="dxa"/>
          </w:tcPr>
          <w:p w14:paraId="2A21194B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2D42CFC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 шт. на МКУ «ЦСО» 1 раз в 3 года</w:t>
            </w:r>
          </w:p>
        </w:tc>
        <w:tc>
          <w:tcPr>
            <w:tcW w:w="2410" w:type="dxa"/>
          </w:tcPr>
          <w:p w14:paraId="30CE981D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4 000 руб.</w:t>
            </w:r>
          </w:p>
        </w:tc>
      </w:tr>
      <w:tr w:rsidR="00967889" w:rsidRPr="00920F23" w14:paraId="2549C2DC" w14:textId="77777777" w:rsidTr="005A5E14">
        <w:trPr>
          <w:trHeight w:val="587"/>
        </w:trPr>
        <w:tc>
          <w:tcPr>
            <w:tcW w:w="730" w:type="dxa"/>
          </w:tcPr>
          <w:p w14:paraId="3C790A77" w14:textId="69B4B3C4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A933F17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276" w:type="dxa"/>
          </w:tcPr>
          <w:p w14:paraId="4DE81BB6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C7C0476" w14:textId="7A4DBB4E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  <w:r w:rsidR="00EB4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 сотрудника (3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1CC3F990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500 руб.</w:t>
            </w:r>
          </w:p>
        </w:tc>
      </w:tr>
      <w:tr w:rsidR="00967889" w:rsidRPr="00920F23" w14:paraId="37ED647C" w14:textId="77777777" w:rsidTr="005A5E14">
        <w:trPr>
          <w:trHeight w:val="587"/>
        </w:trPr>
        <w:tc>
          <w:tcPr>
            <w:tcW w:w="730" w:type="dxa"/>
          </w:tcPr>
          <w:p w14:paraId="19C53895" w14:textId="3991E9CA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E186A9F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276" w:type="dxa"/>
          </w:tcPr>
          <w:p w14:paraId="49BF1BF8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3A0DA80" w14:textId="5C3FF7F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C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«ЦСО» 1 раз в 10-15 лет</w:t>
            </w:r>
          </w:p>
        </w:tc>
        <w:tc>
          <w:tcPr>
            <w:tcW w:w="2410" w:type="dxa"/>
          </w:tcPr>
          <w:p w14:paraId="0CEB3F70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8000 руб.</w:t>
            </w:r>
          </w:p>
        </w:tc>
      </w:tr>
      <w:tr w:rsidR="00967889" w:rsidRPr="00920F23" w14:paraId="0AE6BE51" w14:textId="77777777" w:rsidTr="005A5E14">
        <w:trPr>
          <w:trHeight w:val="587"/>
        </w:trPr>
        <w:tc>
          <w:tcPr>
            <w:tcW w:w="730" w:type="dxa"/>
          </w:tcPr>
          <w:p w14:paraId="2934B6C0" w14:textId="63243AB4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653A516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276" w:type="dxa"/>
          </w:tcPr>
          <w:p w14:paraId="31F125D1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B44A130" w14:textId="13179AF8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 шт. на МКУ «ЦСО» один раз в 2 года</w:t>
            </w:r>
          </w:p>
        </w:tc>
        <w:tc>
          <w:tcPr>
            <w:tcW w:w="2410" w:type="dxa"/>
          </w:tcPr>
          <w:p w14:paraId="62E8753E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1000 руб.</w:t>
            </w:r>
          </w:p>
        </w:tc>
      </w:tr>
      <w:tr w:rsidR="00967889" w:rsidRPr="00920F23" w14:paraId="4203B1C3" w14:textId="77777777" w:rsidTr="005A5E14">
        <w:trPr>
          <w:trHeight w:val="587"/>
        </w:trPr>
        <w:tc>
          <w:tcPr>
            <w:tcW w:w="730" w:type="dxa"/>
          </w:tcPr>
          <w:p w14:paraId="511FE764" w14:textId="0DEDA435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FFCC97C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1276" w:type="dxa"/>
          </w:tcPr>
          <w:p w14:paraId="2FCA71F0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481E081" w14:textId="0BA0EAD9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 шт. на МКУ «ЦСО» один раз в 5 лет</w:t>
            </w:r>
          </w:p>
        </w:tc>
        <w:tc>
          <w:tcPr>
            <w:tcW w:w="2410" w:type="dxa"/>
          </w:tcPr>
          <w:p w14:paraId="058E5FF3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5000 руб.</w:t>
            </w:r>
          </w:p>
        </w:tc>
      </w:tr>
      <w:tr w:rsidR="00967889" w:rsidRPr="00920F23" w14:paraId="047BADFA" w14:textId="77777777" w:rsidTr="005A5E14">
        <w:trPr>
          <w:trHeight w:val="587"/>
        </w:trPr>
        <w:tc>
          <w:tcPr>
            <w:tcW w:w="730" w:type="dxa"/>
          </w:tcPr>
          <w:p w14:paraId="22C7606E" w14:textId="6B445D72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5CB2697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Чайник электрический</w:t>
            </w:r>
          </w:p>
        </w:tc>
        <w:tc>
          <w:tcPr>
            <w:tcW w:w="1276" w:type="dxa"/>
          </w:tcPr>
          <w:p w14:paraId="6D944565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C372C06" w14:textId="375E36A3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 шт. на МКУ «ЦСО» один раз в 3 года</w:t>
            </w:r>
          </w:p>
        </w:tc>
        <w:tc>
          <w:tcPr>
            <w:tcW w:w="2410" w:type="dxa"/>
          </w:tcPr>
          <w:p w14:paraId="1BA0D798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2000 руб.</w:t>
            </w:r>
          </w:p>
        </w:tc>
      </w:tr>
      <w:tr w:rsidR="00967889" w:rsidRPr="00920F23" w14:paraId="694278AC" w14:textId="77777777" w:rsidTr="005A5E14">
        <w:trPr>
          <w:trHeight w:val="587"/>
        </w:trPr>
        <w:tc>
          <w:tcPr>
            <w:tcW w:w="730" w:type="dxa"/>
          </w:tcPr>
          <w:p w14:paraId="17CDF570" w14:textId="7F5B3C40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34D8435" w14:textId="1BE95440" w:rsidR="00967889" w:rsidRPr="00920F23" w:rsidRDefault="002E2052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4CD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электрический</w:t>
            </w:r>
          </w:p>
        </w:tc>
        <w:tc>
          <w:tcPr>
            <w:tcW w:w="1276" w:type="dxa"/>
          </w:tcPr>
          <w:p w14:paraId="5FD5B9C5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544B693" w14:textId="3462E0B6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 шт. на МКУ «ЦСО» один раз в 3 года</w:t>
            </w:r>
          </w:p>
        </w:tc>
        <w:tc>
          <w:tcPr>
            <w:tcW w:w="2410" w:type="dxa"/>
          </w:tcPr>
          <w:p w14:paraId="581CF07B" w14:textId="0CFE01EA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C4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967889" w:rsidRPr="00920F23" w14:paraId="2D94E14B" w14:textId="77777777" w:rsidTr="005A5E14">
        <w:trPr>
          <w:trHeight w:val="587"/>
        </w:trPr>
        <w:tc>
          <w:tcPr>
            <w:tcW w:w="730" w:type="dxa"/>
          </w:tcPr>
          <w:p w14:paraId="361C3E18" w14:textId="3F4F8786" w:rsidR="00967889" w:rsidRPr="00920F23" w:rsidRDefault="005A5E14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96788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486EFDD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276" w:type="dxa"/>
          </w:tcPr>
          <w:p w14:paraId="77ACE69F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3F184CFC" w14:textId="0B6167DC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сотрудника один раз в 1год (3</w:t>
            </w:r>
            <w:r w:rsidR="003C4C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224E36B1" w14:textId="77777777" w:rsidR="00967889" w:rsidRPr="00920F23" w:rsidRDefault="00967889" w:rsidP="009678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800 руб.</w:t>
            </w:r>
          </w:p>
        </w:tc>
      </w:tr>
      <w:tr w:rsidR="00873C59" w:rsidRPr="00920F23" w14:paraId="4C5C1E4B" w14:textId="77777777" w:rsidTr="005A5E14">
        <w:trPr>
          <w:trHeight w:val="587"/>
        </w:trPr>
        <w:tc>
          <w:tcPr>
            <w:tcW w:w="730" w:type="dxa"/>
          </w:tcPr>
          <w:p w14:paraId="4393CE8A" w14:textId="0CF03CD8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8676B3D" w14:textId="7C861A19" w:rsidR="00873C59" w:rsidRPr="00920F23" w:rsidRDefault="00E539D7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73C59">
              <w:rPr>
                <w:rFonts w:ascii="Times New Roman" w:hAnsi="Times New Roman" w:cs="Times New Roman"/>
                <w:sz w:val="24"/>
                <w:szCs w:val="24"/>
              </w:rPr>
              <w:t>оющее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  <w:r w:rsidR="00873C59">
              <w:rPr>
                <w:rFonts w:ascii="Times New Roman" w:hAnsi="Times New Roman" w:cs="Times New Roman"/>
                <w:sz w:val="24"/>
                <w:szCs w:val="24"/>
              </w:rPr>
              <w:t xml:space="preserve"> для туалета</w:t>
            </w:r>
          </w:p>
        </w:tc>
        <w:tc>
          <w:tcPr>
            <w:tcW w:w="1276" w:type="dxa"/>
          </w:tcPr>
          <w:p w14:paraId="5289B43D" w14:textId="7342BA13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07D46107" w14:textId="21303E51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 л в год</w:t>
            </w:r>
            <w:r w:rsidR="009C56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799B0D5A" w14:textId="250151FB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73C59" w:rsidRPr="00920F23" w14:paraId="6294BB0D" w14:textId="77777777" w:rsidTr="005A5E14">
        <w:trPr>
          <w:trHeight w:val="587"/>
        </w:trPr>
        <w:tc>
          <w:tcPr>
            <w:tcW w:w="730" w:type="dxa"/>
          </w:tcPr>
          <w:p w14:paraId="050312F8" w14:textId="28234489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1FB60E6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71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276" w:type="dxa"/>
          </w:tcPr>
          <w:p w14:paraId="03C1493A" w14:textId="3E918434" w:rsidR="00873C59" w:rsidRPr="00920F23" w:rsidRDefault="009C222B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402" w:type="dxa"/>
          </w:tcPr>
          <w:p w14:paraId="2922D83D" w14:textId="2EFFAA2D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50 шт.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38CE6F68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130 руб.</w:t>
            </w:r>
          </w:p>
        </w:tc>
      </w:tr>
      <w:tr w:rsidR="00873C59" w:rsidRPr="00920F23" w14:paraId="6BE66A2C" w14:textId="77777777" w:rsidTr="005A5E14">
        <w:trPr>
          <w:trHeight w:val="587"/>
        </w:trPr>
        <w:tc>
          <w:tcPr>
            <w:tcW w:w="730" w:type="dxa"/>
          </w:tcPr>
          <w:p w14:paraId="7ED8CC7E" w14:textId="13BD361A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E29F7C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Стиральный порошок</w:t>
            </w:r>
          </w:p>
        </w:tc>
        <w:tc>
          <w:tcPr>
            <w:tcW w:w="1276" w:type="dxa"/>
          </w:tcPr>
          <w:p w14:paraId="0B129C3B" w14:textId="36AC539C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402" w:type="dxa"/>
          </w:tcPr>
          <w:p w14:paraId="6400333C" w14:textId="12BB1ACB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кг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76BA80A6" w14:textId="1C242F4A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73C59" w:rsidRPr="00920F23" w14:paraId="13710982" w14:textId="77777777" w:rsidTr="005A5E14">
        <w:trPr>
          <w:trHeight w:val="587"/>
        </w:trPr>
        <w:tc>
          <w:tcPr>
            <w:tcW w:w="730" w:type="dxa"/>
          </w:tcPr>
          <w:p w14:paraId="0183FC38" w14:textId="09529FA7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F6FA8EA" w14:textId="38FB8FA3" w:rsidR="00873C59" w:rsidRPr="00920F23" w:rsidRDefault="0078267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73C59">
              <w:rPr>
                <w:rFonts w:ascii="Times New Roman" w:hAnsi="Times New Roman" w:cs="Times New Roman"/>
                <w:sz w:val="24"/>
                <w:szCs w:val="24"/>
              </w:rPr>
              <w:t xml:space="preserve">оющее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</w:t>
            </w:r>
            <w:r w:rsidR="00873C59">
              <w:rPr>
                <w:rFonts w:ascii="Times New Roman" w:hAnsi="Times New Roman" w:cs="Times New Roman"/>
                <w:sz w:val="24"/>
                <w:szCs w:val="24"/>
              </w:rPr>
              <w:t>для пола</w:t>
            </w:r>
          </w:p>
        </w:tc>
        <w:tc>
          <w:tcPr>
            <w:tcW w:w="1276" w:type="dxa"/>
          </w:tcPr>
          <w:p w14:paraId="39AFF82B" w14:textId="61D80C7F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2ED062CA" w14:textId="0CD2EC2C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 л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0B6A98B5" w14:textId="23614D06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73C59" w:rsidRPr="00920F23" w14:paraId="3C5F6DF0" w14:textId="77777777" w:rsidTr="005A5E14">
        <w:trPr>
          <w:trHeight w:val="587"/>
        </w:trPr>
        <w:tc>
          <w:tcPr>
            <w:tcW w:w="730" w:type="dxa"/>
          </w:tcPr>
          <w:p w14:paraId="72868B14" w14:textId="00509A29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E9269B7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Средство для прочистки труб</w:t>
            </w:r>
          </w:p>
        </w:tc>
        <w:tc>
          <w:tcPr>
            <w:tcW w:w="1276" w:type="dxa"/>
          </w:tcPr>
          <w:p w14:paraId="41EE573D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F959D1E" w14:textId="215674FE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6 шт. 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59B97F8F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85 руб.</w:t>
            </w:r>
          </w:p>
        </w:tc>
      </w:tr>
      <w:tr w:rsidR="00CC71E1" w:rsidRPr="00920F23" w14:paraId="3B5E5D36" w14:textId="77777777" w:rsidTr="005A5E14">
        <w:trPr>
          <w:trHeight w:val="587"/>
        </w:trPr>
        <w:tc>
          <w:tcPr>
            <w:tcW w:w="730" w:type="dxa"/>
          </w:tcPr>
          <w:p w14:paraId="30EB8992" w14:textId="3F65C6FB" w:rsidR="00CC71E1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985" w:type="dxa"/>
          </w:tcPr>
          <w:p w14:paraId="57096145" w14:textId="0BC91DA6" w:rsidR="00CC71E1" w:rsidRPr="00920F23" w:rsidRDefault="00CC71E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от ржавчины</w:t>
            </w:r>
          </w:p>
        </w:tc>
        <w:tc>
          <w:tcPr>
            <w:tcW w:w="1276" w:type="dxa"/>
          </w:tcPr>
          <w:p w14:paraId="1DE5713E" w14:textId="73124A10" w:rsidR="00CC71E1" w:rsidRPr="00920F23" w:rsidRDefault="00CC71E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636192A" w14:textId="5C591CA7" w:rsidR="00CC71E1" w:rsidRPr="00920F23" w:rsidRDefault="00CC71E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шт. один раз в год </w:t>
            </w:r>
          </w:p>
        </w:tc>
        <w:tc>
          <w:tcPr>
            <w:tcW w:w="2410" w:type="dxa"/>
          </w:tcPr>
          <w:p w14:paraId="6470183A" w14:textId="73A2221F" w:rsidR="00CC71E1" w:rsidRPr="00920F23" w:rsidRDefault="00CC71E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73C59" w:rsidRPr="00920F23" w14:paraId="3C421C76" w14:textId="77777777" w:rsidTr="005A5E14">
        <w:trPr>
          <w:trHeight w:val="587"/>
        </w:trPr>
        <w:tc>
          <w:tcPr>
            <w:tcW w:w="730" w:type="dxa"/>
          </w:tcPr>
          <w:p w14:paraId="340953A0" w14:textId="34371D75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4D9E6E2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</w:t>
            </w:r>
          </w:p>
        </w:tc>
        <w:tc>
          <w:tcPr>
            <w:tcW w:w="1276" w:type="dxa"/>
          </w:tcPr>
          <w:p w14:paraId="167B4A1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2D5191D" w14:textId="514D6632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штук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14312416" w14:textId="15D92C08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322D0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73C59" w:rsidRPr="00920F23" w14:paraId="2D2A81A7" w14:textId="77777777" w:rsidTr="005A5E14">
        <w:trPr>
          <w:trHeight w:val="587"/>
        </w:trPr>
        <w:tc>
          <w:tcPr>
            <w:tcW w:w="730" w:type="dxa"/>
          </w:tcPr>
          <w:p w14:paraId="4F4AA4BF" w14:textId="7A58B983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D9F10F8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276" w:type="dxa"/>
          </w:tcPr>
          <w:p w14:paraId="5A5AF546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E806FF2" w14:textId="738BB28B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30 шт.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505377DF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45 руб.</w:t>
            </w:r>
          </w:p>
        </w:tc>
      </w:tr>
      <w:tr w:rsidR="00873C59" w:rsidRPr="00920F23" w14:paraId="4B0EA83E" w14:textId="77777777" w:rsidTr="005A5E14">
        <w:trPr>
          <w:trHeight w:val="587"/>
        </w:trPr>
        <w:tc>
          <w:tcPr>
            <w:tcW w:w="730" w:type="dxa"/>
          </w:tcPr>
          <w:p w14:paraId="52BC9CC3" w14:textId="0A6D29D2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8D6CE6A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Средство для очистки стекол</w:t>
            </w:r>
          </w:p>
        </w:tc>
        <w:tc>
          <w:tcPr>
            <w:tcW w:w="1276" w:type="dxa"/>
          </w:tcPr>
          <w:p w14:paraId="53B98FB9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0CB9689" w14:textId="66D77AB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2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6D5AAF94" w14:textId="751B281F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E322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873C59" w:rsidRPr="00920F23" w14:paraId="7D8BF065" w14:textId="77777777" w:rsidTr="005A5E14">
        <w:trPr>
          <w:trHeight w:val="587"/>
        </w:trPr>
        <w:tc>
          <w:tcPr>
            <w:tcW w:w="730" w:type="dxa"/>
          </w:tcPr>
          <w:p w14:paraId="0C592686" w14:textId="45FA0137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327878B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Перчатки латексные</w:t>
            </w:r>
          </w:p>
        </w:tc>
        <w:tc>
          <w:tcPr>
            <w:tcW w:w="1276" w:type="dxa"/>
          </w:tcPr>
          <w:p w14:paraId="2E87C76C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29FA519A" w14:textId="06E052DC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150 пар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031952D9" w14:textId="5305F943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A71A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73C59" w:rsidRPr="00920F23" w14:paraId="6539A387" w14:textId="77777777" w:rsidTr="005A5E14">
        <w:trPr>
          <w:trHeight w:val="587"/>
        </w:trPr>
        <w:tc>
          <w:tcPr>
            <w:tcW w:w="730" w:type="dxa"/>
          </w:tcPr>
          <w:p w14:paraId="7C926147" w14:textId="363063F1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6AAEB0A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276" w:type="dxa"/>
          </w:tcPr>
          <w:p w14:paraId="3607970E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C3AC54F" w14:textId="22DCACDD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30 шт. на МКУ 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55B03DA4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80 руб.</w:t>
            </w:r>
          </w:p>
        </w:tc>
      </w:tr>
      <w:tr w:rsidR="00E322D0" w:rsidRPr="00920F23" w14:paraId="1B05F1C5" w14:textId="77777777" w:rsidTr="005A5E14">
        <w:trPr>
          <w:trHeight w:val="587"/>
        </w:trPr>
        <w:tc>
          <w:tcPr>
            <w:tcW w:w="730" w:type="dxa"/>
          </w:tcPr>
          <w:p w14:paraId="45CDC5A5" w14:textId="0AD6D748" w:rsidR="00E322D0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2243485" w14:textId="5DBA01EC" w:rsidR="00E322D0" w:rsidRPr="00920F23" w:rsidRDefault="00E322D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Тряпка для очистки поверхности</w:t>
            </w:r>
          </w:p>
        </w:tc>
        <w:tc>
          <w:tcPr>
            <w:tcW w:w="1276" w:type="dxa"/>
          </w:tcPr>
          <w:p w14:paraId="41FF832B" w14:textId="4DC38FA0" w:rsidR="00E322D0" w:rsidRPr="00920F23" w:rsidRDefault="00E322D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257F2F3" w14:textId="4974DA04" w:rsidR="00E322D0" w:rsidRPr="00920F23" w:rsidRDefault="00E322D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штук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671" w:rsidRPr="00920F23">
              <w:rPr>
                <w:rFonts w:ascii="Times New Roman" w:hAnsi="Times New Roman" w:cs="Times New Roman"/>
                <w:sz w:val="24"/>
                <w:szCs w:val="24"/>
              </w:rPr>
              <w:t>«ЦСО» один раз в год</w:t>
            </w:r>
            <w:r w:rsidR="00782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03101518" w14:textId="3322B89F" w:rsidR="00E322D0" w:rsidRPr="00920F23" w:rsidRDefault="00E322D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73C59" w:rsidRPr="00920F23" w14:paraId="657003BA" w14:textId="77777777" w:rsidTr="005A5E14">
        <w:trPr>
          <w:trHeight w:val="587"/>
        </w:trPr>
        <w:tc>
          <w:tcPr>
            <w:tcW w:w="730" w:type="dxa"/>
          </w:tcPr>
          <w:p w14:paraId="6F4361E9" w14:textId="457CAB3F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71008C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276" w:type="dxa"/>
          </w:tcPr>
          <w:p w14:paraId="0D2C972D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2B062A2" w14:textId="7736EE06" w:rsidR="00873C59" w:rsidRPr="00920F23" w:rsidRDefault="00E322D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00 шт. на МКУ «ЦСО» один раз в год</w:t>
            </w:r>
          </w:p>
        </w:tc>
        <w:tc>
          <w:tcPr>
            <w:tcW w:w="2410" w:type="dxa"/>
          </w:tcPr>
          <w:p w14:paraId="43C486B1" w14:textId="35DE72E8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E32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873C59" w:rsidRPr="00920F23" w14:paraId="26539092" w14:textId="77777777" w:rsidTr="005A5E14">
        <w:trPr>
          <w:trHeight w:val="587"/>
        </w:trPr>
        <w:tc>
          <w:tcPr>
            <w:tcW w:w="730" w:type="dxa"/>
          </w:tcPr>
          <w:p w14:paraId="154BD5BB" w14:textId="32ACA20B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95334A3" w14:textId="1733E5B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Мешки для мусора</w:t>
            </w:r>
            <w:r w:rsidR="00E322D0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276" w:type="dxa"/>
          </w:tcPr>
          <w:p w14:paraId="2817128E" w14:textId="6B10FE55" w:rsidR="00873C59" w:rsidRPr="00920F23" w:rsidRDefault="009C222B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</w:p>
        </w:tc>
        <w:tc>
          <w:tcPr>
            <w:tcW w:w="3402" w:type="dxa"/>
          </w:tcPr>
          <w:p w14:paraId="182F940D" w14:textId="7E3DE01B" w:rsidR="00873C59" w:rsidRPr="00920F23" w:rsidRDefault="00E322D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МКУ «ЦСО» один раз в год</w:t>
            </w:r>
          </w:p>
        </w:tc>
        <w:tc>
          <w:tcPr>
            <w:tcW w:w="2410" w:type="dxa"/>
          </w:tcPr>
          <w:p w14:paraId="744F6E9E" w14:textId="645D67DF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E322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873C59" w:rsidRPr="00920F23" w14:paraId="3FBCBDF6" w14:textId="77777777" w:rsidTr="005A5E14">
        <w:trPr>
          <w:trHeight w:val="587"/>
        </w:trPr>
        <w:tc>
          <w:tcPr>
            <w:tcW w:w="730" w:type="dxa"/>
          </w:tcPr>
          <w:p w14:paraId="6EDDFD8A" w14:textId="0AA57B54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554826E" w14:textId="174210CE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Лопата, метла, веник, совок, ведро, швабра и другие</w:t>
            </w:r>
          </w:p>
        </w:tc>
        <w:tc>
          <w:tcPr>
            <w:tcW w:w="1276" w:type="dxa"/>
          </w:tcPr>
          <w:p w14:paraId="261C93FF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316675E7" w14:textId="5D3E0FD1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По 15 штук. на МКУ «ЦСО» один раз в год </w:t>
            </w:r>
          </w:p>
        </w:tc>
        <w:tc>
          <w:tcPr>
            <w:tcW w:w="2410" w:type="dxa"/>
          </w:tcPr>
          <w:p w14:paraId="42C5F7B5" w14:textId="690B36F5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500 руб.</w:t>
            </w:r>
          </w:p>
        </w:tc>
      </w:tr>
      <w:tr w:rsidR="00873C59" w:rsidRPr="00920F23" w14:paraId="4415FE79" w14:textId="77777777" w:rsidTr="005A5E14">
        <w:trPr>
          <w:trHeight w:val="587"/>
        </w:trPr>
        <w:tc>
          <w:tcPr>
            <w:tcW w:w="730" w:type="dxa"/>
          </w:tcPr>
          <w:p w14:paraId="46D04CBA" w14:textId="34BB21A6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01C448D" w14:textId="4D32BF7A" w:rsidR="00873C59" w:rsidRPr="00920F23" w:rsidRDefault="00A9329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для дезодорирования и ароматизации воздуха в помещениях</w:t>
            </w:r>
          </w:p>
        </w:tc>
        <w:tc>
          <w:tcPr>
            <w:tcW w:w="1276" w:type="dxa"/>
          </w:tcPr>
          <w:p w14:paraId="177EABEB" w14:textId="347A1F0B" w:rsidR="00873C59" w:rsidRPr="00920F23" w:rsidRDefault="00A9329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71960FEA" w14:textId="555371F6" w:rsidR="00873C59" w:rsidRPr="00920F23" w:rsidRDefault="00A9329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 л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МКУ «ЦСО» один раз в год</w:t>
            </w:r>
          </w:p>
        </w:tc>
        <w:tc>
          <w:tcPr>
            <w:tcW w:w="2410" w:type="dxa"/>
          </w:tcPr>
          <w:p w14:paraId="24ED7108" w14:textId="7E9A512B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9329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A93291" w:rsidRPr="00920F23" w14:paraId="71A9F860" w14:textId="77777777" w:rsidTr="005A5E14">
        <w:trPr>
          <w:trHeight w:val="587"/>
        </w:trPr>
        <w:tc>
          <w:tcPr>
            <w:tcW w:w="730" w:type="dxa"/>
          </w:tcPr>
          <w:p w14:paraId="69AECDAF" w14:textId="00C7A7EF" w:rsidR="00A93291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2159896" w14:textId="2C10BF4C" w:rsidR="00A93291" w:rsidRDefault="009A33F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3291">
              <w:rPr>
                <w:rFonts w:ascii="Times New Roman" w:hAnsi="Times New Roman" w:cs="Times New Roman"/>
                <w:sz w:val="24"/>
                <w:szCs w:val="24"/>
              </w:rPr>
              <w:t xml:space="preserve">тбеливающее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средство </w:t>
            </w:r>
            <w:r w:rsidR="00A93291">
              <w:rPr>
                <w:rFonts w:ascii="Times New Roman" w:hAnsi="Times New Roman" w:cs="Times New Roman"/>
                <w:sz w:val="24"/>
                <w:szCs w:val="24"/>
              </w:rPr>
              <w:t>для стирки</w:t>
            </w:r>
          </w:p>
        </w:tc>
        <w:tc>
          <w:tcPr>
            <w:tcW w:w="1276" w:type="dxa"/>
          </w:tcPr>
          <w:p w14:paraId="418BAB21" w14:textId="6F062984" w:rsidR="00A93291" w:rsidRDefault="00A9329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2630D58D" w14:textId="47BB4708" w:rsidR="00A93291" w:rsidRDefault="00A9329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л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МКУ «ЦСО» один раз в год</w:t>
            </w:r>
          </w:p>
        </w:tc>
        <w:tc>
          <w:tcPr>
            <w:tcW w:w="2410" w:type="dxa"/>
          </w:tcPr>
          <w:p w14:paraId="3A7D3D6B" w14:textId="513DBD38" w:rsidR="00A93291" w:rsidRPr="00920F23" w:rsidRDefault="00A93291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0F6D12" w:rsidRPr="00920F23" w14:paraId="2D76E478" w14:textId="77777777" w:rsidTr="005A5E14">
        <w:trPr>
          <w:trHeight w:val="587"/>
        </w:trPr>
        <w:tc>
          <w:tcPr>
            <w:tcW w:w="730" w:type="dxa"/>
          </w:tcPr>
          <w:p w14:paraId="53E68A80" w14:textId="2169B364" w:rsidR="000F6D12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E5C2432" w14:textId="5177186B" w:rsidR="000F6D12" w:rsidRPr="00920F23" w:rsidRDefault="000F6D12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Пленка укрывная</w:t>
            </w:r>
          </w:p>
        </w:tc>
        <w:tc>
          <w:tcPr>
            <w:tcW w:w="1276" w:type="dxa"/>
          </w:tcPr>
          <w:p w14:paraId="3FE567E2" w14:textId="10DF80E2" w:rsidR="000F6D12" w:rsidRPr="00920F23" w:rsidRDefault="000F6D12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402" w:type="dxa"/>
          </w:tcPr>
          <w:p w14:paraId="5ECF1B26" w14:textId="3E916A1D" w:rsidR="000F6D12" w:rsidRPr="00920F23" w:rsidRDefault="000F6D12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 в год</w:t>
            </w:r>
          </w:p>
        </w:tc>
        <w:tc>
          <w:tcPr>
            <w:tcW w:w="2410" w:type="dxa"/>
          </w:tcPr>
          <w:p w14:paraId="4A5156AC" w14:textId="32E1A275" w:rsidR="000F6D12" w:rsidRPr="00920F23" w:rsidRDefault="000F6D12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F56315" w:rsidRPr="00920F23" w14:paraId="693550C1" w14:textId="77777777" w:rsidTr="005A5E14">
        <w:trPr>
          <w:trHeight w:val="587"/>
        </w:trPr>
        <w:tc>
          <w:tcPr>
            <w:tcW w:w="730" w:type="dxa"/>
          </w:tcPr>
          <w:p w14:paraId="7B89D835" w14:textId="39CB4BC8" w:rsidR="00F56315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2386243" w14:textId="242AE089" w:rsidR="00F56315" w:rsidRDefault="00F56315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276" w:type="dxa"/>
          </w:tcPr>
          <w:p w14:paraId="781E8BAA" w14:textId="6BA1276B" w:rsidR="00F56315" w:rsidRDefault="00F56315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6E0E52E" w14:textId="02C0C816" w:rsidR="00F56315" w:rsidRDefault="00F56315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штук в год</w:t>
            </w:r>
          </w:p>
        </w:tc>
        <w:tc>
          <w:tcPr>
            <w:tcW w:w="2410" w:type="dxa"/>
          </w:tcPr>
          <w:p w14:paraId="3CC4E942" w14:textId="5D4889C2" w:rsidR="00F56315" w:rsidRPr="00920F23" w:rsidRDefault="00F56315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6919CD" w:rsidRPr="00920F23" w14:paraId="0BC90220" w14:textId="77777777" w:rsidTr="005A5E14">
        <w:trPr>
          <w:trHeight w:val="587"/>
        </w:trPr>
        <w:tc>
          <w:tcPr>
            <w:tcW w:w="730" w:type="dxa"/>
          </w:tcPr>
          <w:p w14:paraId="6CEF6EF8" w14:textId="35383223" w:rsidR="006919CD" w:rsidRPr="00920F23" w:rsidRDefault="00F7317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985" w:type="dxa"/>
          </w:tcPr>
          <w:p w14:paraId="388114C2" w14:textId="6326C28D" w:rsidR="006919CD" w:rsidRPr="00920F23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Салфетки в ассортименте</w:t>
            </w:r>
          </w:p>
        </w:tc>
        <w:tc>
          <w:tcPr>
            <w:tcW w:w="1276" w:type="dxa"/>
          </w:tcPr>
          <w:p w14:paraId="4B062946" w14:textId="7EDBF39E" w:rsidR="006919CD" w:rsidRPr="00920F23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66A3141" w14:textId="3E434B66" w:rsidR="006919CD" w:rsidRPr="00920F23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20 пачек</w:t>
            </w:r>
          </w:p>
        </w:tc>
        <w:tc>
          <w:tcPr>
            <w:tcW w:w="2410" w:type="dxa"/>
          </w:tcPr>
          <w:p w14:paraId="72F067BF" w14:textId="03FB336C" w:rsidR="006919CD" w:rsidRPr="00920F23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6919CD" w:rsidRPr="00920F23" w14:paraId="2A0DD788" w14:textId="77777777" w:rsidTr="005A5E14">
        <w:trPr>
          <w:trHeight w:val="587"/>
        </w:trPr>
        <w:tc>
          <w:tcPr>
            <w:tcW w:w="730" w:type="dxa"/>
          </w:tcPr>
          <w:p w14:paraId="720F4ED7" w14:textId="10D71A75" w:rsidR="006919CD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0507C19" w14:textId="3EFF956A" w:rsidR="006919CD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полотенца</w:t>
            </w:r>
          </w:p>
        </w:tc>
        <w:tc>
          <w:tcPr>
            <w:tcW w:w="1276" w:type="dxa"/>
          </w:tcPr>
          <w:p w14:paraId="3AB5BDCC" w14:textId="0F499B47" w:rsidR="006919CD" w:rsidRPr="00920F23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93F1878" w14:textId="494FB809" w:rsidR="006919CD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штук</w:t>
            </w:r>
          </w:p>
        </w:tc>
        <w:tc>
          <w:tcPr>
            <w:tcW w:w="2410" w:type="dxa"/>
          </w:tcPr>
          <w:p w14:paraId="349A99DF" w14:textId="16CB3792" w:rsidR="006919CD" w:rsidRPr="00920F23" w:rsidRDefault="006919C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873C59" w:rsidRPr="00920F23" w14:paraId="59A083AD" w14:textId="77777777" w:rsidTr="005A5E14">
        <w:trPr>
          <w:trHeight w:val="587"/>
        </w:trPr>
        <w:tc>
          <w:tcPr>
            <w:tcW w:w="730" w:type="dxa"/>
          </w:tcPr>
          <w:p w14:paraId="1AD03523" w14:textId="4A056A21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09336A3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Инструменты: плоскогубцы, отвертки, молоток, ножовка и др.</w:t>
            </w:r>
          </w:p>
        </w:tc>
        <w:tc>
          <w:tcPr>
            <w:tcW w:w="1276" w:type="dxa"/>
          </w:tcPr>
          <w:p w14:paraId="6AA3EA85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D68F252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15 штук на МКУ «ЦСО» один раз в год</w:t>
            </w:r>
          </w:p>
        </w:tc>
        <w:tc>
          <w:tcPr>
            <w:tcW w:w="2410" w:type="dxa"/>
          </w:tcPr>
          <w:p w14:paraId="2E24ECE3" w14:textId="5D78A4D5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A33F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1A49DD" w:rsidRPr="00920F23" w14:paraId="694C8D13" w14:textId="77777777" w:rsidTr="005A5E14">
        <w:trPr>
          <w:trHeight w:val="587"/>
        </w:trPr>
        <w:tc>
          <w:tcPr>
            <w:tcW w:w="730" w:type="dxa"/>
          </w:tcPr>
          <w:p w14:paraId="7E2B42A8" w14:textId="3F3A826C" w:rsidR="001A49DD" w:rsidRPr="009A33F4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5E14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985" w:type="dxa"/>
          </w:tcPr>
          <w:p w14:paraId="5CA929DB" w14:textId="34C3201D" w:rsidR="001A49DD" w:rsidRPr="00920F23" w:rsidRDefault="001A49D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Полог</w:t>
            </w:r>
          </w:p>
        </w:tc>
        <w:tc>
          <w:tcPr>
            <w:tcW w:w="1276" w:type="dxa"/>
          </w:tcPr>
          <w:p w14:paraId="60B79617" w14:textId="55C3EE01" w:rsidR="001A49DD" w:rsidRPr="00920F23" w:rsidRDefault="001A49D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E05E0E5" w14:textId="46D82BC3" w:rsidR="001A49DD" w:rsidRPr="00920F23" w:rsidRDefault="001A49D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полог (7*7) на 3-5 лет</w:t>
            </w:r>
          </w:p>
        </w:tc>
        <w:tc>
          <w:tcPr>
            <w:tcW w:w="2410" w:type="dxa"/>
          </w:tcPr>
          <w:p w14:paraId="4291AAA6" w14:textId="12C82547" w:rsidR="001A49DD" w:rsidRPr="00920F23" w:rsidRDefault="001A49DD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873C59" w:rsidRPr="00920F23" w14:paraId="5842F495" w14:textId="77777777" w:rsidTr="005A5E14">
        <w:trPr>
          <w:trHeight w:val="587"/>
        </w:trPr>
        <w:tc>
          <w:tcPr>
            <w:tcW w:w="730" w:type="dxa"/>
          </w:tcPr>
          <w:p w14:paraId="7DE85B10" w14:textId="567CD256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E1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873C59" w:rsidRPr="005A5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5FA5F22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производственных загрязнений и механических воздействий</w:t>
            </w:r>
          </w:p>
        </w:tc>
        <w:tc>
          <w:tcPr>
            <w:tcW w:w="1276" w:type="dxa"/>
          </w:tcPr>
          <w:p w14:paraId="012091F8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98C78CF" w14:textId="785873BD" w:rsidR="00873C59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водителя 1 раз в год  (5)</w:t>
            </w:r>
          </w:p>
          <w:p w14:paraId="65DC3C08" w14:textId="4C0DCD9A" w:rsidR="0077615A" w:rsidRDefault="0077615A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 – дворник (1 раз в 2 года)</w:t>
            </w:r>
          </w:p>
          <w:p w14:paraId="29ACF96A" w14:textId="729E18FD" w:rsidR="0077615A" w:rsidRPr="00920F23" w:rsidRDefault="0077615A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– рабочий по комплексному обслуживанию и ремонту зданий (1 раз в год)</w:t>
            </w:r>
          </w:p>
          <w:p w14:paraId="7D03935C" w14:textId="77777777" w:rsidR="00873C59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– электрик по ремонту электрооборудования (1)</w:t>
            </w:r>
          </w:p>
          <w:p w14:paraId="287B6BD7" w14:textId="43AF7542" w:rsidR="0077615A" w:rsidRPr="00920F23" w:rsidRDefault="0077615A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шт.- механик (1 раз в год)</w:t>
            </w:r>
          </w:p>
          <w:p w14:paraId="0D3926E3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 шт. -начальник отдела материально-технического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(1)</w:t>
            </w:r>
          </w:p>
        </w:tc>
        <w:tc>
          <w:tcPr>
            <w:tcW w:w="2410" w:type="dxa"/>
          </w:tcPr>
          <w:p w14:paraId="64958CAF" w14:textId="4D38D73C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3</w:t>
            </w:r>
            <w:r w:rsidR="007761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873C59" w:rsidRPr="00920F23" w14:paraId="2CD57300" w14:textId="77777777" w:rsidTr="005A5E14">
        <w:trPr>
          <w:trHeight w:val="587"/>
        </w:trPr>
        <w:tc>
          <w:tcPr>
            <w:tcW w:w="730" w:type="dxa"/>
          </w:tcPr>
          <w:p w14:paraId="1BADDE42" w14:textId="464D578C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834538E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Костюм на утепляющей прокладке</w:t>
            </w:r>
          </w:p>
        </w:tc>
        <w:tc>
          <w:tcPr>
            <w:tcW w:w="1276" w:type="dxa"/>
          </w:tcPr>
          <w:p w14:paraId="0A7656AA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E776C5" w14:textId="234AD070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 шт. на водителя 1 раз в 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года (5)</w:t>
            </w:r>
          </w:p>
          <w:p w14:paraId="62C45A8D" w14:textId="3220DED0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Дворник, сторож (6)</w:t>
            </w:r>
          </w:p>
        </w:tc>
        <w:tc>
          <w:tcPr>
            <w:tcW w:w="2410" w:type="dxa"/>
          </w:tcPr>
          <w:p w14:paraId="21D2BE26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5200 руб.</w:t>
            </w:r>
          </w:p>
        </w:tc>
      </w:tr>
      <w:tr w:rsidR="00873C59" w:rsidRPr="00920F23" w14:paraId="15965230" w14:textId="77777777" w:rsidTr="005A5E14">
        <w:trPr>
          <w:trHeight w:val="587"/>
        </w:trPr>
        <w:tc>
          <w:tcPr>
            <w:tcW w:w="730" w:type="dxa"/>
          </w:tcPr>
          <w:p w14:paraId="13A98D83" w14:textId="06972D9E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AA68B24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276" w:type="dxa"/>
          </w:tcPr>
          <w:p w14:paraId="1234D8E5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071837D" w14:textId="7B960E4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на водителя 1 раз в год (5)</w:t>
            </w:r>
          </w:p>
        </w:tc>
        <w:tc>
          <w:tcPr>
            <w:tcW w:w="2410" w:type="dxa"/>
          </w:tcPr>
          <w:p w14:paraId="6DCE1206" w14:textId="38280F04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500</w:t>
            </w:r>
            <w:r w:rsidR="001A4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873C59" w:rsidRPr="00920F23" w14:paraId="3C132392" w14:textId="77777777" w:rsidTr="005A5E14">
        <w:trPr>
          <w:trHeight w:val="587"/>
        </w:trPr>
        <w:tc>
          <w:tcPr>
            <w:tcW w:w="730" w:type="dxa"/>
          </w:tcPr>
          <w:p w14:paraId="42DBC564" w14:textId="6E951B41" w:rsidR="00873C59" w:rsidRPr="00920F23" w:rsidRDefault="005A5E14" w:rsidP="005A5E14">
            <w:pPr>
              <w:tabs>
                <w:tab w:val="left" w:pos="13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43071E3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производственных загрязнений и механических воздействий</w:t>
            </w:r>
          </w:p>
        </w:tc>
        <w:tc>
          <w:tcPr>
            <w:tcW w:w="1276" w:type="dxa"/>
          </w:tcPr>
          <w:p w14:paraId="518DBBCC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56A7300" w14:textId="3206CA34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 (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, архивариус (1), зав. хозяйством (1)</w:t>
            </w:r>
          </w:p>
        </w:tc>
        <w:tc>
          <w:tcPr>
            <w:tcW w:w="2410" w:type="dxa"/>
          </w:tcPr>
          <w:p w14:paraId="1FCAA470" w14:textId="7FBF64E6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500 руб.</w:t>
            </w:r>
          </w:p>
        </w:tc>
      </w:tr>
      <w:tr w:rsidR="00873C59" w:rsidRPr="00920F23" w14:paraId="6AA22459" w14:textId="77777777" w:rsidTr="005A5E14">
        <w:trPr>
          <w:trHeight w:val="587"/>
        </w:trPr>
        <w:tc>
          <w:tcPr>
            <w:tcW w:w="730" w:type="dxa"/>
          </w:tcPr>
          <w:p w14:paraId="45486B6F" w14:textId="72D43D5A" w:rsidR="00873C59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64E6189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276" w:type="dxa"/>
          </w:tcPr>
          <w:p w14:paraId="080080F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165F4B8F" w14:textId="523946BE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1пара в год (водитель 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, дворник, рабочий по комплексному обслуживанию и ремонту зданий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, слесарь-электрик-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пар)</w:t>
            </w:r>
          </w:p>
        </w:tc>
        <w:tc>
          <w:tcPr>
            <w:tcW w:w="2410" w:type="dxa"/>
          </w:tcPr>
          <w:p w14:paraId="60E274A7" w14:textId="5530D975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27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A278D4" w:rsidRPr="00920F23" w14:paraId="2120D234" w14:textId="77777777" w:rsidTr="005A5E14">
        <w:trPr>
          <w:trHeight w:val="587"/>
        </w:trPr>
        <w:tc>
          <w:tcPr>
            <w:tcW w:w="730" w:type="dxa"/>
          </w:tcPr>
          <w:p w14:paraId="292E515C" w14:textId="3A686221" w:rsidR="00A278D4" w:rsidRPr="00920F23" w:rsidRDefault="005A5E1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F73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0F3F6A2" w14:textId="7A5BC7C1" w:rsidR="00A278D4" w:rsidRPr="00920F23" w:rsidRDefault="00A278D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Ботинки с защитным под</w:t>
            </w:r>
            <w:r w:rsidR="00344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носком</w:t>
            </w:r>
          </w:p>
        </w:tc>
        <w:tc>
          <w:tcPr>
            <w:tcW w:w="1276" w:type="dxa"/>
          </w:tcPr>
          <w:p w14:paraId="5A49983D" w14:textId="3DE42374" w:rsidR="00A278D4" w:rsidRPr="00920F23" w:rsidRDefault="00A278D4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546251DF" w14:textId="2A311351" w:rsidR="00A278D4" w:rsidRPr="00920F23" w:rsidRDefault="005F7F4E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Водитель, слесарь-электрик, дворник, рабочий по комплексному обслуживанию, начальник ОМТО, сторож, механик -13 пар </w:t>
            </w:r>
          </w:p>
        </w:tc>
        <w:tc>
          <w:tcPr>
            <w:tcW w:w="2410" w:type="dxa"/>
          </w:tcPr>
          <w:p w14:paraId="5AEBBF90" w14:textId="7AF166F1" w:rsidR="00A278D4" w:rsidRPr="00920F23" w:rsidRDefault="005F7F4E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873C59" w:rsidRPr="00920F23" w14:paraId="7E4C1A95" w14:textId="77777777" w:rsidTr="005A5E14">
        <w:trPr>
          <w:trHeight w:val="587"/>
        </w:trPr>
        <w:tc>
          <w:tcPr>
            <w:tcW w:w="730" w:type="dxa"/>
          </w:tcPr>
          <w:p w14:paraId="695969EF" w14:textId="26AD5A0A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641DC7A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Сапоги утепленные или валенки</w:t>
            </w:r>
          </w:p>
        </w:tc>
        <w:tc>
          <w:tcPr>
            <w:tcW w:w="1276" w:type="dxa"/>
          </w:tcPr>
          <w:p w14:paraId="47B4085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60AFD6A7" w14:textId="4D8102B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1пара в год (водитель </w:t>
            </w:r>
            <w:r w:rsidR="005F7F4E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, дворник, сторожа) (11)</w:t>
            </w:r>
          </w:p>
        </w:tc>
        <w:tc>
          <w:tcPr>
            <w:tcW w:w="2410" w:type="dxa"/>
          </w:tcPr>
          <w:p w14:paraId="54CAAC98" w14:textId="7F51357E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6500 руб.</w:t>
            </w:r>
          </w:p>
        </w:tc>
      </w:tr>
      <w:tr w:rsidR="00873C59" w:rsidRPr="00920F23" w14:paraId="0EA000DC" w14:textId="77777777" w:rsidTr="005A5E14">
        <w:trPr>
          <w:trHeight w:val="587"/>
        </w:trPr>
        <w:tc>
          <w:tcPr>
            <w:tcW w:w="730" w:type="dxa"/>
          </w:tcPr>
          <w:p w14:paraId="48A4BE63" w14:textId="75300B86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328CA55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Фартук ПВХ</w:t>
            </w:r>
          </w:p>
        </w:tc>
        <w:tc>
          <w:tcPr>
            <w:tcW w:w="1276" w:type="dxa"/>
          </w:tcPr>
          <w:p w14:paraId="7EE70E12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113B7A9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шт. в год (дворник 2)</w:t>
            </w:r>
          </w:p>
        </w:tc>
        <w:tc>
          <w:tcPr>
            <w:tcW w:w="2410" w:type="dxa"/>
          </w:tcPr>
          <w:p w14:paraId="6C79904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1000 руб.</w:t>
            </w:r>
          </w:p>
        </w:tc>
      </w:tr>
      <w:tr w:rsidR="00873C59" w:rsidRPr="00920F23" w14:paraId="3EC19687" w14:textId="77777777" w:rsidTr="005A5E14">
        <w:trPr>
          <w:trHeight w:val="587"/>
        </w:trPr>
        <w:tc>
          <w:tcPr>
            <w:tcW w:w="730" w:type="dxa"/>
          </w:tcPr>
          <w:p w14:paraId="2B4D9E83" w14:textId="3531C7D6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BC6CFF8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Плащ непромокаемый</w:t>
            </w:r>
          </w:p>
        </w:tc>
        <w:tc>
          <w:tcPr>
            <w:tcW w:w="1276" w:type="dxa"/>
          </w:tcPr>
          <w:p w14:paraId="752548C3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326561B8" w14:textId="194C6049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8 шт. в год</w:t>
            </w:r>
          </w:p>
        </w:tc>
        <w:tc>
          <w:tcPr>
            <w:tcW w:w="2410" w:type="dxa"/>
          </w:tcPr>
          <w:p w14:paraId="76629380" w14:textId="287AD246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1500 руб.</w:t>
            </w:r>
          </w:p>
        </w:tc>
      </w:tr>
      <w:tr w:rsidR="00873C59" w:rsidRPr="00920F23" w14:paraId="6AE84B8C" w14:textId="77777777" w:rsidTr="005A5E14">
        <w:trPr>
          <w:trHeight w:val="587"/>
        </w:trPr>
        <w:tc>
          <w:tcPr>
            <w:tcW w:w="730" w:type="dxa"/>
          </w:tcPr>
          <w:p w14:paraId="23B88ACB" w14:textId="01DAD5B6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9B147BD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Рукавицы резиновые или с полимерным покрытием, нитриловым покрытием</w:t>
            </w:r>
          </w:p>
        </w:tc>
        <w:tc>
          <w:tcPr>
            <w:tcW w:w="1276" w:type="dxa"/>
          </w:tcPr>
          <w:p w14:paraId="211A0E2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7F9CD430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210 пар</w:t>
            </w:r>
          </w:p>
          <w:p w14:paraId="3E852B3A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8183B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63FD7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</w:tc>
        <w:tc>
          <w:tcPr>
            <w:tcW w:w="2410" w:type="dxa"/>
          </w:tcPr>
          <w:p w14:paraId="3C6BDB9F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100 руб.</w:t>
            </w:r>
          </w:p>
          <w:p w14:paraId="10D5254D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4B9D6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A2FCB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873C59" w:rsidRPr="00920F23" w14:paraId="4D9D4439" w14:textId="77777777" w:rsidTr="005A5E14">
        <w:trPr>
          <w:trHeight w:val="587"/>
        </w:trPr>
        <w:tc>
          <w:tcPr>
            <w:tcW w:w="730" w:type="dxa"/>
          </w:tcPr>
          <w:p w14:paraId="6CA71AAA" w14:textId="5802CB8A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1B6DFAC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Рукавицы, перчатки (утепленные)</w:t>
            </w:r>
          </w:p>
        </w:tc>
        <w:tc>
          <w:tcPr>
            <w:tcW w:w="1276" w:type="dxa"/>
          </w:tcPr>
          <w:p w14:paraId="3FAFA353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501978D3" w14:textId="59254D84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8 пар</w:t>
            </w:r>
          </w:p>
        </w:tc>
        <w:tc>
          <w:tcPr>
            <w:tcW w:w="2410" w:type="dxa"/>
          </w:tcPr>
          <w:p w14:paraId="7C3D100A" w14:textId="0AE19343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1500 руб.</w:t>
            </w:r>
          </w:p>
        </w:tc>
      </w:tr>
      <w:tr w:rsidR="00873C59" w:rsidRPr="00920F23" w14:paraId="0DAB5C35" w14:textId="77777777" w:rsidTr="005A5E14">
        <w:trPr>
          <w:trHeight w:val="587"/>
        </w:trPr>
        <w:tc>
          <w:tcPr>
            <w:tcW w:w="730" w:type="dxa"/>
          </w:tcPr>
          <w:p w14:paraId="254F0A76" w14:textId="5FB04200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4511CD8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Перчатки хозяйственные хлопчатобумажные</w:t>
            </w:r>
          </w:p>
        </w:tc>
        <w:tc>
          <w:tcPr>
            <w:tcW w:w="1276" w:type="dxa"/>
          </w:tcPr>
          <w:p w14:paraId="16CC6B5B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3B3F3037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14:paraId="022983A1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 руб.</w:t>
            </w:r>
          </w:p>
        </w:tc>
      </w:tr>
      <w:tr w:rsidR="00873C59" w:rsidRPr="00920F23" w14:paraId="29278EA8" w14:textId="77777777" w:rsidTr="005A5E14">
        <w:trPr>
          <w:trHeight w:val="587"/>
        </w:trPr>
        <w:tc>
          <w:tcPr>
            <w:tcW w:w="730" w:type="dxa"/>
          </w:tcPr>
          <w:p w14:paraId="01FD10E3" w14:textId="256F9AEE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47D7E59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276" w:type="dxa"/>
          </w:tcPr>
          <w:p w14:paraId="3D650AC7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685B5B18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пара в год</w:t>
            </w:r>
          </w:p>
        </w:tc>
        <w:tc>
          <w:tcPr>
            <w:tcW w:w="2410" w:type="dxa"/>
          </w:tcPr>
          <w:p w14:paraId="13C289A7" w14:textId="360E690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750 руб.</w:t>
            </w:r>
          </w:p>
        </w:tc>
      </w:tr>
      <w:tr w:rsidR="00873C59" w:rsidRPr="00920F23" w14:paraId="57FCE2D5" w14:textId="77777777" w:rsidTr="005A5E14">
        <w:trPr>
          <w:trHeight w:val="587"/>
        </w:trPr>
        <w:tc>
          <w:tcPr>
            <w:tcW w:w="730" w:type="dxa"/>
          </w:tcPr>
          <w:p w14:paraId="6D988557" w14:textId="3FD3DD35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F40514C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Галоши диэлектрические</w:t>
            </w:r>
          </w:p>
        </w:tc>
        <w:tc>
          <w:tcPr>
            <w:tcW w:w="1276" w:type="dxa"/>
          </w:tcPr>
          <w:p w14:paraId="317B794C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68E92449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 пара в год</w:t>
            </w:r>
          </w:p>
        </w:tc>
        <w:tc>
          <w:tcPr>
            <w:tcW w:w="2410" w:type="dxa"/>
          </w:tcPr>
          <w:p w14:paraId="5321EFE4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1500 руб.</w:t>
            </w:r>
          </w:p>
        </w:tc>
      </w:tr>
      <w:tr w:rsidR="00873C59" w:rsidRPr="00920F23" w14:paraId="25A9DEF6" w14:textId="77777777" w:rsidTr="005A5E14">
        <w:trPr>
          <w:trHeight w:val="587"/>
        </w:trPr>
        <w:tc>
          <w:tcPr>
            <w:tcW w:w="730" w:type="dxa"/>
          </w:tcPr>
          <w:p w14:paraId="1B96D987" w14:textId="1DC1B11B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523C2D9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Белье утепленное нательное </w:t>
            </w:r>
          </w:p>
        </w:tc>
        <w:tc>
          <w:tcPr>
            <w:tcW w:w="1276" w:type="dxa"/>
          </w:tcPr>
          <w:p w14:paraId="47F6B827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F038848" w14:textId="113FB339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Дворник (3*2) в год</w:t>
            </w:r>
          </w:p>
        </w:tc>
        <w:tc>
          <w:tcPr>
            <w:tcW w:w="2410" w:type="dxa"/>
          </w:tcPr>
          <w:p w14:paraId="25902360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1500 руб.</w:t>
            </w:r>
          </w:p>
        </w:tc>
      </w:tr>
      <w:tr w:rsidR="00873C59" w:rsidRPr="00920F23" w14:paraId="78B1B762" w14:textId="77777777" w:rsidTr="005A5E14">
        <w:trPr>
          <w:trHeight w:val="587"/>
        </w:trPr>
        <w:tc>
          <w:tcPr>
            <w:tcW w:w="730" w:type="dxa"/>
          </w:tcPr>
          <w:p w14:paraId="00DB48FB" w14:textId="20BFACCA" w:rsidR="00873C59" w:rsidRPr="00920F23" w:rsidRDefault="004F2B60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873C5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78B6ED7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1276" w:type="dxa"/>
          </w:tcPr>
          <w:p w14:paraId="3B282E03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F79EA81" w14:textId="7635C614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Маска, респиратор, очки защитные (15)</w:t>
            </w:r>
          </w:p>
        </w:tc>
        <w:tc>
          <w:tcPr>
            <w:tcW w:w="2410" w:type="dxa"/>
          </w:tcPr>
          <w:p w14:paraId="5326204B" w14:textId="77777777" w:rsidR="00873C59" w:rsidRPr="00920F23" w:rsidRDefault="00873C59" w:rsidP="00873C5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500 руб.</w:t>
            </w:r>
          </w:p>
        </w:tc>
      </w:tr>
      <w:tr w:rsidR="00C07B26" w:rsidRPr="00920F23" w14:paraId="79F278BF" w14:textId="77777777" w:rsidTr="005A5E14">
        <w:trPr>
          <w:trHeight w:val="587"/>
        </w:trPr>
        <w:tc>
          <w:tcPr>
            <w:tcW w:w="730" w:type="dxa"/>
          </w:tcPr>
          <w:p w14:paraId="54D51825" w14:textId="418CE3EF" w:rsidR="00C07B26" w:rsidRPr="00920F23" w:rsidRDefault="004F2B60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C07B26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E0C32DD" w14:textId="51D82C91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276" w:type="dxa"/>
          </w:tcPr>
          <w:p w14:paraId="0507FF96" w14:textId="23EE42CA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EE4D2EB" w14:textId="1FCE7001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штук</w:t>
            </w:r>
          </w:p>
        </w:tc>
        <w:tc>
          <w:tcPr>
            <w:tcW w:w="2410" w:type="dxa"/>
          </w:tcPr>
          <w:p w14:paraId="4B7C4867" w14:textId="645101C5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C07B26" w:rsidRPr="00920F23" w14:paraId="7DB949A7" w14:textId="77777777" w:rsidTr="005A5E14">
        <w:trPr>
          <w:trHeight w:val="587"/>
        </w:trPr>
        <w:tc>
          <w:tcPr>
            <w:tcW w:w="730" w:type="dxa"/>
          </w:tcPr>
          <w:p w14:paraId="660F35B7" w14:textId="729A614D" w:rsidR="00C07B26" w:rsidRPr="00920F23" w:rsidRDefault="004F2B60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C07B26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08C90E8" w14:textId="5E81EBD1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Головной убор (кепка, шапка)</w:t>
            </w:r>
          </w:p>
        </w:tc>
        <w:tc>
          <w:tcPr>
            <w:tcW w:w="1276" w:type="dxa"/>
          </w:tcPr>
          <w:p w14:paraId="5BA015E8" w14:textId="7C53402F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775486A" w14:textId="352A3CFE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штуки</w:t>
            </w:r>
          </w:p>
        </w:tc>
        <w:tc>
          <w:tcPr>
            <w:tcW w:w="2410" w:type="dxa"/>
          </w:tcPr>
          <w:p w14:paraId="5967C9E5" w14:textId="2F4BE27A" w:rsidR="00C07B26" w:rsidRPr="00920F23" w:rsidRDefault="00C07B26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2409B4" w:rsidRPr="00920F23" w14:paraId="5FD80202" w14:textId="77777777" w:rsidTr="005A5E14">
        <w:trPr>
          <w:trHeight w:val="587"/>
        </w:trPr>
        <w:tc>
          <w:tcPr>
            <w:tcW w:w="730" w:type="dxa"/>
          </w:tcPr>
          <w:p w14:paraId="4E032951" w14:textId="750C652A" w:rsidR="002409B4" w:rsidRPr="00920F23" w:rsidRDefault="004F2B60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D55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A54D53A" w14:textId="6A896FCC" w:rsidR="002409B4" w:rsidRPr="00920F23" w:rsidRDefault="002409B4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Автошины</w:t>
            </w:r>
          </w:p>
        </w:tc>
        <w:tc>
          <w:tcPr>
            <w:tcW w:w="1276" w:type="dxa"/>
          </w:tcPr>
          <w:p w14:paraId="5384F2E0" w14:textId="0778F092" w:rsidR="002409B4" w:rsidRPr="00920F23" w:rsidRDefault="002409B4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E666F4A" w14:textId="2F0B2473" w:rsidR="002409B4" w:rsidRPr="00920F23" w:rsidRDefault="002409B4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нормам износа (45-50 тыс.</w:t>
            </w:r>
            <w:r w:rsidR="00FF7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км)</w:t>
            </w:r>
          </w:p>
        </w:tc>
        <w:tc>
          <w:tcPr>
            <w:tcW w:w="2410" w:type="dxa"/>
          </w:tcPr>
          <w:p w14:paraId="2AC843A6" w14:textId="418286BA" w:rsidR="002409B4" w:rsidRPr="00920F23" w:rsidRDefault="00FF7F75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09B4" w:rsidRPr="00920F23" w14:paraId="5F0075DC" w14:textId="77777777" w:rsidTr="005A5E14">
        <w:trPr>
          <w:trHeight w:val="587"/>
        </w:trPr>
        <w:tc>
          <w:tcPr>
            <w:tcW w:w="730" w:type="dxa"/>
          </w:tcPr>
          <w:p w14:paraId="7CD1E43C" w14:textId="6B5199AA" w:rsidR="002409B4" w:rsidRPr="00920F23" w:rsidRDefault="004F2B60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D55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B2DC603" w14:textId="5595943F" w:rsidR="002409B4" w:rsidRPr="00920F23" w:rsidRDefault="00FF7F75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Домкрат</w:t>
            </w:r>
          </w:p>
        </w:tc>
        <w:tc>
          <w:tcPr>
            <w:tcW w:w="1276" w:type="dxa"/>
          </w:tcPr>
          <w:p w14:paraId="46123070" w14:textId="7CDB6617" w:rsidR="002409B4" w:rsidRPr="00920F23" w:rsidRDefault="00FF7F75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2D9203D" w14:textId="53C44595" w:rsidR="002409B4" w:rsidRPr="00920F23" w:rsidRDefault="00FF7F75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 в 3-5 лет</w:t>
            </w:r>
          </w:p>
        </w:tc>
        <w:tc>
          <w:tcPr>
            <w:tcW w:w="2410" w:type="dxa"/>
          </w:tcPr>
          <w:p w14:paraId="1EB69F0D" w14:textId="439DE9FD" w:rsidR="002409B4" w:rsidRPr="00920F23" w:rsidRDefault="00FF7F75" w:rsidP="00C07B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783" w:rsidRPr="00920F23" w14:paraId="54889854" w14:textId="77777777" w:rsidTr="005A5E14">
        <w:trPr>
          <w:trHeight w:val="587"/>
        </w:trPr>
        <w:tc>
          <w:tcPr>
            <w:tcW w:w="730" w:type="dxa"/>
          </w:tcPr>
          <w:p w14:paraId="2FB66558" w14:textId="1929A2A0" w:rsidR="009D5783" w:rsidRPr="00920F23" w:rsidRDefault="004F2B60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985" w:type="dxa"/>
          </w:tcPr>
          <w:p w14:paraId="035AB471" w14:textId="11846F50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 пожарной безопасности</w:t>
            </w:r>
          </w:p>
        </w:tc>
        <w:tc>
          <w:tcPr>
            <w:tcW w:w="1276" w:type="dxa"/>
          </w:tcPr>
          <w:p w14:paraId="49C913DD" w14:textId="45B2A4BF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20BE3B2" w14:textId="1B6E8A1D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A81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штук 1 раз в 3 года</w:t>
            </w:r>
          </w:p>
        </w:tc>
        <w:tc>
          <w:tcPr>
            <w:tcW w:w="2410" w:type="dxa"/>
          </w:tcPr>
          <w:p w14:paraId="5D2AF868" w14:textId="7DFF92F3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783" w:rsidRPr="00920F23" w14:paraId="6369F9AB" w14:textId="77777777" w:rsidTr="005A5E14">
        <w:trPr>
          <w:trHeight w:val="587"/>
        </w:trPr>
        <w:tc>
          <w:tcPr>
            <w:tcW w:w="730" w:type="dxa"/>
          </w:tcPr>
          <w:p w14:paraId="62E499C3" w14:textId="5470EE32" w:rsidR="009D5783" w:rsidRPr="00920F23" w:rsidRDefault="004F2B60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985" w:type="dxa"/>
          </w:tcPr>
          <w:p w14:paraId="76EBB84F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Аптечка медицинская</w:t>
            </w:r>
          </w:p>
        </w:tc>
        <w:tc>
          <w:tcPr>
            <w:tcW w:w="1276" w:type="dxa"/>
          </w:tcPr>
          <w:p w14:paraId="4C0AB32C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1887E38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9 штук</w:t>
            </w:r>
          </w:p>
        </w:tc>
        <w:tc>
          <w:tcPr>
            <w:tcW w:w="2410" w:type="dxa"/>
          </w:tcPr>
          <w:p w14:paraId="7C5EFF02" w14:textId="239A4B72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9D5783" w:rsidRPr="00920F23" w14:paraId="0BB2AD7A" w14:textId="77777777" w:rsidTr="005A5E14">
        <w:trPr>
          <w:trHeight w:val="587"/>
        </w:trPr>
        <w:tc>
          <w:tcPr>
            <w:tcW w:w="730" w:type="dxa"/>
          </w:tcPr>
          <w:p w14:paraId="739BFE64" w14:textId="254877D3" w:rsidR="009D5783" w:rsidRPr="00920F23" w:rsidRDefault="004F2B60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985" w:type="dxa"/>
          </w:tcPr>
          <w:p w14:paraId="427B4A66" w14:textId="3594DF95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Кисть в ассортименте</w:t>
            </w:r>
          </w:p>
        </w:tc>
        <w:tc>
          <w:tcPr>
            <w:tcW w:w="1276" w:type="dxa"/>
          </w:tcPr>
          <w:p w14:paraId="0EE1FF81" w14:textId="2B43BEB0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0F13A02E" w14:textId="2205DC2A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штук </w:t>
            </w:r>
          </w:p>
        </w:tc>
        <w:tc>
          <w:tcPr>
            <w:tcW w:w="2410" w:type="dxa"/>
          </w:tcPr>
          <w:p w14:paraId="7EF4AD8B" w14:textId="50B57B26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783" w:rsidRPr="00920F23" w14:paraId="53B1F836" w14:textId="77777777" w:rsidTr="005A5E14">
        <w:trPr>
          <w:trHeight w:val="587"/>
        </w:trPr>
        <w:tc>
          <w:tcPr>
            <w:tcW w:w="730" w:type="dxa"/>
          </w:tcPr>
          <w:p w14:paraId="7C89EF47" w14:textId="306BFB3F" w:rsidR="009D5783" w:rsidRPr="00920F23" w:rsidRDefault="004F2B60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985" w:type="dxa"/>
          </w:tcPr>
          <w:p w14:paraId="52AD701A" w14:textId="3E805B74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Краска в ассортименте</w:t>
            </w:r>
          </w:p>
        </w:tc>
        <w:tc>
          <w:tcPr>
            <w:tcW w:w="1276" w:type="dxa"/>
          </w:tcPr>
          <w:p w14:paraId="62B27248" w14:textId="2CAFB350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402" w:type="dxa"/>
          </w:tcPr>
          <w:p w14:paraId="72D71004" w14:textId="6267A901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130 кг (текущий ремонт)</w:t>
            </w:r>
          </w:p>
        </w:tc>
        <w:tc>
          <w:tcPr>
            <w:tcW w:w="2410" w:type="dxa"/>
          </w:tcPr>
          <w:p w14:paraId="3F8E5DD1" w14:textId="5D4238D8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783" w:rsidRPr="00920F23" w14:paraId="69EE06B1" w14:textId="77777777" w:rsidTr="005A5E14">
        <w:trPr>
          <w:trHeight w:val="587"/>
        </w:trPr>
        <w:tc>
          <w:tcPr>
            <w:tcW w:w="730" w:type="dxa"/>
          </w:tcPr>
          <w:p w14:paraId="6D8C0EEC" w14:textId="77902415" w:rsidR="009D5783" w:rsidRPr="00920F23" w:rsidRDefault="004F2B60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985" w:type="dxa"/>
          </w:tcPr>
          <w:p w14:paraId="312575BC" w14:textId="3502F5A2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Лента малярная</w:t>
            </w:r>
          </w:p>
        </w:tc>
        <w:tc>
          <w:tcPr>
            <w:tcW w:w="1276" w:type="dxa"/>
          </w:tcPr>
          <w:p w14:paraId="05228CD6" w14:textId="205A06F8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9819190" w14:textId="7578D69C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штук (текущий ремонт)</w:t>
            </w:r>
          </w:p>
        </w:tc>
        <w:tc>
          <w:tcPr>
            <w:tcW w:w="2410" w:type="dxa"/>
          </w:tcPr>
          <w:p w14:paraId="1AB9EE0C" w14:textId="508BA0B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783" w:rsidRPr="00920F23" w14:paraId="4FD16D4D" w14:textId="77777777" w:rsidTr="005A5E14">
        <w:trPr>
          <w:trHeight w:val="587"/>
        </w:trPr>
        <w:tc>
          <w:tcPr>
            <w:tcW w:w="730" w:type="dxa"/>
          </w:tcPr>
          <w:p w14:paraId="6B83A750" w14:textId="4CF83F85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985" w:type="dxa"/>
          </w:tcPr>
          <w:p w14:paraId="34B6A14C" w14:textId="55B10A21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Ролик малярный</w:t>
            </w:r>
          </w:p>
        </w:tc>
        <w:tc>
          <w:tcPr>
            <w:tcW w:w="1276" w:type="dxa"/>
          </w:tcPr>
          <w:p w14:paraId="5D56B68D" w14:textId="32F95B91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62A6262C" w14:textId="771A93F6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 штук (текущий ремонт)</w:t>
            </w:r>
          </w:p>
        </w:tc>
        <w:tc>
          <w:tcPr>
            <w:tcW w:w="2410" w:type="dxa"/>
          </w:tcPr>
          <w:p w14:paraId="1B1355DB" w14:textId="17A17C0D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783" w:rsidRPr="00920F23" w14:paraId="6E282E43" w14:textId="77777777" w:rsidTr="005A5E14">
        <w:trPr>
          <w:trHeight w:val="587"/>
        </w:trPr>
        <w:tc>
          <w:tcPr>
            <w:tcW w:w="730" w:type="dxa"/>
          </w:tcPr>
          <w:p w14:paraId="60B5DE16" w14:textId="0C71E589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985" w:type="dxa"/>
          </w:tcPr>
          <w:p w14:paraId="3C15D7BF" w14:textId="4BE8122D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Щетка</w:t>
            </w:r>
          </w:p>
        </w:tc>
        <w:tc>
          <w:tcPr>
            <w:tcW w:w="1276" w:type="dxa"/>
          </w:tcPr>
          <w:p w14:paraId="2D02877D" w14:textId="4A3C7EFC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5149CBA" w14:textId="39D3EAE4" w:rsidR="009D5783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штук (текущий ремонт)</w:t>
            </w:r>
          </w:p>
        </w:tc>
        <w:tc>
          <w:tcPr>
            <w:tcW w:w="2410" w:type="dxa"/>
          </w:tcPr>
          <w:p w14:paraId="12CD6F01" w14:textId="2920C3F5" w:rsidR="009D5783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7C92" w:rsidRPr="00920F23" w14:paraId="2D088A8B" w14:textId="77777777" w:rsidTr="005A5E14">
        <w:trPr>
          <w:trHeight w:val="587"/>
        </w:trPr>
        <w:tc>
          <w:tcPr>
            <w:tcW w:w="730" w:type="dxa"/>
          </w:tcPr>
          <w:p w14:paraId="42936E80" w14:textId="40A402E5" w:rsidR="00FD7C92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985" w:type="dxa"/>
          </w:tcPr>
          <w:p w14:paraId="2D02F426" w14:textId="2440EBB1" w:rsidR="00FD7C92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Шпатлевка</w:t>
            </w:r>
          </w:p>
        </w:tc>
        <w:tc>
          <w:tcPr>
            <w:tcW w:w="1276" w:type="dxa"/>
          </w:tcPr>
          <w:p w14:paraId="655D32DD" w14:textId="0806B18D" w:rsidR="00FD7C92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402" w:type="dxa"/>
          </w:tcPr>
          <w:p w14:paraId="4375390D" w14:textId="1014B296" w:rsidR="00FD7C92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 кг (текущий ремонт)</w:t>
            </w:r>
          </w:p>
        </w:tc>
        <w:tc>
          <w:tcPr>
            <w:tcW w:w="2410" w:type="dxa"/>
          </w:tcPr>
          <w:p w14:paraId="031A8FBA" w14:textId="690A618C" w:rsidR="00FD7C92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7C92" w:rsidRPr="00920F23" w14:paraId="7E8D2EF7" w14:textId="77777777" w:rsidTr="005A5E14">
        <w:trPr>
          <w:trHeight w:val="587"/>
        </w:trPr>
        <w:tc>
          <w:tcPr>
            <w:tcW w:w="730" w:type="dxa"/>
          </w:tcPr>
          <w:p w14:paraId="3BB7C446" w14:textId="1E0FDC6A" w:rsidR="00FD7C92" w:rsidRPr="00920F23" w:rsidRDefault="00E80BB6" w:rsidP="00D55EBA">
            <w:pPr>
              <w:tabs>
                <w:tab w:val="left" w:pos="132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985" w:type="dxa"/>
          </w:tcPr>
          <w:p w14:paraId="13F190BE" w14:textId="34244C5C" w:rsidR="00FD7C92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</w:p>
        </w:tc>
        <w:tc>
          <w:tcPr>
            <w:tcW w:w="1276" w:type="dxa"/>
          </w:tcPr>
          <w:p w14:paraId="354A7E4C" w14:textId="5555E442" w:rsidR="00FD7C92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402" w:type="dxa"/>
          </w:tcPr>
          <w:p w14:paraId="05DC0912" w14:textId="23A7E7BE" w:rsidR="00FD7C92" w:rsidRPr="00920F23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 кг (текущий ремонт)</w:t>
            </w:r>
          </w:p>
        </w:tc>
        <w:tc>
          <w:tcPr>
            <w:tcW w:w="2410" w:type="dxa"/>
          </w:tcPr>
          <w:p w14:paraId="6554BABF" w14:textId="1EEFA013" w:rsidR="00FD7C92" w:rsidRDefault="00FD7C9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5783" w:rsidRPr="00920F23" w14:paraId="15530BAF" w14:textId="77777777" w:rsidTr="005A5E14">
        <w:trPr>
          <w:trHeight w:val="587"/>
        </w:trPr>
        <w:tc>
          <w:tcPr>
            <w:tcW w:w="730" w:type="dxa"/>
          </w:tcPr>
          <w:p w14:paraId="3063BD39" w14:textId="019D9C97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  <w:r w:rsidR="00D55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D5F0E84" w14:textId="659676AF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ГСМ (а/бензин, диз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ельное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топливо)</w:t>
            </w:r>
          </w:p>
        </w:tc>
        <w:tc>
          <w:tcPr>
            <w:tcW w:w="1276" w:type="dxa"/>
          </w:tcPr>
          <w:p w14:paraId="42BCE3DA" w14:textId="1ED7838C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637DEC73" w14:textId="0F563D3B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По пробегу автомобилей</w:t>
            </w:r>
          </w:p>
        </w:tc>
        <w:tc>
          <w:tcPr>
            <w:tcW w:w="2410" w:type="dxa"/>
          </w:tcPr>
          <w:p w14:paraId="1EAD0047" w14:textId="2A4409B3" w:rsidR="009D578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 руб.</w:t>
            </w:r>
          </w:p>
          <w:p w14:paraId="70E4D1D7" w14:textId="7F24B14B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70 руб.</w:t>
            </w:r>
          </w:p>
        </w:tc>
      </w:tr>
      <w:tr w:rsidR="009D5783" w:rsidRPr="00920F23" w14:paraId="135367EB" w14:textId="77777777" w:rsidTr="005A5E14">
        <w:trPr>
          <w:trHeight w:val="587"/>
        </w:trPr>
        <w:tc>
          <w:tcPr>
            <w:tcW w:w="730" w:type="dxa"/>
          </w:tcPr>
          <w:p w14:paraId="0E4FC095" w14:textId="0D6AE40D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  <w:r w:rsidR="00D55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49BBF37" w14:textId="36F4BABC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ГСМ (масла)</w:t>
            </w:r>
          </w:p>
        </w:tc>
        <w:tc>
          <w:tcPr>
            <w:tcW w:w="1276" w:type="dxa"/>
          </w:tcPr>
          <w:p w14:paraId="06036578" w14:textId="28025629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4B5860D2" w14:textId="582ED58D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По пробегу автомобилей</w:t>
            </w:r>
          </w:p>
        </w:tc>
        <w:tc>
          <w:tcPr>
            <w:tcW w:w="2410" w:type="dxa"/>
          </w:tcPr>
          <w:p w14:paraId="188722EC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83" w:rsidRPr="00920F23" w14:paraId="5B0C338B" w14:textId="77777777" w:rsidTr="005A5E14">
        <w:trPr>
          <w:trHeight w:val="587"/>
        </w:trPr>
        <w:tc>
          <w:tcPr>
            <w:tcW w:w="730" w:type="dxa"/>
          </w:tcPr>
          <w:p w14:paraId="1683A353" w14:textId="242F2650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  <w:r w:rsidR="00D55E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31D58AE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Стиральный порошок</w:t>
            </w:r>
          </w:p>
        </w:tc>
        <w:tc>
          <w:tcPr>
            <w:tcW w:w="1276" w:type="dxa"/>
          </w:tcPr>
          <w:p w14:paraId="27DFE786" w14:textId="1B39F1C2" w:rsidR="009D5783" w:rsidRPr="00920F23" w:rsidRDefault="0097291A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402" w:type="dxa"/>
          </w:tcPr>
          <w:p w14:paraId="53C1D120" w14:textId="7FF28754" w:rsidR="009D5783" w:rsidRPr="00920F23" w:rsidRDefault="0097291A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кг</w:t>
            </w:r>
            <w:r w:rsidR="009D5783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4D80A379" w14:textId="063F267F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D5783" w:rsidRPr="00920F23" w14:paraId="3F618FFD" w14:textId="77777777" w:rsidTr="005A5E14">
        <w:trPr>
          <w:trHeight w:val="587"/>
        </w:trPr>
        <w:tc>
          <w:tcPr>
            <w:tcW w:w="730" w:type="dxa"/>
          </w:tcPr>
          <w:p w14:paraId="7E224C7C" w14:textId="36ADCEAE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985" w:type="dxa"/>
          </w:tcPr>
          <w:p w14:paraId="04DD2DF5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Дезинфицирующее чистящее средство</w:t>
            </w:r>
          </w:p>
        </w:tc>
        <w:tc>
          <w:tcPr>
            <w:tcW w:w="1276" w:type="dxa"/>
          </w:tcPr>
          <w:p w14:paraId="3438BBB0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7F8524CD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60 шт.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31E1D2D2" w14:textId="0C0D3DD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D5783" w:rsidRPr="00920F23" w14:paraId="34ABF6BF" w14:textId="77777777" w:rsidTr="005A5E14">
        <w:trPr>
          <w:trHeight w:val="587"/>
        </w:trPr>
        <w:tc>
          <w:tcPr>
            <w:tcW w:w="730" w:type="dxa"/>
          </w:tcPr>
          <w:p w14:paraId="1CDDC49D" w14:textId="577E43BF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985" w:type="dxa"/>
          </w:tcPr>
          <w:p w14:paraId="02CC7D80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полов</w:t>
            </w:r>
          </w:p>
        </w:tc>
        <w:tc>
          <w:tcPr>
            <w:tcW w:w="1276" w:type="dxa"/>
          </w:tcPr>
          <w:p w14:paraId="79F74F65" w14:textId="65514376" w:rsidR="009D5783" w:rsidRPr="00920F23" w:rsidRDefault="0097291A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1FADC2DE" w14:textId="09E14452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68197BB6" w14:textId="78178D83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D5783" w:rsidRPr="00920F23" w14:paraId="645E29F3" w14:textId="77777777" w:rsidTr="005A5E14">
        <w:trPr>
          <w:trHeight w:val="587"/>
        </w:trPr>
        <w:tc>
          <w:tcPr>
            <w:tcW w:w="730" w:type="dxa"/>
          </w:tcPr>
          <w:p w14:paraId="4425BA01" w14:textId="2057AD43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985" w:type="dxa"/>
          </w:tcPr>
          <w:p w14:paraId="765D902D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для туалетов</w:t>
            </w:r>
          </w:p>
        </w:tc>
        <w:tc>
          <w:tcPr>
            <w:tcW w:w="1276" w:type="dxa"/>
          </w:tcPr>
          <w:p w14:paraId="7E710A0D" w14:textId="2DADB910" w:rsidR="009D5783" w:rsidRPr="00920F23" w:rsidRDefault="0097291A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519B90BA" w14:textId="59B45473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580C2116" w14:textId="44B198D9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D5783" w:rsidRPr="00920F23" w14:paraId="76ADCDB7" w14:textId="77777777" w:rsidTr="005A5E14">
        <w:trPr>
          <w:trHeight w:val="587"/>
        </w:trPr>
        <w:tc>
          <w:tcPr>
            <w:tcW w:w="730" w:type="dxa"/>
          </w:tcPr>
          <w:p w14:paraId="0B7C2AC5" w14:textId="6D8DB0AF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985" w:type="dxa"/>
          </w:tcPr>
          <w:p w14:paraId="358172BA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Средство для очистки стекол</w:t>
            </w:r>
          </w:p>
        </w:tc>
        <w:tc>
          <w:tcPr>
            <w:tcW w:w="1276" w:type="dxa"/>
          </w:tcPr>
          <w:p w14:paraId="421B1506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24025DA6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30 шт.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09CF7450" w14:textId="2A695FBA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D5783" w:rsidRPr="00920F23" w14:paraId="05FF26B1" w14:textId="77777777" w:rsidTr="005A5E14">
        <w:trPr>
          <w:trHeight w:val="587"/>
        </w:trPr>
        <w:tc>
          <w:tcPr>
            <w:tcW w:w="730" w:type="dxa"/>
          </w:tcPr>
          <w:p w14:paraId="04B9EF94" w14:textId="427B8C5A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985" w:type="dxa"/>
          </w:tcPr>
          <w:p w14:paraId="6C28AB3F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276" w:type="dxa"/>
          </w:tcPr>
          <w:p w14:paraId="6F3E8FB6" w14:textId="375012AB" w:rsidR="009D5783" w:rsidRPr="00920F23" w:rsidRDefault="0015633D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4E1C34D3" w14:textId="0D780BB2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1563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2B23584C" w14:textId="3995330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  <w:r w:rsidR="001563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D5783" w:rsidRPr="00920F23" w14:paraId="4EF3D20C" w14:textId="77777777" w:rsidTr="005A5E14">
        <w:trPr>
          <w:trHeight w:val="587"/>
        </w:trPr>
        <w:tc>
          <w:tcPr>
            <w:tcW w:w="730" w:type="dxa"/>
          </w:tcPr>
          <w:p w14:paraId="287C07EE" w14:textId="620EED5B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985" w:type="dxa"/>
          </w:tcPr>
          <w:p w14:paraId="3948EEB5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1276" w:type="dxa"/>
          </w:tcPr>
          <w:p w14:paraId="3DFA66E7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A4A7AE4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120 шт.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265967E7" w14:textId="68136B3C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7291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D5783" w:rsidRPr="00920F23" w14:paraId="40310B27" w14:textId="77777777" w:rsidTr="005A5E14">
        <w:trPr>
          <w:trHeight w:val="587"/>
        </w:trPr>
        <w:tc>
          <w:tcPr>
            <w:tcW w:w="730" w:type="dxa"/>
          </w:tcPr>
          <w:p w14:paraId="7ACDFAFC" w14:textId="51BE5A97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9D5783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B229393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Салфетки в ассортименте</w:t>
            </w:r>
          </w:p>
        </w:tc>
        <w:tc>
          <w:tcPr>
            <w:tcW w:w="1276" w:type="dxa"/>
          </w:tcPr>
          <w:p w14:paraId="08845C53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8D6A189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150 шт.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3CFFE640" w14:textId="47469EB0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55 руб.</w:t>
            </w:r>
          </w:p>
        </w:tc>
      </w:tr>
      <w:tr w:rsidR="009D5783" w:rsidRPr="00920F23" w14:paraId="02DE7A5D" w14:textId="77777777" w:rsidTr="005A5E14">
        <w:trPr>
          <w:trHeight w:val="587"/>
        </w:trPr>
        <w:tc>
          <w:tcPr>
            <w:tcW w:w="730" w:type="dxa"/>
          </w:tcPr>
          <w:p w14:paraId="3485B235" w14:textId="3EE2ABD1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985" w:type="dxa"/>
          </w:tcPr>
          <w:p w14:paraId="08126955" w14:textId="5C950AB2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Мешки для мусора</w:t>
            </w:r>
            <w:r w:rsidR="005019F1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276" w:type="dxa"/>
          </w:tcPr>
          <w:p w14:paraId="455F9FB2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402" w:type="dxa"/>
          </w:tcPr>
          <w:p w14:paraId="007E43E3" w14:textId="0514768F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1300 шт.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06FF153D" w14:textId="7D14F1EF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501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D5783" w:rsidRPr="00920F23" w14:paraId="6A16050C" w14:textId="77777777" w:rsidTr="005A5E14">
        <w:trPr>
          <w:trHeight w:val="587"/>
        </w:trPr>
        <w:tc>
          <w:tcPr>
            <w:tcW w:w="730" w:type="dxa"/>
          </w:tcPr>
          <w:p w14:paraId="2C08FF6A" w14:textId="16A996AD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985" w:type="dxa"/>
          </w:tcPr>
          <w:p w14:paraId="703B5B7D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Перчатки латексные</w:t>
            </w:r>
          </w:p>
        </w:tc>
        <w:tc>
          <w:tcPr>
            <w:tcW w:w="1276" w:type="dxa"/>
          </w:tcPr>
          <w:p w14:paraId="3031B8AB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7E8649B7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50 пар на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00C6EA45" w14:textId="339D8532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0556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9D5783" w:rsidRPr="00920F23" w14:paraId="1C67D9D5" w14:textId="77777777" w:rsidTr="005A5E14">
        <w:trPr>
          <w:trHeight w:val="587"/>
        </w:trPr>
        <w:tc>
          <w:tcPr>
            <w:tcW w:w="730" w:type="dxa"/>
          </w:tcPr>
          <w:p w14:paraId="69CC8F19" w14:textId="1D630630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985" w:type="dxa"/>
          </w:tcPr>
          <w:p w14:paraId="679AB368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Перчатки хозяйственные хлопчатобумажные</w:t>
            </w:r>
          </w:p>
        </w:tc>
        <w:tc>
          <w:tcPr>
            <w:tcW w:w="1276" w:type="dxa"/>
          </w:tcPr>
          <w:p w14:paraId="34E18A41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3402" w:type="dxa"/>
          </w:tcPr>
          <w:p w14:paraId="4B81A18D" w14:textId="01D65A45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500 шт.</w:t>
            </w:r>
            <w:r w:rsidR="00D27D27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администрацию МО «Городской округ Ногликский» один раз в год</w:t>
            </w:r>
          </w:p>
        </w:tc>
        <w:tc>
          <w:tcPr>
            <w:tcW w:w="2410" w:type="dxa"/>
          </w:tcPr>
          <w:p w14:paraId="471F7211" w14:textId="77777777" w:rsidR="009D5783" w:rsidRPr="00920F23" w:rsidRDefault="009D5783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50 руб.</w:t>
            </w:r>
          </w:p>
        </w:tc>
      </w:tr>
      <w:tr w:rsidR="009D5783" w:rsidRPr="00920F23" w14:paraId="76F256C2" w14:textId="77777777" w:rsidTr="005A5E14">
        <w:trPr>
          <w:trHeight w:val="587"/>
        </w:trPr>
        <w:tc>
          <w:tcPr>
            <w:tcW w:w="730" w:type="dxa"/>
          </w:tcPr>
          <w:p w14:paraId="571C8A2F" w14:textId="191D7054" w:rsidR="009D5783" w:rsidRPr="00920F23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985" w:type="dxa"/>
          </w:tcPr>
          <w:p w14:paraId="7CEE03B0" w14:textId="2AD82BA8" w:rsidR="009D5783" w:rsidRPr="00920F23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Веник в ассортименте</w:t>
            </w:r>
          </w:p>
        </w:tc>
        <w:tc>
          <w:tcPr>
            <w:tcW w:w="1276" w:type="dxa"/>
          </w:tcPr>
          <w:p w14:paraId="5210763D" w14:textId="4480287E" w:rsidR="009D5783" w:rsidRPr="00920F23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5C94F360" w14:textId="357973FC" w:rsidR="009D5783" w:rsidRPr="00920F23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штук на год</w:t>
            </w:r>
          </w:p>
        </w:tc>
        <w:tc>
          <w:tcPr>
            <w:tcW w:w="2410" w:type="dxa"/>
          </w:tcPr>
          <w:p w14:paraId="59499552" w14:textId="50F3EDB5" w:rsidR="009D5783" w:rsidRPr="00920F23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4323C9" w:rsidRPr="00920F23" w14:paraId="3DB4B21E" w14:textId="77777777" w:rsidTr="005A5E14">
        <w:trPr>
          <w:trHeight w:val="587"/>
        </w:trPr>
        <w:tc>
          <w:tcPr>
            <w:tcW w:w="730" w:type="dxa"/>
          </w:tcPr>
          <w:p w14:paraId="5FE30F01" w14:textId="5B0F5D3A" w:rsidR="004323C9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985" w:type="dxa"/>
          </w:tcPr>
          <w:p w14:paraId="24C37201" w14:textId="7BAC6858" w:rsidR="004323C9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</w:t>
            </w:r>
          </w:p>
        </w:tc>
        <w:tc>
          <w:tcPr>
            <w:tcW w:w="1276" w:type="dxa"/>
          </w:tcPr>
          <w:p w14:paraId="78F965A1" w14:textId="058D414E" w:rsidR="004323C9" w:rsidRPr="00920F23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12BCC674" w14:textId="7799421B" w:rsidR="004323C9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штук на год</w:t>
            </w:r>
          </w:p>
        </w:tc>
        <w:tc>
          <w:tcPr>
            <w:tcW w:w="2410" w:type="dxa"/>
          </w:tcPr>
          <w:p w14:paraId="6F161872" w14:textId="021E7242" w:rsidR="004323C9" w:rsidRPr="00920F23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150 руб.</w:t>
            </w:r>
          </w:p>
        </w:tc>
      </w:tr>
      <w:tr w:rsidR="004323C9" w:rsidRPr="00920F23" w14:paraId="3AB8D5F3" w14:textId="77777777" w:rsidTr="005A5E14">
        <w:trPr>
          <w:trHeight w:val="587"/>
        </w:trPr>
        <w:tc>
          <w:tcPr>
            <w:tcW w:w="730" w:type="dxa"/>
          </w:tcPr>
          <w:p w14:paraId="1BC20EA2" w14:textId="4CBB5472" w:rsidR="004323C9" w:rsidRDefault="00E80BB6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985" w:type="dxa"/>
          </w:tcPr>
          <w:p w14:paraId="7EB8193E" w14:textId="09260974" w:rsidR="004323C9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Вантуз</w:t>
            </w:r>
          </w:p>
        </w:tc>
        <w:tc>
          <w:tcPr>
            <w:tcW w:w="1276" w:type="dxa"/>
          </w:tcPr>
          <w:p w14:paraId="77AD48CB" w14:textId="13C7A801" w:rsidR="004323C9" w:rsidRPr="00920F23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402" w:type="dxa"/>
          </w:tcPr>
          <w:p w14:paraId="4DCE9BE4" w14:textId="53947805" w:rsidR="004323C9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штук на год</w:t>
            </w:r>
          </w:p>
        </w:tc>
        <w:tc>
          <w:tcPr>
            <w:tcW w:w="2410" w:type="dxa"/>
          </w:tcPr>
          <w:p w14:paraId="0A3F5552" w14:textId="6A150BE6" w:rsidR="004323C9" w:rsidRDefault="004323C9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  <w:tr w:rsidR="00B60A62" w:rsidRPr="00920F23" w14:paraId="572B0BE7" w14:textId="77777777" w:rsidTr="005A5E14">
        <w:trPr>
          <w:trHeight w:val="587"/>
        </w:trPr>
        <w:tc>
          <w:tcPr>
            <w:tcW w:w="730" w:type="dxa"/>
          </w:tcPr>
          <w:p w14:paraId="6B97A78D" w14:textId="1F6D6DBE" w:rsidR="00B60A62" w:rsidRDefault="00B60A6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142.</w:t>
            </w:r>
          </w:p>
        </w:tc>
        <w:tc>
          <w:tcPr>
            <w:tcW w:w="1985" w:type="dxa"/>
          </w:tcPr>
          <w:p w14:paraId="3403BE90" w14:textId="79434A4D" w:rsidR="00B60A62" w:rsidRDefault="00B60A6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от плесени</w:t>
            </w:r>
          </w:p>
        </w:tc>
        <w:tc>
          <w:tcPr>
            <w:tcW w:w="1276" w:type="dxa"/>
          </w:tcPr>
          <w:p w14:paraId="0EB27B59" w14:textId="25866941" w:rsidR="00B60A62" w:rsidRPr="00920F23" w:rsidRDefault="00B60A62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14:paraId="7032C16C" w14:textId="4AC362C9" w:rsidR="00B60A62" w:rsidRDefault="000F4575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 в год на МКУ «ЦСО»</w:t>
            </w:r>
          </w:p>
        </w:tc>
        <w:tc>
          <w:tcPr>
            <w:tcW w:w="2410" w:type="dxa"/>
          </w:tcPr>
          <w:p w14:paraId="66333FFF" w14:textId="0D844E41" w:rsidR="00B60A62" w:rsidRDefault="000F4575" w:rsidP="009D5783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250 руб.</w:t>
            </w:r>
          </w:p>
        </w:tc>
      </w:tr>
    </w:tbl>
    <w:p w14:paraId="6D4EF500" w14:textId="77777777" w:rsidR="00804789" w:rsidRPr="00920F23" w:rsidRDefault="00804789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1A00E8" w14:textId="6EC371BE" w:rsidR="00241093" w:rsidRPr="00920F23" w:rsidRDefault="00E80BB6" w:rsidP="00E80BB6">
      <w:pPr>
        <w:tabs>
          <w:tab w:val="left" w:pos="1320"/>
        </w:tabs>
        <w:spacing w:line="240" w:lineRule="auto"/>
        <w:ind w:left="142" w:firstLine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F1106" w:rsidRPr="00920F23">
        <w:rPr>
          <w:rFonts w:ascii="Times New Roman" w:hAnsi="Times New Roman" w:cs="Times New Roman"/>
          <w:sz w:val="24"/>
          <w:szCs w:val="24"/>
        </w:rPr>
        <w:t>7</w:t>
      </w:r>
      <w:r w:rsidR="00241093" w:rsidRPr="00920F23">
        <w:rPr>
          <w:rFonts w:ascii="Times New Roman" w:hAnsi="Times New Roman" w:cs="Times New Roman"/>
          <w:sz w:val="24"/>
          <w:szCs w:val="24"/>
        </w:rPr>
        <w:t>.3 Расходные материалы для принтеров, многофункцион</w:t>
      </w:r>
      <w:r w:rsidR="00171656" w:rsidRPr="00920F23">
        <w:rPr>
          <w:rFonts w:ascii="Times New Roman" w:hAnsi="Times New Roman" w:cs="Times New Roman"/>
          <w:sz w:val="24"/>
          <w:szCs w:val="24"/>
        </w:rPr>
        <w:t xml:space="preserve">альных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71656" w:rsidRPr="00920F23">
        <w:rPr>
          <w:rFonts w:ascii="Times New Roman" w:hAnsi="Times New Roman" w:cs="Times New Roman"/>
          <w:sz w:val="24"/>
          <w:szCs w:val="24"/>
        </w:rPr>
        <w:t>устройств, копировальных аппаратов (оргтехники).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119"/>
        <w:gridCol w:w="2551"/>
      </w:tblGrid>
      <w:tr w:rsidR="00171656" w:rsidRPr="00920F23" w14:paraId="1C6EA89D" w14:textId="77777777" w:rsidTr="003B7FE9">
        <w:trPr>
          <w:trHeight w:val="587"/>
        </w:trPr>
        <w:tc>
          <w:tcPr>
            <w:tcW w:w="573" w:type="dxa"/>
          </w:tcPr>
          <w:p w14:paraId="45A17A28" w14:textId="77777777" w:rsidR="00171656" w:rsidRPr="00920F23" w:rsidRDefault="0017165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2" w:type="dxa"/>
          </w:tcPr>
          <w:p w14:paraId="5ED81B02" w14:textId="77777777" w:rsidR="00171656" w:rsidRPr="00920F23" w:rsidRDefault="0017165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14:paraId="23910AB3" w14:textId="77777777" w:rsidR="00171656" w:rsidRPr="00920F23" w:rsidRDefault="0017165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119" w:type="dxa"/>
          </w:tcPr>
          <w:p w14:paraId="0E5428E2" w14:textId="77777777" w:rsidR="00171656" w:rsidRPr="00920F23" w:rsidRDefault="0017165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14:paraId="4DB10DE3" w14:textId="77777777" w:rsidR="00171656" w:rsidRPr="00920F23" w:rsidRDefault="0017165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  <w:r w:rsidR="00E60B7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за 1 ед.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171656" w:rsidRPr="00920F23" w14:paraId="20CE928B" w14:textId="77777777" w:rsidTr="003B7FE9">
        <w:trPr>
          <w:trHeight w:val="587"/>
        </w:trPr>
        <w:tc>
          <w:tcPr>
            <w:tcW w:w="573" w:type="dxa"/>
          </w:tcPr>
          <w:p w14:paraId="5C475F22" w14:textId="77777777" w:rsidR="00171656" w:rsidRPr="00920F23" w:rsidRDefault="00171656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2" w:type="dxa"/>
          </w:tcPr>
          <w:p w14:paraId="39197BDC" w14:textId="7CD5C0F2" w:rsidR="00171656" w:rsidRPr="00920F23" w:rsidRDefault="00020A7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Картридж черно-белый (МФУ)</w:t>
            </w:r>
          </w:p>
        </w:tc>
        <w:tc>
          <w:tcPr>
            <w:tcW w:w="992" w:type="dxa"/>
          </w:tcPr>
          <w:p w14:paraId="21B17EF7" w14:textId="77777777" w:rsidR="00171656" w:rsidRPr="00920F23" w:rsidRDefault="00020A7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31608D9E" w14:textId="5FC767C3" w:rsidR="00171656" w:rsidRPr="00920F23" w:rsidRDefault="005813F4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106" w:rsidRPr="00920F23">
              <w:rPr>
                <w:rFonts w:ascii="Times New Roman" w:hAnsi="Times New Roman" w:cs="Times New Roman"/>
                <w:sz w:val="24"/>
                <w:szCs w:val="24"/>
              </w:rPr>
              <w:t>шт. на МКУ «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3F1106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» один раз в год </w:t>
            </w:r>
          </w:p>
        </w:tc>
        <w:tc>
          <w:tcPr>
            <w:tcW w:w="2551" w:type="dxa"/>
          </w:tcPr>
          <w:p w14:paraId="6025AF9A" w14:textId="3695B489" w:rsidR="00171656" w:rsidRPr="00920F23" w:rsidRDefault="00020A7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813F4">
              <w:rPr>
                <w:rFonts w:ascii="Times New Roman" w:hAnsi="Times New Roman" w:cs="Times New Roman"/>
                <w:sz w:val="24"/>
                <w:szCs w:val="24"/>
              </w:rPr>
              <w:t>9 0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171656" w:rsidRPr="00920F23" w14:paraId="2F43D08F" w14:textId="77777777" w:rsidTr="003B7FE9">
        <w:trPr>
          <w:trHeight w:val="587"/>
        </w:trPr>
        <w:tc>
          <w:tcPr>
            <w:tcW w:w="573" w:type="dxa"/>
          </w:tcPr>
          <w:p w14:paraId="2FD8B20B" w14:textId="77777777" w:rsidR="00171656" w:rsidRPr="00920F23" w:rsidRDefault="00E612D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0A7F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273317C7" w14:textId="77777777" w:rsidR="00171656" w:rsidRPr="00920F23" w:rsidRDefault="00020A7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Картридж черно-белый (ксерокс)</w:t>
            </w:r>
          </w:p>
        </w:tc>
        <w:tc>
          <w:tcPr>
            <w:tcW w:w="992" w:type="dxa"/>
          </w:tcPr>
          <w:p w14:paraId="6E240794" w14:textId="77777777" w:rsidR="00171656" w:rsidRPr="00920F23" w:rsidRDefault="00020A7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7743B43F" w14:textId="7FE4852B" w:rsidR="00171656" w:rsidRPr="00920F23" w:rsidRDefault="00C5274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20A7F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</w:t>
            </w:r>
            <w:r w:rsidR="00AE0709" w:rsidRPr="00920F23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="00AE070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020A7F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  <w:tc>
          <w:tcPr>
            <w:tcW w:w="2551" w:type="dxa"/>
          </w:tcPr>
          <w:p w14:paraId="7B66BBE9" w14:textId="77777777" w:rsidR="00171656" w:rsidRPr="00920F23" w:rsidRDefault="00020A7F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3 500 руб.</w:t>
            </w:r>
          </w:p>
        </w:tc>
      </w:tr>
      <w:tr w:rsidR="00C52749" w:rsidRPr="00920F23" w14:paraId="39DBF241" w14:textId="77777777" w:rsidTr="003B7FE9">
        <w:trPr>
          <w:trHeight w:val="587"/>
        </w:trPr>
        <w:tc>
          <w:tcPr>
            <w:tcW w:w="573" w:type="dxa"/>
          </w:tcPr>
          <w:p w14:paraId="77B800E5" w14:textId="7D6944B8" w:rsidR="00C52749" w:rsidRPr="00920F23" w:rsidRDefault="00A57C0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69073BE3" w14:textId="77777777" w:rsidR="00C52749" w:rsidRPr="00920F23" w:rsidRDefault="00C5274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Картридж цветной</w:t>
            </w:r>
          </w:p>
        </w:tc>
        <w:tc>
          <w:tcPr>
            <w:tcW w:w="992" w:type="dxa"/>
          </w:tcPr>
          <w:p w14:paraId="5591667B" w14:textId="77777777" w:rsidR="00C52749" w:rsidRPr="00920F23" w:rsidRDefault="00C5274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6154F8E" w14:textId="4A6B4238" w:rsidR="00C52749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на МКУ «ЦСО» раз в год.</w:t>
            </w:r>
          </w:p>
        </w:tc>
        <w:tc>
          <w:tcPr>
            <w:tcW w:w="2551" w:type="dxa"/>
          </w:tcPr>
          <w:p w14:paraId="3A99D061" w14:textId="4EAF50A1" w:rsidR="00C52749" w:rsidRPr="00920F23" w:rsidRDefault="00D75EE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D06C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C52749" w:rsidRPr="00920F23" w14:paraId="774DC37F" w14:textId="77777777" w:rsidTr="003B7FE9">
        <w:trPr>
          <w:trHeight w:val="587"/>
        </w:trPr>
        <w:tc>
          <w:tcPr>
            <w:tcW w:w="573" w:type="dxa"/>
          </w:tcPr>
          <w:p w14:paraId="45E9795C" w14:textId="189E8734" w:rsidR="00C52749" w:rsidRPr="00920F23" w:rsidRDefault="00A57C0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2" w:type="dxa"/>
          </w:tcPr>
          <w:p w14:paraId="28E19EC8" w14:textId="5C72FCC1" w:rsidR="00C52749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992" w:type="dxa"/>
          </w:tcPr>
          <w:p w14:paraId="729528C2" w14:textId="77777777" w:rsidR="00C52749" w:rsidRPr="00920F23" w:rsidRDefault="00C52749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F498CF7" w14:textId="2B294CBA" w:rsidR="00C52749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>0 штук на МКУ «ЦСО» раз в год.</w:t>
            </w:r>
          </w:p>
        </w:tc>
        <w:tc>
          <w:tcPr>
            <w:tcW w:w="2551" w:type="dxa"/>
          </w:tcPr>
          <w:p w14:paraId="23B1CE8D" w14:textId="289DB4E3" w:rsidR="00C52749" w:rsidRPr="00920F23" w:rsidRDefault="00D75EE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D06C0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5813F4" w:rsidRPr="00920F23" w14:paraId="2FCF435D" w14:textId="77777777" w:rsidTr="003B7FE9">
        <w:trPr>
          <w:trHeight w:val="587"/>
        </w:trPr>
        <w:tc>
          <w:tcPr>
            <w:tcW w:w="573" w:type="dxa"/>
          </w:tcPr>
          <w:p w14:paraId="3850890E" w14:textId="1540D75B" w:rsidR="005813F4" w:rsidRPr="00920F23" w:rsidRDefault="00A57C0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2" w:type="dxa"/>
          </w:tcPr>
          <w:p w14:paraId="04A6AC64" w14:textId="39B6C7E2" w:rsidR="005813F4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992" w:type="dxa"/>
          </w:tcPr>
          <w:p w14:paraId="093024B0" w14:textId="0E0D02FD" w:rsidR="005813F4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16FC3BCC" w14:textId="0B6246BC" w:rsidR="005813F4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</w:t>
            </w:r>
            <w:r w:rsidR="007055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штук на МКУ «ЦСО» раз в год.</w:t>
            </w:r>
          </w:p>
        </w:tc>
        <w:tc>
          <w:tcPr>
            <w:tcW w:w="2551" w:type="dxa"/>
          </w:tcPr>
          <w:p w14:paraId="658EBC00" w14:textId="0CCF4CE7" w:rsidR="005813F4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D06C0" w:rsidRPr="00920F23" w14:paraId="19BD8768" w14:textId="77777777" w:rsidTr="003B7FE9">
        <w:trPr>
          <w:trHeight w:val="587"/>
        </w:trPr>
        <w:tc>
          <w:tcPr>
            <w:tcW w:w="573" w:type="dxa"/>
          </w:tcPr>
          <w:p w14:paraId="6AC4EA5B" w14:textId="55005C18" w:rsidR="003D06C0" w:rsidRPr="00920F23" w:rsidRDefault="00A57C0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2" w:type="dxa"/>
          </w:tcPr>
          <w:p w14:paraId="1F5F8AAA" w14:textId="251A9155" w:rsidR="003D06C0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Мышь</w:t>
            </w:r>
          </w:p>
        </w:tc>
        <w:tc>
          <w:tcPr>
            <w:tcW w:w="992" w:type="dxa"/>
          </w:tcPr>
          <w:p w14:paraId="2F575AEC" w14:textId="46C5401D" w:rsidR="003D06C0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4547EE4B" w14:textId="59FA56E8" w:rsidR="003D06C0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055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штук на МКУ «ЦСО» раз в год.</w:t>
            </w:r>
          </w:p>
        </w:tc>
        <w:tc>
          <w:tcPr>
            <w:tcW w:w="2551" w:type="dxa"/>
          </w:tcPr>
          <w:p w14:paraId="738D95ED" w14:textId="35E56F22" w:rsidR="003D06C0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705568" w:rsidRPr="00920F23" w14:paraId="2DB1DEC7" w14:textId="77777777" w:rsidTr="003B7FE9">
        <w:trPr>
          <w:trHeight w:val="587"/>
        </w:trPr>
        <w:tc>
          <w:tcPr>
            <w:tcW w:w="573" w:type="dxa"/>
          </w:tcPr>
          <w:p w14:paraId="17C65783" w14:textId="2C4734E2" w:rsidR="00705568" w:rsidRDefault="00C35E8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2" w:type="dxa"/>
          </w:tcPr>
          <w:p w14:paraId="2F17F563" w14:textId="31E1B854" w:rsidR="00705568" w:rsidRDefault="0070556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Клавиатура и мышь в комплекте</w:t>
            </w:r>
          </w:p>
        </w:tc>
        <w:tc>
          <w:tcPr>
            <w:tcW w:w="992" w:type="dxa"/>
          </w:tcPr>
          <w:p w14:paraId="452DA4AA" w14:textId="6DA8FEC7" w:rsidR="00705568" w:rsidRPr="00920F23" w:rsidRDefault="0070556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0312F576" w14:textId="07D800A1" w:rsidR="00705568" w:rsidRDefault="0070556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штук на МКУ «ЦСО» раз в год.</w:t>
            </w:r>
          </w:p>
        </w:tc>
        <w:tc>
          <w:tcPr>
            <w:tcW w:w="2551" w:type="dxa"/>
          </w:tcPr>
          <w:p w14:paraId="095F7255" w14:textId="4A2B98BE" w:rsidR="00705568" w:rsidRPr="00920F23" w:rsidRDefault="00705568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3 500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06C0" w:rsidRPr="00920F23" w14:paraId="62DD5A98" w14:textId="77777777" w:rsidTr="003B7FE9">
        <w:trPr>
          <w:trHeight w:val="587"/>
        </w:trPr>
        <w:tc>
          <w:tcPr>
            <w:tcW w:w="573" w:type="dxa"/>
          </w:tcPr>
          <w:p w14:paraId="0E835C61" w14:textId="0A9C89DE" w:rsidR="003D06C0" w:rsidRPr="00920F23" w:rsidRDefault="00C35E8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57C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607B9EF9" w14:textId="67DAD563" w:rsidR="003D06C0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Аккумуляторная батарея</w:t>
            </w:r>
          </w:p>
        </w:tc>
        <w:tc>
          <w:tcPr>
            <w:tcW w:w="992" w:type="dxa"/>
          </w:tcPr>
          <w:p w14:paraId="018E96F8" w14:textId="04DD9354" w:rsidR="003D06C0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64259C5" w14:textId="72BFF56E" w:rsidR="003D06C0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штук на МКУ «ЦСО» раз в год.</w:t>
            </w:r>
          </w:p>
        </w:tc>
        <w:tc>
          <w:tcPr>
            <w:tcW w:w="2551" w:type="dxa"/>
          </w:tcPr>
          <w:p w14:paraId="4A7AC4D1" w14:textId="1BB49828" w:rsidR="003D06C0" w:rsidRPr="00920F23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D06C0" w:rsidRPr="00920F23" w14:paraId="4E4D38DD" w14:textId="77777777" w:rsidTr="003B7FE9">
        <w:trPr>
          <w:trHeight w:val="587"/>
        </w:trPr>
        <w:tc>
          <w:tcPr>
            <w:tcW w:w="573" w:type="dxa"/>
          </w:tcPr>
          <w:p w14:paraId="63C6217D" w14:textId="68A75D0E" w:rsidR="003D06C0" w:rsidRPr="00920F23" w:rsidRDefault="00C35E8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7C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42FFA2E2" w14:textId="5E2FBD0E" w:rsidR="003D06C0" w:rsidRDefault="003D06C0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Вентилятор </w:t>
            </w:r>
            <w:r w:rsidR="00447BA1">
              <w:rPr>
                <w:rFonts w:ascii="Times New Roman" w:hAnsi="Times New Roman" w:cs="Times New Roman"/>
                <w:sz w:val="24"/>
                <w:szCs w:val="24"/>
              </w:rPr>
              <w:t>для корпуса ПК</w:t>
            </w:r>
          </w:p>
        </w:tc>
        <w:tc>
          <w:tcPr>
            <w:tcW w:w="992" w:type="dxa"/>
          </w:tcPr>
          <w:p w14:paraId="64189636" w14:textId="20104333" w:rsidR="003D06C0" w:rsidRPr="00920F23" w:rsidRDefault="00447B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1E4774DA" w14:textId="0E218EDE" w:rsidR="003D06C0" w:rsidRDefault="00447B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3 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штук на МКУ «ЦСО» раз в год.</w:t>
            </w:r>
          </w:p>
        </w:tc>
        <w:tc>
          <w:tcPr>
            <w:tcW w:w="2551" w:type="dxa"/>
          </w:tcPr>
          <w:p w14:paraId="365AA3DD" w14:textId="7BC4F9FF" w:rsidR="003D06C0" w:rsidRPr="00920F23" w:rsidRDefault="00447B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3D06C0" w:rsidRPr="00920F23" w14:paraId="4FD73E2E" w14:textId="77777777" w:rsidTr="003B7FE9">
        <w:trPr>
          <w:trHeight w:val="587"/>
        </w:trPr>
        <w:tc>
          <w:tcPr>
            <w:tcW w:w="573" w:type="dxa"/>
          </w:tcPr>
          <w:p w14:paraId="15D72915" w14:textId="3AA384E1" w:rsidR="003D06C0" w:rsidRPr="00920F23" w:rsidRDefault="00C35E8D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57C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7A4FCE8C" w14:textId="5DCA6E91" w:rsidR="003D06C0" w:rsidRDefault="00447B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 для центрального процесса</w:t>
            </w:r>
          </w:p>
        </w:tc>
        <w:tc>
          <w:tcPr>
            <w:tcW w:w="992" w:type="dxa"/>
          </w:tcPr>
          <w:p w14:paraId="62B3D717" w14:textId="7B82E0D8" w:rsidR="003D06C0" w:rsidRPr="00920F23" w:rsidRDefault="00447B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84F8A1D" w14:textId="3D41234F" w:rsidR="003D06C0" w:rsidRDefault="00447B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1штуки в год</w:t>
            </w:r>
          </w:p>
        </w:tc>
        <w:tc>
          <w:tcPr>
            <w:tcW w:w="2551" w:type="dxa"/>
          </w:tcPr>
          <w:p w14:paraId="0E723E93" w14:textId="26E1E5B7" w:rsidR="003D06C0" w:rsidRPr="00920F23" w:rsidRDefault="00447BA1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5C0126" w:rsidRPr="00920F23" w14:paraId="2FA7A9E7" w14:textId="77777777" w:rsidTr="003B7FE9">
        <w:trPr>
          <w:trHeight w:val="587"/>
        </w:trPr>
        <w:tc>
          <w:tcPr>
            <w:tcW w:w="573" w:type="dxa"/>
          </w:tcPr>
          <w:p w14:paraId="5EDFD7B9" w14:textId="760402AD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42" w:type="dxa"/>
          </w:tcPr>
          <w:p w14:paraId="4C63CE6A" w14:textId="74DDFA1C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Оперативная память для моноблоков</w:t>
            </w:r>
          </w:p>
        </w:tc>
        <w:tc>
          <w:tcPr>
            <w:tcW w:w="992" w:type="dxa"/>
          </w:tcPr>
          <w:p w14:paraId="2BF29C2A" w14:textId="2713E831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155DC111" w14:textId="14603A2B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штук на МКУ «ЦСО» 1 раз в три года </w:t>
            </w:r>
          </w:p>
        </w:tc>
        <w:tc>
          <w:tcPr>
            <w:tcW w:w="2551" w:type="dxa"/>
          </w:tcPr>
          <w:p w14:paraId="48C4596E" w14:textId="7BB381A3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2 700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5C0126" w:rsidRPr="00920F23" w14:paraId="3DDB8782" w14:textId="77777777" w:rsidTr="003B7FE9">
        <w:trPr>
          <w:trHeight w:val="587"/>
        </w:trPr>
        <w:tc>
          <w:tcPr>
            <w:tcW w:w="573" w:type="dxa"/>
          </w:tcPr>
          <w:p w14:paraId="5C463DE1" w14:textId="4CC7E0BA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42" w:type="dxa"/>
          </w:tcPr>
          <w:p w14:paraId="0DC0C5BF" w14:textId="32D3C4C0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Накопитель для моноблоков</w:t>
            </w:r>
          </w:p>
        </w:tc>
        <w:tc>
          <w:tcPr>
            <w:tcW w:w="992" w:type="dxa"/>
          </w:tcPr>
          <w:p w14:paraId="376EDE2B" w14:textId="5C5DEF3B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334DF0C9" w14:textId="7A70E3D0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штук на МКУ «ЦСО» 1 раз в три года</w:t>
            </w:r>
          </w:p>
        </w:tc>
        <w:tc>
          <w:tcPr>
            <w:tcW w:w="2551" w:type="dxa"/>
          </w:tcPr>
          <w:p w14:paraId="501B2EB4" w14:textId="62DCD8F2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5C0126" w:rsidRPr="00920F23" w14:paraId="17EF4BBC" w14:textId="77777777" w:rsidTr="003B7FE9">
        <w:trPr>
          <w:trHeight w:val="587"/>
        </w:trPr>
        <w:tc>
          <w:tcPr>
            <w:tcW w:w="573" w:type="dxa"/>
          </w:tcPr>
          <w:p w14:paraId="568D1B74" w14:textId="6EC2F347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42" w:type="dxa"/>
          </w:tcPr>
          <w:p w14:paraId="7E631B03" w14:textId="72BAB71D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Накопитель сетевой</w:t>
            </w:r>
          </w:p>
        </w:tc>
        <w:tc>
          <w:tcPr>
            <w:tcW w:w="992" w:type="dxa"/>
          </w:tcPr>
          <w:p w14:paraId="3B10352E" w14:textId="45BF0F78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77D4FF8C" w14:textId="1319332E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штуки на МКУ «ЦСО» 1 раз в три года</w:t>
            </w:r>
          </w:p>
        </w:tc>
        <w:tc>
          <w:tcPr>
            <w:tcW w:w="2551" w:type="dxa"/>
          </w:tcPr>
          <w:p w14:paraId="415C95E5" w14:textId="2881C426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11 100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5C0126" w:rsidRPr="00920F23" w14:paraId="63CCF468" w14:textId="77777777" w:rsidTr="003B7FE9">
        <w:trPr>
          <w:trHeight w:val="587"/>
        </w:trPr>
        <w:tc>
          <w:tcPr>
            <w:tcW w:w="573" w:type="dxa"/>
          </w:tcPr>
          <w:p w14:paraId="52392118" w14:textId="26A4BA8B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42" w:type="dxa"/>
          </w:tcPr>
          <w:p w14:paraId="74B77F97" w14:textId="6E79C408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Карта удаленного мониторинга и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бесперебойного питания</w:t>
            </w:r>
          </w:p>
        </w:tc>
        <w:tc>
          <w:tcPr>
            <w:tcW w:w="992" w:type="dxa"/>
          </w:tcPr>
          <w:p w14:paraId="3EA6B6F2" w14:textId="75332C4B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3119" w:type="dxa"/>
          </w:tcPr>
          <w:p w14:paraId="1CC53BC1" w14:textId="144ED696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штуки на МКУ «ЦСО» 1 раз в три года</w:t>
            </w:r>
          </w:p>
        </w:tc>
        <w:tc>
          <w:tcPr>
            <w:tcW w:w="2551" w:type="dxa"/>
          </w:tcPr>
          <w:p w14:paraId="55922CC9" w14:textId="0C6327B4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57 400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5C0126" w:rsidRPr="00920F23" w14:paraId="1F92AF4B" w14:textId="77777777" w:rsidTr="003B7FE9">
        <w:trPr>
          <w:trHeight w:val="587"/>
        </w:trPr>
        <w:tc>
          <w:tcPr>
            <w:tcW w:w="573" w:type="dxa"/>
          </w:tcPr>
          <w:p w14:paraId="022CC471" w14:textId="439C9519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42" w:type="dxa"/>
          </w:tcPr>
          <w:p w14:paraId="0A78E79D" w14:textId="634C342D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Сетевое хранилище</w:t>
            </w:r>
          </w:p>
        </w:tc>
        <w:tc>
          <w:tcPr>
            <w:tcW w:w="992" w:type="dxa"/>
          </w:tcPr>
          <w:p w14:paraId="5B5A2D3B" w14:textId="309DA6F7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2D860DF0" w14:textId="4AC0A3D0" w:rsidR="005C0126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штуки на МКУ «ЦСО» 1 раз в три года</w:t>
            </w:r>
          </w:p>
        </w:tc>
        <w:tc>
          <w:tcPr>
            <w:tcW w:w="2551" w:type="dxa"/>
          </w:tcPr>
          <w:p w14:paraId="0AD16EC2" w14:textId="169F5A27" w:rsidR="005C0126" w:rsidRPr="00920F23" w:rsidRDefault="005C0126" w:rsidP="005C0126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158 000 руб.</w:t>
            </w:r>
          </w:p>
        </w:tc>
      </w:tr>
    </w:tbl>
    <w:p w14:paraId="7D51DBE4" w14:textId="77777777" w:rsidR="00171656" w:rsidRPr="00920F23" w:rsidRDefault="00171656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86DA44D" w14:textId="77777777" w:rsidR="00D1558D" w:rsidRPr="00920F23" w:rsidRDefault="002810AA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F23">
        <w:rPr>
          <w:rFonts w:ascii="Times New Roman" w:hAnsi="Times New Roman" w:cs="Times New Roman"/>
          <w:sz w:val="24"/>
          <w:szCs w:val="24"/>
        </w:rPr>
        <w:t>7</w:t>
      </w:r>
      <w:r w:rsidR="00D1558D" w:rsidRPr="00920F23">
        <w:rPr>
          <w:rFonts w:ascii="Times New Roman" w:hAnsi="Times New Roman" w:cs="Times New Roman"/>
          <w:sz w:val="24"/>
          <w:szCs w:val="24"/>
        </w:rPr>
        <w:t>.4 Приобретение носителей информации</w:t>
      </w:r>
      <w:r w:rsidR="008D3873" w:rsidRPr="00920F2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858"/>
        <w:gridCol w:w="1134"/>
        <w:gridCol w:w="3260"/>
        <w:gridCol w:w="2552"/>
      </w:tblGrid>
      <w:tr w:rsidR="008D3873" w:rsidRPr="00920F23" w14:paraId="46BD4937" w14:textId="77777777" w:rsidTr="003B7FE9">
        <w:trPr>
          <w:trHeight w:val="587"/>
        </w:trPr>
        <w:tc>
          <w:tcPr>
            <w:tcW w:w="573" w:type="dxa"/>
          </w:tcPr>
          <w:p w14:paraId="3144FC29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58" w:type="dxa"/>
          </w:tcPr>
          <w:p w14:paraId="3E8A70BC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14:paraId="6013ACD8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260" w:type="dxa"/>
          </w:tcPr>
          <w:p w14:paraId="6DDABE6C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2" w:type="dxa"/>
          </w:tcPr>
          <w:p w14:paraId="7BC81AE9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Цена приобретения</w:t>
            </w:r>
            <w:r w:rsidR="00E60B70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за 1 ед.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8D3873" w:rsidRPr="00920F23" w14:paraId="69A803E0" w14:textId="77777777" w:rsidTr="003B7FE9">
        <w:trPr>
          <w:trHeight w:val="587"/>
        </w:trPr>
        <w:tc>
          <w:tcPr>
            <w:tcW w:w="573" w:type="dxa"/>
          </w:tcPr>
          <w:p w14:paraId="66AEA476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8" w:type="dxa"/>
          </w:tcPr>
          <w:p w14:paraId="54E828C5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Носитель информации USB</w:t>
            </w:r>
          </w:p>
        </w:tc>
        <w:tc>
          <w:tcPr>
            <w:tcW w:w="1134" w:type="dxa"/>
          </w:tcPr>
          <w:p w14:paraId="6970E89A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260" w:type="dxa"/>
          </w:tcPr>
          <w:p w14:paraId="2B985063" w14:textId="77777777" w:rsidR="008D3873" w:rsidRPr="00920F23" w:rsidRDefault="00D75EE2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873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на </w:t>
            </w:r>
            <w:r w:rsidR="002810AA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C52749" w:rsidRPr="00920F23">
              <w:rPr>
                <w:rFonts w:ascii="Times New Roman" w:hAnsi="Times New Roman" w:cs="Times New Roman"/>
                <w:sz w:val="24"/>
                <w:szCs w:val="24"/>
              </w:rPr>
              <w:t>«ЦСО» один раз в год</w:t>
            </w:r>
          </w:p>
        </w:tc>
        <w:tc>
          <w:tcPr>
            <w:tcW w:w="2552" w:type="dxa"/>
          </w:tcPr>
          <w:p w14:paraId="0D50A3C9" w14:textId="77777777" w:rsidR="008D3873" w:rsidRPr="00920F23" w:rsidRDefault="008D3873" w:rsidP="00931D2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1 000руб.</w:t>
            </w:r>
          </w:p>
        </w:tc>
      </w:tr>
    </w:tbl>
    <w:p w14:paraId="6DA98881" w14:textId="77777777" w:rsidR="002A378A" w:rsidRPr="00920F23" w:rsidRDefault="002A378A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E6BECB" w14:textId="77777777" w:rsidR="00EC5CA6" w:rsidRPr="00920F23" w:rsidRDefault="00EC5CA6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322405" w14:textId="77777777" w:rsidR="00340CD4" w:rsidRPr="00920F23" w:rsidRDefault="002810AA" w:rsidP="00931D2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0F23">
        <w:rPr>
          <w:rFonts w:ascii="Times New Roman" w:hAnsi="Times New Roman" w:cs="Times New Roman"/>
          <w:sz w:val="24"/>
          <w:szCs w:val="24"/>
        </w:rPr>
        <w:t>8</w:t>
      </w:r>
      <w:r w:rsidR="00340CD4" w:rsidRPr="00920F23">
        <w:rPr>
          <w:rFonts w:ascii="Times New Roman" w:hAnsi="Times New Roman" w:cs="Times New Roman"/>
          <w:sz w:val="24"/>
          <w:szCs w:val="24"/>
        </w:rPr>
        <w:t>. Нормативы, применяемые при расчете нормативных затрат на услуги почтовой связи.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7"/>
        <w:gridCol w:w="2693"/>
        <w:gridCol w:w="2522"/>
      </w:tblGrid>
      <w:tr w:rsidR="00340CD4" w:rsidRPr="00920F23" w14:paraId="38167ADC" w14:textId="77777777" w:rsidTr="003A4565">
        <w:trPr>
          <w:trHeight w:val="587"/>
        </w:trPr>
        <w:tc>
          <w:tcPr>
            <w:tcW w:w="573" w:type="dxa"/>
          </w:tcPr>
          <w:p w14:paraId="649CCF72" w14:textId="77777777" w:rsidR="00340CD4" w:rsidRPr="00920F23" w:rsidRDefault="00340CD4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2" w:type="dxa"/>
          </w:tcPr>
          <w:p w14:paraId="6ECF3D86" w14:textId="77777777" w:rsidR="00340CD4" w:rsidRPr="00920F23" w:rsidRDefault="00340CD4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14:paraId="1F783A36" w14:textId="77777777" w:rsidR="00340CD4" w:rsidRPr="00920F23" w:rsidRDefault="00340CD4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2693" w:type="dxa"/>
          </w:tcPr>
          <w:p w14:paraId="625DFF42" w14:textId="77777777" w:rsidR="00340CD4" w:rsidRPr="00920F23" w:rsidRDefault="00340CD4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22" w:type="dxa"/>
          </w:tcPr>
          <w:p w14:paraId="4B16786B" w14:textId="77777777" w:rsidR="00340CD4" w:rsidRPr="00920F23" w:rsidRDefault="00340CD4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Цена приобретения, руб.</w:t>
            </w:r>
          </w:p>
        </w:tc>
      </w:tr>
      <w:tr w:rsidR="003A4565" w:rsidRPr="00920F23" w14:paraId="04FD381D" w14:textId="77777777" w:rsidTr="003A4565">
        <w:trPr>
          <w:trHeight w:val="587"/>
        </w:trPr>
        <w:tc>
          <w:tcPr>
            <w:tcW w:w="573" w:type="dxa"/>
          </w:tcPr>
          <w:p w14:paraId="51742988" w14:textId="77777777" w:rsidR="003A4565" w:rsidRPr="00920F23" w:rsidRDefault="003A4565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2" w:type="dxa"/>
          </w:tcPr>
          <w:p w14:paraId="706A178D" w14:textId="77777777" w:rsidR="003A4565" w:rsidRPr="00920F23" w:rsidRDefault="003A4565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Конверты маркированные</w:t>
            </w:r>
          </w:p>
        </w:tc>
        <w:tc>
          <w:tcPr>
            <w:tcW w:w="1417" w:type="dxa"/>
          </w:tcPr>
          <w:p w14:paraId="31167190" w14:textId="77777777" w:rsidR="003A4565" w:rsidRPr="00920F23" w:rsidRDefault="003A4565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93" w:type="dxa"/>
          </w:tcPr>
          <w:p w14:paraId="450F662C" w14:textId="77777777" w:rsidR="003A4565" w:rsidRPr="00920F23" w:rsidRDefault="003E35B9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44FB" w:rsidRPr="00920F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A4565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7ACF7D0C" w14:textId="77777777" w:rsidR="003A4565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Не более 40</w:t>
            </w:r>
            <w:r w:rsidR="003A4565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AB4D9D" w:rsidRPr="00920F23" w14:paraId="384289CC" w14:textId="77777777" w:rsidTr="003A4565">
        <w:trPr>
          <w:trHeight w:val="587"/>
        </w:trPr>
        <w:tc>
          <w:tcPr>
            <w:tcW w:w="573" w:type="dxa"/>
          </w:tcPr>
          <w:p w14:paraId="015E62AB" w14:textId="77777777" w:rsidR="00AB4D9D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D9D" w:rsidRPr="00920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1CFBDB18" w14:textId="77777777" w:rsidR="00AB4D9D" w:rsidRPr="00920F23" w:rsidRDefault="00AB4D9D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Марка номинал </w:t>
            </w:r>
            <w:r w:rsidR="00947253" w:rsidRPr="00920F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17" w:type="dxa"/>
          </w:tcPr>
          <w:p w14:paraId="0510D834" w14:textId="77777777" w:rsidR="00AB4D9D" w:rsidRPr="00920F23" w:rsidRDefault="00AB4D9D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93" w:type="dxa"/>
          </w:tcPr>
          <w:p w14:paraId="7242EF82" w14:textId="77777777" w:rsidR="00AB4D9D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7253" w:rsidRPr="00920F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4D9D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0CEB41A8" w14:textId="77777777" w:rsidR="00AB4D9D" w:rsidRPr="00920F23" w:rsidRDefault="00947253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B4D9D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675A5E" w:rsidRPr="00920F23" w14:paraId="47B2BD5D" w14:textId="77777777" w:rsidTr="003A4565">
        <w:trPr>
          <w:trHeight w:val="587"/>
        </w:trPr>
        <w:tc>
          <w:tcPr>
            <w:tcW w:w="573" w:type="dxa"/>
          </w:tcPr>
          <w:p w14:paraId="6BAD20B0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2" w:type="dxa"/>
          </w:tcPr>
          <w:p w14:paraId="6BCBE803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Марка номинал 3 руб.</w:t>
            </w:r>
          </w:p>
        </w:tc>
        <w:tc>
          <w:tcPr>
            <w:tcW w:w="1417" w:type="dxa"/>
          </w:tcPr>
          <w:p w14:paraId="0890A079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93" w:type="dxa"/>
          </w:tcPr>
          <w:p w14:paraId="2F68EC4B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50 шт. один раз в год</w:t>
            </w:r>
          </w:p>
        </w:tc>
        <w:tc>
          <w:tcPr>
            <w:tcW w:w="2522" w:type="dxa"/>
          </w:tcPr>
          <w:p w14:paraId="673DC4C6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3 руб.</w:t>
            </w:r>
          </w:p>
        </w:tc>
      </w:tr>
      <w:tr w:rsidR="00675A5E" w:rsidRPr="00920F23" w14:paraId="767443E5" w14:textId="77777777" w:rsidTr="003A4565">
        <w:trPr>
          <w:trHeight w:val="587"/>
        </w:trPr>
        <w:tc>
          <w:tcPr>
            <w:tcW w:w="573" w:type="dxa"/>
          </w:tcPr>
          <w:p w14:paraId="2F178608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2" w:type="dxa"/>
          </w:tcPr>
          <w:p w14:paraId="347DB44D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Марка номинал 10 руб.</w:t>
            </w:r>
          </w:p>
        </w:tc>
        <w:tc>
          <w:tcPr>
            <w:tcW w:w="1417" w:type="dxa"/>
          </w:tcPr>
          <w:p w14:paraId="557ACE2E" w14:textId="77777777" w:rsidR="00675A5E" w:rsidRPr="00920F23" w:rsidRDefault="00675A5E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693" w:type="dxa"/>
          </w:tcPr>
          <w:p w14:paraId="63449D3D" w14:textId="44F2CBA0" w:rsidR="00675A5E" w:rsidRPr="00920F23" w:rsidRDefault="00056982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97271C" w:rsidRPr="00920F23">
              <w:rPr>
                <w:rFonts w:ascii="Times New Roman" w:hAnsi="Times New Roman" w:cs="Times New Roman"/>
                <w:sz w:val="24"/>
                <w:szCs w:val="24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5A5127E4" w14:textId="77777777" w:rsidR="00675A5E" w:rsidRPr="00920F23" w:rsidRDefault="0097271C" w:rsidP="009260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10 руб.</w:t>
            </w:r>
          </w:p>
        </w:tc>
      </w:tr>
    </w:tbl>
    <w:p w14:paraId="5417E79D" w14:textId="0933A6BB" w:rsidR="00340CD4" w:rsidRDefault="00340CD4" w:rsidP="00853BA8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A6D6DD3" w14:textId="3A08B2E0" w:rsidR="00853BA8" w:rsidRDefault="00BE6D38" w:rsidP="00853BA8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Нормативы, применяемые при расчете курсов повышения квалификации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3276"/>
        <w:gridCol w:w="1417"/>
        <w:gridCol w:w="1843"/>
        <w:gridCol w:w="2238"/>
      </w:tblGrid>
      <w:tr w:rsidR="00BE6D38" w:rsidRPr="00920F23" w14:paraId="5C4A3A37" w14:textId="77777777" w:rsidTr="00767BFE">
        <w:trPr>
          <w:trHeight w:val="587"/>
        </w:trPr>
        <w:tc>
          <w:tcPr>
            <w:tcW w:w="573" w:type="dxa"/>
          </w:tcPr>
          <w:p w14:paraId="36298722" w14:textId="496825B8" w:rsidR="00BE6D38" w:rsidRPr="00920F23" w:rsidRDefault="00BE6D38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76" w:type="dxa"/>
          </w:tcPr>
          <w:p w14:paraId="7231EC2E" w14:textId="7758F085" w:rsidR="00BE6D38" w:rsidRDefault="00BE6D38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1417" w:type="dxa"/>
          </w:tcPr>
          <w:p w14:paraId="003E8FD5" w14:textId="37C51113" w:rsidR="00BE6D38" w:rsidRPr="00920F23" w:rsidRDefault="00BE6D38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843" w:type="dxa"/>
          </w:tcPr>
          <w:p w14:paraId="7B20A03D" w14:textId="11249B7A" w:rsidR="00BE6D38" w:rsidRPr="00920F23" w:rsidRDefault="00767BFE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2238" w:type="dxa"/>
          </w:tcPr>
          <w:p w14:paraId="2DB03767" w14:textId="4A1331B1" w:rsidR="00BE6D38" w:rsidRPr="00920F23" w:rsidRDefault="00767BFE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E6D38" w:rsidRPr="00920F23" w14:paraId="223C9E43" w14:textId="77777777" w:rsidTr="00EA4E0D">
        <w:trPr>
          <w:trHeight w:val="1389"/>
        </w:trPr>
        <w:tc>
          <w:tcPr>
            <w:tcW w:w="573" w:type="dxa"/>
          </w:tcPr>
          <w:p w14:paraId="45DF1BFD" w14:textId="195085E4" w:rsidR="00BE6D38" w:rsidRPr="00920F23" w:rsidRDefault="00767BFE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6" w:type="dxa"/>
          </w:tcPr>
          <w:p w14:paraId="1B418EDB" w14:textId="093DE51C" w:rsidR="00EA4E0D" w:rsidRPr="00920F23" w:rsidRDefault="00BE6D38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Пожарно-техническ</w:t>
            </w:r>
            <w:r w:rsidR="00EA4E0D">
              <w:rPr>
                <w:rFonts w:ascii="Times New Roman" w:hAnsi="Times New Roman" w:cs="Times New Roman"/>
                <w:sz w:val="24"/>
                <w:szCs w:val="24"/>
              </w:rPr>
              <w:t>ая безопасность (1 раз в 3 года): специалист по охране труда, начальник ОМТО, директор ЦСО.</w:t>
            </w:r>
          </w:p>
        </w:tc>
        <w:tc>
          <w:tcPr>
            <w:tcW w:w="1417" w:type="dxa"/>
          </w:tcPr>
          <w:p w14:paraId="43716009" w14:textId="77777777" w:rsidR="00BE6D38" w:rsidRDefault="00BE6D38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3D122826" w14:textId="6F7E173A" w:rsidR="00EA4E0D" w:rsidRPr="00920F23" w:rsidRDefault="00EA4E0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481BA75" w14:textId="77777777" w:rsidR="00BE6D38" w:rsidRDefault="00BE6D38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B034E" w14:textId="1B500A9F" w:rsidR="00EA4E0D" w:rsidRPr="00920F23" w:rsidRDefault="004867B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41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238" w:type="dxa"/>
          </w:tcPr>
          <w:p w14:paraId="2735FEA6" w14:textId="77777777" w:rsidR="00BE6D38" w:rsidRDefault="00BE6D38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ACECE" w14:textId="61B8E52D" w:rsidR="00EA4E0D" w:rsidRPr="00920F23" w:rsidRDefault="004867B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4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E0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EA4E0D" w:rsidRPr="00920F23" w14:paraId="70C679DC" w14:textId="77777777" w:rsidTr="00EA4E0D">
        <w:trPr>
          <w:trHeight w:val="929"/>
        </w:trPr>
        <w:tc>
          <w:tcPr>
            <w:tcW w:w="573" w:type="dxa"/>
          </w:tcPr>
          <w:p w14:paraId="66D979F1" w14:textId="42F618B3" w:rsidR="00EA4E0D" w:rsidRDefault="00EA4E0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6" w:type="dxa"/>
          </w:tcPr>
          <w:p w14:paraId="40280E68" w14:textId="6556D788" w:rsidR="00EA4E0D" w:rsidRDefault="00EA4E0D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Электробезопасность- каждый год: начальник ОМТО</w:t>
            </w:r>
            <w:r w:rsidR="0095338F">
              <w:rPr>
                <w:rFonts w:ascii="Times New Roman" w:hAnsi="Times New Roman" w:cs="Times New Roman"/>
                <w:sz w:val="24"/>
                <w:szCs w:val="24"/>
              </w:rPr>
              <w:t>, электрик</w:t>
            </w:r>
          </w:p>
        </w:tc>
        <w:tc>
          <w:tcPr>
            <w:tcW w:w="1417" w:type="dxa"/>
          </w:tcPr>
          <w:p w14:paraId="5BBD8F49" w14:textId="729660F7" w:rsidR="00EA4E0D" w:rsidRPr="00920F23" w:rsidRDefault="00570850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22EC5C1" w14:textId="023FD5A5" w:rsidR="00EA4E0D" w:rsidRDefault="00EA4E0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2238" w:type="dxa"/>
          </w:tcPr>
          <w:p w14:paraId="2765359C" w14:textId="331839CF" w:rsidR="00EA4E0D" w:rsidRDefault="00570850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EA4E0D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BE6D38" w:rsidRPr="00920F23" w14:paraId="54D9D3A6" w14:textId="77777777" w:rsidTr="00767BFE">
        <w:trPr>
          <w:trHeight w:val="587"/>
        </w:trPr>
        <w:tc>
          <w:tcPr>
            <w:tcW w:w="573" w:type="dxa"/>
          </w:tcPr>
          <w:p w14:paraId="0D092304" w14:textId="0B507CB5" w:rsidR="00BE6D38" w:rsidRPr="00920F23" w:rsidRDefault="00EA4E0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76" w:type="dxa"/>
          </w:tcPr>
          <w:p w14:paraId="3291134A" w14:textId="415B4A9D" w:rsidR="00BE6D38" w:rsidRDefault="00EA4E0D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труда- 1 раз в 3 года: директор ЦСО, специалист ОТ, начальник ОМТО</w:t>
            </w:r>
          </w:p>
        </w:tc>
        <w:tc>
          <w:tcPr>
            <w:tcW w:w="1417" w:type="dxa"/>
          </w:tcPr>
          <w:p w14:paraId="029DD8A0" w14:textId="664A49B1" w:rsidR="00BE6D38" w:rsidRPr="00920F23" w:rsidRDefault="00EA4E0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7C8C2453" w14:textId="109D8F3B" w:rsidR="00BE6D38" w:rsidRPr="00920F23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2238" w:type="dxa"/>
          </w:tcPr>
          <w:p w14:paraId="275A78D2" w14:textId="2F7CBFCE" w:rsidR="00BE6D38" w:rsidRPr="00920F23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</w:tr>
      <w:tr w:rsidR="00EA4E0D" w:rsidRPr="00920F23" w14:paraId="3D4FE4C7" w14:textId="77777777" w:rsidTr="00767BFE">
        <w:trPr>
          <w:trHeight w:val="587"/>
        </w:trPr>
        <w:tc>
          <w:tcPr>
            <w:tcW w:w="573" w:type="dxa"/>
          </w:tcPr>
          <w:p w14:paraId="556A69DA" w14:textId="55F51F91" w:rsidR="00EA4E0D" w:rsidRPr="00920F23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76" w:type="dxa"/>
          </w:tcPr>
          <w:p w14:paraId="6E6BB8CB" w14:textId="1291BC34" w:rsidR="00EA4E0D" w:rsidRDefault="006F2A89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работах в области обращения с опасными отходами: 1 раз в 5 лет: специалист по ОТ</w:t>
            </w:r>
          </w:p>
        </w:tc>
        <w:tc>
          <w:tcPr>
            <w:tcW w:w="1417" w:type="dxa"/>
          </w:tcPr>
          <w:p w14:paraId="6FA6C538" w14:textId="77777777" w:rsidR="00EA4E0D" w:rsidRDefault="00EA4E0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D3377" w14:textId="6BE8E5CF" w:rsidR="006F2A89" w:rsidRPr="00920F23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6B9B6B5" w14:textId="77777777" w:rsidR="00EA4E0D" w:rsidRDefault="00EA4E0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C2F79" w14:textId="501A8121" w:rsidR="006F2A89" w:rsidRPr="00920F23" w:rsidRDefault="004F41A6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A8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238" w:type="dxa"/>
          </w:tcPr>
          <w:p w14:paraId="68E281F5" w14:textId="77777777" w:rsidR="00EA4E0D" w:rsidRDefault="00EA4E0D" w:rsidP="006F2A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62D98" w14:textId="4BC00871" w:rsidR="006F2A89" w:rsidRPr="00920F23" w:rsidRDefault="004F41A6" w:rsidP="006F2A89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A8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6F2A89" w:rsidRPr="00920F23" w14:paraId="1F6CEB5F" w14:textId="77777777" w:rsidTr="00767BFE">
        <w:trPr>
          <w:trHeight w:val="587"/>
        </w:trPr>
        <w:tc>
          <w:tcPr>
            <w:tcW w:w="573" w:type="dxa"/>
          </w:tcPr>
          <w:p w14:paraId="70566428" w14:textId="1A1EA87C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76" w:type="dxa"/>
          </w:tcPr>
          <w:p w14:paraId="3D4D489E" w14:textId="0CD59947" w:rsidR="006F2A89" w:rsidRDefault="006F2A89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и ЧС – 1 раз в 5 лет: специалист по охране труда</w:t>
            </w:r>
          </w:p>
        </w:tc>
        <w:tc>
          <w:tcPr>
            <w:tcW w:w="1417" w:type="dxa"/>
          </w:tcPr>
          <w:p w14:paraId="58E7B96D" w14:textId="7965EE10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CC1773E" w14:textId="16FFB7B5" w:rsidR="006F2A89" w:rsidRDefault="004F41A6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A8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2238" w:type="dxa"/>
          </w:tcPr>
          <w:p w14:paraId="35086DE6" w14:textId="450010C0" w:rsidR="006F2A89" w:rsidRDefault="004F41A6" w:rsidP="006F2A89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2A8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6F2A89" w:rsidRPr="00920F23" w14:paraId="40724413" w14:textId="77777777" w:rsidTr="00767BFE">
        <w:trPr>
          <w:trHeight w:val="587"/>
        </w:trPr>
        <w:tc>
          <w:tcPr>
            <w:tcW w:w="573" w:type="dxa"/>
          </w:tcPr>
          <w:p w14:paraId="3E6EBE1E" w14:textId="2ED94F17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76" w:type="dxa"/>
          </w:tcPr>
          <w:p w14:paraId="39805AB1" w14:textId="64A05FAD" w:rsidR="006F2A89" w:rsidRDefault="006F2A89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при осуществлении государственных муниципальных закупок</w:t>
            </w:r>
            <w:r w:rsidR="008C19E6">
              <w:rPr>
                <w:rFonts w:ascii="Times New Roman" w:hAnsi="Times New Roman" w:cs="Times New Roman"/>
                <w:sz w:val="24"/>
                <w:szCs w:val="24"/>
              </w:rPr>
              <w:t xml:space="preserve"> 1 раз в 3 года</w:t>
            </w:r>
          </w:p>
        </w:tc>
        <w:tc>
          <w:tcPr>
            <w:tcW w:w="1417" w:type="dxa"/>
          </w:tcPr>
          <w:p w14:paraId="7983EACA" w14:textId="77777777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41152" w14:textId="7E47245D" w:rsidR="006F2A89" w:rsidRDefault="0095338F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272337FC" w14:textId="77777777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9222C" w14:textId="65949B39" w:rsidR="006F2A89" w:rsidRDefault="008C19E6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2238" w:type="dxa"/>
          </w:tcPr>
          <w:p w14:paraId="1E4D3323" w14:textId="77777777" w:rsidR="006F2A89" w:rsidRDefault="006F2A89" w:rsidP="006F2A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0D257" w14:textId="56B621A4" w:rsidR="006F2A89" w:rsidRDefault="008C19E6" w:rsidP="006F2A89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63000,0</w:t>
            </w:r>
          </w:p>
        </w:tc>
      </w:tr>
      <w:tr w:rsidR="0095338F" w:rsidRPr="00920F23" w14:paraId="3ABE77EE" w14:textId="77777777" w:rsidTr="00767BFE">
        <w:trPr>
          <w:trHeight w:val="587"/>
        </w:trPr>
        <w:tc>
          <w:tcPr>
            <w:tcW w:w="573" w:type="dxa"/>
          </w:tcPr>
          <w:p w14:paraId="7B1EC139" w14:textId="24646530" w:rsidR="0095338F" w:rsidRDefault="00C35E8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76" w:type="dxa"/>
          </w:tcPr>
          <w:p w14:paraId="65E7B4A5" w14:textId="006596FE" w:rsidR="0095338F" w:rsidRDefault="0095338F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коррупции: правовые основы, антикоррупционные мероприятия (начальник, гл. бухгалтер, отдел кадров) 1 раз в 3 года</w:t>
            </w:r>
          </w:p>
        </w:tc>
        <w:tc>
          <w:tcPr>
            <w:tcW w:w="1417" w:type="dxa"/>
          </w:tcPr>
          <w:p w14:paraId="050A1169" w14:textId="545E3982" w:rsidR="0095338F" w:rsidRDefault="0095338F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6E4A9919" w14:textId="7EB33AF9" w:rsidR="0095338F" w:rsidRDefault="0095338F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2238" w:type="dxa"/>
          </w:tcPr>
          <w:p w14:paraId="3EE03783" w14:textId="5B21B660" w:rsidR="0095338F" w:rsidRDefault="0095338F" w:rsidP="0095338F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31500,0</w:t>
            </w:r>
          </w:p>
        </w:tc>
      </w:tr>
      <w:tr w:rsidR="006F2A89" w:rsidRPr="00920F23" w14:paraId="6692599A" w14:textId="77777777" w:rsidTr="00767BFE">
        <w:trPr>
          <w:trHeight w:val="587"/>
        </w:trPr>
        <w:tc>
          <w:tcPr>
            <w:tcW w:w="573" w:type="dxa"/>
          </w:tcPr>
          <w:p w14:paraId="3EA25397" w14:textId="7557B921" w:rsidR="006F2A89" w:rsidRDefault="00C35E8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F2A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6" w:type="dxa"/>
          </w:tcPr>
          <w:p w14:paraId="746DAA62" w14:textId="77A44A22" w:rsidR="006F2A89" w:rsidRDefault="006F2A89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закупками для обеспечения государственных, муниципальных и корпоративных нужд</w:t>
            </w:r>
            <w:r w:rsidR="007A2C64">
              <w:rPr>
                <w:rFonts w:ascii="Times New Roman" w:hAnsi="Times New Roman" w:cs="Times New Roman"/>
                <w:sz w:val="24"/>
                <w:szCs w:val="24"/>
              </w:rPr>
              <w:t xml:space="preserve"> – 1 раз в 3 года</w:t>
            </w:r>
          </w:p>
        </w:tc>
        <w:tc>
          <w:tcPr>
            <w:tcW w:w="1417" w:type="dxa"/>
          </w:tcPr>
          <w:p w14:paraId="0E75277A" w14:textId="77777777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6C806" w14:textId="77777777" w:rsidR="007A2C64" w:rsidRDefault="007A2C64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E6C56" w14:textId="36B479DA" w:rsidR="007A2C64" w:rsidRDefault="007A2C64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347A3BA6" w14:textId="77777777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BC7CF" w14:textId="77777777" w:rsidR="007A2C64" w:rsidRDefault="007A2C64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EE719" w14:textId="53705D97" w:rsidR="007A2C64" w:rsidRDefault="007A2C64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2238" w:type="dxa"/>
          </w:tcPr>
          <w:p w14:paraId="1550DD9E" w14:textId="77777777" w:rsidR="006F2A89" w:rsidRDefault="006F2A89" w:rsidP="006F2A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2911A" w14:textId="77777777" w:rsidR="007A2C64" w:rsidRDefault="007A2C64" w:rsidP="006F2A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48B56" w14:textId="00D5C475" w:rsidR="007A2C64" w:rsidRDefault="007A2C64" w:rsidP="007A2C6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</w:t>
            </w:r>
          </w:p>
        </w:tc>
      </w:tr>
      <w:tr w:rsidR="006F2A89" w:rsidRPr="00920F23" w14:paraId="1AED6864" w14:textId="77777777" w:rsidTr="00767BFE">
        <w:trPr>
          <w:trHeight w:val="587"/>
        </w:trPr>
        <w:tc>
          <w:tcPr>
            <w:tcW w:w="573" w:type="dxa"/>
          </w:tcPr>
          <w:p w14:paraId="61C4B327" w14:textId="04F20C09" w:rsidR="006F2A89" w:rsidRDefault="00C35E8D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A2C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6" w:type="dxa"/>
          </w:tcPr>
          <w:p w14:paraId="5219B9D5" w14:textId="17E5B50F" w:rsidR="006F2A89" w:rsidRDefault="007A2C64" w:rsidP="00BE6D38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Годовые отчеты, 1с предприятие, новое в бухгалтерском учете</w:t>
            </w:r>
            <w:r w:rsidR="004867B9">
              <w:rPr>
                <w:rFonts w:ascii="Times New Roman" w:hAnsi="Times New Roman" w:cs="Times New Roman"/>
                <w:sz w:val="24"/>
                <w:szCs w:val="24"/>
              </w:rPr>
              <w:t>, планировании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потребности)</w:t>
            </w:r>
          </w:p>
        </w:tc>
        <w:tc>
          <w:tcPr>
            <w:tcW w:w="1417" w:type="dxa"/>
          </w:tcPr>
          <w:p w14:paraId="62D93B64" w14:textId="77777777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AF1FA" w14:textId="42C85CEB" w:rsidR="007A2C64" w:rsidRDefault="007A2C64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1F69B9FA" w14:textId="77777777" w:rsidR="006F2A89" w:rsidRDefault="006F2A89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1D63E" w14:textId="063ED562" w:rsidR="007A2C64" w:rsidRDefault="007A2C64" w:rsidP="002D3C4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22000,0</w:t>
            </w:r>
          </w:p>
        </w:tc>
        <w:tc>
          <w:tcPr>
            <w:tcW w:w="2238" w:type="dxa"/>
          </w:tcPr>
          <w:p w14:paraId="377F4524" w14:textId="77777777" w:rsidR="006F2A89" w:rsidRDefault="006F2A89" w:rsidP="006F2A89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4DADF" w14:textId="7D581010" w:rsidR="007A2C64" w:rsidRDefault="007A2C64" w:rsidP="007A2C6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176000,0</w:t>
            </w:r>
          </w:p>
        </w:tc>
      </w:tr>
    </w:tbl>
    <w:p w14:paraId="276563EC" w14:textId="77777777" w:rsidR="00BE6D38" w:rsidRDefault="00BE6D38" w:rsidP="00853BA8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7CCF55" w14:textId="77777777" w:rsidR="00BE6D38" w:rsidRPr="00920F23" w:rsidRDefault="00BE6D38" w:rsidP="00853BA8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E6D38" w:rsidRPr="00920F23" w:rsidSect="00A611A4">
      <w:headerReference w:type="default" r:id="rId8"/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E9634" w14:textId="77777777" w:rsidR="00823291" w:rsidRDefault="00823291" w:rsidP="00967D02">
      <w:pPr>
        <w:spacing w:after="0" w:line="240" w:lineRule="auto"/>
      </w:pPr>
      <w:r>
        <w:separator/>
      </w:r>
    </w:p>
  </w:endnote>
  <w:endnote w:type="continuationSeparator" w:id="0">
    <w:p w14:paraId="3BD2210D" w14:textId="77777777" w:rsidR="00823291" w:rsidRDefault="00823291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0E996" w14:textId="77777777" w:rsidR="00823291" w:rsidRDefault="00823291" w:rsidP="00967D02">
      <w:pPr>
        <w:spacing w:after="0" w:line="240" w:lineRule="auto"/>
      </w:pPr>
      <w:r>
        <w:separator/>
      </w:r>
    </w:p>
  </w:footnote>
  <w:footnote w:type="continuationSeparator" w:id="0">
    <w:p w14:paraId="51061F7C" w14:textId="77777777" w:rsidR="00823291" w:rsidRDefault="00823291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5BE0" w14:textId="77777777" w:rsidR="00675A5E" w:rsidRDefault="00675A5E">
    <w:pPr>
      <w:pStyle w:val="a3"/>
    </w:pPr>
  </w:p>
  <w:p w14:paraId="6DB97903" w14:textId="77777777" w:rsidR="00675A5E" w:rsidRDefault="00675A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43E7D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12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79" w:hanging="360"/>
      </w:pPr>
    </w:lvl>
    <w:lvl w:ilvl="2" w:tplc="0419001B" w:tentative="1">
      <w:start w:val="1"/>
      <w:numFmt w:val="lowerRoman"/>
      <w:lvlText w:val="%3."/>
      <w:lvlJc w:val="right"/>
      <w:pPr>
        <w:ind w:left="14199" w:hanging="180"/>
      </w:pPr>
    </w:lvl>
    <w:lvl w:ilvl="3" w:tplc="0419000F" w:tentative="1">
      <w:start w:val="1"/>
      <w:numFmt w:val="decimal"/>
      <w:lvlText w:val="%4."/>
      <w:lvlJc w:val="left"/>
      <w:pPr>
        <w:ind w:left="14919" w:hanging="360"/>
      </w:pPr>
    </w:lvl>
    <w:lvl w:ilvl="4" w:tplc="04190019" w:tentative="1">
      <w:start w:val="1"/>
      <w:numFmt w:val="lowerLetter"/>
      <w:lvlText w:val="%5."/>
      <w:lvlJc w:val="left"/>
      <w:pPr>
        <w:ind w:left="15639" w:hanging="360"/>
      </w:pPr>
    </w:lvl>
    <w:lvl w:ilvl="5" w:tplc="0419001B" w:tentative="1">
      <w:start w:val="1"/>
      <w:numFmt w:val="lowerRoman"/>
      <w:lvlText w:val="%6."/>
      <w:lvlJc w:val="right"/>
      <w:pPr>
        <w:ind w:left="16359" w:hanging="180"/>
      </w:pPr>
    </w:lvl>
    <w:lvl w:ilvl="6" w:tplc="0419000F" w:tentative="1">
      <w:start w:val="1"/>
      <w:numFmt w:val="decimal"/>
      <w:lvlText w:val="%7."/>
      <w:lvlJc w:val="left"/>
      <w:pPr>
        <w:ind w:left="17079" w:hanging="360"/>
      </w:pPr>
    </w:lvl>
    <w:lvl w:ilvl="7" w:tplc="04190019" w:tentative="1">
      <w:start w:val="1"/>
      <w:numFmt w:val="lowerLetter"/>
      <w:lvlText w:val="%8."/>
      <w:lvlJc w:val="left"/>
      <w:pPr>
        <w:ind w:left="17799" w:hanging="360"/>
      </w:pPr>
    </w:lvl>
    <w:lvl w:ilvl="8" w:tplc="0419001B" w:tentative="1">
      <w:start w:val="1"/>
      <w:numFmt w:val="lowerRoman"/>
      <w:lvlText w:val="%9."/>
      <w:lvlJc w:val="right"/>
      <w:pPr>
        <w:ind w:left="18519" w:hanging="180"/>
      </w:pPr>
    </w:lvl>
  </w:abstractNum>
  <w:abstractNum w:abstractNumId="1" w15:restartNumberingAfterBreak="0">
    <w:nsid w:val="61A7011E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06EC5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063449">
    <w:abstractNumId w:val="1"/>
  </w:num>
  <w:num w:numId="2" w16cid:durableId="1265960659">
    <w:abstractNumId w:val="2"/>
  </w:num>
  <w:num w:numId="3" w16cid:durableId="1615602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15AE"/>
    <w:rsid w:val="000017CF"/>
    <w:rsid w:val="00002028"/>
    <w:rsid w:val="00004393"/>
    <w:rsid w:val="00017B52"/>
    <w:rsid w:val="00020A7F"/>
    <w:rsid w:val="00026E7C"/>
    <w:rsid w:val="0003320A"/>
    <w:rsid w:val="000349F3"/>
    <w:rsid w:val="00035DCB"/>
    <w:rsid w:val="00037ADF"/>
    <w:rsid w:val="00040CE5"/>
    <w:rsid w:val="00042A81"/>
    <w:rsid w:val="0004371D"/>
    <w:rsid w:val="00056982"/>
    <w:rsid w:val="00066A29"/>
    <w:rsid w:val="00074673"/>
    <w:rsid w:val="00074D43"/>
    <w:rsid w:val="00083680"/>
    <w:rsid w:val="000855BA"/>
    <w:rsid w:val="00090A25"/>
    <w:rsid w:val="00097B16"/>
    <w:rsid w:val="000B5115"/>
    <w:rsid w:val="000C5257"/>
    <w:rsid w:val="000C645C"/>
    <w:rsid w:val="000D1887"/>
    <w:rsid w:val="000E1BB2"/>
    <w:rsid w:val="000E2B2E"/>
    <w:rsid w:val="000F4575"/>
    <w:rsid w:val="000F6513"/>
    <w:rsid w:val="000F6D12"/>
    <w:rsid w:val="000F7ED9"/>
    <w:rsid w:val="00102832"/>
    <w:rsid w:val="001108A7"/>
    <w:rsid w:val="00111AE7"/>
    <w:rsid w:val="00125326"/>
    <w:rsid w:val="00127CA1"/>
    <w:rsid w:val="00130512"/>
    <w:rsid w:val="001327F5"/>
    <w:rsid w:val="001354C3"/>
    <w:rsid w:val="001431A4"/>
    <w:rsid w:val="0014381F"/>
    <w:rsid w:val="0015633D"/>
    <w:rsid w:val="00160E5D"/>
    <w:rsid w:val="00161ED9"/>
    <w:rsid w:val="00162134"/>
    <w:rsid w:val="00167D06"/>
    <w:rsid w:val="00171656"/>
    <w:rsid w:val="001752BA"/>
    <w:rsid w:val="00177AE9"/>
    <w:rsid w:val="0018514E"/>
    <w:rsid w:val="00190CAF"/>
    <w:rsid w:val="00192B3C"/>
    <w:rsid w:val="00197F33"/>
    <w:rsid w:val="001A1088"/>
    <w:rsid w:val="001A49DD"/>
    <w:rsid w:val="001A5938"/>
    <w:rsid w:val="001A6BDC"/>
    <w:rsid w:val="001A6E15"/>
    <w:rsid w:val="001B26A6"/>
    <w:rsid w:val="001B44E2"/>
    <w:rsid w:val="001C1235"/>
    <w:rsid w:val="001D05FE"/>
    <w:rsid w:val="001D5522"/>
    <w:rsid w:val="001E2079"/>
    <w:rsid w:val="001E2878"/>
    <w:rsid w:val="001E63CF"/>
    <w:rsid w:val="001F06A2"/>
    <w:rsid w:val="001F3ABE"/>
    <w:rsid w:val="001F5041"/>
    <w:rsid w:val="001F7BAD"/>
    <w:rsid w:val="00200EB2"/>
    <w:rsid w:val="00201FF0"/>
    <w:rsid w:val="002028FC"/>
    <w:rsid w:val="0020405B"/>
    <w:rsid w:val="00206BD0"/>
    <w:rsid w:val="00210F75"/>
    <w:rsid w:val="0021657F"/>
    <w:rsid w:val="00216BDB"/>
    <w:rsid w:val="00216DE6"/>
    <w:rsid w:val="00220CD0"/>
    <w:rsid w:val="00223D97"/>
    <w:rsid w:val="0023396C"/>
    <w:rsid w:val="002363A3"/>
    <w:rsid w:val="00237624"/>
    <w:rsid w:val="002409B4"/>
    <w:rsid w:val="002409EA"/>
    <w:rsid w:val="00241093"/>
    <w:rsid w:val="00242B11"/>
    <w:rsid w:val="0024716F"/>
    <w:rsid w:val="00247B7B"/>
    <w:rsid w:val="00262DCC"/>
    <w:rsid w:val="002679F2"/>
    <w:rsid w:val="002716EA"/>
    <w:rsid w:val="0027290B"/>
    <w:rsid w:val="002810AA"/>
    <w:rsid w:val="00290D21"/>
    <w:rsid w:val="0029244F"/>
    <w:rsid w:val="00297643"/>
    <w:rsid w:val="002A378A"/>
    <w:rsid w:val="002A57C7"/>
    <w:rsid w:val="002A71A6"/>
    <w:rsid w:val="002B0043"/>
    <w:rsid w:val="002B600A"/>
    <w:rsid w:val="002C082E"/>
    <w:rsid w:val="002C756C"/>
    <w:rsid w:val="002D53B1"/>
    <w:rsid w:val="002E2052"/>
    <w:rsid w:val="0030170C"/>
    <w:rsid w:val="003048BD"/>
    <w:rsid w:val="00306989"/>
    <w:rsid w:val="00307D7D"/>
    <w:rsid w:val="00312653"/>
    <w:rsid w:val="0032417A"/>
    <w:rsid w:val="003339AD"/>
    <w:rsid w:val="00340CD4"/>
    <w:rsid w:val="00342931"/>
    <w:rsid w:val="00344C97"/>
    <w:rsid w:val="003477DB"/>
    <w:rsid w:val="003515D6"/>
    <w:rsid w:val="0035330B"/>
    <w:rsid w:val="00354385"/>
    <w:rsid w:val="003565E7"/>
    <w:rsid w:val="003568AC"/>
    <w:rsid w:val="00364D62"/>
    <w:rsid w:val="00365EFE"/>
    <w:rsid w:val="003676DA"/>
    <w:rsid w:val="0037626F"/>
    <w:rsid w:val="003938C1"/>
    <w:rsid w:val="003947F4"/>
    <w:rsid w:val="003A24A7"/>
    <w:rsid w:val="003A4565"/>
    <w:rsid w:val="003B3306"/>
    <w:rsid w:val="003B45A5"/>
    <w:rsid w:val="003B5B65"/>
    <w:rsid w:val="003B5F17"/>
    <w:rsid w:val="003B6501"/>
    <w:rsid w:val="003B6F5E"/>
    <w:rsid w:val="003B7FE9"/>
    <w:rsid w:val="003C3A19"/>
    <w:rsid w:val="003C4CD0"/>
    <w:rsid w:val="003C63BC"/>
    <w:rsid w:val="003D06C0"/>
    <w:rsid w:val="003D3C20"/>
    <w:rsid w:val="003E35B9"/>
    <w:rsid w:val="003E3C79"/>
    <w:rsid w:val="003E5BC4"/>
    <w:rsid w:val="003F1106"/>
    <w:rsid w:val="003F5744"/>
    <w:rsid w:val="00414510"/>
    <w:rsid w:val="00417662"/>
    <w:rsid w:val="0042214D"/>
    <w:rsid w:val="004249B8"/>
    <w:rsid w:val="00424FAE"/>
    <w:rsid w:val="00431370"/>
    <w:rsid w:val="00432392"/>
    <w:rsid w:val="004323C9"/>
    <w:rsid w:val="00445A15"/>
    <w:rsid w:val="004468E3"/>
    <w:rsid w:val="00447BA1"/>
    <w:rsid w:val="004546B9"/>
    <w:rsid w:val="004601DA"/>
    <w:rsid w:val="004656AC"/>
    <w:rsid w:val="00465FA2"/>
    <w:rsid w:val="00470504"/>
    <w:rsid w:val="004867B9"/>
    <w:rsid w:val="0048685E"/>
    <w:rsid w:val="00486B53"/>
    <w:rsid w:val="00495113"/>
    <w:rsid w:val="004C01A6"/>
    <w:rsid w:val="004C6F82"/>
    <w:rsid w:val="004D1061"/>
    <w:rsid w:val="004D3C50"/>
    <w:rsid w:val="004E687C"/>
    <w:rsid w:val="004F2B60"/>
    <w:rsid w:val="004F4006"/>
    <w:rsid w:val="004F41A6"/>
    <w:rsid w:val="005019F1"/>
    <w:rsid w:val="00502D6E"/>
    <w:rsid w:val="005052AE"/>
    <w:rsid w:val="00510D9C"/>
    <w:rsid w:val="00511641"/>
    <w:rsid w:val="00512140"/>
    <w:rsid w:val="00512942"/>
    <w:rsid w:val="00517B31"/>
    <w:rsid w:val="00517B66"/>
    <w:rsid w:val="005205A2"/>
    <w:rsid w:val="00524A3E"/>
    <w:rsid w:val="00525405"/>
    <w:rsid w:val="00527844"/>
    <w:rsid w:val="00534E0E"/>
    <w:rsid w:val="00547EA9"/>
    <w:rsid w:val="00553ED5"/>
    <w:rsid w:val="00554F36"/>
    <w:rsid w:val="00570808"/>
    <w:rsid w:val="00570850"/>
    <w:rsid w:val="00570DFA"/>
    <w:rsid w:val="0057693E"/>
    <w:rsid w:val="005813F4"/>
    <w:rsid w:val="0058535F"/>
    <w:rsid w:val="00592146"/>
    <w:rsid w:val="00595EF6"/>
    <w:rsid w:val="005969A6"/>
    <w:rsid w:val="00596C00"/>
    <w:rsid w:val="005A292D"/>
    <w:rsid w:val="005A4F8A"/>
    <w:rsid w:val="005A5E14"/>
    <w:rsid w:val="005B48C0"/>
    <w:rsid w:val="005B5472"/>
    <w:rsid w:val="005C0126"/>
    <w:rsid w:val="005C7014"/>
    <w:rsid w:val="005D7F68"/>
    <w:rsid w:val="005E6588"/>
    <w:rsid w:val="005F4C68"/>
    <w:rsid w:val="005F60F3"/>
    <w:rsid w:val="005F7F4E"/>
    <w:rsid w:val="00602707"/>
    <w:rsid w:val="0061187F"/>
    <w:rsid w:val="00616BAD"/>
    <w:rsid w:val="006266D2"/>
    <w:rsid w:val="00644292"/>
    <w:rsid w:val="006515E2"/>
    <w:rsid w:val="00667201"/>
    <w:rsid w:val="00673E42"/>
    <w:rsid w:val="00675A5E"/>
    <w:rsid w:val="006769E8"/>
    <w:rsid w:val="00677D07"/>
    <w:rsid w:val="006800D8"/>
    <w:rsid w:val="00680331"/>
    <w:rsid w:val="00686E20"/>
    <w:rsid w:val="00691015"/>
    <w:rsid w:val="006919CD"/>
    <w:rsid w:val="0069244B"/>
    <w:rsid w:val="006B3597"/>
    <w:rsid w:val="006B53D3"/>
    <w:rsid w:val="006B730B"/>
    <w:rsid w:val="006C752B"/>
    <w:rsid w:val="006C7FB8"/>
    <w:rsid w:val="006D066E"/>
    <w:rsid w:val="006D6BFC"/>
    <w:rsid w:val="006D6FCC"/>
    <w:rsid w:val="006E2E27"/>
    <w:rsid w:val="006F2A89"/>
    <w:rsid w:val="00702F32"/>
    <w:rsid w:val="00705568"/>
    <w:rsid w:val="0070632C"/>
    <w:rsid w:val="0071014B"/>
    <w:rsid w:val="007140E4"/>
    <w:rsid w:val="007170D0"/>
    <w:rsid w:val="00720476"/>
    <w:rsid w:val="007242A5"/>
    <w:rsid w:val="0072495E"/>
    <w:rsid w:val="007414E2"/>
    <w:rsid w:val="00764625"/>
    <w:rsid w:val="00766A76"/>
    <w:rsid w:val="00767BFE"/>
    <w:rsid w:val="0077615A"/>
    <w:rsid w:val="00782671"/>
    <w:rsid w:val="00786683"/>
    <w:rsid w:val="00786F60"/>
    <w:rsid w:val="00791236"/>
    <w:rsid w:val="00794957"/>
    <w:rsid w:val="00796B56"/>
    <w:rsid w:val="007A2C64"/>
    <w:rsid w:val="007A6811"/>
    <w:rsid w:val="007B34E6"/>
    <w:rsid w:val="007C086F"/>
    <w:rsid w:val="007C2F0B"/>
    <w:rsid w:val="007C345A"/>
    <w:rsid w:val="007C3862"/>
    <w:rsid w:val="007C6ACC"/>
    <w:rsid w:val="007D711F"/>
    <w:rsid w:val="007E29C7"/>
    <w:rsid w:val="007E61EF"/>
    <w:rsid w:val="007F45E0"/>
    <w:rsid w:val="008009E9"/>
    <w:rsid w:val="00804789"/>
    <w:rsid w:val="00810F33"/>
    <w:rsid w:val="00811F68"/>
    <w:rsid w:val="0081395E"/>
    <w:rsid w:val="008202D0"/>
    <w:rsid w:val="00821C97"/>
    <w:rsid w:val="00823291"/>
    <w:rsid w:val="00832CF1"/>
    <w:rsid w:val="00832D42"/>
    <w:rsid w:val="0083776E"/>
    <w:rsid w:val="008440CE"/>
    <w:rsid w:val="008475DE"/>
    <w:rsid w:val="00853BA8"/>
    <w:rsid w:val="008613F4"/>
    <w:rsid w:val="00873C59"/>
    <w:rsid w:val="0087503C"/>
    <w:rsid w:val="008828AB"/>
    <w:rsid w:val="00882E51"/>
    <w:rsid w:val="0088606B"/>
    <w:rsid w:val="008904EF"/>
    <w:rsid w:val="00890D30"/>
    <w:rsid w:val="00894189"/>
    <w:rsid w:val="0089433E"/>
    <w:rsid w:val="00895783"/>
    <w:rsid w:val="008A1F45"/>
    <w:rsid w:val="008A417A"/>
    <w:rsid w:val="008A60C5"/>
    <w:rsid w:val="008A71B2"/>
    <w:rsid w:val="008B0436"/>
    <w:rsid w:val="008C19E6"/>
    <w:rsid w:val="008C200C"/>
    <w:rsid w:val="008C29A2"/>
    <w:rsid w:val="008C3819"/>
    <w:rsid w:val="008D0487"/>
    <w:rsid w:val="008D3873"/>
    <w:rsid w:val="008D7F7E"/>
    <w:rsid w:val="008E225D"/>
    <w:rsid w:val="008E6079"/>
    <w:rsid w:val="008F03BE"/>
    <w:rsid w:val="00900917"/>
    <w:rsid w:val="00900FE1"/>
    <w:rsid w:val="0090128D"/>
    <w:rsid w:val="00901888"/>
    <w:rsid w:val="0090763B"/>
    <w:rsid w:val="00911CF5"/>
    <w:rsid w:val="00920191"/>
    <w:rsid w:val="00920F23"/>
    <w:rsid w:val="0092607E"/>
    <w:rsid w:val="00930A8A"/>
    <w:rsid w:val="00931D29"/>
    <w:rsid w:val="0093279F"/>
    <w:rsid w:val="00936433"/>
    <w:rsid w:val="00936610"/>
    <w:rsid w:val="00946D49"/>
    <w:rsid w:val="00947253"/>
    <w:rsid w:val="00950CD2"/>
    <w:rsid w:val="0095338F"/>
    <w:rsid w:val="009548FC"/>
    <w:rsid w:val="00957729"/>
    <w:rsid w:val="00962135"/>
    <w:rsid w:val="00967889"/>
    <w:rsid w:val="00967D02"/>
    <w:rsid w:val="0097271C"/>
    <w:rsid w:val="0097291A"/>
    <w:rsid w:val="00982E21"/>
    <w:rsid w:val="009A3241"/>
    <w:rsid w:val="009A33F4"/>
    <w:rsid w:val="009A5DF0"/>
    <w:rsid w:val="009A6193"/>
    <w:rsid w:val="009B636C"/>
    <w:rsid w:val="009C06C7"/>
    <w:rsid w:val="009C10CB"/>
    <w:rsid w:val="009C222B"/>
    <w:rsid w:val="009C4707"/>
    <w:rsid w:val="009C4855"/>
    <w:rsid w:val="009C5610"/>
    <w:rsid w:val="009D354E"/>
    <w:rsid w:val="009D3E64"/>
    <w:rsid w:val="009D5783"/>
    <w:rsid w:val="009E6CDF"/>
    <w:rsid w:val="00A03769"/>
    <w:rsid w:val="00A042C3"/>
    <w:rsid w:val="00A10A8F"/>
    <w:rsid w:val="00A13536"/>
    <w:rsid w:val="00A14C26"/>
    <w:rsid w:val="00A2274B"/>
    <w:rsid w:val="00A278D4"/>
    <w:rsid w:val="00A434BC"/>
    <w:rsid w:val="00A450B8"/>
    <w:rsid w:val="00A54186"/>
    <w:rsid w:val="00A57C01"/>
    <w:rsid w:val="00A57FCC"/>
    <w:rsid w:val="00A611A4"/>
    <w:rsid w:val="00A760AF"/>
    <w:rsid w:val="00A80BD7"/>
    <w:rsid w:val="00A813A1"/>
    <w:rsid w:val="00A879DB"/>
    <w:rsid w:val="00A91373"/>
    <w:rsid w:val="00A92A70"/>
    <w:rsid w:val="00A93291"/>
    <w:rsid w:val="00A94141"/>
    <w:rsid w:val="00A95F19"/>
    <w:rsid w:val="00AA0C6B"/>
    <w:rsid w:val="00AB00CC"/>
    <w:rsid w:val="00AB0B16"/>
    <w:rsid w:val="00AB1953"/>
    <w:rsid w:val="00AB32A6"/>
    <w:rsid w:val="00AB4D9D"/>
    <w:rsid w:val="00AB7200"/>
    <w:rsid w:val="00AC1978"/>
    <w:rsid w:val="00AC2EDE"/>
    <w:rsid w:val="00AC5D44"/>
    <w:rsid w:val="00AD375C"/>
    <w:rsid w:val="00AE0709"/>
    <w:rsid w:val="00AE0DD1"/>
    <w:rsid w:val="00AE6DD3"/>
    <w:rsid w:val="00AF2254"/>
    <w:rsid w:val="00AF34AF"/>
    <w:rsid w:val="00B02A12"/>
    <w:rsid w:val="00B342F3"/>
    <w:rsid w:val="00B372E2"/>
    <w:rsid w:val="00B419CC"/>
    <w:rsid w:val="00B442F5"/>
    <w:rsid w:val="00B462F0"/>
    <w:rsid w:val="00B60A62"/>
    <w:rsid w:val="00B61710"/>
    <w:rsid w:val="00B705FE"/>
    <w:rsid w:val="00B727E6"/>
    <w:rsid w:val="00B75036"/>
    <w:rsid w:val="00B76870"/>
    <w:rsid w:val="00B80E03"/>
    <w:rsid w:val="00B82D63"/>
    <w:rsid w:val="00B86FA5"/>
    <w:rsid w:val="00B9484A"/>
    <w:rsid w:val="00B94D65"/>
    <w:rsid w:val="00BA4CA0"/>
    <w:rsid w:val="00BA5C3B"/>
    <w:rsid w:val="00BA5D2E"/>
    <w:rsid w:val="00BC3B63"/>
    <w:rsid w:val="00BD0E7D"/>
    <w:rsid w:val="00BD595D"/>
    <w:rsid w:val="00BD5EB6"/>
    <w:rsid w:val="00BD6158"/>
    <w:rsid w:val="00BE0914"/>
    <w:rsid w:val="00BE6D38"/>
    <w:rsid w:val="00BF549B"/>
    <w:rsid w:val="00BF77AF"/>
    <w:rsid w:val="00C060F9"/>
    <w:rsid w:val="00C07B26"/>
    <w:rsid w:val="00C141F2"/>
    <w:rsid w:val="00C1467A"/>
    <w:rsid w:val="00C201FD"/>
    <w:rsid w:val="00C243F8"/>
    <w:rsid w:val="00C2556A"/>
    <w:rsid w:val="00C303D9"/>
    <w:rsid w:val="00C3350F"/>
    <w:rsid w:val="00C35E8D"/>
    <w:rsid w:val="00C419A8"/>
    <w:rsid w:val="00C474A1"/>
    <w:rsid w:val="00C52749"/>
    <w:rsid w:val="00C54E40"/>
    <w:rsid w:val="00C55BCD"/>
    <w:rsid w:val="00C62132"/>
    <w:rsid w:val="00C72543"/>
    <w:rsid w:val="00C72CBD"/>
    <w:rsid w:val="00C80CBB"/>
    <w:rsid w:val="00C91D93"/>
    <w:rsid w:val="00CA39A2"/>
    <w:rsid w:val="00CA67B8"/>
    <w:rsid w:val="00CC1159"/>
    <w:rsid w:val="00CC71E1"/>
    <w:rsid w:val="00CD0F2D"/>
    <w:rsid w:val="00CD3E7F"/>
    <w:rsid w:val="00CD4BBE"/>
    <w:rsid w:val="00CE1B89"/>
    <w:rsid w:val="00CE2FCC"/>
    <w:rsid w:val="00CE6F4B"/>
    <w:rsid w:val="00CF01ED"/>
    <w:rsid w:val="00CF194D"/>
    <w:rsid w:val="00CF438B"/>
    <w:rsid w:val="00CF44FB"/>
    <w:rsid w:val="00D13079"/>
    <w:rsid w:val="00D1558D"/>
    <w:rsid w:val="00D2055C"/>
    <w:rsid w:val="00D27598"/>
    <w:rsid w:val="00D27D27"/>
    <w:rsid w:val="00D322CD"/>
    <w:rsid w:val="00D448AE"/>
    <w:rsid w:val="00D458A3"/>
    <w:rsid w:val="00D51733"/>
    <w:rsid w:val="00D545F6"/>
    <w:rsid w:val="00D55EBA"/>
    <w:rsid w:val="00D6480B"/>
    <w:rsid w:val="00D65A50"/>
    <w:rsid w:val="00D6755F"/>
    <w:rsid w:val="00D7010E"/>
    <w:rsid w:val="00D72711"/>
    <w:rsid w:val="00D74038"/>
    <w:rsid w:val="00D75EE2"/>
    <w:rsid w:val="00D80A49"/>
    <w:rsid w:val="00D80F78"/>
    <w:rsid w:val="00D81298"/>
    <w:rsid w:val="00DA4621"/>
    <w:rsid w:val="00DA4F74"/>
    <w:rsid w:val="00DB7690"/>
    <w:rsid w:val="00DC0162"/>
    <w:rsid w:val="00DC197D"/>
    <w:rsid w:val="00DD0180"/>
    <w:rsid w:val="00DD47AC"/>
    <w:rsid w:val="00DD48C5"/>
    <w:rsid w:val="00DE0170"/>
    <w:rsid w:val="00DF06CE"/>
    <w:rsid w:val="00DF2B27"/>
    <w:rsid w:val="00E056C4"/>
    <w:rsid w:val="00E13E0C"/>
    <w:rsid w:val="00E214A7"/>
    <w:rsid w:val="00E242F9"/>
    <w:rsid w:val="00E243A4"/>
    <w:rsid w:val="00E2721A"/>
    <w:rsid w:val="00E31E8C"/>
    <w:rsid w:val="00E322D0"/>
    <w:rsid w:val="00E35D28"/>
    <w:rsid w:val="00E36E0D"/>
    <w:rsid w:val="00E36F48"/>
    <w:rsid w:val="00E4370A"/>
    <w:rsid w:val="00E52996"/>
    <w:rsid w:val="00E539D7"/>
    <w:rsid w:val="00E57066"/>
    <w:rsid w:val="00E60B70"/>
    <w:rsid w:val="00E612D8"/>
    <w:rsid w:val="00E6448B"/>
    <w:rsid w:val="00E64F67"/>
    <w:rsid w:val="00E673E8"/>
    <w:rsid w:val="00E70072"/>
    <w:rsid w:val="00E755EC"/>
    <w:rsid w:val="00E76575"/>
    <w:rsid w:val="00E80BB6"/>
    <w:rsid w:val="00E81A73"/>
    <w:rsid w:val="00E82FFD"/>
    <w:rsid w:val="00E846B0"/>
    <w:rsid w:val="00E874B4"/>
    <w:rsid w:val="00E87E64"/>
    <w:rsid w:val="00E945DD"/>
    <w:rsid w:val="00E97B93"/>
    <w:rsid w:val="00EA1994"/>
    <w:rsid w:val="00EA45C3"/>
    <w:rsid w:val="00EA4E0D"/>
    <w:rsid w:val="00EA52C1"/>
    <w:rsid w:val="00EA5AD8"/>
    <w:rsid w:val="00EA7A42"/>
    <w:rsid w:val="00EB09D1"/>
    <w:rsid w:val="00EB388F"/>
    <w:rsid w:val="00EB4C6C"/>
    <w:rsid w:val="00EC15DF"/>
    <w:rsid w:val="00EC1BFD"/>
    <w:rsid w:val="00EC5CA6"/>
    <w:rsid w:val="00EC7667"/>
    <w:rsid w:val="00ED1CA3"/>
    <w:rsid w:val="00ED33D7"/>
    <w:rsid w:val="00ED4069"/>
    <w:rsid w:val="00EE6456"/>
    <w:rsid w:val="00EE648C"/>
    <w:rsid w:val="00EE6A58"/>
    <w:rsid w:val="00EF1F4A"/>
    <w:rsid w:val="00EF5923"/>
    <w:rsid w:val="00F03841"/>
    <w:rsid w:val="00F14512"/>
    <w:rsid w:val="00F217E3"/>
    <w:rsid w:val="00F21F1F"/>
    <w:rsid w:val="00F250A9"/>
    <w:rsid w:val="00F33C68"/>
    <w:rsid w:val="00F4209A"/>
    <w:rsid w:val="00F51F5D"/>
    <w:rsid w:val="00F56315"/>
    <w:rsid w:val="00F611B6"/>
    <w:rsid w:val="00F61B39"/>
    <w:rsid w:val="00F73170"/>
    <w:rsid w:val="00F81C8B"/>
    <w:rsid w:val="00F81FC8"/>
    <w:rsid w:val="00F82C12"/>
    <w:rsid w:val="00F8361A"/>
    <w:rsid w:val="00F83F69"/>
    <w:rsid w:val="00FA2A13"/>
    <w:rsid w:val="00FA5921"/>
    <w:rsid w:val="00FB6218"/>
    <w:rsid w:val="00FB71FD"/>
    <w:rsid w:val="00FD06DD"/>
    <w:rsid w:val="00FD3E7E"/>
    <w:rsid w:val="00FD6B4D"/>
    <w:rsid w:val="00FD7C92"/>
    <w:rsid w:val="00FE09A8"/>
    <w:rsid w:val="00FE23FC"/>
    <w:rsid w:val="00FF59F1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1CF7459"/>
  <w15:docId w15:val="{7A884282-D04A-4175-AA05-34299BBA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734E-4740-485F-8AC3-4EBC5AD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7801</TotalTime>
  <Pages>22</Pages>
  <Words>4467</Words>
  <Characters>25466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Татьяна П. Мельникова</cp:lastModifiedBy>
  <cp:revision>169</cp:revision>
  <cp:lastPrinted>2024-02-20T00:48:00Z</cp:lastPrinted>
  <dcterms:created xsi:type="dcterms:W3CDTF">2016-09-08T23:14:00Z</dcterms:created>
  <dcterms:modified xsi:type="dcterms:W3CDTF">2024-02-26T22:12:00Z</dcterms:modified>
</cp:coreProperties>
</file>