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41" w:rsidRDefault="004A12C5" w:rsidP="00A511C8">
      <w:pPr>
        <w:ind w:firstLine="708"/>
        <w:jc w:val="center"/>
        <w:rPr>
          <w:b/>
        </w:rPr>
      </w:pPr>
      <w:r>
        <w:rPr>
          <w:b/>
        </w:rPr>
        <w:t>С</w:t>
      </w:r>
      <w:r w:rsidR="00897945">
        <w:rPr>
          <w:b/>
        </w:rPr>
        <w:t xml:space="preserve">роки навигации для </w:t>
      </w:r>
      <w:r w:rsidR="000E0D61">
        <w:rPr>
          <w:b/>
        </w:rPr>
        <w:t xml:space="preserve">плавания </w:t>
      </w:r>
      <w:r w:rsidR="00A511C8" w:rsidRPr="00A511C8">
        <w:rPr>
          <w:b/>
        </w:rPr>
        <w:t xml:space="preserve"> </w:t>
      </w:r>
      <w:r w:rsidR="000E0D61">
        <w:rPr>
          <w:b/>
        </w:rPr>
        <w:t xml:space="preserve">на </w:t>
      </w:r>
      <w:r w:rsidR="00A511C8" w:rsidRPr="00A511C8">
        <w:rPr>
          <w:b/>
        </w:rPr>
        <w:t>маломерных суд</w:t>
      </w:r>
      <w:r w:rsidR="000E0D61">
        <w:rPr>
          <w:b/>
        </w:rPr>
        <w:t>ах</w:t>
      </w:r>
      <w:r w:rsidR="00A511C8" w:rsidRPr="00A511C8">
        <w:rPr>
          <w:b/>
        </w:rPr>
        <w:t xml:space="preserve"> на территории Сахалинской области</w:t>
      </w:r>
    </w:p>
    <w:p w:rsidR="00A511C8" w:rsidRPr="00A511C8" w:rsidRDefault="00A511C8" w:rsidP="00A511C8">
      <w:pPr>
        <w:ind w:firstLine="708"/>
        <w:jc w:val="center"/>
        <w:rPr>
          <w:b/>
        </w:rPr>
      </w:pPr>
    </w:p>
    <w:p w:rsidR="00974B20" w:rsidRDefault="006D30E4" w:rsidP="000642ED">
      <w:pPr>
        <w:ind w:firstLine="708"/>
        <w:jc w:val="both"/>
      </w:pPr>
      <w:proofErr w:type="spellStart"/>
      <w:r>
        <w:t>Ногликский</w:t>
      </w:r>
      <w:proofErr w:type="spellEnd"/>
      <w:r>
        <w:t xml:space="preserve"> инспекторский участок ФКУ «Центр ГИМС МЧС России по Сахалинской области»</w:t>
      </w:r>
      <w:r w:rsidR="00EF5D25">
        <w:t xml:space="preserve">  информирует граждан и судоводителей  </w:t>
      </w:r>
      <w:proofErr w:type="spellStart"/>
      <w:r>
        <w:t>Ногликского</w:t>
      </w:r>
      <w:proofErr w:type="spellEnd"/>
      <w:r>
        <w:t xml:space="preserve"> района</w:t>
      </w:r>
      <w:r w:rsidR="00EF5D25">
        <w:t>, что н</w:t>
      </w:r>
      <w:r w:rsidR="00D520A1">
        <w:t>а основании</w:t>
      </w:r>
      <w:r w:rsidR="00937DCE">
        <w:t xml:space="preserve"> </w:t>
      </w:r>
      <w:r w:rsidR="00D520A1">
        <w:t xml:space="preserve"> п.8 </w:t>
      </w:r>
      <w:r w:rsidR="00EF5D25">
        <w:t xml:space="preserve"> </w:t>
      </w:r>
      <w:r w:rsidR="00D520A1">
        <w:t>Постановления Правительства Сахалинской области  от 2 октября 2012г. N 476  «Об утверждении правил пользования водными объектами для плавания на маломерны</w:t>
      </w:r>
      <w:r w:rsidR="00243CEC">
        <w:t>х с</w:t>
      </w:r>
      <w:r>
        <w:t xml:space="preserve">удах в Сахалинской области», </w:t>
      </w:r>
      <w:r w:rsidR="00DB48C9">
        <w:t xml:space="preserve">установлены следующие </w:t>
      </w:r>
      <w:r w:rsidR="00D520A1" w:rsidRPr="004D7D64">
        <w:t>периоды навигации</w:t>
      </w:r>
      <w:r w:rsidR="00974B20">
        <w:t xml:space="preserve"> для плавания маломерных судов</w:t>
      </w:r>
      <w:r w:rsidR="00D520A1" w:rsidRPr="004D7D64">
        <w:t xml:space="preserve">: </w:t>
      </w:r>
    </w:p>
    <w:p w:rsidR="00974B20" w:rsidRDefault="003D119C" w:rsidP="000642ED">
      <w:pPr>
        <w:ind w:firstLine="708"/>
        <w:jc w:val="both"/>
      </w:pPr>
      <w:r w:rsidRPr="004D7D64">
        <w:t>с 15 апреля до 15 ноября</w:t>
      </w:r>
      <w:r>
        <w:t xml:space="preserve"> - </w:t>
      </w:r>
      <w:r w:rsidRPr="004D7D64">
        <w:t xml:space="preserve"> </w:t>
      </w:r>
      <w:r w:rsidR="00D520A1" w:rsidRPr="004D7D64">
        <w:t xml:space="preserve">залив Анива; </w:t>
      </w:r>
    </w:p>
    <w:p w:rsidR="00974B20" w:rsidRDefault="00F3291A" w:rsidP="000642ED">
      <w:pPr>
        <w:ind w:firstLine="708"/>
        <w:jc w:val="both"/>
      </w:pPr>
      <w:r w:rsidRPr="004D7D64">
        <w:t>с 15 апреля до 15 ноября</w:t>
      </w:r>
      <w:r>
        <w:t xml:space="preserve"> - </w:t>
      </w:r>
      <w:r w:rsidRPr="004D7D64">
        <w:t xml:space="preserve"> </w:t>
      </w:r>
      <w:r w:rsidR="00D520A1" w:rsidRPr="004D7D64">
        <w:t xml:space="preserve">мыс Анива </w:t>
      </w:r>
      <w:r w:rsidR="003D119C">
        <w:t xml:space="preserve"> </w:t>
      </w:r>
      <w:r w:rsidR="00D520A1" w:rsidRPr="004D7D64">
        <w:t xml:space="preserve">- мыс Терпения; </w:t>
      </w:r>
    </w:p>
    <w:p w:rsidR="00974B20" w:rsidRDefault="00F3291A" w:rsidP="000642ED">
      <w:pPr>
        <w:ind w:firstLine="708"/>
        <w:jc w:val="both"/>
      </w:pPr>
      <w:r w:rsidRPr="004D7D64">
        <w:t>с 15 апреля до 15 ноября</w:t>
      </w:r>
      <w:r>
        <w:t xml:space="preserve"> - </w:t>
      </w:r>
      <w:r w:rsidRPr="004D7D64">
        <w:t xml:space="preserve"> </w:t>
      </w:r>
      <w:r w:rsidR="00D520A1" w:rsidRPr="004D7D64">
        <w:t xml:space="preserve">мыс Крильон </w:t>
      </w:r>
      <w:r w:rsidR="003D119C">
        <w:t xml:space="preserve"> </w:t>
      </w:r>
      <w:r w:rsidR="00D520A1" w:rsidRPr="004D7D64">
        <w:t xml:space="preserve">- мыс </w:t>
      </w:r>
      <w:r>
        <w:t xml:space="preserve"> </w:t>
      </w:r>
      <w:r w:rsidR="00D520A1" w:rsidRPr="004D7D64">
        <w:t xml:space="preserve">Тык; </w:t>
      </w:r>
    </w:p>
    <w:p w:rsidR="00974B20" w:rsidRDefault="00F3291A" w:rsidP="000642ED">
      <w:pPr>
        <w:ind w:firstLine="708"/>
        <w:jc w:val="both"/>
      </w:pPr>
      <w:r w:rsidRPr="006D30E4">
        <w:rPr>
          <w:highlight w:val="yellow"/>
        </w:rPr>
        <w:t xml:space="preserve">с 15 мая до 15 ноября  - </w:t>
      </w:r>
      <w:r w:rsidR="00D520A1" w:rsidRPr="006D30E4">
        <w:rPr>
          <w:highlight w:val="yellow"/>
        </w:rPr>
        <w:t>мыс Терпения</w:t>
      </w:r>
      <w:r w:rsidR="003D119C" w:rsidRPr="006D30E4">
        <w:rPr>
          <w:highlight w:val="yellow"/>
        </w:rPr>
        <w:t xml:space="preserve"> </w:t>
      </w:r>
      <w:r w:rsidR="00D520A1" w:rsidRPr="006D30E4">
        <w:rPr>
          <w:highlight w:val="yellow"/>
        </w:rPr>
        <w:t xml:space="preserve"> - мыс Елизаветы;</w:t>
      </w:r>
      <w:r w:rsidR="00D520A1" w:rsidRPr="004D7D64">
        <w:t xml:space="preserve"> </w:t>
      </w:r>
    </w:p>
    <w:p w:rsidR="003D119C" w:rsidRDefault="00F3291A" w:rsidP="000642ED">
      <w:pPr>
        <w:ind w:firstLine="708"/>
        <w:jc w:val="both"/>
      </w:pPr>
      <w:r>
        <w:t xml:space="preserve">с </w:t>
      </w:r>
      <w:r w:rsidRPr="004D7D64">
        <w:t>1 июня до 15 октября</w:t>
      </w:r>
      <w:r>
        <w:t xml:space="preserve"> - </w:t>
      </w:r>
      <w:r w:rsidRPr="004D7D64">
        <w:t xml:space="preserve"> </w:t>
      </w:r>
      <w:r w:rsidR="00D520A1" w:rsidRPr="004D7D64">
        <w:t>мыс</w:t>
      </w:r>
      <w:r>
        <w:t xml:space="preserve"> </w:t>
      </w:r>
      <w:r w:rsidR="00837441">
        <w:t xml:space="preserve"> </w:t>
      </w:r>
      <w:r w:rsidR="00D520A1" w:rsidRPr="004D7D64">
        <w:t xml:space="preserve"> Тык </w:t>
      </w:r>
      <w:r w:rsidR="003D119C">
        <w:t xml:space="preserve"> </w:t>
      </w:r>
      <w:r w:rsidR="00D520A1" w:rsidRPr="004D7D64">
        <w:t xml:space="preserve">- мыс Марии; </w:t>
      </w:r>
    </w:p>
    <w:p w:rsidR="003D119C" w:rsidRDefault="00F3291A" w:rsidP="000642ED">
      <w:pPr>
        <w:ind w:firstLine="708"/>
        <w:jc w:val="both"/>
      </w:pPr>
      <w:r w:rsidRPr="004D7D64">
        <w:t xml:space="preserve">с 15 апреля до 15 ноября </w:t>
      </w:r>
      <w:r w:rsidR="00837441">
        <w:t xml:space="preserve"> - </w:t>
      </w:r>
      <w:r>
        <w:t xml:space="preserve"> </w:t>
      </w:r>
      <w:r w:rsidR="00D520A1" w:rsidRPr="004D7D64">
        <w:t xml:space="preserve">пролив </w:t>
      </w:r>
      <w:proofErr w:type="spellStart"/>
      <w:r w:rsidR="00D520A1" w:rsidRPr="004D7D64">
        <w:t>Кунаширский</w:t>
      </w:r>
      <w:proofErr w:type="spellEnd"/>
      <w:r w:rsidR="00D520A1" w:rsidRPr="004D7D64">
        <w:t>, пролив Советский - пролив Фриз</w:t>
      </w:r>
      <w:r w:rsidR="00837441">
        <w:t>а</w:t>
      </w:r>
      <w:r w:rsidR="00D520A1" w:rsidRPr="004D7D64">
        <w:t xml:space="preserve">; </w:t>
      </w:r>
    </w:p>
    <w:p w:rsidR="003D119C" w:rsidRDefault="00837441" w:rsidP="000642ED">
      <w:pPr>
        <w:ind w:firstLine="708"/>
        <w:jc w:val="both"/>
      </w:pPr>
      <w:r w:rsidRPr="004D7D64">
        <w:t>с 1 мая до 15 ноября</w:t>
      </w:r>
      <w:r>
        <w:t xml:space="preserve"> - </w:t>
      </w:r>
      <w:r w:rsidRPr="004D7D64">
        <w:t xml:space="preserve"> </w:t>
      </w:r>
      <w:r w:rsidR="00D520A1" w:rsidRPr="004D7D64">
        <w:t xml:space="preserve">пролив Фриза - полуостров Камчатка, </w:t>
      </w:r>
    </w:p>
    <w:p w:rsidR="00D520A1" w:rsidRDefault="00D520A1" w:rsidP="000642ED">
      <w:pPr>
        <w:ind w:firstLine="708"/>
        <w:jc w:val="both"/>
      </w:pPr>
      <w:r w:rsidRPr="006D30E4">
        <w:rPr>
          <w:highlight w:val="yellow"/>
        </w:rPr>
        <w:t>а на несудоходных водных объектах после спада паводковых вод</w:t>
      </w:r>
      <w:r w:rsidR="004A12C5" w:rsidRPr="006D30E4">
        <w:rPr>
          <w:highlight w:val="yellow"/>
        </w:rPr>
        <w:t xml:space="preserve"> и </w:t>
      </w:r>
      <w:r w:rsidRPr="006D30E4">
        <w:rPr>
          <w:highlight w:val="yellow"/>
        </w:rPr>
        <w:t xml:space="preserve"> до ледостава</w:t>
      </w:r>
      <w:r w:rsidR="00974B20" w:rsidRPr="006D30E4">
        <w:rPr>
          <w:highlight w:val="yellow"/>
        </w:rPr>
        <w:t>.</w:t>
      </w:r>
    </w:p>
    <w:p w:rsidR="004A12C5" w:rsidRDefault="004A12C5" w:rsidP="000642ED">
      <w:pPr>
        <w:ind w:firstLine="708"/>
        <w:jc w:val="both"/>
      </w:pPr>
    </w:p>
    <w:p w:rsidR="00D520A1" w:rsidRDefault="00EB7C05" w:rsidP="000642ED">
      <w:pPr>
        <w:ind w:firstLine="708"/>
        <w:jc w:val="both"/>
      </w:pPr>
      <w:proofErr w:type="gramStart"/>
      <w:r>
        <w:t>Всю и</w:t>
      </w:r>
      <w:r w:rsidR="005A76C9">
        <w:t xml:space="preserve">нформацию </w:t>
      </w:r>
      <w:r>
        <w:t xml:space="preserve"> по вопросам регистрации маломерных судов, прохождения освидетельствований можно получить </w:t>
      </w:r>
      <w:r w:rsidR="00280412">
        <w:t xml:space="preserve"> по месту регистрации маломерного судна</w:t>
      </w:r>
      <w:r w:rsidR="006D30E4">
        <w:t xml:space="preserve"> в </w:t>
      </w:r>
      <w:proofErr w:type="spellStart"/>
      <w:r w:rsidR="006D30E4">
        <w:t>Ногликском</w:t>
      </w:r>
      <w:proofErr w:type="spellEnd"/>
      <w:r w:rsidR="006D30E4">
        <w:t xml:space="preserve"> инспекторском участке ФКУ «Центр ГИМС МЧС России по Сахалинской области»</w:t>
      </w:r>
      <w:r w:rsidR="00280412">
        <w:t>,</w:t>
      </w:r>
      <w:r w:rsidR="006D30E4">
        <w:t xml:space="preserve"> по адресу п. Ноглики,  пер., Свободный 1,</w:t>
      </w:r>
      <w:r w:rsidR="00280412">
        <w:t xml:space="preserve"> по телефону</w:t>
      </w:r>
      <w:r w:rsidR="006D30E4">
        <w:t xml:space="preserve"> 8  (42444)</w:t>
      </w:r>
      <w:r w:rsidR="000642ED">
        <w:t xml:space="preserve"> 96183, </w:t>
      </w:r>
      <w:r w:rsidR="00280412">
        <w:t xml:space="preserve"> «Горячей линии ГИМС МЧС России по Сахалинской области» (4242)-72-38-96,  а также на сайте Главного управления МЧС России по Сахалинской</w:t>
      </w:r>
      <w:proofErr w:type="gramEnd"/>
      <w:r w:rsidR="00280412">
        <w:t xml:space="preserve"> области  по адресу </w:t>
      </w:r>
      <w:hyperlink r:id="rId7" w:history="1">
        <w:r w:rsidR="00D1197C" w:rsidRPr="00766E24">
          <w:rPr>
            <w:rStyle w:val="a7"/>
            <w:lang w:val="en-US"/>
          </w:rPr>
          <w:t>www</w:t>
        </w:r>
        <w:r w:rsidR="00D1197C" w:rsidRPr="00766E24">
          <w:rPr>
            <w:rStyle w:val="a7"/>
          </w:rPr>
          <w:t>.65.</w:t>
        </w:r>
        <w:r w:rsidR="00D1197C" w:rsidRPr="00766E24">
          <w:rPr>
            <w:rStyle w:val="a7"/>
            <w:lang w:val="en-US"/>
          </w:rPr>
          <w:t>mchs</w:t>
        </w:r>
        <w:r w:rsidR="00D1197C" w:rsidRPr="00766E24">
          <w:rPr>
            <w:rStyle w:val="a7"/>
          </w:rPr>
          <w:t>.</w:t>
        </w:r>
        <w:r w:rsidR="00D1197C" w:rsidRPr="00766E24">
          <w:rPr>
            <w:rStyle w:val="a7"/>
            <w:lang w:val="en-US"/>
          </w:rPr>
          <w:t>gov</w:t>
        </w:r>
        <w:r w:rsidR="00D1197C" w:rsidRPr="00766E24">
          <w:rPr>
            <w:rStyle w:val="a7"/>
          </w:rPr>
          <w:t>.</w:t>
        </w:r>
        <w:r w:rsidR="00D1197C" w:rsidRPr="00766E24">
          <w:rPr>
            <w:rStyle w:val="a7"/>
            <w:lang w:val="en-US"/>
          </w:rPr>
          <w:t>ru</w:t>
        </w:r>
      </w:hyperlink>
      <w:r w:rsidR="00D1197C" w:rsidRPr="00D1197C">
        <w:t xml:space="preserve"> </w:t>
      </w:r>
      <w:r w:rsidR="00D1197C">
        <w:t xml:space="preserve"> в разделе «Силы и средства».</w:t>
      </w:r>
    </w:p>
    <w:p w:rsidR="00D1197C" w:rsidRDefault="00D1197C" w:rsidP="004A0224">
      <w:pPr>
        <w:ind w:firstLine="708"/>
        <w:jc w:val="both"/>
      </w:pPr>
    </w:p>
    <w:p w:rsidR="00D1197C" w:rsidRDefault="00D1197C" w:rsidP="004A0224">
      <w:pPr>
        <w:ind w:firstLine="708"/>
        <w:jc w:val="both"/>
      </w:pPr>
    </w:p>
    <w:p w:rsidR="00A31F79" w:rsidRDefault="00A31F79" w:rsidP="00C10039">
      <w:pPr>
        <w:pStyle w:val="20"/>
        <w:spacing w:line="240" w:lineRule="auto"/>
        <w:ind w:left="0"/>
        <w:rPr>
          <w:sz w:val="20"/>
        </w:rPr>
      </w:pPr>
    </w:p>
    <w:p w:rsidR="00A31F79" w:rsidRDefault="00A31F79" w:rsidP="00C10039">
      <w:pPr>
        <w:pStyle w:val="20"/>
        <w:spacing w:line="240" w:lineRule="auto"/>
        <w:ind w:left="0"/>
        <w:rPr>
          <w:sz w:val="20"/>
        </w:rPr>
      </w:pPr>
    </w:p>
    <w:p w:rsidR="00A31F79" w:rsidRDefault="00A31F79" w:rsidP="00C10039">
      <w:pPr>
        <w:pStyle w:val="20"/>
        <w:spacing w:line="240" w:lineRule="auto"/>
        <w:ind w:left="0"/>
        <w:rPr>
          <w:sz w:val="20"/>
        </w:rPr>
      </w:pPr>
    </w:p>
    <w:p w:rsidR="00A31F79" w:rsidRDefault="00A31F79" w:rsidP="00C10039">
      <w:pPr>
        <w:pStyle w:val="20"/>
        <w:spacing w:line="240" w:lineRule="auto"/>
        <w:ind w:left="0"/>
        <w:rPr>
          <w:sz w:val="20"/>
        </w:rPr>
      </w:pPr>
    </w:p>
    <w:p w:rsidR="006C5CA8" w:rsidRDefault="006C5CA8" w:rsidP="00C10039">
      <w:pPr>
        <w:pStyle w:val="20"/>
        <w:spacing w:line="240" w:lineRule="auto"/>
        <w:ind w:left="0"/>
        <w:rPr>
          <w:sz w:val="20"/>
        </w:rPr>
      </w:pPr>
    </w:p>
    <w:p w:rsidR="00577125" w:rsidRDefault="00577125" w:rsidP="00C10039">
      <w:pPr>
        <w:pStyle w:val="20"/>
        <w:spacing w:line="240" w:lineRule="auto"/>
        <w:ind w:left="0"/>
        <w:rPr>
          <w:sz w:val="20"/>
        </w:rPr>
      </w:pPr>
    </w:p>
    <w:p w:rsidR="00577125" w:rsidRDefault="00577125" w:rsidP="00C10039">
      <w:pPr>
        <w:pStyle w:val="20"/>
        <w:spacing w:line="240" w:lineRule="auto"/>
        <w:ind w:left="0"/>
        <w:rPr>
          <w:sz w:val="20"/>
        </w:rPr>
      </w:pPr>
    </w:p>
    <w:sectPr w:rsidR="00577125" w:rsidSect="000642ED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C83" w:rsidRDefault="00A01C83">
      <w:r>
        <w:separator/>
      </w:r>
    </w:p>
  </w:endnote>
  <w:endnote w:type="continuationSeparator" w:id="0">
    <w:p w:rsidR="00A01C83" w:rsidRDefault="00A01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C83" w:rsidRDefault="00A01C83">
      <w:r>
        <w:separator/>
      </w:r>
    </w:p>
  </w:footnote>
  <w:footnote w:type="continuationSeparator" w:id="0">
    <w:p w:rsidR="00A01C83" w:rsidRDefault="00A01C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C99"/>
    <w:multiLevelType w:val="multilevel"/>
    <w:tmpl w:val="EB1A0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605AA"/>
    <w:multiLevelType w:val="hybridMultilevel"/>
    <w:tmpl w:val="F92CAD2C"/>
    <w:lvl w:ilvl="0" w:tplc="064CFB5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68271BB"/>
    <w:multiLevelType w:val="multilevel"/>
    <w:tmpl w:val="B2D4DB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644B3"/>
    <w:multiLevelType w:val="multilevel"/>
    <w:tmpl w:val="A3047DD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E1793"/>
    <w:multiLevelType w:val="multilevel"/>
    <w:tmpl w:val="26B69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131B70"/>
    <w:multiLevelType w:val="multilevel"/>
    <w:tmpl w:val="8BC463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FA4660"/>
    <w:multiLevelType w:val="hybridMultilevel"/>
    <w:tmpl w:val="16C0338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46893F88"/>
    <w:multiLevelType w:val="multilevel"/>
    <w:tmpl w:val="20EE99F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E1335C"/>
    <w:multiLevelType w:val="hybridMultilevel"/>
    <w:tmpl w:val="2EB4240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3104D5"/>
    <w:multiLevelType w:val="multilevel"/>
    <w:tmpl w:val="07BE82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524DC4"/>
    <w:multiLevelType w:val="multilevel"/>
    <w:tmpl w:val="23B682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4E0F2B"/>
    <w:multiLevelType w:val="multilevel"/>
    <w:tmpl w:val="14EA9F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892895"/>
    <w:multiLevelType w:val="multilevel"/>
    <w:tmpl w:val="243EBF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BB1627"/>
    <w:multiLevelType w:val="multilevel"/>
    <w:tmpl w:val="F24C0F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242BC5"/>
    <w:multiLevelType w:val="multilevel"/>
    <w:tmpl w:val="E5C2D2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383090"/>
    <w:multiLevelType w:val="hybridMultilevel"/>
    <w:tmpl w:val="86226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8C76F1"/>
    <w:multiLevelType w:val="multilevel"/>
    <w:tmpl w:val="8C2019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29218C"/>
    <w:multiLevelType w:val="multilevel"/>
    <w:tmpl w:val="7A628E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5D57DF"/>
    <w:multiLevelType w:val="multilevel"/>
    <w:tmpl w:val="89A27E0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2"/>
  </w:num>
  <w:num w:numId="10">
    <w:abstractNumId w:val="10"/>
  </w:num>
  <w:num w:numId="11">
    <w:abstractNumId w:val="16"/>
  </w:num>
  <w:num w:numId="12">
    <w:abstractNumId w:val="9"/>
  </w:num>
  <w:num w:numId="13">
    <w:abstractNumId w:val="13"/>
  </w:num>
  <w:num w:numId="14">
    <w:abstractNumId w:val="0"/>
  </w:num>
  <w:num w:numId="15">
    <w:abstractNumId w:val="14"/>
  </w:num>
  <w:num w:numId="16">
    <w:abstractNumId w:val="11"/>
  </w:num>
  <w:num w:numId="17">
    <w:abstractNumId w:val="17"/>
  </w:num>
  <w:num w:numId="18">
    <w:abstractNumId w:val="18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98E"/>
    <w:rsid w:val="00000853"/>
    <w:rsid w:val="000009BE"/>
    <w:rsid w:val="00004019"/>
    <w:rsid w:val="0000405E"/>
    <w:rsid w:val="000102C1"/>
    <w:rsid w:val="00010F02"/>
    <w:rsid w:val="0001506E"/>
    <w:rsid w:val="0001702D"/>
    <w:rsid w:val="00020582"/>
    <w:rsid w:val="00020A9E"/>
    <w:rsid w:val="00021CB8"/>
    <w:rsid w:val="000223ED"/>
    <w:rsid w:val="00022C83"/>
    <w:rsid w:val="00023237"/>
    <w:rsid w:val="000270C5"/>
    <w:rsid w:val="0002765D"/>
    <w:rsid w:val="000349E1"/>
    <w:rsid w:val="000354BF"/>
    <w:rsid w:val="00036A6F"/>
    <w:rsid w:val="00036DB2"/>
    <w:rsid w:val="0003738B"/>
    <w:rsid w:val="0004007E"/>
    <w:rsid w:val="00042474"/>
    <w:rsid w:val="00042E44"/>
    <w:rsid w:val="000437A3"/>
    <w:rsid w:val="00043BBF"/>
    <w:rsid w:val="00044FD7"/>
    <w:rsid w:val="000536AA"/>
    <w:rsid w:val="00053B0F"/>
    <w:rsid w:val="00055101"/>
    <w:rsid w:val="00055923"/>
    <w:rsid w:val="000562A8"/>
    <w:rsid w:val="00056FE8"/>
    <w:rsid w:val="000573E4"/>
    <w:rsid w:val="00057ACD"/>
    <w:rsid w:val="00061034"/>
    <w:rsid w:val="0006139D"/>
    <w:rsid w:val="00061976"/>
    <w:rsid w:val="00062F5C"/>
    <w:rsid w:val="00063378"/>
    <w:rsid w:val="00063A85"/>
    <w:rsid w:val="000642ED"/>
    <w:rsid w:val="00064C29"/>
    <w:rsid w:val="000660F3"/>
    <w:rsid w:val="000663E0"/>
    <w:rsid w:val="00066808"/>
    <w:rsid w:val="00070089"/>
    <w:rsid w:val="0007013C"/>
    <w:rsid w:val="00072952"/>
    <w:rsid w:val="00073BB4"/>
    <w:rsid w:val="00073E9A"/>
    <w:rsid w:val="00074025"/>
    <w:rsid w:val="00074FC2"/>
    <w:rsid w:val="00075C10"/>
    <w:rsid w:val="00076049"/>
    <w:rsid w:val="000777D1"/>
    <w:rsid w:val="0008323E"/>
    <w:rsid w:val="00083F52"/>
    <w:rsid w:val="00086C20"/>
    <w:rsid w:val="00087807"/>
    <w:rsid w:val="000921C1"/>
    <w:rsid w:val="00092669"/>
    <w:rsid w:val="00093B81"/>
    <w:rsid w:val="00095793"/>
    <w:rsid w:val="0009699F"/>
    <w:rsid w:val="00097264"/>
    <w:rsid w:val="000A1A62"/>
    <w:rsid w:val="000A4E12"/>
    <w:rsid w:val="000A4FB5"/>
    <w:rsid w:val="000A6835"/>
    <w:rsid w:val="000A7255"/>
    <w:rsid w:val="000A79F9"/>
    <w:rsid w:val="000B0B9A"/>
    <w:rsid w:val="000B105D"/>
    <w:rsid w:val="000B18DD"/>
    <w:rsid w:val="000B4918"/>
    <w:rsid w:val="000B565C"/>
    <w:rsid w:val="000B60D0"/>
    <w:rsid w:val="000B7C0F"/>
    <w:rsid w:val="000C2745"/>
    <w:rsid w:val="000C5576"/>
    <w:rsid w:val="000C57D3"/>
    <w:rsid w:val="000C66DC"/>
    <w:rsid w:val="000C706F"/>
    <w:rsid w:val="000C7A20"/>
    <w:rsid w:val="000C7C80"/>
    <w:rsid w:val="000D0680"/>
    <w:rsid w:val="000D2A29"/>
    <w:rsid w:val="000D3046"/>
    <w:rsid w:val="000D4167"/>
    <w:rsid w:val="000D6AC9"/>
    <w:rsid w:val="000D6D5D"/>
    <w:rsid w:val="000E06BB"/>
    <w:rsid w:val="000E0D61"/>
    <w:rsid w:val="000E1DED"/>
    <w:rsid w:val="000E34A9"/>
    <w:rsid w:val="000E7859"/>
    <w:rsid w:val="000F1571"/>
    <w:rsid w:val="000F193E"/>
    <w:rsid w:val="000F4878"/>
    <w:rsid w:val="00101A1B"/>
    <w:rsid w:val="00105E94"/>
    <w:rsid w:val="00106763"/>
    <w:rsid w:val="00110990"/>
    <w:rsid w:val="00111419"/>
    <w:rsid w:val="00112BD4"/>
    <w:rsid w:val="00112D8D"/>
    <w:rsid w:val="001138B8"/>
    <w:rsid w:val="00114241"/>
    <w:rsid w:val="00114D3C"/>
    <w:rsid w:val="00117D97"/>
    <w:rsid w:val="00117ECA"/>
    <w:rsid w:val="001208C7"/>
    <w:rsid w:val="0012176F"/>
    <w:rsid w:val="00123B5F"/>
    <w:rsid w:val="00123B9E"/>
    <w:rsid w:val="00123D18"/>
    <w:rsid w:val="00123DB8"/>
    <w:rsid w:val="00124774"/>
    <w:rsid w:val="0012518E"/>
    <w:rsid w:val="001253F9"/>
    <w:rsid w:val="00125F85"/>
    <w:rsid w:val="001313CD"/>
    <w:rsid w:val="00132BF1"/>
    <w:rsid w:val="00132EE3"/>
    <w:rsid w:val="0013411D"/>
    <w:rsid w:val="00137F9E"/>
    <w:rsid w:val="001401B6"/>
    <w:rsid w:val="00140CCE"/>
    <w:rsid w:val="00142E7E"/>
    <w:rsid w:val="00143736"/>
    <w:rsid w:val="001447C4"/>
    <w:rsid w:val="00144828"/>
    <w:rsid w:val="0014505A"/>
    <w:rsid w:val="00146539"/>
    <w:rsid w:val="0014727D"/>
    <w:rsid w:val="00147877"/>
    <w:rsid w:val="00147FA4"/>
    <w:rsid w:val="001521AE"/>
    <w:rsid w:val="001526FD"/>
    <w:rsid w:val="00154E4D"/>
    <w:rsid w:val="001555AD"/>
    <w:rsid w:val="00156173"/>
    <w:rsid w:val="0015708E"/>
    <w:rsid w:val="00161AF9"/>
    <w:rsid w:val="00161DD8"/>
    <w:rsid w:val="001622DB"/>
    <w:rsid w:val="00162458"/>
    <w:rsid w:val="001630A8"/>
    <w:rsid w:val="001633BC"/>
    <w:rsid w:val="00163B6B"/>
    <w:rsid w:val="00163C16"/>
    <w:rsid w:val="0016642E"/>
    <w:rsid w:val="0017044D"/>
    <w:rsid w:val="00171D73"/>
    <w:rsid w:val="00172130"/>
    <w:rsid w:val="0017519B"/>
    <w:rsid w:val="00177017"/>
    <w:rsid w:val="00177741"/>
    <w:rsid w:val="00177CC6"/>
    <w:rsid w:val="001814CD"/>
    <w:rsid w:val="00181F9A"/>
    <w:rsid w:val="001838DB"/>
    <w:rsid w:val="001857B7"/>
    <w:rsid w:val="00185CEE"/>
    <w:rsid w:val="00185E90"/>
    <w:rsid w:val="00186847"/>
    <w:rsid w:val="0018712E"/>
    <w:rsid w:val="0019126E"/>
    <w:rsid w:val="0019189D"/>
    <w:rsid w:val="00194ABC"/>
    <w:rsid w:val="00194CBF"/>
    <w:rsid w:val="00195646"/>
    <w:rsid w:val="001A0257"/>
    <w:rsid w:val="001A060C"/>
    <w:rsid w:val="001A128E"/>
    <w:rsid w:val="001A28D3"/>
    <w:rsid w:val="001A3008"/>
    <w:rsid w:val="001A4259"/>
    <w:rsid w:val="001A4CE6"/>
    <w:rsid w:val="001A7B85"/>
    <w:rsid w:val="001B6E8B"/>
    <w:rsid w:val="001C1031"/>
    <w:rsid w:val="001C28E8"/>
    <w:rsid w:val="001C2AD1"/>
    <w:rsid w:val="001C3BD6"/>
    <w:rsid w:val="001C4FBC"/>
    <w:rsid w:val="001C61B4"/>
    <w:rsid w:val="001D0BAC"/>
    <w:rsid w:val="001D196A"/>
    <w:rsid w:val="001D367D"/>
    <w:rsid w:val="001D40E6"/>
    <w:rsid w:val="001D4ACA"/>
    <w:rsid w:val="001D6A0F"/>
    <w:rsid w:val="001E3168"/>
    <w:rsid w:val="001E46A1"/>
    <w:rsid w:val="001F3EE0"/>
    <w:rsid w:val="001F6BD5"/>
    <w:rsid w:val="001F7F8D"/>
    <w:rsid w:val="00200CC0"/>
    <w:rsid w:val="00201B77"/>
    <w:rsid w:val="00201FE0"/>
    <w:rsid w:val="00202134"/>
    <w:rsid w:val="002022D3"/>
    <w:rsid w:val="00204764"/>
    <w:rsid w:val="00205179"/>
    <w:rsid w:val="00207F25"/>
    <w:rsid w:val="002101E0"/>
    <w:rsid w:val="00210D8A"/>
    <w:rsid w:val="002120B3"/>
    <w:rsid w:val="0021270A"/>
    <w:rsid w:val="002148E2"/>
    <w:rsid w:val="002165EA"/>
    <w:rsid w:val="00217535"/>
    <w:rsid w:val="0022187A"/>
    <w:rsid w:val="00222A9D"/>
    <w:rsid w:val="0022328E"/>
    <w:rsid w:val="00226F35"/>
    <w:rsid w:val="00227D3E"/>
    <w:rsid w:val="002315D2"/>
    <w:rsid w:val="00231ED3"/>
    <w:rsid w:val="002325F9"/>
    <w:rsid w:val="00234EF2"/>
    <w:rsid w:val="002357A9"/>
    <w:rsid w:val="00237570"/>
    <w:rsid w:val="002375A8"/>
    <w:rsid w:val="00242E57"/>
    <w:rsid w:val="00243CEC"/>
    <w:rsid w:val="002444A8"/>
    <w:rsid w:val="00244937"/>
    <w:rsid w:val="00247417"/>
    <w:rsid w:val="0024791A"/>
    <w:rsid w:val="00252588"/>
    <w:rsid w:val="002547CB"/>
    <w:rsid w:val="00254B4C"/>
    <w:rsid w:val="002565B4"/>
    <w:rsid w:val="00257E66"/>
    <w:rsid w:val="002605F4"/>
    <w:rsid w:val="00261879"/>
    <w:rsid w:val="00264F72"/>
    <w:rsid w:val="002711D6"/>
    <w:rsid w:val="0027126F"/>
    <w:rsid w:val="00273776"/>
    <w:rsid w:val="00275C3A"/>
    <w:rsid w:val="002762B7"/>
    <w:rsid w:val="002772FF"/>
    <w:rsid w:val="00280261"/>
    <w:rsid w:val="002802D3"/>
    <w:rsid w:val="00280412"/>
    <w:rsid w:val="002846B1"/>
    <w:rsid w:val="00284C5A"/>
    <w:rsid w:val="00285CE2"/>
    <w:rsid w:val="002861C2"/>
    <w:rsid w:val="0028692C"/>
    <w:rsid w:val="00287DE7"/>
    <w:rsid w:val="00290624"/>
    <w:rsid w:val="00291145"/>
    <w:rsid w:val="00291D2B"/>
    <w:rsid w:val="00294376"/>
    <w:rsid w:val="002943D3"/>
    <w:rsid w:val="00296BBF"/>
    <w:rsid w:val="002A0635"/>
    <w:rsid w:val="002A141C"/>
    <w:rsid w:val="002A1B21"/>
    <w:rsid w:val="002A32BD"/>
    <w:rsid w:val="002A39A7"/>
    <w:rsid w:val="002A4D26"/>
    <w:rsid w:val="002A513F"/>
    <w:rsid w:val="002A57AC"/>
    <w:rsid w:val="002B0924"/>
    <w:rsid w:val="002B0BF2"/>
    <w:rsid w:val="002B1D59"/>
    <w:rsid w:val="002B2B2E"/>
    <w:rsid w:val="002B410C"/>
    <w:rsid w:val="002B41BC"/>
    <w:rsid w:val="002B61F9"/>
    <w:rsid w:val="002B728A"/>
    <w:rsid w:val="002C12F4"/>
    <w:rsid w:val="002C2297"/>
    <w:rsid w:val="002C2825"/>
    <w:rsid w:val="002C4926"/>
    <w:rsid w:val="002C5C4C"/>
    <w:rsid w:val="002C6063"/>
    <w:rsid w:val="002C7BBE"/>
    <w:rsid w:val="002D0A70"/>
    <w:rsid w:val="002D0B3C"/>
    <w:rsid w:val="002D12D6"/>
    <w:rsid w:val="002D321F"/>
    <w:rsid w:val="002D567F"/>
    <w:rsid w:val="002D5680"/>
    <w:rsid w:val="002D5916"/>
    <w:rsid w:val="002D76E8"/>
    <w:rsid w:val="002E382F"/>
    <w:rsid w:val="002E3DE3"/>
    <w:rsid w:val="002E52B2"/>
    <w:rsid w:val="002E5EDE"/>
    <w:rsid w:val="002E5F37"/>
    <w:rsid w:val="002E6969"/>
    <w:rsid w:val="002E73DD"/>
    <w:rsid w:val="002F0541"/>
    <w:rsid w:val="002F074B"/>
    <w:rsid w:val="002F0FA5"/>
    <w:rsid w:val="002F40C2"/>
    <w:rsid w:val="002F474B"/>
    <w:rsid w:val="002F77D6"/>
    <w:rsid w:val="002F7BE7"/>
    <w:rsid w:val="003023FC"/>
    <w:rsid w:val="00302FA6"/>
    <w:rsid w:val="00303EB8"/>
    <w:rsid w:val="0030473C"/>
    <w:rsid w:val="00305200"/>
    <w:rsid w:val="0030584F"/>
    <w:rsid w:val="00306466"/>
    <w:rsid w:val="00307A73"/>
    <w:rsid w:val="00307FF4"/>
    <w:rsid w:val="00310E3C"/>
    <w:rsid w:val="00310FBA"/>
    <w:rsid w:val="00311890"/>
    <w:rsid w:val="00311924"/>
    <w:rsid w:val="00311D58"/>
    <w:rsid w:val="00311F60"/>
    <w:rsid w:val="00312E7F"/>
    <w:rsid w:val="003206C2"/>
    <w:rsid w:val="00320A83"/>
    <w:rsid w:val="00321961"/>
    <w:rsid w:val="003220B7"/>
    <w:rsid w:val="003233E0"/>
    <w:rsid w:val="0032356E"/>
    <w:rsid w:val="00323A86"/>
    <w:rsid w:val="0032409F"/>
    <w:rsid w:val="00325C07"/>
    <w:rsid w:val="00327428"/>
    <w:rsid w:val="0033037A"/>
    <w:rsid w:val="003309C6"/>
    <w:rsid w:val="00330F65"/>
    <w:rsid w:val="00331038"/>
    <w:rsid w:val="00331E23"/>
    <w:rsid w:val="003328AA"/>
    <w:rsid w:val="00332E3B"/>
    <w:rsid w:val="00333BC2"/>
    <w:rsid w:val="003345DF"/>
    <w:rsid w:val="00335148"/>
    <w:rsid w:val="0034054A"/>
    <w:rsid w:val="00340922"/>
    <w:rsid w:val="003422D6"/>
    <w:rsid w:val="003428D5"/>
    <w:rsid w:val="003454A6"/>
    <w:rsid w:val="00346CA2"/>
    <w:rsid w:val="003475FE"/>
    <w:rsid w:val="003519AD"/>
    <w:rsid w:val="00357006"/>
    <w:rsid w:val="00357015"/>
    <w:rsid w:val="00362044"/>
    <w:rsid w:val="00362B76"/>
    <w:rsid w:val="00363266"/>
    <w:rsid w:val="00363D01"/>
    <w:rsid w:val="00364569"/>
    <w:rsid w:val="00365487"/>
    <w:rsid w:val="00367984"/>
    <w:rsid w:val="00367FD5"/>
    <w:rsid w:val="0037017E"/>
    <w:rsid w:val="00370240"/>
    <w:rsid w:val="00371F0B"/>
    <w:rsid w:val="00375B44"/>
    <w:rsid w:val="00377764"/>
    <w:rsid w:val="0037796C"/>
    <w:rsid w:val="00383438"/>
    <w:rsid w:val="0038354E"/>
    <w:rsid w:val="00384D69"/>
    <w:rsid w:val="0038508B"/>
    <w:rsid w:val="003858DC"/>
    <w:rsid w:val="00385A7E"/>
    <w:rsid w:val="00385CA3"/>
    <w:rsid w:val="00386BED"/>
    <w:rsid w:val="00387BD3"/>
    <w:rsid w:val="00390213"/>
    <w:rsid w:val="00390DF8"/>
    <w:rsid w:val="003937FF"/>
    <w:rsid w:val="00394484"/>
    <w:rsid w:val="00395172"/>
    <w:rsid w:val="00396035"/>
    <w:rsid w:val="003970BE"/>
    <w:rsid w:val="00397960"/>
    <w:rsid w:val="00397E0B"/>
    <w:rsid w:val="003A244D"/>
    <w:rsid w:val="003A3DB3"/>
    <w:rsid w:val="003A68FD"/>
    <w:rsid w:val="003A6F65"/>
    <w:rsid w:val="003A7F4D"/>
    <w:rsid w:val="003B1C90"/>
    <w:rsid w:val="003B2FE9"/>
    <w:rsid w:val="003B44DA"/>
    <w:rsid w:val="003B5402"/>
    <w:rsid w:val="003B5D6F"/>
    <w:rsid w:val="003B73FE"/>
    <w:rsid w:val="003C0567"/>
    <w:rsid w:val="003C1B0F"/>
    <w:rsid w:val="003C3F0B"/>
    <w:rsid w:val="003C4AF4"/>
    <w:rsid w:val="003C4C5E"/>
    <w:rsid w:val="003C4C65"/>
    <w:rsid w:val="003C5CA6"/>
    <w:rsid w:val="003C68C1"/>
    <w:rsid w:val="003C6ECB"/>
    <w:rsid w:val="003C71E7"/>
    <w:rsid w:val="003D074A"/>
    <w:rsid w:val="003D119C"/>
    <w:rsid w:val="003D1B3A"/>
    <w:rsid w:val="003D29CB"/>
    <w:rsid w:val="003D2C64"/>
    <w:rsid w:val="003D3103"/>
    <w:rsid w:val="003D71BC"/>
    <w:rsid w:val="003E0635"/>
    <w:rsid w:val="003E0FB6"/>
    <w:rsid w:val="003E2474"/>
    <w:rsid w:val="003E2B4F"/>
    <w:rsid w:val="003E3D3B"/>
    <w:rsid w:val="003E75CA"/>
    <w:rsid w:val="003E7632"/>
    <w:rsid w:val="003F0105"/>
    <w:rsid w:val="003F0999"/>
    <w:rsid w:val="003F0FF5"/>
    <w:rsid w:val="003F24DD"/>
    <w:rsid w:val="003F2887"/>
    <w:rsid w:val="003F428E"/>
    <w:rsid w:val="003F4709"/>
    <w:rsid w:val="003F7E94"/>
    <w:rsid w:val="00400123"/>
    <w:rsid w:val="00400852"/>
    <w:rsid w:val="00402EB1"/>
    <w:rsid w:val="00403980"/>
    <w:rsid w:val="00405E91"/>
    <w:rsid w:val="00406941"/>
    <w:rsid w:val="00411677"/>
    <w:rsid w:val="0041294B"/>
    <w:rsid w:val="00415062"/>
    <w:rsid w:val="00421DF7"/>
    <w:rsid w:val="00422781"/>
    <w:rsid w:val="004241BB"/>
    <w:rsid w:val="004246CA"/>
    <w:rsid w:val="0042543B"/>
    <w:rsid w:val="00425917"/>
    <w:rsid w:val="0042670E"/>
    <w:rsid w:val="00427D4F"/>
    <w:rsid w:val="00430D6F"/>
    <w:rsid w:val="00433994"/>
    <w:rsid w:val="004341AC"/>
    <w:rsid w:val="00435A24"/>
    <w:rsid w:val="00435FEE"/>
    <w:rsid w:val="00436CF1"/>
    <w:rsid w:val="00440C6F"/>
    <w:rsid w:val="004414AA"/>
    <w:rsid w:val="004421C6"/>
    <w:rsid w:val="00442B9C"/>
    <w:rsid w:val="00442FE2"/>
    <w:rsid w:val="00443149"/>
    <w:rsid w:val="004458D8"/>
    <w:rsid w:val="00447C7F"/>
    <w:rsid w:val="00450B83"/>
    <w:rsid w:val="004521D0"/>
    <w:rsid w:val="00452FED"/>
    <w:rsid w:val="004547A4"/>
    <w:rsid w:val="00456E0F"/>
    <w:rsid w:val="00464855"/>
    <w:rsid w:val="0046543E"/>
    <w:rsid w:val="004667E3"/>
    <w:rsid w:val="004733D5"/>
    <w:rsid w:val="00475558"/>
    <w:rsid w:val="00476BA4"/>
    <w:rsid w:val="00477987"/>
    <w:rsid w:val="00480989"/>
    <w:rsid w:val="0048698E"/>
    <w:rsid w:val="004910A6"/>
    <w:rsid w:val="00491465"/>
    <w:rsid w:val="00491A01"/>
    <w:rsid w:val="00492240"/>
    <w:rsid w:val="00492533"/>
    <w:rsid w:val="00492AE5"/>
    <w:rsid w:val="00492BDD"/>
    <w:rsid w:val="00494C0C"/>
    <w:rsid w:val="00495BAB"/>
    <w:rsid w:val="00496576"/>
    <w:rsid w:val="004966D5"/>
    <w:rsid w:val="004A0224"/>
    <w:rsid w:val="004A05DD"/>
    <w:rsid w:val="004A06CC"/>
    <w:rsid w:val="004A12C5"/>
    <w:rsid w:val="004A140B"/>
    <w:rsid w:val="004A760C"/>
    <w:rsid w:val="004B092E"/>
    <w:rsid w:val="004B108F"/>
    <w:rsid w:val="004B33BB"/>
    <w:rsid w:val="004B3476"/>
    <w:rsid w:val="004B4239"/>
    <w:rsid w:val="004B594D"/>
    <w:rsid w:val="004C09B4"/>
    <w:rsid w:val="004C0BBC"/>
    <w:rsid w:val="004C3413"/>
    <w:rsid w:val="004C3DFD"/>
    <w:rsid w:val="004C5DF7"/>
    <w:rsid w:val="004D063C"/>
    <w:rsid w:val="004D0DF5"/>
    <w:rsid w:val="004D188F"/>
    <w:rsid w:val="004D2D05"/>
    <w:rsid w:val="004D2E6E"/>
    <w:rsid w:val="004D410F"/>
    <w:rsid w:val="004D44FD"/>
    <w:rsid w:val="004D4C2B"/>
    <w:rsid w:val="004D5713"/>
    <w:rsid w:val="004D6D17"/>
    <w:rsid w:val="004D7938"/>
    <w:rsid w:val="004D7D64"/>
    <w:rsid w:val="004E1D1F"/>
    <w:rsid w:val="004E2705"/>
    <w:rsid w:val="004E2BB8"/>
    <w:rsid w:val="004E2E5D"/>
    <w:rsid w:val="004E3BE7"/>
    <w:rsid w:val="004E4673"/>
    <w:rsid w:val="004F070C"/>
    <w:rsid w:val="004F16FD"/>
    <w:rsid w:val="004F2299"/>
    <w:rsid w:val="004F26EB"/>
    <w:rsid w:val="004F4854"/>
    <w:rsid w:val="004F4ABF"/>
    <w:rsid w:val="004F504C"/>
    <w:rsid w:val="005002DB"/>
    <w:rsid w:val="00504BE5"/>
    <w:rsid w:val="005058AA"/>
    <w:rsid w:val="00506E9C"/>
    <w:rsid w:val="005070C1"/>
    <w:rsid w:val="0051043D"/>
    <w:rsid w:val="005137CB"/>
    <w:rsid w:val="00513FE4"/>
    <w:rsid w:val="00517297"/>
    <w:rsid w:val="00521AAC"/>
    <w:rsid w:val="005255EF"/>
    <w:rsid w:val="00526498"/>
    <w:rsid w:val="00527274"/>
    <w:rsid w:val="00527583"/>
    <w:rsid w:val="00533BAF"/>
    <w:rsid w:val="00535B48"/>
    <w:rsid w:val="005363A7"/>
    <w:rsid w:val="00542018"/>
    <w:rsid w:val="005421C7"/>
    <w:rsid w:val="00543722"/>
    <w:rsid w:val="00543F20"/>
    <w:rsid w:val="005449C0"/>
    <w:rsid w:val="00544E61"/>
    <w:rsid w:val="005476C2"/>
    <w:rsid w:val="00555EF8"/>
    <w:rsid w:val="0055638C"/>
    <w:rsid w:val="00556635"/>
    <w:rsid w:val="005643C9"/>
    <w:rsid w:val="00565CE5"/>
    <w:rsid w:val="005705BC"/>
    <w:rsid w:val="00571B08"/>
    <w:rsid w:val="00571E41"/>
    <w:rsid w:val="005720A5"/>
    <w:rsid w:val="005753EB"/>
    <w:rsid w:val="005765B0"/>
    <w:rsid w:val="005766D7"/>
    <w:rsid w:val="00577125"/>
    <w:rsid w:val="00581531"/>
    <w:rsid w:val="00581E1E"/>
    <w:rsid w:val="00582225"/>
    <w:rsid w:val="00583F53"/>
    <w:rsid w:val="0058429A"/>
    <w:rsid w:val="00585606"/>
    <w:rsid w:val="00585A2E"/>
    <w:rsid w:val="00585CEF"/>
    <w:rsid w:val="00586C83"/>
    <w:rsid w:val="00587635"/>
    <w:rsid w:val="00587ADA"/>
    <w:rsid w:val="005904BD"/>
    <w:rsid w:val="00590871"/>
    <w:rsid w:val="00591029"/>
    <w:rsid w:val="00591F39"/>
    <w:rsid w:val="00592AED"/>
    <w:rsid w:val="0059385C"/>
    <w:rsid w:val="00594A54"/>
    <w:rsid w:val="00595356"/>
    <w:rsid w:val="005957B1"/>
    <w:rsid w:val="00596F52"/>
    <w:rsid w:val="005A1F21"/>
    <w:rsid w:val="005A230E"/>
    <w:rsid w:val="005A3244"/>
    <w:rsid w:val="005A4945"/>
    <w:rsid w:val="005A5B72"/>
    <w:rsid w:val="005A76C9"/>
    <w:rsid w:val="005B132E"/>
    <w:rsid w:val="005B1AE1"/>
    <w:rsid w:val="005B2600"/>
    <w:rsid w:val="005B34E7"/>
    <w:rsid w:val="005B420D"/>
    <w:rsid w:val="005B70FC"/>
    <w:rsid w:val="005C1CB0"/>
    <w:rsid w:val="005C1E85"/>
    <w:rsid w:val="005C26B6"/>
    <w:rsid w:val="005C35C4"/>
    <w:rsid w:val="005C3784"/>
    <w:rsid w:val="005C3801"/>
    <w:rsid w:val="005C4462"/>
    <w:rsid w:val="005C5AAC"/>
    <w:rsid w:val="005D0DF2"/>
    <w:rsid w:val="005D5164"/>
    <w:rsid w:val="005D5539"/>
    <w:rsid w:val="005D5B2F"/>
    <w:rsid w:val="005D6F4B"/>
    <w:rsid w:val="005D7929"/>
    <w:rsid w:val="005E211B"/>
    <w:rsid w:val="005E2567"/>
    <w:rsid w:val="005E2BAF"/>
    <w:rsid w:val="005E4958"/>
    <w:rsid w:val="005E6841"/>
    <w:rsid w:val="005E6FE8"/>
    <w:rsid w:val="005E7EB6"/>
    <w:rsid w:val="005F0735"/>
    <w:rsid w:val="005F10F3"/>
    <w:rsid w:val="005F1D1F"/>
    <w:rsid w:val="005F284B"/>
    <w:rsid w:val="005F29D3"/>
    <w:rsid w:val="005F3EBD"/>
    <w:rsid w:val="005F6755"/>
    <w:rsid w:val="006022EC"/>
    <w:rsid w:val="006029C9"/>
    <w:rsid w:val="00602E34"/>
    <w:rsid w:val="006032F0"/>
    <w:rsid w:val="0060713F"/>
    <w:rsid w:val="006101EA"/>
    <w:rsid w:val="0061148E"/>
    <w:rsid w:val="006117FD"/>
    <w:rsid w:val="006130D3"/>
    <w:rsid w:val="00613FCA"/>
    <w:rsid w:val="006142CD"/>
    <w:rsid w:val="00614CC4"/>
    <w:rsid w:val="0061525D"/>
    <w:rsid w:val="00615284"/>
    <w:rsid w:val="00616828"/>
    <w:rsid w:val="00620E45"/>
    <w:rsid w:val="00621CA9"/>
    <w:rsid w:val="00622206"/>
    <w:rsid w:val="006222E6"/>
    <w:rsid w:val="00622CA3"/>
    <w:rsid w:val="006316EB"/>
    <w:rsid w:val="00631F2D"/>
    <w:rsid w:val="006341F6"/>
    <w:rsid w:val="00635373"/>
    <w:rsid w:val="00635565"/>
    <w:rsid w:val="006373B6"/>
    <w:rsid w:val="00641585"/>
    <w:rsid w:val="00641DE5"/>
    <w:rsid w:val="00645B84"/>
    <w:rsid w:val="00645F56"/>
    <w:rsid w:val="00647BAB"/>
    <w:rsid w:val="00650135"/>
    <w:rsid w:val="0065027B"/>
    <w:rsid w:val="00653087"/>
    <w:rsid w:val="00655BC2"/>
    <w:rsid w:val="00656A0B"/>
    <w:rsid w:val="00656AC5"/>
    <w:rsid w:val="00656CE4"/>
    <w:rsid w:val="00657D6C"/>
    <w:rsid w:val="00660B68"/>
    <w:rsid w:val="0066104C"/>
    <w:rsid w:val="00661EB1"/>
    <w:rsid w:val="006620D7"/>
    <w:rsid w:val="006623C2"/>
    <w:rsid w:val="00664844"/>
    <w:rsid w:val="0066647D"/>
    <w:rsid w:val="00667970"/>
    <w:rsid w:val="006711A1"/>
    <w:rsid w:val="00673122"/>
    <w:rsid w:val="00673A0D"/>
    <w:rsid w:val="006844A7"/>
    <w:rsid w:val="00685EF7"/>
    <w:rsid w:val="00686F90"/>
    <w:rsid w:val="00687C78"/>
    <w:rsid w:val="00691AE9"/>
    <w:rsid w:val="006960F0"/>
    <w:rsid w:val="00697155"/>
    <w:rsid w:val="00697BF5"/>
    <w:rsid w:val="006A2365"/>
    <w:rsid w:val="006A3C76"/>
    <w:rsid w:val="006A5FB1"/>
    <w:rsid w:val="006A637D"/>
    <w:rsid w:val="006A6A50"/>
    <w:rsid w:val="006B04D4"/>
    <w:rsid w:val="006B10E1"/>
    <w:rsid w:val="006B46E5"/>
    <w:rsid w:val="006B4FA7"/>
    <w:rsid w:val="006B505E"/>
    <w:rsid w:val="006B57F2"/>
    <w:rsid w:val="006B5C60"/>
    <w:rsid w:val="006B6451"/>
    <w:rsid w:val="006C0E07"/>
    <w:rsid w:val="006C544E"/>
    <w:rsid w:val="006C58EF"/>
    <w:rsid w:val="006C5CA8"/>
    <w:rsid w:val="006C6E7F"/>
    <w:rsid w:val="006C7F3E"/>
    <w:rsid w:val="006D08E3"/>
    <w:rsid w:val="006D10D3"/>
    <w:rsid w:val="006D2F31"/>
    <w:rsid w:val="006D30E4"/>
    <w:rsid w:val="006D457F"/>
    <w:rsid w:val="006D4E31"/>
    <w:rsid w:val="006D5065"/>
    <w:rsid w:val="006E1C47"/>
    <w:rsid w:val="006E5E87"/>
    <w:rsid w:val="006F1229"/>
    <w:rsid w:val="006F388A"/>
    <w:rsid w:val="006F4E00"/>
    <w:rsid w:val="006F6324"/>
    <w:rsid w:val="006F6F1F"/>
    <w:rsid w:val="006F7446"/>
    <w:rsid w:val="00700C4B"/>
    <w:rsid w:val="00707F43"/>
    <w:rsid w:val="007104B8"/>
    <w:rsid w:val="007136BF"/>
    <w:rsid w:val="00714EDD"/>
    <w:rsid w:val="00715AC4"/>
    <w:rsid w:val="007214B8"/>
    <w:rsid w:val="00722893"/>
    <w:rsid w:val="007228D9"/>
    <w:rsid w:val="007243D7"/>
    <w:rsid w:val="0072474D"/>
    <w:rsid w:val="007256C1"/>
    <w:rsid w:val="00725BFC"/>
    <w:rsid w:val="00727EA0"/>
    <w:rsid w:val="0073086F"/>
    <w:rsid w:val="0073121D"/>
    <w:rsid w:val="00732325"/>
    <w:rsid w:val="00732996"/>
    <w:rsid w:val="00732E02"/>
    <w:rsid w:val="00732E39"/>
    <w:rsid w:val="00736F62"/>
    <w:rsid w:val="00740789"/>
    <w:rsid w:val="00742F04"/>
    <w:rsid w:val="00744159"/>
    <w:rsid w:val="00744225"/>
    <w:rsid w:val="00746C77"/>
    <w:rsid w:val="00746CF2"/>
    <w:rsid w:val="007475E4"/>
    <w:rsid w:val="00752AAD"/>
    <w:rsid w:val="00752B34"/>
    <w:rsid w:val="00753158"/>
    <w:rsid w:val="00753294"/>
    <w:rsid w:val="0075353D"/>
    <w:rsid w:val="007544F2"/>
    <w:rsid w:val="00757013"/>
    <w:rsid w:val="007579EF"/>
    <w:rsid w:val="00757AF0"/>
    <w:rsid w:val="00761F25"/>
    <w:rsid w:val="007622EE"/>
    <w:rsid w:val="007629EE"/>
    <w:rsid w:val="0076399E"/>
    <w:rsid w:val="007643CA"/>
    <w:rsid w:val="00764668"/>
    <w:rsid w:val="00764A84"/>
    <w:rsid w:val="00765340"/>
    <w:rsid w:val="0076658F"/>
    <w:rsid w:val="00766B4D"/>
    <w:rsid w:val="00767412"/>
    <w:rsid w:val="00767F97"/>
    <w:rsid w:val="007708AE"/>
    <w:rsid w:val="00770BA4"/>
    <w:rsid w:val="00771C68"/>
    <w:rsid w:val="00772E7B"/>
    <w:rsid w:val="00774615"/>
    <w:rsid w:val="00775D51"/>
    <w:rsid w:val="007768B8"/>
    <w:rsid w:val="007768F0"/>
    <w:rsid w:val="00780B42"/>
    <w:rsid w:val="00783006"/>
    <w:rsid w:val="00783637"/>
    <w:rsid w:val="00784A88"/>
    <w:rsid w:val="0078613E"/>
    <w:rsid w:val="00786B50"/>
    <w:rsid w:val="00787586"/>
    <w:rsid w:val="00790E7F"/>
    <w:rsid w:val="00791656"/>
    <w:rsid w:val="007919C1"/>
    <w:rsid w:val="007924E7"/>
    <w:rsid w:val="007925F3"/>
    <w:rsid w:val="007934B2"/>
    <w:rsid w:val="0079438A"/>
    <w:rsid w:val="007A01F1"/>
    <w:rsid w:val="007A06AE"/>
    <w:rsid w:val="007A11C8"/>
    <w:rsid w:val="007A38E6"/>
    <w:rsid w:val="007A46BA"/>
    <w:rsid w:val="007A53A1"/>
    <w:rsid w:val="007A684F"/>
    <w:rsid w:val="007B01B8"/>
    <w:rsid w:val="007B2D22"/>
    <w:rsid w:val="007B371D"/>
    <w:rsid w:val="007B508B"/>
    <w:rsid w:val="007B6E99"/>
    <w:rsid w:val="007B701F"/>
    <w:rsid w:val="007C066B"/>
    <w:rsid w:val="007C12CC"/>
    <w:rsid w:val="007C1304"/>
    <w:rsid w:val="007C1846"/>
    <w:rsid w:val="007C277C"/>
    <w:rsid w:val="007C3377"/>
    <w:rsid w:val="007D088C"/>
    <w:rsid w:val="007D3A93"/>
    <w:rsid w:val="007D3D78"/>
    <w:rsid w:val="007D56C1"/>
    <w:rsid w:val="007D5BD1"/>
    <w:rsid w:val="007D6A3E"/>
    <w:rsid w:val="007D710B"/>
    <w:rsid w:val="007D7343"/>
    <w:rsid w:val="007E1D7A"/>
    <w:rsid w:val="007E4C7F"/>
    <w:rsid w:val="007E7461"/>
    <w:rsid w:val="007F0143"/>
    <w:rsid w:val="007F1314"/>
    <w:rsid w:val="007F1802"/>
    <w:rsid w:val="007F2229"/>
    <w:rsid w:val="007F5311"/>
    <w:rsid w:val="007F5602"/>
    <w:rsid w:val="007F5AE2"/>
    <w:rsid w:val="007F68A0"/>
    <w:rsid w:val="007F6D49"/>
    <w:rsid w:val="008007B2"/>
    <w:rsid w:val="00802CB1"/>
    <w:rsid w:val="008040E0"/>
    <w:rsid w:val="008042B4"/>
    <w:rsid w:val="00804C4D"/>
    <w:rsid w:val="00806FDB"/>
    <w:rsid w:val="008107D4"/>
    <w:rsid w:val="0081591B"/>
    <w:rsid w:val="0081648B"/>
    <w:rsid w:val="00816716"/>
    <w:rsid w:val="00816787"/>
    <w:rsid w:val="00817003"/>
    <w:rsid w:val="00817CB1"/>
    <w:rsid w:val="00823016"/>
    <w:rsid w:val="00823112"/>
    <w:rsid w:val="00825562"/>
    <w:rsid w:val="00827836"/>
    <w:rsid w:val="0083045A"/>
    <w:rsid w:val="00831B80"/>
    <w:rsid w:val="008328A2"/>
    <w:rsid w:val="00832A0E"/>
    <w:rsid w:val="008345BA"/>
    <w:rsid w:val="00834E1B"/>
    <w:rsid w:val="008365A1"/>
    <w:rsid w:val="00837441"/>
    <w:rsid w:val="00841C83"/>
    <w:rsid w:val="0084225B"/>
    <w:rsid w:val="008438A1"/>
    <w:rsid w:val="00843C7A"/>
    <w:rsid w:val="00844948"/>
    <w:rsid w:val="0084494D"/>
    <w:rsid w:val="00844AF0"/>
    <w:rsid w:val="00844CE8"/>
    <w:rsid w:val="00844E6A"/>
    <w:rsid w:val="00851354"/>
    <w:rsid w:val="008515B1"/>
    <w:rsid w:val="0085288D"/>
    <w:rsid w:val="00852ED9"/>
    <w:rsid w:val="0085563F"/>
    <w:rsid w:val="00856FDF"/>
    <w:rsid w:val="00860692"/>
    <w:rsid w:val="008612EC"/>
    <w:rsid w:val="00862922"/>
    <w:rsid w:val="00863E55"/>
    <w:rsid w:val="00863F24"/>
    <w:rsid w:val="008657E9"/>
    <w:rsid w:val="008718A3"/>
    <w:rsid w:val="00874848"/>
    <w:rsid w:val="00874DA8"/>
    <w:rsid w:val="00877784"/>
    <w:rsid w:val="00877BD8"/>
    <w:rsid w:val="00880713"/>
    <w:rsid w:val="00883711"/>
    <w:rsid w:val="00883D03"/>
    <w:rsid w:val="0088424F"/>
    <w:rsid w:val="00886A5F"/>
    <w:rsid w:val="00887727"/>
    <w:rsid w:val="00893C5B"/>
    <w:rsid w:val="00894115"/>
    <w:rsid w:val="00894148"/>
    <w:rsid w:val="00894367"/>
    <w:rsid w:val="008958E1"/>
    <w:rsid w:val="00895C36"/>
    <w:rsid w:val="00895EE8"/>
    <w:rsid w:val="008966E2"/>
    <w:rsid w:val="00896C88"/>
    <w:rsid w:val="008972BB"/>
    <w:rsid w:val="00897945"/>
    <w:rsid w:val="00897AE8"/>
    <w:rsid w:val="008A2108"/>
    <w:rsid w:val="008A2CA0"/>
    <w:rsid w:val="008A3538"/>
    <w:rsid w:val="008A442E"/>
    <w:rsid w:val="008A5188"/>
    <w:rsid w:val="008A64D2"/>
    <w:rsid w:val="008A7317"/>
    <w:rsid w:val="008B13F2"/>
    <w:rsid w:val="008B5FF7"/>
    <w:rsid w:val="008B6C41"/>
    <w:rsid w:val="008B70C5"/>
    <w:rsid w:val="008C13D8"/>
    <w:rsid w:val="008C26CC"/>
    <w:rsid w:val="008C2EC6"/>
    <w:rsid w:val="008C3E52"/>
    <w:rsid w:val="008C4C3A"/>
    <w:rsid w:val="008C70E9"/>
    <w:rsid w:val="008C730F"/>
    <w:rsid w:val="008D0FDA"/>
    <w:rsid w:val="008D28CC"/>
    <w:rsid w:val="008D6640"/>
    <w:rsid w:val="008D6F56"/>
    <w:rsid w:val="008E26D4"/>
    <w:rsid w:val="008E312A"/>
    <w:rsid w:val="008E4524"/>
    <w:rsid w:val="008E5A85"/>
    <w:rsid w:val="008E752F"/>
    <w:rsid w:val="008F2699"/>
    <w:rsid w:val="008F2915"/>
    <w:rsid w:val="008F2E83"/>
    <w:rsid w:val="008F4379"/>
    <w:rsid w:val="008F4A19"/>
    <w:rsid w:val="008F5165"/>
    <w:rsid w:val="00900D29"/>
    <w:rsid w:val="0090241F"/>
    <w:rsid w:val="00903FE1"/>
    <w:rsid w:val="0090400A"/>
    <w:rsid w:val="00904358"/>
    <w:rsid w:val="0090443C"/>
    <w:rsid w:val="00904872"/>
    <w:rsid w:val="009053DB"/>
    <w:rsid w:val="00905B30"/>
    <w:rsid w:val="00911820"/>
    <w:rsid w:val="009119FD"/>
    <w:rsid w:val="009130A7"/>
    <w:rsid w:val="00915AD6"/>
    <w:rsid w:val="00916CA7"/>
    <w:rsid w:val="0091743E"/>
    <w:rsid w:val="00924643"/>
    <w:rsid w:val="0092553A"/>
    <w:rsid w:val="00925A3D"/>
    <w:rsid w:val="00927416"/>
    <w:rsid w:val="009305D7"/>
    <w:rsid w:val="0093218B"/>
    <w:rsid w:val="009331F0"/>
    <w:rsid w:val="00933389"/>
    <w:rsid w:val="00933F79"/>
    <w:rsid w:val="00936C82"/>
    <w:rsid w:val="00937954"/>
    <w:rsid w:val="00937DCE"/>
    <w:rsid w:val="0094035C"/>
    <w:rsid w:val="00940EF3"/>
    <w:rsid w:val="00942408"/>
    <w:rsid w:val="009448DA"/>
    <w:rsid w:val="0094586F"/>
    <w:rsid w:val="009470AC"/>
    <w:rsid w:val="009471ED"/>
    <w:rsid w:val="009500A5"/>
    <w:rsid w:val="00950C92"/>
    <w:rsid w:val="00950FB2"/>
    <w:rsid w:val="009513D1"/>
    <w:rsid w:val="00953705"/>
    <w:rsid w:val="00954223"/>
    <w:rsid w:val="0095463B"/>
    <w:rsid w:val="009546C4"/>
    <w:rsid w:val="00960458"/>
    <w:rsid w:val="009604BB"/>
    <w:rsid w:val="009608D3"/>
    <w:rsid w:val="0096090F"/>
    <w:rsid w:val="00960BAA"/>
    <w:rsid w:val="00960CD4"/>
    <w:rsid w:val="00960F1D"/>
    <w:rsid w:val="009619EC"/>
    <w:rsid w:val="00961CCD"/>
    <w:rsid w:val="00963CB9"/>
    <w:rsid w:val="0096513B"/>
    <w:rsid w:val="0096552D"/>
    <w:rsid w:val="009663F7"/>
    <w:rsid w:val="00966C3F"/>
    <w:rsid w:val="009676D2"/>
    <w:rsid w:val="00967A6D"/>
    <w:rsid w:val="0097081B"/>
    <w:rsid w:val="00971088"/>
    <w:rsid w:val="009742CC"/>
    <w:rsid w:val="00974B20"/>
    <w:rsid w:val="00976030"/>
    <w:rsid w:val="00980D82"/>
    <w:rsid w:val="009820A3"/>
    <w:rsid w:val="0098350E"/>
    <w:rsid w:val="00983855"/>
    <w:rsid w:val="00983EF6"/>
    <w:rsid w:val="00984411"/>
    <w:rsid w:val="009847C2"/>
    <w:rsid w:val="00985EB4"/>
    <w:rsid w:val="009927B1"/>
    <w:rsid w:val="00995FFF"/>
    <w:rsid w:val="009A1A18"/>
    <w:rsid w:val="009A2EC6"/>
    <w:rsid w:val="009A3B7A"/>
    <w:rsid w:val="009A3DD2"/>
    <w:rsid w:val="009A45CA"/>
    <w:rsid w:val="009B03C3"/>
    <w:rsid w:val="009B087F"/>
    <w:rsid w:val="009B11F6"/>
    <w:rsid w:val="009B2ED4"/>
    <w:rsid w:val="009B3C88"/>
    <w:rsid w:val="009B447C"/>
    <w:rsid w:val="009B537A"/>
    <w:rsid w:val="009B7AB2"/>
    <w:rsid w:val="009C070C"/>
    <w:rsid w:val="009C103E"/>
    <w:rsid w:val="009C1CB2"/>
    <w:rsid w:val="009C4DD3"/>
    <w:rsid w:val="009C6477"/>
    <w:rsid w:val="009C7729"/>
    <w:rsid w:val="009D0D08"/>
    <w:rsid w:val="009D2946"/>
    <w:rsid w:val="009D2CEF"/>
    <w:rsid w:val="009D3F77"/>
    <w:rsid w:val="009D5E8E"/>
    <w:rsid w:val="009D76F3"/>
    <w:rsid w:val="009D7A8E"/>
    <w:rsid w:val="009E3E00"/>
    <w:rsid w:val="009E3FF7"/>
    <w:rsid w:val="009E4656"/>
    <w:rsid w:val="009E4BB4"/>
    <w:rsid w:val="009E4D35"/>
    <w:rsid w:val="009E7776"/>
    <w:rsid w:val="009E7D1E"/>
    <w:rsid w:val="009F7130"/>
    <w:rsid w:val="00A01C83"/>
    <w:rsid w:val="00A02D8B"/>
    <w:rsid w:val="00A035B0"/>
    <w:rsid w:val="00A058E6"/>
    <w:rsid w:val="00A0664F"/>
    <w:rsid w:val="00A07BB5"/>
    <w:rsid w:val="00A10790"/>
    <w:rsid w:val="00A10CBB"/>
    <w:rsid w:val="00A11760"/>
    <w:rsid w:val="00A128A1"/>
    <w:rsid w:val="00A146EF"/>
    <w:rsid w:val="00A15247"/>
    <w:rsid w:val="00A170C7"/>
    <w:rsid w:val="00A17122"/>
    <w:rsid w:val="00A1759E"/>
    <w:rsid w:val="00A17F1D"/>
    <w:rsid w:val="00A226F7"/>
    <w:rsid w:val="00A23E3F"/>
    <w:rsid w:val="00A244D1"/>
    <w:rsid w:val="00A249C8"/>
    <w:rsid w:val="00A250C0"/>
    <w:rsid w:val="00A269A7"/>
    <w:rsid w:val="00A27B4A"/>
    <w:rsid w:val="00A3065E"/>
    <w:rsid w:val="00A316A9"/>
    <w:rsid w:val="00A31F79"/>
    <w:rsid w:val="00A33F05"/>
    <w:rsid w:val="00A355DD"/>
    <w:rsid w:val="00A35B2C"/>
    <w:rsid w:val="00A41907"/>
    <w:rsid w:val="00A41B2A"/>
    <w:rsid w:val="00A422EC"/>
    <w:rsid w:val="00A42DEB"/>
    <w:rsid w:val="00A45417"/>
    <w:rsid w:val="00A45831"/>
    <w:rsid w:val="00A45DED"/>
    <w:rsid w:val="00A46943"/>
    <w:rsid w:val="00A46B61"/>
    <w:rsid w:val="00A51088"/>
    <w:rsid w:val="00A511C8"/>
    <w:rsid w:val="00A512F6"/>
    <w:rsid w:val="00A527D6"/>
    <w:rsid w:val="00A52829"/>
    <w:rsid w:val="00A5326E"/>
    <w:rsid w:val="00A53FDB"/>
    <w:rsid w:val="00A54E97"/>
    <w:rsid w:val="00A55E3B"/>
    <w:rsid w:val="00A56388"/>
    <w:rsid w:val="00A5673A"/>
    <w:rsid w:val="00A608BA"/>
    <w:rsid w:val="00A6117A"/>
    <w:rsid w:val="00A61B0E"/>
    <w:rsid w:val="00A628A0"/>
    <w:rsid w:val="00A63427"/>
    <w:rsid w:val="00A63512"/>
    <w:rsid w:val="00A6412B"/>
    <w:rsid w:val="00A6619A"/>
    <w:rsid w:val="00A67309"/>
    <w:rsid w:val="00A70E01"/>
    <w:rsid w:val="00A723A2"/>
    <w:rsid w:val="00A73353"/>
    <w:rsid w:val="00A7441A"/>
    <w:rsid w:val="00A76166"/>
    <w:rsid w:val="00A76A4E"/>
    <w:rsid w:val="00A76AC6"/>
    <w:rsid w:val="00A77D06"/>
    <w:rsid w:val="00A77D0B"/>
    <w:rsid w:val="00A805E9"/>
    <w:rsid w:val="00A81053"/>
    <w:rsid w:val="00A81FDB"/>
    <w:rsid w:val="00A82556"/>
    <w:rsid w:val="00A827C9"/>
    <w:rsid w:val="00A82D1F"/>
    <w:rsid w:val="00A83B09"/>
    <w:rsid w:val="00A83DEE"/>
    <w:rsid w:val="00A83E47"/>
    <w:rsid w:val="00A84199"/>
    <w:rsid w:val="00A84846"/>
    <w:rsid w:val="00A853BE"/>
    <w:rsid w:val="00A8576E"/>
    <w:rsid w:val="00A86A71"/>
    <w:rsid w:val="00A92250"/>
    <w:rsid w:val="00A956BA"/>
    <w:rsid w:val="00A974A5"/>
    <w:rsid w:val="00A97563"/>
    <w:rsid w:val="00A97AD0"/>
    <w:rsid w:val="00AA0D2A"/>
    <w:rsid w:val="00AA1045"/>
    <w:rsid w:val="00AA1254"/>
    <w:rsid w:val="00AA2D48"/>
    <w:rsid w:val="00AA4192"/>
    <w:rsid w:val="00AA5374"/>
    <w:rsid w:val="00AA716C"/>
    <w:rsid w:val="00AB1975"/>
    <w:rsid w:val="00AB1EA0"/>
    <w:rsid w:val="00AB296C"/>
    <w:rsid w:val="00AB35D9"/>
    <w:rsid w:val="00AB37E4"/>
    <w:rsid w:val="00AC115F"/>
    <w:rsid w:val="00AC3F0D"/>
    <w:rsid w:val="00AC6280"/>
    <w:rsid w:val="00AC6387"/>
    <w:rsid w:val="00AD43D8"/>
    <w:rsid w:val="00AD5CF1"/>
    <w:rsid w:val="00AD608E"/>
    <w:rsid w:val="00AD6665"/>
    <w:rsid w:val="00AD6A45"/>
    <w:rsid w:val="00AD792F"/>
    <w:rsid w:val="00AD79CC"/>
    <w:rsid w:val="00AE01C2"/>
    <w:rsid w:val="00AE1C1E"/>
    <w:rsid w:val="00AE38F5"/>
    <w:rsid w:val="00AE489C"/>
    <w:rsid w:val="00AE4B45"/>
    <w:rsid w:val="00AE58F7"/>
    <w:rsid w:val="00AE615A"/>
    <w:rsid w:val="00AE6492"/>
    <w:rsid w:val="00AE73E0"/>
    <w:rsid w:val="00AE791F"/>
    <w:rsid w:val="00AF17A9"/>
    <w:rsid w:val="00AF46C8"/>
    <w:rsid w:val="00AF46DF"/>
    <w:rsid w:val="00AF46E6"/>
    <w:rsid w:val="00AF5829"/>
    <w:rsid w:val="00AF7544"/>
    <w:rsid w:val="00B00175"/>
    <w:rsid w:val="00B02A7F"/>
    <w:rsid w:val="00B033B9"/>
    <w:rsid w:val="00B03588"/>
    <w:rsid w:val="00B04315"/>
    <w:rsid w:val="00B07E69"/>
    <w:rsid w:val="00B11186"/>
    <w:rsid w:val="00B11AAE"/>
    <w:rsid w:val="00B120C7"/>
    <w:rsid w:val="00B12CF2"/>
    <w:rsid w:val="00B13969"/>
    <w:rsid w:val="00B13C25"/>
    <w:rsid w:val="00B15641"/>
    <w:rsid w:val="00B2023E"/>
    <w:rsid w:val="00B213C8"/>
    <w:rsid w:val="00B21A98"/>
    <w:rsid w:val="00B2260C"/>
    <w:rsid w:val="00B227B8"/>
    <w:rsid w:val="00B23984"/>
    <w:rsid w:val="00B23ED9"/>
    <w:rsid w:val="00B23F63"/>
    <w:rsid w:val="00B267BC"/>
    <w:rsid w:val="00B30581"/>
    <w:rsid w:val="00B3201D"/>
    <w:rsid w:val="00B327FA"/>
    <w:rsid w:val="00B3318F"/>
    <w:rsid w:val="00B349C7"/>
    <w:rsid w:val="00B34EF9"/>
    <w:rsid w:val="00B35849"/>
    <w:rsid w:val="00B4053B"/>
    <w:rsid w:val="00B41B16"/>
    <w:rsid w:val="00B42D17"/>
    <w:rsid w:val="00B43634"/>
    <w:rsid w:val="00B44CCC"/>
    <w:rsid w:val="00B45103"/>
    <w:rsid w:val="00B455BE"/>
    <w:rsid w:val="00B462C4"/>
    <w:rsid w:val="00B46929"/>
    <w:rsid w:val="00B47EA2"/>
    <w:rsid w:val="00B50AFC"/>
    <w:rsid w:val="00B5138D"/>
    <w:rsid w:val="00B5506D"/>
    <w:rsid w:val="00B55A57"/>
    <w:rsid w:val="00B564DC"/>
    <w:rsid w:val="00B5766D"/>
    <w:rsid w:val="00B60619"/>
    <w:rsid w:val="00B613E0"/>
    <w:rsid w:val="00B63824"/>
    <w:rsid w:val="00B64705"/>
    <w:rsid w:val="00B6539B"/>
    <w:rsid w:val="00B65E9A"/>
    <w:rsid w:val="00B66F3C"/>
    <w:rsid w:val="00B710B6"/>
    <w:rsid w:val="00B71968"/>
    <w:rsid w:val="00B7318D"/>
    <w:rsid w:val="00B73710"/>
    <w:rsid w:val="00B739D4"/>
    <w:rsid w:val="00B759DC"/>
    <w:rsid w:val="00B76D1A"/>
    <w:rsid w:val="00B825A7"/>
    <w:rsid w:val="00B85C70"/>
    <w:rsid w:val="00B9389F"/>
    <w:rsid w:val="00B94279"/>
    <w:rsid w:val="00B9477F"/>
    <w:rsid w:val="00B9617C"/>
    <w:rsid w:val="00B96B6F"/>
    <w:rsid w:val="00BA3C74"/>
    <w:rsid w:val="00BA7254"/>
    <w:rsid w:val="00BA74F5"/>
    <w:rsid w:val="00BB0BC0"/>
    <w:rsid w:val="00BB0C0D"/>
    <w:rsid w:val="00BB17EC"/>
    <w:rsid w:val="00BB25E2"/>
    <w:rsid w:val="00BB2740"/>
    <w:rsid w:val="00BB3675"/>
    <w:rsid w:val="00BB3BCC"/>
    <w:rsid w:val="00BB4791"/>
    <w:rsid w:val="00BC0009"/>
    <w:rsid w:val="00BC1FE9"/>
    <w:rsid w:val="00BC2426"/>
    <w:rsid w:val="00BC3D03"/>
    <w:rsid w:val="00BC4F2F"/>
    <w:rsid w:val="00BC577E"/>
    <w:rsid w:val="00BD30A5"/>
    <w:rsid w:val="00BD3ACB"/>
    <w:rsid w:val="00BD4663"/>
    <w:rsid w:val="00BE10FC"/>
    <w:rsid w:val="00BE22B6"/>
    <w:rsid w:val="00BE2DFC"/>
    <w:rsid w:val="00BE5977"/>
    <w:rsid w:val="00BE624D"/>
    <w:rsid w:val="00BE6587"/>
    <w:rsid w:val="00BF0F7B"/>
    <w:rsid w:val="00BF4636"/>
    <w:rsid w:val="00BF739D"/>
    <w:rsid w:val="00C00F68"/>
    <w:rsid w:val="00C01674"/>
    <w:rsid w:val="00C019DC"/>
    <w:rsid w:val="00C0286B"/>
    <w:rsid w:val="00C0295C"/>
    <w:rsid w:val="00C02AEC"/>
    <w:rsid w:val="00C05179"/>
    <w:rsid w:val="00C05F72"/>
    <w:rsid w:val="00C06F11"/>
    <w:rsid w:val="00C07DF2"/>
    <w:rsid w:val="00C10039"/>
    <w:rsid w:val="00C11000"/>
    <w:rsid w:val="00C154A3"/>
    <w:rsid w:val="00C1773A"/>
    <w:rsid w:val="00C22CF3"/>
    <w:rsid w:val="00C23552"/>
    <w:rsid w:val="00C235F2"/>
    <w:rsid w:val="00C24A6C"/>
    <w:rsid w:val="00C25D1D"/>
    <w:rsid w:val="00C27A6F"/>
    <w:rsid w:val="00C27FC5"/>
    <w:rsid w:val="00C30E2A"/>
    <w:rsid w:val="00C33770"/>
    <w:rsid w:val="00C3379D"/>
    <w:rsid w:val="00C34389"/>
    <w:rsid w:val="00C3480F"/>
    <w:rsid w:val="00C350B7"/>
    <w:rsid w:val="00C357E4"/>
    <w:rsid w:val="00C368DB"/>
    <w:rsid w:val="00C36CD0"/>
    <w:rsid w:val="00C37104"/>
    <w:rsid w:val="00C37872"/>
    <w:rsid w:val="00C41136"/>
    <w:rsid w:val="00C469FD"/>
    <w:rsid w:val="00C47C48"/>
    <w:rsid w:val="00C50654"/>
    <w:rsid w:val="00C5228C"/>
    <w:rsid w:val="00C53C27"/>
    <w:rsid w:val="00C541AA"/>
    <w:rsid w:val="00C54C7C"/>
    <w:rsid w:val="00C60455"/>
    <w:rsid w:val="00C61B71"/>
    <w:rsid w:val="00C61D24"/>
    <w:rsid w:val="00C62552"/>
    <w:rsid w:val="00C63A29"/>
    <w:rsid w:val="00C6458B"/>
    <w:rsid w:val="00C6484B"/>
    <w:rsid w:val="00C64C1B"/>
    <w:rsid w:val="00C64F64"/>
    <w:rsid w:val="00C65FD2"/>
    <w:rsid w:val="00C670A4"/>
    <w:rsid w:val="00C71145"/>
    <w:rsid w:val="00C71C64"/>
    <w:rsid w:val="00C73461"/>
    <w:rsid w:val="00C742F5"/>
    <w:rsid w:val="00C775DF"/>
    <w:rsid w:val="00C81024"/>
    <w:rsid w:val="00C85A6D"/>
    <w:rsid w:val="00C85ED8"/>
    <w:rsid w:val="00C86AD4"/>
    <w:rsid w:val="00C90E7B"/>
    <w:rsid w:val="00C91A7F"/>
    <w:rsid w:val="00C923B8"/>
    <w:rsid w:val="00C93A6D"/>
    <w:rsid w:val="00C93F3E"/>
    <w:rsid w:val="00C959F6"/>
    <w:rsid w:val="00C971A0"/>
    <w:rsid w:val="00C97C61"/>
    <w:rsid w:val="00CA05A3"/>
    <w:rsid w:val="00CA1A29"/>
    <w:rsid w:val="00CA3039"/>
    <w:rsid w:val="00CA601F"/>
    <w:rsid w:val="00CA6CDE"/>
    <w:rsid w:val="00CB152B"/>
    <w:rsid w:val="00CB233B"/>
    <w:rsid w:val="00CB24E2"/>
    <w:rsid w:val="00CB416F"/>
    <w:rsid w:val="00CB49CD"/>
    <w:rsid w:val="00CB527B"/>
    <w:rsid w:val="00CB78EE"/>
    <w:rsid w:val="00CC03D2"/>
    <w:rsid w:val="00CC1B40"/>
    <w:rsid w:val="00CC78F7"/>
    <w:rsid w:val="00CD4A4B"/>
    <w:rsid w:val="00CE0762"/>
    <w:rsid w:val="00CE0A23"/>
    <w:rsid w:val="00CE169A"/>
    <w:rsid w:val="00CE1F46"/>
    <w:rsid w:val="00CE4E47"/>
    <w:rsid w:val="00CE59B4"/>
    <w:rsid w:val="00CF1992"/>
    <w:rsid w:val="00CF2D05"/>
    <w:rsid w:val="00CF64FA"/>
    <w:rsid w:val="00D01D06"/>
    <w:rsid w:val="00D03655"/>
    <w:rsid w:val="00D0549B"/>
    <w:rsid w:val="00D05588"/>
    <w:rsid w:val="00D05A09"/>
    <w:rsid w:val="00D06B1B"/>
    <w:rsid w:val="00D10035"/>
    <w:rsid w:val="00D1186E"/>
    <w:rsid w:val="00D1197C"/>
    <w:rsid w:val="00D11E92"/>
    <w:rsid w:val="00D12DFB"/>
    <w:rsid w:val="00D14476"/>
    <w:rsid w:val="00D148A4"/>
    <w:rsid w:val="00D14A09"/>
    <w:rsid w:val="00D14F82"/>
    <w:rsid w:val="00D161D2"/>
    <w:rsid w:val="00D17E8D"/>
    <w:rsid w:val="00D20861"/>
    <w:rsid w:val="00D2093E"/>
    <w:rsid w:val="00D23147"/>
    <w:rsid w:val="00D238A9"/>
    <w:rsid w:val="00D244D8"/>
    <w:rsid w:val="00D2487D"/>
    <w:rsid w:val="00D27918"/>
    <w:rsid w:val="00D31FC7"/>
    <w:rsid w:val="00D33606"/>
    <w:rsid w:val="00D3581C"/>
    <w:rsid w:val="00D35D67"/>
    <w:rsid w:val="00D40025"/>
    <w:rsid w:val="00D40898"/>
    <w:rsid w:val="00D4248C"/>
    <w:rsid w:val="00D43A23"/>
    <w:rsid w:val="00D474A2"/>
    <w:rsid w:val="00D47723"/>
    <w:rsid w:val="00D50401"/>
    <w:rsid w:val="00D50922"/>
    <w:rsid w:val="00D520A1"/>
    <w:rsid w:val="00D523BD"/>
    <w:rsid w:val="00D53DC4"/>
    <w:rsid w:val="00D57EB0"/>
    <w:rsid w:val="00D601B0"/>
    <w:rsid w:val="00D62225"/>
    <w:rsid w:val="00D636D2"/>
    <w:rsid w:val="00D640B6"/>
    <w:rsid w:val="00D64EE8"/>
    <w:rsid w:val="00D724C4"/>
    <w:rsid w:val="00D724CC"/>
    <w:rsid w:val="00D72B59"/>
    <w:rsid w:val="00D7501A"/>
    <w:rsid w:val="00D75729"/>
    <w:rsid w:val="00D75C61"/>
    <w:rsid w:val="00D8058C"/>
    <w:rsid w:val="00D82DEB"/>
    <w:rsid w:val="00D83F13"/>
    <w:rsid w:val="00D85727"/>
    <w:rsid w:val="00D86D81"/>
    <w:rsid w:val="00D86FD8"/>
    <w:rsid w:val="00D87976"/>
    <w:rsid w:val="00D87C90"/>
    <w:rsid w:val="00D900BD"/>
    <w:rsid w:val="00D91724"/>
    <w:rsid w:val="00D91B42"/>
    <w:rsid w:val="00D91E60"/>
    <w:rsid w:val="00D935FE"/>
    <w:rsid w:val="00D94F54"/>
    <w:rsid w:val="00D96439"/>
    <w:rsid w:val="00D96601"/>
    <w:rsid w:val="00DA2D14"/>
    <w:rsid w:val="00DA2E4D"/>
    <w:rsid w:val="00DA2FFD"/>
    <w:rsid w:val="00DA5902"/>
    <w:rsid w:val="00DA6CD8"/>
    <w:rsid w:val="00DB00E5"/>
    <w:rsid w:val="00DB110A"/>
    <w:rsid w:val="00DB131F"/>
    <w:rsid w:val="00DB48C9"/>
    <w:rsid w:val="00DC0371"/>
    <w:rsid w:val="00DC16A4"/>
    <w:rsid w:val="00DC301C"/>
    <w:rsid w:val="00DC4708"/>
    <w:rsid w:val="00DC5C97"/>
    <w:rsid w:val="00DC7520"/>
    <w:rsid w:val="00DD0E2E"/>
    <w:rsid w:val="00DD10D8"/>
    <w:rsid w:val="00DD284B"/>
    <w:rsid w:val="00DD3A0A"/>
    <w:rsid w:val="00DD6E65"/>
    <w:rsid w:val="00DE218B"/>
    <w:rsid w:val="00DE2531"/>
    <w:rsid w:val="00DE388C"/>
    <w:rsid w:val="00DE4328"/>
    <w:rsid w:val="00DE54F4"/>
    <w:rsid w:val="00DE664D"/>
    <w:rsid w:val="00DE77D0"/>
    <w:rsid w:val="00DE7A24"/>
    <w:rsid w:val="00DE7C02"/>
    <w:rsid w:val="00DF0054"/>
    <w:rsid w:val="00DF2A72"/>
    <w:rsid w:val="00DF5246"/>
    <w:rsid w:val="00DF5ED2"/>
    <w:rsid w:val="00DF6B50"/>
    <w:rsid w:val="00E02837"/>
    <w:rsid w:val="00E03122"/>
    <w:rsid w:val="00E04BC0"/>
    <w:rsid w:val="00E06475"/>
    <w:rsid w:val="00E07A13"/>
    <w:rsid w:val="00E12A19"/>
    <w:rsid w:val="00E12D1C"/>
    <w:rsid w:val="00E16A9D"/>
    <w:rsid w:val="00E1781D"/>
    <w:rsid w:val="00E20432"/>
    <w:rsid w:val="00E24F9A"/>
    <w:rsid w:val="00E25E63"/>
    <w:rsid w:val="00E26C41"/>
    <w:rsid w:val="00E3077C"/>
    <w:rsid w:val="00E33137"/>
    <w:rsid w:val="00E3560A"/>
    <w:rsid w:val="00E36223"/>
    <w:rsid w:val="00E37E06"/>
    <w:rsid w:val="00E46200"/>
    <w:rsid w:val="00E50789"/>
    <w:rsid w:val="00E50DF9"/>
    <w:rsid w:val="00E51ED9"/>
    <w:rsid w:val="00E52422"/>
    <w:rsid w:val="00E5460A"/>
    <w:rsid w:val="00E55131"/>
    <w:rsid w:val="00E5553E"/>
    <w:rsid w:val="00E5589A"/>
    <w:rsid w:val="00E565B5"/>
    <w:rsid w:val="00E619D4"/>
    <w:rsid w:val="00E6775A"/>
    <w:rsid w:val="00E72AC0"/>
    <w:rsid w:val="00E73B91"/>
    <w:rsid w:val="00E751E7"/>
    <w:rsid w:val="00E771ED"/>
    <w:rsid w:val="00E7776C"/>
    <w:rsid w:val="00E8111F"/>
    <w:rsid w:val="00E819D1"/>
    <w:rsid w:val="00E82F3E"/>
    <w:rsid w:val="00E85BC5"/>
    <w:rsid w:val="00E86267"/>
    <w:rsid w:val="00E86EF4"/>
    <w:rsid w:val="00E933D6"/>
    <w:rsid w:val="00E935D7"/>
    <w:rsid w:val="00E9606B"/>
    <w:rsid w:val="00E9731C"/>
    <w:rsid w:val="00E97EDB"/>
    <w:rsid w:val="00EA078B"/>
    <w:rsid w:val="00EA0BC1"/>
    <w:rsid w:val="00EA10BE"/>
    <w:rsid w:val="00EA181B"/>
    <w:rsid w:val="00EA3098"/>
    <w:rsid w:val="00EA3387"/>
    <w:rsid w:val="00EA3DBF"/>
    <w:rsid w:val="00EA45B9"/>
    <w:rsid w:val="00EA56C2"/>
    <w:rsid w:val="00EA6A32"/>
    <w:rsid w:val="00EA74B0"/>
    <w:rsid w:val="00EB2025"/>
    <w:rsid w:val="00EB2CD2"/>
    <w:rsid w:val="00EB4F2D"/>
    <w:rsid w:val="00EB6717"/>
    <w:rsid w:val="00EB6E82"/>
    <w:rsid w:val="00EB6F9D"/>
    <w:rsid w:val="00EB72F2"/>
    <w:rsid w:val="00EB7C05"/>
    <w:rsid w:val="00EC1D92"/>
    <w:rsid w:val="00EC232C"/>
    <w:rsid w:val="00ED1BB3"/>
    <w:rsid w:val="00ED3F0F"/>
    <w:rsid w:val="00ED4FFF"/>
    <w:rsid w:val="00ED5BF1"/>
    <w:rsid w:val="00ED6714"/>
    <w:rsid w:val="00EE02BA"/>
    <w:rsid w:val="00EE0A61"/>
    <w:rsid w:val="00EE1A75"/>
    <w:rsid w:val="00EE229B"/>
    <w:rsid w:val="00EE4B41"/>
    <w:rsid w:val="00EE4CA9"/>
    <w:rsid w:val="00EE6090"/>
    <w:rsid w:val="00EE759F"/>
    <w:rsid w:val="00EF0FE4"/>
    <w:rsid w:val="00EF19E7"/>
    <w:rsid w:val="00EF2A95"/>
    <w:rsid w:val="00EF3980"/>
    <w:rsid w:val="00EF3C37"/>
    <w:rsid w:val="00EF4D93"/>
    <w:rsid w:val="00EF4FD5"/>
    <w:rsid w:val="00EF597A"/>
    <w:rsid w:val="00EF5D25"/>
    <w:rsid w:val="00EF5DC2"/>
    <w:rsid w:val="00EF7615"/>
    <w:rsid w:val="00EF7983"/>
    <w:rsid w:val="00EF7C1D"/>
    <w:rsid w:val="00EF7E30"/>
    <w:rsid w:val="00F015DB"/>
    <w:rsid w:val="00F01DB9"/>
    <w:rsid w:val="00F035DE"/>
    <w:rsid w:val="00F036C8"/>
    <w:rsid w:val="00F04771"/>
    <w:rsid w:val="00F05148"/>
    <w:rsid w:val="00F0746E"/>
    <w:rsid w:val="00F11658"/>
    <w:rsid w:val="00F122C0"/>
    <w:rsid w:val="00F123E5"/>
    <w:rsid w:val="00F12766"/>
    <w:rsid w:val="00F15046"/>
    <w:rsid w:val="00F15C90"/>
    <w:rsid w:val="00F1709E"/>
    <w:rsid w:val="00F1736F"/>
    <w:rsid w:val="00F173C0"/>
    <w:rsid w:val="00F17C49"/>
    <w:rsid w:val="00F20045"/>
    <w:rsid w:val="00F20DB4"/>
    <w:rsid w:val="00F23D89"/>
    <w:rsid w:val="00F25DF9"/>
    <w:rsid w:val="00F27A80"/>
    <w:rsid w:val="00F30110"/>
    <w:rsid w:val="00F3215F"/>
    <w:rsid w:val="00F3235A"/>
    <w:rsid w:val="00F3291A"/>
    <w:rsid w:val="00F338F8"/>
    <w:rsid w:val="00F34BC8"/>
    <w:rsid w:val="00F356C9"/>
    <w:rsid w:val="00F37AF4"/>
    <w:rsid w:val="00F40A01"/>
    <w:rsid w:val="00F42504"/>
    <w:rsid w:val="00F4363B"/>
    <w:rsid w:val="00F44B58"/>
    <w:rsid w:val="00F46100"/>
    <w:rsid w:val="00F4674F"/>
    <w:rsid w:val="00F46D5A"/>
    <w:rsid w:val="00F504CE"/>
    <w:rsid w:val="00F5164D"/>
    <w:rsid w:val="00F51D52"/>
    <w:rsid w:val="00F56922"/>
    <w:rsid w:val="00F5776F"/>
    <w:rsid w:val="00F57C9E"/>
    <w:rsid w:val="00F61F59"/>
    <w:rsid w:val="00F63793"/>
    <w:rsid w:val="00F64C9A"/>
    <w:rsid w:val="00F67D28"/>
    <w:rsid w:val="00F70167"/>
    <w:rsid w:val="00F70971"/>
    <w:rsid w:val="00F71A2F"/>
    <w:rsid w:val="00F729BA"/>
    <w:rsid w:val="00F7764F"/>
    <w:rsid w:val="00F7783E"/>
    <w:rsid w:val="00F809A3"/>
    <w:rsid w:val="00F80C71"/>
    <w:rsid w:val="00F81D4E"/>
    <w:rsid w:val="00F8391F"/>
    <w:rsid w:val="00F84E63"/>
    <w:rsid w:val="00F87AE6"/>
    <w:rsid w:val="00F904E4"/>
    <w:rsid w:val="00F9084C"/>
    <w:rsid w:val="00F90E8F"/>
    <w:rsid w:val="00F919E8"/>
    <w:rsid w:val="00F932AD"/>
    <w:rsid w:val="00F97233"/>
    <w:rsid w:val="00FA0722"/>
    <w:rsid w:val="00FA21AA"/>
    <w:rsid w:val="00FA28B7"/>
    <w:rsid w:val="00FA3498"/>
    <w:rsid w:val="00FA3FF6"/>
    <w:rsid w:val="00FA48D8"/>
    <w:rsid w:val="00FA50A7"/>
    <w:rsid w:val="00FA6809"/>
    <w:rsid w:val="00FA68AB"/>
    <w:rsid w:val="00FB013D"/>
    <w:rsid w:val="00FB1C33"/>
    <w:rsid w:val="00FB1F85"/>
    <w:rsid w:val="00FB46F5"/>
    <w:rsid w:val="00FB7B07"/>
    <w:rsid w:val="00FC05E2"/>
    <w:rsid w:val="00FC0AF8"/>
    <w:rsid w:val="00FC0EB9"/>
    <w:rsid w:val="00FC0FD4"/>
    <w:rsid w:val="00FC2E02"/>
    <w:rsid w:val="00FC31EC"/>
    <w:rsid w:val="00FC35F1"/>
    <w:rsid w:val="00FC3D6D"/>
    <w:rsid w:val="00FC4DED"/>
    <w:rsid w:val="00FC4F99"/>
    <w:rsid w:val="00FC7EBD"/>
    <w:rsid w:val="00FD36BC"/>
    <w:rsid w:val="00FD430A"/>
    <w:rsid w:val="00FD63D0"/>
    <w:rsid w:val="00FD6655"/>
    <w:rsid w:val="00FD77F5"/>
    <w:rsid w:val="00FD7F9F"/>
    <w:rsid w:val="00FE04CE"/>
    <w:rsid w:val="00FE15FA"/>
    <w:rsid w:val="00FE2C00"/>
    <w:rsid w:val="00FE5566"/>
    <w:rsid w:val="00FE7310"/>
    <w:rsid w:val="00FF143B"/>
    <w:rsid w:val="00FF16FB"/>
    <w:rsid w:val="00FF282F"/>
    <w:rsid w:val="00FF2932"/>
    <w:rsid w:val="00FF45AD"/>
    <w:rsid w:val="00FF55AD"/>
    <w:rsid w:val="00FF5689"/>
    <w:rsid w:val="00FF5704"/>
    <w:rsid w:val="00FF5874"/>
    <w:rsid w:val="00FF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6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476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476C2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5476C2"/>
    <w:pPr>
      <w:keepNext/>
      <w:outlineLvl w:val="3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Iauiue1">
    <w:name w:val="Iau?iue1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0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10039"/>
    <w:rPr>
      <w:color w:val="0000FF"/>
      <w:u w:val="single"/>
    </w:rPr>
  </w:style>
  <w:style w:type="paragraph" w:styleId="20">
    <w:name w:val="Body Text Indent 2"/>
    <w:basedOn w:val="a"/>
    <w:rsid w:val="00C10039"/>
    <w:pPr>
      <w:spacing w:after="120" w:line="480" w:lineRule="auto"/>
      <w:ind w:left="283"/>
    </w:pPr>
  </w:style>
  <w:style w:type="paragraph" w:styleId="21">
    <w:name w:val="Body Text 2"/>
    <w:basedOn w:val="a"/>
    <w:rsid w:val="005476C2"/>
    <w:pPr>
      <w:spacing w:after="120" w:line="480" w:lineRule="auto"/>
    </w:pPr>
  </w:style>
  <w:style w:type="paragraph" w:styleId="a8">
    <w:name w:val="Plain Text"/>
    <w:basedOn w:val="a"/>
    <w:rsid w:val="005476C2"/>
    <w:rPr>
      <w:rFonts w:ascii="Courier New" w:hAnsi="Courier New"/>
      <w:sz w:val="20"/>
      <w:szCs w:val="20"/>
    </w:rPr>
  </w:style>
  <w:style w:type="paragraph" w:customStyle="1" w:styleId="10">
    <w:name w:val="Обычный1"/>
    <w:rsid w:val="005476C2"/>
    <w:pPr>
      <w:widowContro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65.mch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Поронайский ОПО</Company>
  <LinksUpToDate>false</LinksUpToDate>
  <CharactersWithSpaces>1548</CharactersWithSpaces>
  <SharedDoc>false</SharedDoc>
  <HLinks>
    <vt:vector size="6" baseType="variant">
      <vt:variant>
        <vt:i4>7274618</vt:i4>
      </vt:variant>
      <vt:variant>
        <vt:i4>0</vt:i4>
      </vt:variant>
      <vt:variant>
        <vt:i4>0</vt:i4>
      </vt:variant>
      <vt:variant>
        <vt:i4>5</vt:i4>
      </vt:variant>
      <vt:variant>
        <vt:lpwstr>http://www.65.mchs.gov.ru/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Дежурный</dc:creator>
  <cp:lastModifiedBy>Комп</cp:lastModifiedBy>
  <cp:revision>2</cp:revision>
  <cp:lastPrinted>2014-04-10T01:32:00Z</cp:lastPrinted>
  <dcterms:created xsi:type="dcterms:W3CDTF">2015-03-24T04:52:00Z</dcterms:created>
  <dcterms:modified xsi:type="dcterms:W3CDTF">2015-03-24T04:52:00Z</dcterms:modified>
</cp:coreProperties>
</file>