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E5" w:rsidRPr="00BB7F4B" w:rsidRDefault="00144CE5" w:rsidP="00144CE5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BB7F4B">
        <w:rPr>
          <w:sz w:val="26"/>
          <w:szCs w:val="26"/>
        </w:rPr>
        <w:t>Приложение N 2</w:t>
      </w:r>
    </w:p>
    <w:p w:rsidR="00144CE5" w:rsidRPr="00BB7F4B" w:rsidRDefault="00144CE5" w:rsidP="00144CE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F4B">
        <w:rPr>
          <w:sz w:val="26"/>
          <w:szCs w:val="26"/>
        </w:rPr>
        <w:t>к Положению</w:t>
      </w:r>
    </w:p>
    <w:p w:rsidR="00144CE5" w:rsidRDefault="00144CE5" w:rsidP="00144CE5">
      <w:pPr>
        <w:autoSpaceDE w:val="0"/>
        <w:autoSpaceDN w:val="0"/>
        <w:adjustRightInd w:val="0"/>
        <w:jc w:val="both"/>
      </w:pPr>
    </w:p>
    <w:p w:rsidR="00144CE5" w:rsidRPr="004327F6" w:rsidRDefault="00144CE5" w:rsidP="00144CE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27F6">
        <w:rPr>
          <w:rFonts w:ascii="Times New Roman" w:hAnsi="Times New Roman" w:cs="Times New Roman"/>
          <w:sz w:val="26"/>
          <w:szCs w:val="26"/>
        </w:rPr>
        <w:t>АНКЕТА</w:t>
      </w:r>
    </w:p>
    <w:p w:rsidR="00144CE5" w:rsidRPr="004327F6" w:rsidRDefault="00144CE5" w:rsidP="00144CE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27F6">
        <w:rPr>
          <w:rFonts w:ascii="Times New Roman" w:hAnsi="Times New Roman" w:cs="Times New Roman"/>
          <w:sz w:val="26"/>
          <w:szCs w:val="26"/>
        </w:rPr>
        <w:t>кандидата в резерв управленческих кадров</w:t>
      </w:r>
    </w:p>
    <w:p w:rsidR="00144CE5" w:rsidRPr="004327F6" w:rsidRDefault="00144CE5" w:rsidP="00144CE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27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«Г</w:t>
      </w:r>
      <w:r w:rsidRPr="004327F6">
        <w:rPr>
          <w:rFonts w:ascii="Times New Roman" w:hAnsi="Times New Roman" w:cs="Times New Roman"/>
          <w:sz w:val="26"/>
          <w:szCs w:val="26"/>
        </w:rPr>
        <w:t xml:space="preserve">ородской округ </w:t>
      </w:r>
      <w:r>
        <w:rPr>
          <w:rFonts w:ascii="Times New Roman" w:hAnsi="Times New Roman" w:cs="Times New Roman"/>
          <w:sz w:val="26"/>
          <w:szCs w:val="26"/>
        </w:rPr>
        <w:t>Ногликский»</w:t>
      </w:r>
    </w:p>
    <w:p w:rsidR="00144CE5" w:rsidRPr="004327F6" w:rsidRDefault="00144CE5" w:rsidP="00144CE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27F6">
        <w:rPr>
          <w:rFonts w:ascii="Times New Roman" w:hAnsi="Times New Roman" w:cs="Times New Roman"/>
          <w:sz w:val="26"/>
          <w:szCs w:val="26"/>
        </w:rPr>
        <w:t xml:space="preserve">(заполняется собственноручно) </w:t>
      </w:r>
    </w:p>
    <w:p w:rsidR="00144CE5" w:rsidRDefault="00144CE5" w:rsidP="00144C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3"/>
        <w:tblW w:w="0" w:type="auto"/>
        <w:tblInd w:w="7763" w:type="dxa"/>
        <w:tblLayout w:type="fixed"/>
        <w:tblLook w:val="01E0"/>
      </w:tblPr>
      <w:tblGrid>
        <w:gridCol w:w="992"/>
      </w:tblGrid>
      <w:tr w:rsidR="00144CE5" w:rsidTr="003B5FCF">
        <w:trPr>
          <w:trHeight w:val="1068"/>
        </w:trPr>
        <w:tc>
          <w:tcPr>
            <w:tcW w:w="992" w:type="dxa"/>
          </w:tcPr>
          <w:p w:rsidR="00144CE5" w:rsidRPr="00C45A0B" w:rsidRDefault="00144CE5" w:rsidP="003B5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A0B">
              <w:rPr>
                <w:sz w:val="22"/>
                <w:szCs w:val="22"/>
              </w:rPr>
              <w:t>Место</w:t>
            </w:r>
          </w:p>
          <w:p w:rsidR="00144CE5" w:rsidRPr="00C45A0B" w:rsidRDefault="00144CE5" w:rsidP="003B5FCF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45A0B">
              <w:rPr>
                <w:sz w:val="22"/>
                <w:szCs w:val="22"/>
              </w:rPr>
              <w:t>для</w:t>
            </w:r>
          </w:p>
          <w:p w:rsidR="00144CE5" w:rsidRDefault="00144CE5" w:rsidP="003B5F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45A0B">
              <w:rPr>
                <w:sz w:val="22"/>
                <w:szCs w:val="22"/>
              </w:rPr>
              <w:t>фот</w:t>
            </w:r>
            <w:r w:rsidRPr="00C45A0B">
              <w:rPr>
                <w:sz w:val="22"/>
                <w:szCs w:val="22"/>
              </w:rPr>
              <w:t>о</w:t>
            </w:r>
            <w:r w:rsidRPr="00C45A0B">
              <w:rPr>
                <w:sz w:val="22"/>
                <w:szCs w:val="22"/>
              </w:rPr>
              <w:t>графии</w:t>
            </w:r>
          </w:p>
        </w:tc>
      </w:tr>
    </w:tbl>
    <w:p w:rsidR="00144CE5" w:rsidRDefault="00144CE5" w:rsidP="00144C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27F6">
        <w:rPr>
          <w:sz w:val="26"/>
          <w:szCs w:val="26"/>
        </w:rPr>
        <w:t xml:space="preserve">1. </w:t>
      </w:r>
      <w:r>
        <w:rPr>
          <w:sz w:val="26"/>
          <w:szCs w:val="26"/>
        </w:rPr>
        <w:t>Имя ______________________________</w:t>
      </w:r>
    </w:p>
    <w:p w:rsidR="00144CE5" w:rsidRDefault="00144CE5" w:rsidP="00144C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Фамилия__________________________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4CE5" w:rsidRPr="004327F6" w:rsidRDefault="00144CE5" w:rsidP="00144C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Отчество__________________________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4CE5" w:rsidRDefault="00144CE5" w:rsidP="00144CE5">
      <w:pPr>
        <w:autoSpaceDE w:val="0"/>
        <w:autoSpaceDN w:val="0"/>
        <w:adjustRightInd w:val="0"/>
        <w:jc w:val="both"/>
      </w:pPr>
    </w:p>
    <w:p w:rsidR="00144CE5" w:rsidRDefault="00144CE5" w:rsidP="00144CE5">
      <w:pPr>
        <w:autoSpaceDE w:val="0"/>
        <w:autoSpaceDN w:val="0"/>
        <w:adjustRightInd w:val="0"/>
        <w:jc w:val="both"/>
      </w:pPr>
    </w:p>
    <w:p w:rsidR="00144CE5" w:rsidRDefault="00144CE5" w:rsidP="00144CE5">
      <w:pPr>
        <w:autoSpaceDE w:val="0"/>
        <w:autoSpaceDN w:val="0"/>
        <w:adjustRightInd w:val="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558"/>
      </w:tblGrid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2. Если изменяли фамилию, имя или отчество, то укажите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их, а также когда, где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и по какой прич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изменяли 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Число,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есяц, год и место рождения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(село, д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ревня, город,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область,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край, респу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блика, страна)  </w:t>
            </w:r>
            <w:proofErr w:type="gramEnd"/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4. Гражданство (если изменяли, то укажите, когда 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какой причине, если имеете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гражданство друг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го государства - укажите)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5.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(когда и какие учебные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завед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ния окончили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номера дипломов)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Направление подг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товки или специальность по диплому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Квалифик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ция по диплому 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Послевуз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овское профессиональное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образ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аспирантура, адъюнктура,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докторантура (наимен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вание образовательного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или научног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учреждения, год окончания)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 (к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гда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присвоены,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номера дипломов, аттестатов)  </w:t>
            </w:r>
            <w:proofErr w:type="gramEnd"/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7. Какими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ностранными языками и языками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нар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дов 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ссийской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владеете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и в </w:t>
            </w:r>
            <w:proofErr w:type="gramStart"/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 ст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пени (читаете и переводите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со словарем, читаете и можете объясняться, владеете свободно)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8. Классный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чин федеральной гражданской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слу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бы, дип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ломатический ранг, воинское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или специал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ное звание, классный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чин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правоохрани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тельной службы, классный чин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гражданской службы суб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екта Российской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квалификационный разряд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государственной службы, квалификацио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ный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разряд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чин муниципальной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службы (кем и когда, присвоены)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9. Были ли Вы судимы, когда и за что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10. Допуск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государственной тайне,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оформле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период работы, службы,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учебы, его форма, н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 и дата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(если имеет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ся) 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CE5" w:rsidRPr="00C45A0B" w:rsidRDefault="00144CE5" w:rsidP="00144C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lastRenderedPageBreak/>
        <w:t>11. Выполняемая работа с начала трудов</w:t>
      </w:r>
      <w:r>
        <w:rPr>
          <w:rFonts w:ascii="Times New Roman" w:hAnsi="Times New Roman" w:cs="Times New Roman"/>
          <w:sz w:val="26"/>
          <w:szCs w:val="26"/>
        </w:rPr>
        <w:t xml:space="preserve">ой деятельности (включая учебу </w:t>
      </w:r>
      <w:r w:rsidRPr="00C45A0B">
        <w:rPr>
          <w:rFonts w:ascii="Times New Roman" w:hAnsi="Times New Roman" w:cs="Times New Roman"/>
          <w:sz w:val="26"/>
          <w:szCs w:val="26"/>
        </w:rPr>
        <w:t>в высших и средних специальных учебных зав</w:t>
      </w:r>
      <w:r>
        <w:rPr>
          <w:rFonts w:ascii="Times New Roman" w:hAnsi="Times New Roman" w:cs="Times New Roman"/>
          <w:sz w:val="26"/>
          <w:szCs w:val="26"/>
        </w:rPr>
        <w:t>едениях, военную службу, работу</w:t>
      </w:r>
      <w:r w:rsidRPr="00C45A0B">
        <w:rPr>
          <w:rFonts w:ascii="Times New Roman" w:hAnsi="Times New Roman" w:cs="Times New Roman"/>
          <w:sz w:val="26"/>
          <w:szCs w:val="26"/>
        </w:rPr>
        <w:t xml:space="preserve"> по совместительс</w:t>
      </w:r>
      <w:r w:rsidRPr="00C45A0B">
        <w:rPr>
          <w:rFonts w:ascii="Times New Roman" w:hAnsi="Times New Roman" w:cs="Times New Roman"/>
          <w:sz w:val="26"/>
          <w:szCs w:val="26"/>
        </w:rPr>
        <w:t>т</w:t>
      </w:r>
      <w:r w:rsidRPr="00C45A0B">
        <w:rPr>
          <w:rFonts w:ascii="Times New Roman" w:hAnsi="Times New Roman" w:cs="Times New Roman"/>
          <w:sz w:val="26"/>
          <w:szCs w:val="26"/>
        </w:rPr>
        <w:t>ву, предпринимательскую деятельность и т.п.).</w:t>
      </w:r>
    </w:p>
    <w:p w:rsidR="00144CE5" w:rsidRPr="00C45A0B" w:rsidRDefault="00144CE5" w:rsidP="00144CE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 xml:space="preserve">    </w:t>
      </w:r>
      <w:r w:rsidRPr="00C45A0B">
        <w:rPr>
          <w:rFonts w:ascii="Times New Roman" w:hAnsi="Times New Roman" w:cs="Times New Roman"/>
          <w:sz w:val="26"/>
          <w:szCs w:val="26"/>
        </w:rPr>
        <w:tab/>
        <w:t xml:space="preserve">При заполнении данного пункта необходимо именовать организации так, как </w:t>
      </w:r>
      <w:r>
        <w:rPr>
          <w:rFonts w:ascii="Times New Roman" w:hAnsi="Times New Roman" w:cs="Times New Roman"/>
          <w:sz w:val="26"/>
          <w:szCs w:val="26"/>
        </w:rPr>
        <w:t xml:space="preserve">они назывались в свое </w:t>
      </w:r>
      <w:r w:rsidRPr="00C45A0B"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, военную службу записывать с </w:t>
      </w:r>
      <w:r w:rsidRPr="00C45A0B">
        <w:rPr>
          <w:rFonts w:ascii="Times New Roman" w:hAnsi="Times New Roman" w:cs="Times New Roman"/>
          <w:sz w:val="26"/>
          <w:szCs w:val="26"/>
        </w:rPr>
        <w:t>указанием дол</w:t>
      </w:r>
      <w:r w:rsidRPr="00C45A0B">
        <w:rPr>
          <w:rFonts w:ascii="Times New Roman" w:hAnsi="Times New Roman" w:cs="Times New Roman"/>
          <w:sz w:val="26"/>
          <w:szCs w:val="26"/>
        </w:rPr>
        <w:t>ж</w:t>
      </w:r>
      <w:r w:rsidRPr="00C45A0B">
        <w:rPr>
          <w:rFonts w:ascii="Times New Roman" w:hAnsi="Times New Roman" w:cs="Times New Roman"/>
          <w:sz w:val="26"/>
          <w:szCs w:val="26"/>
        </w:rPr>
        <w:t>ности и н</w:t>
      </w:r>
      <w:r w:rsidRPr="00C45A0B">
        <w:rPr>
          <w:rFonts w:ascii="Times New Roman" w:hAnsi="Times New Roman" w:cs="Times New Roman"/>
          <w:sz w:val="26"/>
          <w:szCs w:val="26"/>
        </w:rPr>
        <w:t>о</w:t>
      </w:r>
      <w:r w:rsidRPr="00C45A0B">
        <w:rPr>
          <w:rFonts w:ascii="Times New Roman" w:hAnsi="Times New Roman" w:cs="Times New Roman"/>
          <w:sz w:val="26"/>
          <w:szCs w:val="26"/>
        </w:rPr>
        <w:t>мера воинской части.</w:t>
      </w:r>
    </w:p>
    <w:p w:rsidR="00144CE5" w:rsidRDefault="00144CE5" w:rsidP="00144CE5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080"/>
        <w:gridCol w:w="3693"/>
        <w:gridCol w:w="2835"/>
      </w:tblGrid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Месяц и год     </w:t>
            </w:r>
          </w:p>
        </w:tc>
        <w:tc>
          <w:tcPr>
            <w:tcW w:w="3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с указанием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низации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организации </w:t>
            </w: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(в т.ч. за границей) </w:t>
            </w: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5A0B">
              <w:rPr>
                <w:rFonts w:ascii="Times New Roman" w:hAnsi="Times New Roman" w:cs="Times New Roman"/>
                <w:sz w:val="26"/>
                <w:szCs w:val="26"/>
              </w:rPr>
              <w:t xml:space="preserve">ухода </w:t>
            </w:r>
          </w:p>
        </w:tc>
        <w:tc>
          <w:tcPr>
            <w:tcW w:w="3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Pr="00C45A0B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Tr="003B5F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5" w:rsidRDefault="00144CE5" w:rsidP="003B5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12. Государственные награды, иные награды и знаки отличия: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Ваши основные профессиональные достижения с указанием </w:t>
      </w:r>
      <w:r w:rsidRPr="00C45A0B">
        <w:rPr>
          <w:rFonts w:ascii="Times New Roman" w:hAnsi="Times New Roman" w:cs="Times New Roman"/>
          <w:sz w:val="26"/>
          <w:szCs w:val="26"/>
        </w:rPr>
        <w:t>их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результативности и эффективности: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Цели профессиональной карьеры: укажите ближайшие и </w:t>
      </w:r>
      <w:r w:rsidRPr="00C45A0B">
        <w:rPr>
          <w:rFonts w:ascii="Times New Roman" w:hAnsi="Times New Roman" w:cs="Times New Roman"/>
          <w:sz w:val="26"/>
          <w:szCs w:val="26"/>
        </w:rPr>
        <w:t>(или)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долгосрочные цели, к которым Вы стремитесь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своей</w:t>
      </w:r>
      <w:r w:rsidRPr="00C45A0B">
        <w:rPr>
          <w:rFonts w:ascii="Times New Roman" w:hAnsi="Times New Roman" w:cs="Times New Roman"/>
          <w:sz w:val="26"/>
          <w:szCs w:val="26"/>
        </w:rPr>
        <w:t xml:space="preserve"> профессиональной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Какую информацию о себе Вы хотели бы добавить, </w:t>
      </w:r>
      <w:r w:rsidRPr="00C45A0B">
        <w:rPr>
          <w:rFonts w:ascii="Times New Roman" w:hAnsi="Times New Roman" w:cs="Times New Roman"/>
          <w:sz w:val="26"/>
          <w:szCs w:val="26"/>
        </w:rPr>
        <w:t>которая характер</w:t>
      </w:r>
      <w:r w:rsidRPr="00C45A0B">
        <w:rPr>
          <w:rFonts w:ascii="Times New Roman" w:hAnsi="Times New Roman" w:cs="Times New Roman"/>
          <w:sz w:val="26"/>
          <w:szCs w:val="26"/>
        </w:rPr>
        <w:t>и</w:t>
      </w:r>
      <w:r w:rsidRPr="00C45A0B">
        <w:rPr>
          <w:rFonts w:ascii="Times New Roman" w:hAnsi="Times New Roman" w:cs="Times New Roman"/>
          <w:sz w:val="26"/>
          <w:szCs w:val="26"/>
        </w:rPr>
        <w:t>зовала бы Вас как управленца: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16. Домашний адрес (адрес регистра</w:t>
      </w:r>
      <w:r>
        <w:rPr>
          <w:rFonts w:ascii="Times New Roman" w:hAnsi="Times New Roman" w:cs="Times New Roman"/>
          <w:sz w:val="26"/>
          <w:szCs w:val="26"/>
        </w:rPr>
        <w:t xml:space="preserve">ции, фактического проживания), </w:t>
      </w:r>
      <w:r w:rsidRPr="00C45A0B">
        <w:rPr>
          <w:rFonts w:ascii="Times New Roman" w:hAnsi="Times New Roman" w:cs="Times New Roman"/>
          <w:sz w:val="26"/>
          <w:szCs w:val="26"/>
        </w:rPr>
        <w:t>номер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телефона (либо иной вид связи):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  <w:ind w:firstLine="708"/>
      </w:pPr>
      <w:r w:rsidRPr="00C45A0B">
        <w:rPr>
          <w:rFonts w:ascii="Times New Roman" w:hAnsi="Times New Roman" w:cs="Times New Roman"/>
          <w:sz w:val="26"/>
          <w:szCs w:val="26"/>
        </w:rPr>
        <w:t>17. Паспорт или документ, его заменяющий</w:t>
      </w:r>
      <w:r>
        <w:t xml:space="preserve"> 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t xml:space="preserve">                     </w:t>
      </w:r>
      <w:r w:rsidRPr="00C45A0B">
        <w:rPr>
          <w:rFonts w:ascii="Times New Roman" w:hAnsi="Times New Roman" w:cs="Times New Roman"/>
          <w:sz w:val="26"/>
          <w:szCs w:val="26"/>
        </w:rPr>
        <w:t>(серия, номер, кем и когда выдан)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18. Дополнительные сведения, которые желаете сообщить о себе: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Default="00144CE5" w:rsidP="00144CE5">
      <w:pPr>
        <w:pStyle w:val="ConsPlusNonformat"/>
        <w:widowControl/>
      </w:pPr>
      <w:r>
        <w:t>___________________________________________________________________________</w:t>
      </w: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19. На проведен</w:t>
      </w:r>
      <w:r>
        <w:rPr>
          <w:rFonts w:ascii="Times New Roman" w:hAnsi="Times New Roman" w:cs="Times New Roman"/>
          <w:sz w:val="26"/>
          <w:szCs w:val="26"/>
        </w:rPr>
        <w:t>ие в отношении меня проверочных мероприятий,</w:t>
      </w:r>
      <w:r w:rsidRPr="00C45A0B">
        <w:rPr>
          <w:rFonts w:ascii="Times New Roman" w:hAnsi="Times New Roman" w:cs="Times New Roman"/>
          <w:sz w:val="26"/>
          <w:szCs w:val="26"/>
        </w:rPr>
        <w:t xml:space="preserve"> обрабо</w:t>
      </w:r>
      <w:r w:rsidRPr="00C45A0B">
        <w:rPr>
          <w:rFonts w:ascii="Times New Roman" w:hAnsi="Times New Roman" w:cs="Times New Roman"/>
          <w:sz w:val="26"/>
          <w:szCs w:val="26"/>
        </w:rPr>
        <w:t>т</w:t>
      </w:r>
      <w:r w:rsidRPr="00C45A0B">
        <w:rPr>
          <w:rFonts w:ascii="Times New Roman" w:hAnsi="Times New Roman" w:cs="Times New Roman"/>
          <w:sz w:val="26"/>
          <w:szCs w:val="26"/>
        </w:rPr>
        <w:t>ку</w:t>
      </w:r>
    </w:p>
    <w:p w:rsidR="00144CE5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персональных данных, в том числе доступ к ним третьих лиц, в </w:t>
      </w:r>
      <w:r w:rsidRPr="00C45A0B"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A0B">
        <w:rPr>
          <w:rFonts w:ascii="Times New Roman" w:hAnsi="Times New Roman" w:cs="Times New Roman"/>
          <w:sz w:val="26"/>
          <w:szCs w:val="26"/>
        </w:rPr>
        <w:t>реализ</w:t>
      </w:r>
      <w:r w:rsidRPr="00C45A0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ции мероприятий по </w:t>
      </w:r>
      <w:r w:rsidRPr="00C45A0B">
        <w:rPr>
          <w:rFonts w:ascii="Times New Roman" w:hAnsi="Times New Roman" w:cs="Times New Roman"/>
          <w:sz w:val="26"/>
          <w:szCs w:val="26"/>
        </w:rPr>
        <w:t>формиро</w:t>
      </w:r>
      <w:r>
        <w:rPr>
          <w:rFonts w:ascii="Times New Roman" w:hAnsi="Times New Roman" w:cs="Times New Roman"/>
          <w:sz w:val="26"/>
          <w:szCs w:val="26"/>
        </w:rPr>
        <w:t>ванию резерва управленческих</w:t>
      </w:r>
      <w:r w:rsidRPr="00C45A0B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A0B">
        <w:rPr>
          <w:rFonts w:ascii="Times New Roman" w:hAnsi="Times New Roman" w:cs="Times New Roman"/>
          <w:sz w:val="26"/>
          <w:szCs w:val="26"/>
        </w:rPr>
        <w:t>согласен (</w:t>
      </w:r>
      <w:proofErr w:type="gramStart"/>
      <w:r w:rsidRPr="00C45A0B">
        <w:rPr>
          <w:rFonts w:ascii="Times New Roman" w:hAnsi="Times New Roman" w:cs="Times New Roman"/>
          <w:sz w:val="26"/>
          <w:szCs w:val="26"/>
        </w:rPr>
        <w:t>согла</w:t>
      </w:r>
      <w:r w:rsidRPr="00C45A0B">
        <w:rPr>
          <w:rFonts w:ascii="Times New Roman" w:hAnsi="Times New Roman" w:cs="Times New Roman"/>
          <w:sz w:val="26"/>
          <w:szCs w:val="26"/>
        </w:rPr>
        <w:t>с</w:t>
      </w:r>
      <w:r w:rsidRPr="00C45A0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5A0B">
        <w:rPr>
          <w:rFonts w:ascii="Times New Roman" w:hAnsi="Times New Roman" w:cs="Times New Roman"/>
          <w:sz w:val="26"/>
          <w:szCs w:val="26"/>
        </w:rPr>
        <w:t>).</w:t>
      </w:r>
    </w:p>
    <w:p w:rsidR="00144CE5" w:rsidRDefault="00144CE5" w:rsidP="00144CE5">
      <w:pPr>
        <w:pStyle w:val="ConsPlusNonformat"/>
        <w:widowControl/>
      </w:pP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5A0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45A0B">
        <w:rPr>
          <w:rFonts w:ascii="Times New Roman" w:hAnsi="Times New Roman" w:cs="Times New Roman"/>
          <w:sz w:val="26"/>
          <w:szCs w:val="26"/>
        </w:rPr>
        <w:t xml:space="preserve"> ____________ 20__ г.                       Подпись __________________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44CE5" w:rsidRPr="00C45A0B" w:rsidRDefault="00144CE5" w:rsidP="00144CE5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Изложенные в анкете данные соответствуют документам, </w:t>
      </w:r>
      <w:r w:rsidRPr="00C45A0B">
        <w:rPr>
          <w:rFonts w:ascii="Times New Roman" w:hAnsi="Times New Roman" w:cs="Times New Roman"/>
          <w:sz w:val="26"/>
          <w:szCs w:val="26"/>
        </w:rPr>
        <w:t>удостоверя</w:t>
      </w:r>
      <w:r w:rsidRPr="00C45A0B">
        <w:rPr>
          <w:rFonts w:ascii="Times New Roman" w:hAnsi="Times New Roman" w:cs="Times New Roman"/>
          <w:sz w:val="26"/>
          <w:szCs w:val="26"/>
        </w:rPr>
        <w:t>ю</w:t>
      </w:r>
      <w:r w:rsidRPr="00C45A0B">
        <w:rPr>
          <w:rFonts w:ascii="Times New Roman" w:hAnsi="Times New Roman" w:cs="Times New Roman"/>
          <w:sz w:val="26"/>
          <w:szCs w:val="26"/>
        </w:rPr>
        <w:t>щим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45A0B">
        <w:rPr>
          <w:rFonts w:ascii="Times New Roman" w:hAnsi="Times New Roman" w:cs="Times New Roman"/>
          <w:sz w:val="26"/>
          <w:szCs w:val="26"/>
        </w:rPr>
        <w:t>личность, записям в трудовой книжке, документам об образовании.</w:t>
      </w: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44CE5" w:rsidRPr="00C45A0B" w:rsidRDefault="00144CE5" w:rsidP="00144CE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5A0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45A0B">
        <w:rPr>
          <w:rFonts w:ascii="Times New Roman" w:hAnsi="Times New Roman" w:cs="Times New Roman"/>
          <w:sz w:val="26"/>
          <w:szCs w:val="26"/>
        </w:rPr>
        <w:t xml:space="preserve"> ____________ 20__ г. ________________________________________________</w:t>
      </w:r>
    </w:p>
    <w:p w:rsidR="00AB4F94" w:rsidRDefault="00144CE5" w:rsidP="00144CE5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45A0B">
        <w:rPr>
          <w:rFonts w:ascii="Times New Roman" w:hAnsi="Times New Roman" w:cs="Times New Roman"/>
          <w:sz w:val="26"/>
          <w:szCs w:val="26"/>
        </w:rPr>
        <w:t>(подпись, фамилия сотрудника, принявшего анкету)</w:t>
      </w:r>
    </w:p>
    <w:sectPr w:rsidR="00AB4F94" w:rsidSect="00144CE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44CE5"/>
    <w:rsid w:val="00036A74"/>
    <w:rsid w:val="000430F1"/>
    <w:rsid w:val="00086AE5"/>
    <w:rsid w:val="000C0CBC"/>
    <w:rsid w:val="0011388E"/>
    <w:rsid w:val="00141B80"/>
    <w:rsid w:val="00144CE5"/>
    <w:rsid w:val="00157E26"/>
    <w:rsid w:val="001B33CD"/>
    <w:rsid w:val="00207D55"/>
    <w:rsid w:val="00221CE2"/>
    <w:rsid w:val="00270DF3"/>
    <w:rsid w:val="0027263B"/>
    <w:rsid w:val="002C178B"/>
    <w:rsid w:val="002C3EF5"/>
    <w:rsid w:val="002D2F83"/>
    <w:rsid w:val="00323E6C"/>
    <w:rsid w:val="00345CD0"/>
    <w:rsid w:val="0035209F"/>
    <w:rsid w:val="00360594"/>
    <w:rsid w:val="003B463D"/>
    <w:rsid w:val="003D31DD"/>
    <w:rsid w:val="00421D31"/>
    <w:rsid w:val="004674F6"/>
    <w:rsid w:val="00477562"/>
    <w:rsid w:val="004D6D85"/>
    <w:rsid w:val="004F1B93"/>
    <w:rsid w:val="00531EF7"/>
    <w:rsid w:val="005337D8"/>
    <w:rsid w:val="00543207"/>
    <w:rsid w:val="005B1194"/>
    <w:rsid w:val="005C58CC"/>
    <w:rsid w:val="005D5C4B"/>
    <w:rsid w:val="00676194"/>
    <w:rsid w:val="00683216"/>
    <w:rsid w:val="006C3945"/>
    <w:rsid w:val="007443CF"/>
    <w:rsid w:val="007C4D94"/>
    <w:rsid w:val="007D3AD2"/>
    <w:rsid w:val="007F14D0"/>
    <w:rsid w:val="00811AFB"/>
    <w:rsid w:val="00832D39"/>
    <w:rsid w:val="00857539"/>
    <w:rsid w:val="008B7730"/>
    <w:rsid w:val="008D43A8"/>
    <w:rsid w:val="008E5653"/>
    <w:rsid w:val="0093336D"/>
    <w:rsid w:val="009339F5"/>
    <w:rsid w:val="00940A88"/>
    <w:rsid w:val="009447FC"/>
    <w:rsid w:val="00945E13"/>
    <w:rsid w:val="00985B3A"/>
    <w:rsid w:val="009A77C7"/>
    <w:rsid w:val="009B492C"/>
    <w:rsid w:val="009C12AC"/>
    <w:rsid w:val="009E6A4E"/>
    <w:rsid w:val="00A33D3A"/>
    <w:rsid w:val="00A614CF"/>
    <w:rsid w:val="00A806E7"/>
    <w:rsid w:val="00A843BF"/>
    <w:rsid w:val="00A9352C"/>
    <w:rsid w:val="00AA0C18"/>
    <w:rsid w:val="00AB4F94"/>
    <w:rsid w:val="00AC2213"/>
    <w:rsid w:val="00AD0D9E"/>
    <w:rsid w:val="00AE63D7"/>
    <w:rsid w:val="00B30C84"/>
    <w:rsid w:val="00B60CA1"/>
    <w:rsid w:val="00B83715"/>
    <w:rsid w:val="00B90419"/>
    <w:rsid w:val="00BD2717"/>
    <w:rsid w:val="00BD7FA4"/>
    <w:rsid w:val="00BF675E"/>
    <w:rsid w:val="00C001C7"/>
    <w:rsid w:val="00C137FB"/>
    <w:rsid w:val="00C22142"/>
    <w:rsid w:val="00C34BC2"/>
    <w:rsid w:val="00C373FD"/>
    <w:rsid w:val="00C86F8A"/>
    <w:rsid w:val="00CB17DD"/>
    <w:rsid w:val="00CB2162"/>
    <w:rsid w:val="00CC5748"/>
    <w:rsid w:val="00CD11C6"/>
    <w:rsid w:val="00CF6BDC"/>
    <w:rsid w:val="00D132F6"/>
    <w:rsid w:val="00D17CBE"/>
    <w:rsid w:val="00D52967"/>
    <w:rsid w:val="00D65563"/>
    <w:rsid w:val="00D757F5"/>
    <w:rsid w:val="00D9720D"/>
    <w:rsid w:val="00DE0082"/>
    <w:rsid w:val="00E276E7"/>
    <w:rsid w:val="00E357DB"/>
    <w:rsid w:val="00E3799B"/>
    <w:rsid w:val="00EA13BD"/>
    <w:rsid w:val="00EA3109"/>
    <w:rsid w:val="00EB7F50"/>
    <w:rsid w:val="00F611A8"/>
    <w:rsid w:val="00F82948"/>
    <w:rsid w:val="00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4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14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>Grizli777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bubnova</cp:lastModifiedBy>
  <cp:revision>2</cp:revision>
  <dcterms:created xsi:type="dcterms:W3CDTF">2016-02-03T01:30:00Z</dcterms:created>
  <dcterms:modified xsi:type="dcterms:W3CDTF">2016-02-03T01:30:00Z</dcterms:modified>
</cp:coreProperties>
</file>