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9D41C0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77777777" w:rsidR="00C86C57" w:rsidRPr="00D304BD" w:rsidRDefault="00C86C57" w:rsidP="009D41C0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9D41C0">
      <w:pPr>
        <w:jc w:val="center"/>
        <w:rPr>
          <w:sz w:val="28"/>
          <w:szCs w:val="28"/>
        </w:rPr>
        <w:sectPr w:rsidR="00C86C57" w:rsidRPr="00D304BD" w:rsidSect="009D41C0">
          <w:type w:val="continuous"/>
          <w:pgSz w:w="11906" w:h="16838"/>
          <w:pgMar w:top="1134" w:right="850" w:bottom="1134" w:left="5103" w:header="708" w:footer="708" w:gutter="0"/>
          <w:cols w:space="708"/>
          <w:titlePg/>
          <w:docGrid w:linePitch="360"/>
        </w:sectPr>
      </w:pPr>
    </w:p>
    <w:p w14:paraId="48A9874F" w14:textId="77777777" w:rsidR="00EB2E4F" w:rsidRDefault="00EB2E4F" w:rsidP="009D41C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постановлению мэра</w:t>
      </w:r>
    </w:p>
    <w:p w14:paraId="2F9BEE03" w14:textId="0972C7A7" w:rsidR="00C86C57" w:rsidRPr="009C63DB" w:rsidRDefault="00EB2E4F" w:rsidP="009D41C0">
      <w:pPr>
        <w:jc w:val="center"/>
        <w:rPr>
          <w:sz w:val="28"/>
          <w:szCs w:val="28"/>
        </w:rPr>
        <w:sectPr w:rsidR="00C86C57" w:rsidRPr="009C63DB" w:rsidSect="009D41C0">
          <w:type w:val="continuous"/>
          <w:pgSz w:w="11906" w:h="16838"/>
          <w:pgMar w:top="1134" w:right="850" w:bottom="1134" w:left="5103" w:header="708" w:footer="708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829"/>
      </w:tblGrid>
      <w:tr w:rsidR="00C86C57" w14:paraId="2F9BEE08" w14:textId="77777777" w:rsidTr="00CE0031">
        <w:tc>
          <w:tcPr>
            <w:tcW w:w="479" w:type="dxa"/>
          </w:tcPr>
          <w:p w14:paraId="2F9BEE04" w14:textId="77777777" w:rsidR="00C86C57" w:rsidRDefault="00C86C57" w:rsidP="009D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bookmarkStart w:id="1" w:name="ТекстовоеПоле3"/>
        <w:bookmarkEnd w:id="1"/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4854FB17" w:rsidR="00C86C57" w:rsidRDefault="00CE0031" w:rsidP="00CE0031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Pr="00CE0031">
                  <w:rPr>
                    <w:sz w:val="28"/>
                    <w:szCs w:val="28"/>
                  </w:rPr>
                  <w:t>25 сентября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9D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bookmarkStart w:id="2" w:name="ТекстовоеПоле4"/>
        <w:bookmarkEnd w:id="2"/>
        <w:tc>
          <w:tcPr>
            <w:tcW w:w="829" w:type="dxa"/>
            <w:tcBorders>
              <w:bottom w:val="single" w:sz="4" w:space="0" w:color="auto"/>
            </w:tcBorders>
          </w:tcPr>
          <w:p w14:paraId="2F9BEE07" w14:textId="391864B3" w:rsidR="00C86C57" w:rsidRDefault="00CE0031" w:rsidP="00CE0031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Pr="00CE0031">
                  <w:rPr>
                    <w:sz w:val="28"/>
                    <w:szCs w:val="28"/>
                  </w:rPr>
                  <w:t>143</w:t>
                </w:r>
              </w:sdtContent>
            </w:sdt>
          </w:p>
        </w:tc>
      </w:tr>
    </w:tbl>
    <w:p w14:paraId="2F9BEE0C" w14:textId="77777777" w:rsidR="00765FB3" w:rsidRDefault="00765FB3" w:rsidP="00EB2E4F">
      <w:pPr>
        <w:spacing w:after="1400"/>
        <w:jc w:val="center"/>
        <w:sectPr w:rsidR="00765FB3" w:rsidSect="009D41C0">
          <w:type w:val="continuous"/>
          <w:pgSz w:w="11906" w:h="16838"/>
          <w:pgMar w:top="1134" w:right="851" w:bottom="1134" w:left="5103" w:header="709" w:footer="709" w:gutter="0"/>
          <w:cols w:space="708"/>
          <w:docGrid w:linePitch="360"/>
        </w:sectPr>
      </w:pPr>
    </w:p>
    <w:p w14:paraId="36EB16DE" w14:textId="77777777" w:rsidR="00765FB3" w:rsidRPr="00082488" w:rsidRDefault="00765FB3" w:rsidP="00EB2E4F">
      <w:pPr>
        <w:jc w:val="center"/>
        <w:rPr>
          <w:sz w:val="28"/>
          <w:szCs w:val="28"/>
        </w:rPr>
      </w:pPr>
    </w:p>
    <w:p w14:paraId="62F674E3" w14:textId="20C20C69" w:rsidR="00EB2E4F" w:rsidRDefault="00CE0031" w:rsidP="009D41C0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B2E4F" w:rsidRPr="00892043">
        <w:rPr>
          <w:sz w:val="28"/>
          <w:szCs w:val="28"/>
        </w:rPr>
        <w:t>ПРИЛОЖЕНИЕ 11</w:t>
      </w:r>
    </w:p>
    <w:p w14:paraId="23EF1005" w14:textId="77777777" w:rsidR="00EB2E4F" w:rsidRDefault="00EB2E4F" w:rsidP="009D41C0">
      <w:pPr>
        <w:ind w:left="3402"/>
        <w:jc w:val="center"/>
        <w:rPr>
          <w:sz w:val="28"/>
          <w:szCs w:val="28"/>
        </w:rPr>
      </w:pPr>
      <w:r w:rsidRPr="00892043">
        <w:rPr>
          <w:sz w:val="28"/>
          <w:szCs w:val="28"/>
        </w:rPr>
        <w:t>к положению о системе оплаты</w:t>
      </w:r>
    </w:p>
    <w:p w14:paraId="25464458" w14:textId="77777777" w:rsidR="00EB2E4F" w:rsidRPr="00AF0D00" w:rsidRDefault="00EB2E4F" w:rsidP="009D41C0">
      <w:pPr>
        <w:ind w:left="3402"/>
        <w:jc w:val="center"/>
        <w:rPr>
          <w:rFonts w:asciiTheme="minorHAnsi" w:hAnsiTheme="minorHAnsi" w:cstheme="minorBidi"/>
          <w:sz w:val="28"/>
          <w:szCs w:val="28"/>
        </w:rPr>
      </w:pPr>
      <w:r w:rsidRPr="00892043">
        <w:rPr>
          <w:sz w:val="28"/>
          <w:szCs w:val="28"/>
        </w:rPr>
        <w:t>труда работников муниципальных</w:t>
      </w:r>
    </w:p>
    <w:p w14:paraId="13B8A41C" w14:textId="77777777" w:rsidR="00EB2E4F" w:rsidRPr="00892043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2043">
        <w:rPr>
          <w:rFonts w:ascii="Times New Roman" w:hAnsi="Times New Roman" w:cs="Times New Roman"/>
          <w:sz w:val="28"/>
          <w:szCs w:val="28"/>
        </w:rPr>
        <w:t>бщеобразовательных</w:t>
      </w:r>
    </w:p>
    <w:p w14:paraId="2D7C8C3B" w14:textId="77777777" w:rsidR="00EB2E4F" w:rsidRPr="00892043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>учреждений и муниципального</w:t>
      </w:r>
    </w:p>
    <w:p w14:paraId="1E1C86E8" w14:textId="77777777" w:rsidR="00EB2E4F" w:rsidRPr="00892043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>бюджетного образовательного</w:t>
      </w:r>
    </w:p>
    <w:p w14:paraId="47703318" w14:textId="2BC6ECAC" w:rsidR="00EB2E4F" w:rsidRDefault="00EB2E4F" w:rsidP="009D41C0">
      <w:pPr>
        <w:pStyle w:val="ConsPlusNormal"/>
        <w:tabs>
          <w:tab w:val="left" w:pos="5670"/>
        </w:tabs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3664FE21" w14:textId="77777777" w:rsidR="00EB2E4F" w:rsidRPr="00892043" w:rsidRDefault="00EB2E4F" w:rsidP="009D41C0">
      <w:pPr>
        <w:pStyle w:val="ConsPlusNormal"/>
        <w:tabs>
          <w:tab w:val="left" w:pos="5670"/>
        </w:tabs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>«Центр творчества и воспитания» пгт. Ноглики</w:t>
      </w:r>
    </w:p>
    <w:p w14:paraId="5B760CBB" w14:textId="77777777" w:rsidR="00EB2E4F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9204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AD34C7B" w14:textId="77777777" w:rsidR="00EB2E4F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7729EFC2" w14:textId="77777777" w:rsidR="00EB2E4F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1EDFE6F4" w14:textId="77777777" w:rsidR="00EB2E4F" w:rsidRDefault="00EB2E4F" w:rsidP="009D41C0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 № 14</w:t>
      </w:r>
    </w:p>
    <w:p w14:paraId="336ECD4C" w14:textId="77777777" w:rsidR="00EB2E4F" w:rsidRPr="009D41C0" w:rsidRDefault="00EB2E4F" w:rsidP="004E396C">
      <w:pPr>
        <w:jc w:val="center"/>
        <w:rPr>
          <w:sz w:val="28"/>
          <w:szCs w:val="28"/>
        </w:rPr>
      </w:pPr>
    </w:p>
    <w:p w14:paraId="03F3DAB9" w14:textId="77777777" w:rsidR="009D41C0" w:rsidRPr="009D41C0" w:rsidRDefault="009D41C0" w:rsidP="009D41C0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3D1A9F48" w14:textId="77777777" w:rsidR="009D41C0" w:rsidRPr="009D41C0" w:rsidRDefault="009D41C0" w:rsidP="009D41C0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415D7036" w14:textId="77777777" w:rsidR="009D41C0" w:rsidRPr="009D41C0" w:rsidRDefault="009D41C0" w:rsidP="009D41C0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38A6A667" w14:textId="77777777" w:rsidR="009D41C0" w:rsidRDefault="009D41C0" w:rsidP="009D41C0">
      <w:pPr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8"/>
        </w:rPr>
      </w:pPr>
    </w:p>
    <w:p w14:paraId="5378A2DD" w14:textId="77777777" w:rsidR="00936A25" w:rsidRPr="009D41C0" w:rsidRDefault="00936A25" w:rsidP="009D41C0">
      <w:pPr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8"/>
        </w:rPr>
      </w:pPr>
    </w:p>
    <w:p w14:paraId="034EFF86" w14:textId="7D0FD955" w:rsidR="009D41C0" w:rsidRDefault="009D41C0" w:rsidP="00DC7DAC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0FED5C18" w14:textId="77777777" w:rsidR="00936A25" w:rsidRPr="009D41C0" w:rsidRDefault="00936A25" w:rsidP="00DC7DAC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01EE9873" w14:textId="3745D59F" w:rsidR="009D41C0" w:rsidRPr="00DC7DAC" w:rsidRDefault="00DC7DAC" w:rsidP="00DC7DAC">
      <w:pPr>
        <w:autoSpaceDE w:val="0"/>
        <w:autoSpaceDN w:val="0"/>
        <w:adjustRightInd w:val="0"/>
        <w:ind w:left="4535"/>
        <w:jc w:val="center"/>
      </w:pPr>
      <w:r w:rsidRPr="00DC7DAC">
        <w:t xml:space="preserve">(Ф.И.О., подпись </w:t>
      </w:r>
      <w:r w:rsidR="009D41C0" w:rsidRPr="00DC7DAC">
        <w:t>руководителя органа,</w:t>
      </w:r>
    </w:p>
    <w:p w14:paraId="395B1B08" w14:textId="4509A059" w:rsidR="009D41C0" w:rsidRPr="00DC7DAC" w:rsidRDefault="009D41C0" w:rsidP="00DC7DAC">
      <w:pPr>
        <w:autoSpaceDE w:val="0"/>
        <w:autoSpaceDN w:val="0"/>
        <w:adjustRightInd w:val="0"/>
        <w:ind w:left="4535"/>
        <w:jc w:val="center"/>
      </w:pPr>
      <w:r w:rsidRPr="00DC7DAC">
        <w:t>осуществляющего функции и</w:t>
      </w:r>
    </w:p>
    <w:p w14:paraId="7728D361" w14:textId="7B91E732" w:rsidR="009D41C0" w:rsidRPr="00DC7DAC" w:rsidRDefault="009D41C0" w:rsidP="00DC7DAC">
      <w:pPr>
        <w:ind w:left="4535"/>
        <w:jc w:val="center"/>
        <w:rPr>
          <w:bCs/>
        </w:rPr>
      </w:pPr>
      <w:r w:rsidRPr="00DC7DAC">
        <w:rPr>
          <w:bCs/>
        </w:rPr>
        <w:t>полномочия учредителя)</w:t>
      </w:r>
    </w:p>
    <w:p w14:paraId="74423981" w14:textId="275F6925" w:rsidR="009D41C0" w:rsidRPr="009D41C0" w:rsidRDefault="009D41C0" w:rsidP="00DC7DAC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037FDB07" w14:textId="77777777" w:rsidR="00DC7DAC" w:rsidRDefault="00DC7DAC" w:rsidP="00DC7DAC">
      <w:pP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DC7DAC">
        <w:t>(дата)</w:t>
      </w:r>
    </w:p>
    <w:p w14:paraId="6098C8CD" w14:textId="77777777" w:rsidR="00441224" w:rsidRDefault="00441224" w:rsidP="00DC7DAC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7CA93384" w14:textId="5F8CDDA8" w:rsidR="00DC7DAC" w:rsidRPr="00DC7DAC" w:rsidRDefault="00DC7DAC" w:rsidP="00DC7DAC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="009D41C0"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4270F70" w14:textId="022A3E87" w:rsidR="009D41C0" w:rsidRPr="009D41C0" w:rsidRDefault="009D41C0" w:rsidP="009C261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7DAC">
        <w:t>(наименование учреждения)</w:t>
      </w:r>
    </w:p>
    <w:p w14:paraId="19883E37" w14:textId="04C5022E" w:rsidR="009D41C0" w:rsidRPr="00DC7DAC" w:rsidRDefault="009D41C0" w:rsidP="009D41C0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  <w:r w:rsidR="00DC7DAC">
        <w:rPr>
          <w:sz w:val="28"/>
          <w:szCs w:val="28"/>
          <w:u w:val="single"/>
        </w:rPr>
        <w:tab/>
      </w:r>
    </w:p>
    <w:p w14:paraId="1AC787A5" w14:textId="51A0689E" w:rsidR="009D41C0" w:rsidRPr="004A3B68" w:rsidRDefault="009C261D" w:rsidP="009D41C0">
      <w:pPr>
        <w:spacing w:line="216" w:lineRule="auto"/>
        <w:jc w:val="center"/>
      </w:pPr>
      <w:r>
        <w:t>(наименование отдела</w:t>
      </w:r>
      <w:r w:rsidR="009D41C0" w:rsidRPr="004A3B68">
        <w:t xml:space="preserve"> исполнительной органа муниципального образования)</w:t>
      </w:r>
    </w:p>
    <w:p w14:paraId="73AB793D" w14:textId="65D44499" w:rsidR="009D41C0" w:rsidRPr="009D41C0" w:rsidRDefault="009D41C0" w:rsidP="009D41C0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1._________________________________________________________________</w:t>
      </w:r>
    </w:p>
    <w:p w14:paraId="14571120" w14:textId="77777777" w:rsidR="009D41C0" w:rsidRPr="009C261D" w:rsidRDefault="009D41C0" w:rsidP="009D41C0">
      <w:pPr>
        <w:autoSpaceDE w:val="0"/>
        <w:autoSpaceDN w:val="0"/>
        <w:adjustRightInd w:val="0"/>
        <w:spacing w:line="216" w:lineRule="auto"/>
        <w:jc w:val="center"/>
      </w:pPr>
      <w:r w:rsidRPr="009C261D">
        <w:t>(фамилия, имя, отчество руководителя подведомственного учреждения)</w:t>
      </w:r>
    </w:p>
    <w:p w14:paraId="2E9378F6" w14:textId="2D3717A2" w:rsidR="006F4BCB" w:rsidRDefault="009D41C0" w:rsidP="006F4BCB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  <w:r w:rsidR="00441224">
        <w:rPr>
          <w:sz w:val="28"/>
          <w:szCs w:val="28"/>
          <w:u w:val="single"/>
        </w:rPr>
        <w:tab/>
      </w:r>
    </w:p>
    <w:p w14:paraId="56DA93FC" w14:textId="1C30E07B" w:rsidR="006F4BCB" w:rsidRDefault="006F4BCB" w:rsidP="006F4BCB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5B78289" w14:textId="77777777" w:rsidR="006F4BCB" w:rsidRDefault="009D41C0" w:rsidP="006F4BCB">
      <w:pPr>
        <w:autoSpaceDE w:val="0"/>
        <w:autoSpaceDN w:val="0"/>
        <w:adjustRightInd w:val="0"/>
        <w:spacing w:line="216" w:lineRule="auto"/>
        <w:jc w:val="center"/>
      </w:pPr>
      <w:r w:rsidRPr="009C261D">
        <w:t>(в соответствии с установленными критериями)</w:t>
      </w:r>
    </w:p>
    <w:p w14:paraId="02F43451" w14:textId="2CC9DCEE" w:rsidR="009D41C0" w:rsidRDefault="006F4BCB" w:rsidP="006F4BCB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="009D41C0" w:rsidRPr="009D41C0">
        <w:rPr>
          <w:sz w:val="28"/>
          <w:szCs w:val="28"/>
        </w:rPr>
        <w:t>резуль</w:t>
      </w:r>
      <w:r>
        <w:rPr>
          <w:sz w:val="28"/>
          <w:szCs w:val="28"/>
        </w:rPr>
        <w:t>татах</w:t>
      </w:r>
      <w:r w:rsidR="009C261D">
        <w:rPr>
          <w:sz w:val="28"/>
          <w:szCs w:val="28"/>
        </w:rPr>
        <w:t xml:space="preserve"> выполнения руководителем </w:t>
      </w:r>
      <w:r w:rsidR="009D41C0"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="009D41C0"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6D71846" w14:textId="52075072" w:rsidR="006F4BCB" w:rsidRPr="009D41C0" w:rsidRDefault="006F4BCB" w:rsidP="006F4BCB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448BF249" w14:textId="05EF3A5F" w:rsidR="002B748D" w:rsidRPr="00441224" w:rsidRDefault="002B748D" w:rsidP="002B748D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  <w:r w:rsidR="00441224">
        <w:rPr>
          <w:u w:val="single"/>
        </w:rPr>
        <w:tab/>
      </w:r>
    </w:p>
    <w:p w14:paraId="79215E47" w14:textId="726CC67B" w:rsidR="002B748D" w:rsidRPr="002B748D" w:rsidRDefault="002B748D" w:rsidP="002B748D">
      <w:pPr>
        <w:jc w:val="center"/>
        <w:rPr>
          <w:u w:val="single"/>
        </w:rPr>
      </w:pPr>
      <w:r>
        <w:t>(устанавливается руководителем отдела исполнительного органа</w:t>
      </w:r>
    </w:p>
    <w:p w14:paraId="102AC700" w14:textId="77777777" w:rsidR="002B748D" w:rsidRDefault="002B748D" w:rsidP="002B748D">
      <w:pPr>
        <w:jc w:val="center"/>
      </w:pPr>
      <w:r>
        <w:t>муниципального образования)</w:t>
      </w:r>
    </w:p>
    <w:p w14:paraId="5421128E" w14:textId="584D15CD" w:rsidR="002B748D" w:rsidRPr="002B748D" w:rsidRDefault="002B748D" w:rsidP="002B748D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7059475C" w14:textId="5CDE5418" w:rsidR="002B748D" w:rsidRDefault="002B748D" w:rsidP="002B748D">
      <w:pPr>
        <w:jc w:val="center"/>
      </w:pPr>
      <w:r>
        <w:t>(указывается информация об отсутствии дисциплинарных взысканий)</w:t>
      </w:r>
    </w:p>
    <w:p w14:paraId="024AB66F" w14:textId="77777777" w:rsidR="00441224" w:rsidRPr="002E0E07" w:rsidRDefault="00441224" w:rsidP="002B748D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3"/>
        <w:gridCol w:w="3737"/>
      </w:tblGrid>
      <w:tr w:rsidR="00441224" w14:paraId="4E9F9C8F" w14:textId="77777777" w:rsidTr="00441224">
        <w:tc>
          <w:tcPr>
            <w:tcW w:w="5778" w:type="dxa"/>
          </w:tcPr>
          <w:p w14:paraId="5C45FD3A" w14:textId="0A1B36B4" w:rsidR="00441224" w:rsidRPr="002E0E07" w:rsidRDefault="00441224" w:rsidP="002B748D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5BD2257C" w14:textId="133031CD" w:rsidR="00441224" w:rsidRDefault="00441224" w:rsidP="00441224">
            <w:pPr>
              <w:jc w:val="center"/>
            </w:pPr>
            <w:r>
              <w:t>(Ф.И.О. руководителя отдела исполнительного органа муниципального образования)</w:t>
            </w:r>
          </w:p>
          <w:p w14:paraId="74EE8619" w14:textId="77777777" w:rsidR="00441224" w:rsidRDefault="00441224" w:rsidP="002B748D">
            <w:pPr>
              <w:jc w:val="both"/>
            </w:pPr>
          </w:p>
        </w:tc>
        <w:tc>
          <w:tcPr>
            <w:tcW w:w="3792" w:type="dxa"/>
          </w:tcPr>
          <w:p w14:paraId="7D9B6C88" w14:textId="2BDB2469" w:rsidR="00441224" w:rsidRPr="002E0E07" w:rsidRDefault="00441224" w:rsidP="002B748D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54EA85DF" w14:textId="661256B9" w:rsidR="00441224" w:rsidRPr="00441224" w:rsidRDefault="00441224" w:rsidP="002E0E07">
            <w:pPr>
              <w:tabs>
                <w:tab w:val="left" w:pos="1159"/>
              </w:tabs>
              <w:jc w:val="center"/>
            </w:pPr>
            <w:r>
              <w:t>(подпись)</w:t>
            </w:r>
            <w:r w:rsidR="00CE0031">
              <w:t>»</w:t>
            </w:r>
            <w:bookmarkStart w:id="3" w:name="_GoBack"/>
            <w:bookmarkEnd w:id="3"/>
          </w:p>
        </w:tc>
      </w:tr>
    </w:tbl>
    <w:p w14:paraId="07456C9C" w14:textId="6A3165A2" w:rsidR="00441224" w:rsidRDefault="00441224" w:rsidP="003E6CA7">
      <w:pPr>
        <w:jc w:val="both"/>
      </w:pPr>
    </w:p>
    <w:sectPr w:rsidR="00441224" w:rsidSect="00CE0031">
      <w:type w:val="continuous"/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E003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82488"/>
    <w:rsid w:val="000F61C5"/>
    <w:rsid w:val="001067EA"/>
    <w:rsid w:val="001067F4"/>
    <w:rsid w:val="00142859"/>
    <w:rsid w:val="0017704D"/>
    <w:rsid w:val="00206CA4"/>
    <w:rsid w:val="002B748D"/>
    <w:rsid w:val="002E0E07"/>
    <w:rsid w:val="00333F0B"/>
    <w:rsid w:val="00337D5D"/>
    <w:rsid w:val="003911E3"/>
    <w:rsid w:val="003C3E4D"/>
    <w:rsid w:val="003E6CA7"/>
    <w:rsid w:val="00435DAE"/>
    <w:rsid w:val="00441224"/>
    <w:rsid w:val="00453A25"/>
    <w:rsid w:val="004A3B68"/>
    <w:rsid w:val="004E396C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F4BC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36A25"/>
    <w:rsid w:val="00974386"/>
    <w:rsid w:val="009C261D"/>
    <w:rsid w:val="009C63DB"/>
    <w:rsid w:val="009D41C0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CE00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C7DAC"/>
    <w:rsid w:val="00E43D42"/>
    <w:rsid w:val="00E44CAC"/>
    <w:rsid w:val="00E56736"/>
    <w:rsid w:val="00EA335E"/>
    <w:rsid w:val="00EB2E4F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EB2E4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00ae519a-a787-4cb6-a9f3-e0d2ce624f96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13</cp:revision>
  <cp:lastPrinted>2008-03-14T00:47:00Z</cp:lastPrinted>
  <dcterms:created xsi:type="dcterms:W3CDTF">2016-04-18T22:59:00Z</dcterms:created>
  <dcterms:modified xsi:type="dcterms:W3CDTF">2020-10-01T06:57:00Z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