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904" w:rsidRDefault="00F65904" w:rsidP="00D656E2">
      <w:pPr>
        <w:autoSpaceDE w:val="0"/>
        <w:autoSpaceDN w:val="0"/>
        <w:adjustRightInd w:val="0"/>
        <w:ind w:left="3969"/>
        <w:jc w:val="center"/>
        <w:outlineLvl w:val="0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Приложение № 1</w:t>
      </w:r>
    </w:p>
    <w:p w:rsidR="00F65904" w:rsidRDefault="00F65904" w:rsidP="00D656E2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F65904" w:rsidRDefault="00F65904" w:rsidP="00D656E2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предоставления муниципальной услуги</w:t>
      </w:r>
    </w:p>
    <w:p w:rsidR="00F65904" w:rsidRDefault="00F65904" w:rsidP="00D656E2">
      <w:pPr>
        <w:autoSpaceDE w:val="0"/>
        <w:autoSpaceDN w:val="0"/>
        <w:adjustRightInd w:val="0"/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«Выдача разрешений на строительство»</w:t>
      </w:r>
    </w:p>
    <w:bookmarkEnd w:id="0"/>
    <w:p w:rsidR="00F65904" w:rsidRDefault="00F65904" w:rsidP="00F65904">
      <w:pPr>
        <w:autoSpaceDE w:val="0"/>
        <w:autoSpaceDN w:val="0"/>
        <w:adjustRightInd w:val="0"/>
        <w:ind w:left="5350"/>
        <w:jc w:val="both"/>
      </w:pPr>
    </w:p>
    <w:p w:rsidR="00F65904" w:rsidRDefault="00F65904" w:rsidP="00F65904">
      <w:pPr>
        <w:widowControl w:val="0"/>
        <w:autoSpaceDE w:val="0"/>
        <w:autoSpaceDN w:val="0"/>
        <w:ind w:left="3828" w:hanging="284"/>
        <w:jc w:val="both"/>
        <w:rPr>
          <w:sz w:val="28"/>
          <w:szCs w:val="28"/>
        </w:rPr>
      </w:pPr>
    </w:p>
    <w:p w:rsidR="00F65904" w:rsidRDefault="00F65904" w:rsidP="00F65904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(наименование ОМСУ)</w:t>
      </w:r>
    </w:p>
    <w:p w:rsidR="00F65904" w:rsidRDefault="00F65904" w:rsidP="00F65904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Застройщик 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(Ф.И.О. заявителя (представителя), </w:t>
      </w:r>
    </w:p>
    <w:p w:rsidR="00F65904" w:rsidRDefault="00F65904" w:rsidP="00F65904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наименование организации, юридический</w:t>
      </w:r>
    </w:p>
    <w:p w:rsidR="00F65904" w:rsidRDefault="00F65904" w:rsidP="00F65904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ind w:left="3828" w:hanging="284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и почтовый адрес, телефон)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F65904" w:rsidRDefault="00F65904" w:rsidP="00F65904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bookmarkStart w:id="1" w:name="Par866"/>
      <w:bookmarkEnd w:id="1"/>
      <w:r>
        <w:rPr>
          <w:rFonts w:eastAsiaTheme="minorEastAsia"/>
          <w:sz w:val="28"/>
          <w:szCs w:val="28"/>
        </w:rPr>
        <w:t>Заявление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 выдаче разрешения на строительство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Прошу выдать разрешение на 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                                  строительство, реконструкцию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объекта капитального строительства __________________________________ __________________________________________________________________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(наименование объекта в соответствии с проектной документацией)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на земельном участке по адресу 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(муниципальное образование, поселение, улица, кадастровый номер участка)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сроком на 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(прописью - лет, месяцев, указывается срок, предусмотренный проектом организации строительства объекта капитального строительства)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При этом сообщаю: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право на пользование землей закреплено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(наименование документа на право собственности, владения, пользования)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градостроительный план земельного участка подготовлен 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 № _______ «____» _____________ 20____,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(наименование органа местного самоуправления)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проектная документация объекта разработана 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(наименование проектной организации, почтовый адрес, телефон)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типовое архитектурное решение, в соответствии с которым планируется строительство или реконструкция объекта капитального строительства: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>положительное заключение государственной экспертизы получено за № ____</w:t>
      </w:r>
    </w:p>
    <w:p w:rsidR="00F65904" w:rsidRDefault="00A60C37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от «____»</w:t>
      </w:r>
      <w:r w:rsidR="00F65904">
        <w:rPr>
          <w:rFonts w:eastAsiaTheme="minorEastAsia"/>
          <w:sz w:val="28"/>
          <w:szCs w:val="28"/>
        </w:rPr>
        <w:t xml:space="preserve"> _______________ 20___ г.,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Проектная документация утверждена __________________________________ № ______ «____» _______________ 20___ г.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Работы будут производиться подрядным (хозяйственным) способом 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(наименование организации)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Основные проектные показатели объекта: 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Обязуюсь обо всех и</w:t>
      </w:r>
      <w:r w:rsidR="00A60C37">
        <w:rPr>
          <w:rFonts w:eastAsiaTheme="minorEastAsia"/>
          <w:sz w:val="28"/>
          <w:szCs w:val="28"/>
        </w:rPr>
        <w:t>зменениях сведений, приведенных</w:t>
      </w:r>
      <w:r>
        <w:rPr>
          <w:rFonts w:eastAsiaTheme="minorEastAsia"/>
          <w:sz w:val="28"/>
          <w:szCs w:val="28"/>
        </w:rPr>
        <w:t xml:space="preserve"> в  настоящем заявлении, сообщать в администрацию ____________________________.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F65904" w:rsidRDefault="00F65904" w:rsidP="00F6590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Опись документов, прилагаемых к заявлению</w:t>
      </w:r>
    </w:p>
    <w:p w:rsidR="00F65904" w:rsidRDefault="00F65904" w:rsidP="00F65904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20"/>
        <w:gridCol w:w="6236"/>
        <w:gridCol w:w="1814"/>
      </w:tblGrid>
      <w:tr w:rsidR="00F65904" w:rsidTr="00F6590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п/п</w:t>
            </w: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документа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Кол-во (шт.)</w:t>
            </w:r>
          </w:p>
        </w:tc>
      </w:tr>
      <w:tr w:rsidR="00F65904" w:rsidTr="00F6590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65904" w:rsidTr="00F6590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65904" w:rsidTr="00F6590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F65904" w:rsidTr="00F65904"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6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5904" w:rsidRDefault="00F6590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ЗАСТРОЙЩИК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__________________________________________________________________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(</w:t>
      </w:r>
      <w:proofErr w:type="gramStart"/>
      <w:r>
        <w:rPr>
          <w:rFonts w:eastAsiaTheme="minorEastAsia"/>
          <w:sz w:val="28"/>
          <w:szCs w:val="28"/>
        </w:rPr>
        <w:t xml:space="preserve">должность)   </w:t>
      </w:r>
      <w:proofErr w:type="gramEnd"/>
      <w:r>
        <w:rPr>
          <w:rFonts w:eastAsiaTheme="minorEastAsia"/>
          <w:sz w:val="28"/>
          <w:szCs w:val="28"/>
        </w:rPr>
        <w:t xml:space="preserve">                        (подпись)                       (расшифровка подписи)</w:t>
      </w: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F65904" w:rsidRPr="00F65904" w:rsidRDefault="00F65904" w:rsidP="00F6590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«____» _____________ 20___ г.</w:t>
      </w:r>
    </w:p>
    <w:sectPr w:rsidR="00F65904" w:rsidRPr="00F659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980"/>
    <w:rsid w:val="00003F7E"/>
    <w:rsid w:val="005B4E3B"/>
    <w:rsid w:val="00691980"/>
    <w:rsid w:val="00A60C37"/>
    <w:rsid w:val="00D656E2"/>
    <w:rsid w:val="00F65904"/>
    <w:rsid w:val="00F8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8B131-F07A-479E-8E8F-2300EC034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659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154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472</Words>
  <Characters>2696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Сидоренко</dc:creator>
  <cp:keywords/>
  <dc:description/>
  <cp:lastModifiedBy>Ирина В. Сидоренко</cp:lastModifiedBy>
  <cp:revision>6</cp:revision>
  <dcterms:created xsi:type="dcterms:W3CDTF">2020-03-25T03:12:00Z</dcterms:created>
  <dcterms:modified xsi:type="dcterms:W3CDTF">2020-03-25T03:15:00Z</dcterms:modified>
</cp:coreProperties>
</file>