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990208" w14:textId="77777777" w:rsidR="008C5FDE" w:rsidRPr="003C60EC" w:rsidRDefault="008C5FDE" w:rsidP="008C5FDE">
      <w:pPr>
        <w:spacing w:line="360" w:lineRule="auto"/>
        <w:jc w:val="center"/>
        <w:rPr>
          <w:sz w:val="2"/>
          <w:szCs w:val="2"/>
        </w:rPr>
        <w:sectPr w:rsidR="008C5FDE" w:rsidRPr="003C60EC" w:rsidSect="003C60EC">
          <w:headerReference w:type="default" r:id="rId9"/>
          <w:pgSz w:w="16838" w:h="11906" w:orient="landscape"/>
          <w:pgMar w:top="1258" w:right="1134" w:bottom="851" w:left="1701" w:header="709" w:footer="709" w:gutter="0"/>
          <w:cols w:space="708"/>
          <w:titlePg/>
          <w:docGrid w:linePitch="360"/>
        </w:sectPr>
      </w:pPr>
      <w:bookmarkStart w:id="0" w:name="ТекстовоеПоле1"/>
    </w:p>
    <w:bookmarkEnd w:id="0"/>
    <w:p w14:paraId="1CEFA1E2" w14:textId="6E26540E" w:rsidR="008C5FDE" w:rsidRDefault="00E507AB" w:rsidP="00FA5A27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</w:t>
      </w:r>
      <w:r w:rsidR="008C5FDE">
        <w:rPr>
          <w:sz w:val="28"/>
          <w:szCs w:val="28"/>
        </w:rPr>
        <w:t xml:space="preserve"> </w:t>
      </w:r>
    </w:p>
    <w:p w14:paraId="30221EB0" w14:textId="2A5FFD89" w:rsidR="008C5FDE" w:rsidRPr="00B622D9" w:rsidRDefault="00E507AB" w:rsidP="00FA5A27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мэра</w:t>
      </w:r>
    </w:p>
    <w:p w14:paraId="280019A2" w14:textId="77777777" w:rsidR="008C5FDE" w:rsidRDefault="008C5FDE" w:rsidP="00FA5A27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26E43192" w14:textId="7B0EFA79" w:rsidR="008C5FDE" w:rsidRPr="009C63DB" w:rsidRDefault="008C6E1C" w:rsidP="00FA5A27">
      <w:pPr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3A1254E8" w14:textId="6301F34D" w:rsidR="008C5FDE" w:rsidRPr="005429DB" w:rsidRDefault="00515EE5" w:rsidP="00FA5A27">
      <w:pPr>
        <w:ind w:right="-46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8C6E1C">
        <w:rPr>
          <w:sz w:val="28"/>
          <w:szCs w:val="28"/>
        </w:rPr>
        <w:t>т</w:t>
      </w:r>
      <w:r>
        <w:rPr>
          <w:sz w:val="28"/>
          <w:szCs w:val="28"/>
        </w:rPr>
        <w:t xml:space="preserve"> 10 февраля 2021 года </w:t>
      </w:r>
      <w:r w:rsidR="008C6E1C">
        <w:rPr>
          <w:sz w:val="28"/>
          <w:szCs w:val="28"/>
        </w:rPr>
        <w:t>№</w:t>
      </w:r>
      <w:r>
        <w:rPr>
          <w:sz w:val="28"/>
          <w:szCs w:val="28"/>
        </w:rPr>
        <w:t xml:space="preserve"> 17</w:t>
      </w:r>
    </w:p>
    <w:p w14:paraId="085EED07" w14:textId="3F8E3DA5" w:rsidR="008C5FDE" w:rsidRPr="007229CF" w:rsidRDefault="008C5FDE" w:rsidP="00FA5A27">
      <w:pPr>
        <w:ind w:right="-46"/>
        <w:jc w:val="center"/>
        <w:rPr>
          <w:sz w:val="28"/>
          <w:szCs w:val="28"/>
        </w:rPr>
        <w:sectPr w:rsidR="008C5FDE" w:rsidRPr="007229CF" w:rsidSect="007E72E3">
          <w:type w:val="continuous"/>
          <w:pgSz w:w="16838" w:h="11906" w:orient="landscape"/>
          <w:pgMar w:top="1701" w:right="1134" w:bottom="851" w:left="10080" w:header="709" w:footer="709" w:gutter="0"/>
          <w:cols w:space="708"/>
          <w:docGrid w:linePitch="360"/>
        </w:sectPr>
      </w:pPr>
    </w:p>
    <w:p w14:paraId="463AB1CD" w14:textId="5EC49F2B" w:rsidR="00EB7595" w:rsidRDefault="00EB7595" w:rsidP="00EB759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ПЕРЕЧЕНЬ</w:t>
      </w:r>
    </w:p>
    <w:p w14:paraId="18C5588E" w14:textId="4CD392EA" w:rsidR="007C123A" w:rsidRPr="007C123A" w:rsidRDefault="007C123A" w:rsidP="00E507AB">
      <w:pPr>
        <w:jc w:val="center"/>
        <w:rPr>
          <w:bCs/>
          <w:sz w:val="28"/>
          <w:szCs w:val="28"/>
        </w:rPr>
      </w:pPr>
      <w:r w:rsidRPr="007C123A">
        <w:rPr>
          <w:bCs/>
          <w:sz w:val="28"/>
          <w:szCs w:val="28"/>
        </w:rPr>
        <w:t xml:space="preserve">муниципальных услуг органов местного самоуправления муниципального образования </w:t>
      </w:r>
      <w:r w:rsidR="00E507AB">
        <w:rPr>
          <w:bCs/>
          <w:sz w:val="28"/>
          <w:szCs w:val="28"/>
        </w:rPr>
        <w:br/>
      </w:r>
      <w:r w:rsidRPr="007C123A">
        <w:rPr>
          <w:bCs/>
          <w:sz w:val="28"/>
          <w:szCs w:val="28"/>
        </w:rPr>
        <w:t>«Городской округ Ногликский» и государственных услуг, предоставляемых органами местного самоуправления</w:t>
      </w:r>
      <w:r w:rsidR="00E507AB">
        <w:rPr>
          <w:bCs/>
          <w:sz w:val="28"/>
          <w:szCs w:val="28"/>
        </w:rPr>
        <w:br/>
      </w:r>
      <w:r w:rsidRPr="007C123A">
        <w:rPr>
          <w:bCs/>
          <w:sz w:val="28"/>
          <w:szCs w:val="28"/>
        </w:rPr>
        <w:t xml:space="preserve"> при осуществлении отдельных государственных </w:t>
      </w:r>
      <w:bookmarkStart w:id="1" w:name="_GoBack"/>
      <w:r w:rsidRPr="007C123A">
        <w:rPr>
          <w:bCs/>
          <w:sz w:val="28"/>
          <w:szCs w:val="28"/>
        </w:rPr>
        <w:t>полномочий</w:t>
      </w:r>
      <w:bookmarkEnd w:id="1"/>
      <w:r w:rsidRPr="007C123A">
        <w:rPr>
          <w:bCs/>
          <w:sz w:val="28"/>
          <w:szCs w:val="28"/>
        </w:rPr>
        <w:t>, переданных Федеральными законами и законами Сахалинской области</w:t>
      </w:r>
    </w:p>
    <w:p w14:paraId="4D9689DD" w14:textId="77777777" w:rsidR="007C123A" w:rsidRPr="007C123A" w:rsidRDefault="007C123A" w:rsidP="007C123A">
      <w:pPr>
        <w:jc w:val="center"/>
        <w:rPr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6"/>
        <w:gridCol w:w="7087"/>
        <w:gridCol w:w="5954"/>
      </w:tblGrid>
      <w:tr w:rsidR="007C123A" w:rsidRPr="007C123A" w14:paraId="3CAFBB0D" w14:textId="77777777" w:rsidTr="00FF565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3CE0F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№ пп.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4E912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Наименование муниципальной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E264A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Предоставление услуги в электронном виде (возможность подачи заявления в электронном виде)</w:t>
            </w:r>
          </w:p>
        </w:tc>
      </w:tr>
      <w:tr w:rsidR="007C123A" w:rsidRPr="007C123A" w14:paraId="092C9C7D" w14:textId="77777777" w:rsidTr="00FF565D">
        <w:tc>
          <w:tcPr>
            <w:tcW w:w="13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7B737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1. Автотранспорт и дороги</w:t>
            </w:r>
          </w:p>
        </w:tc>
      </w:tr>
      <w:tr w:rsidR="007C123A" w:rsidRPr="007C123A" w14:paraId="571730BE" w14:textId="77777777" w:rsidTr="00FF565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C2348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1.1.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239A7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Выдача специального разрешения на движение по автомобильным дорогам тяжеловесного и (или) крупногабаритного транспортного средства в случае, если маршрут, часть маршрута тяжеловесного и (или) крупногабаритного транспортного средства проходят по автомобильным дорогам местного значения городского округа и не проходят по автомобильным дорогам федерального, регионального или межмуниципального значения, участкам таких автомобильных дорог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A93DB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Предоставляется через портал государственных и муниципальных услуг Сахалинской области (далее - РПГУ)</w:t>
            </w:r>
          </w:p>
        </w:tc>
      </w:tr>
      <w:tr w:rsidR="007C123A" w:rsidRPr="007C123A" w14:paraId="6D06D2AD" w14:textId="77777777" w:rsidTr="00FF565D">
        <w:tc>
          <w:tcPr>
            <w:tcW w:w="13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5D05A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2. Архитектура и строительство</w:t>
            </w:r>
          </w:p>
        </w:tc>
      </w:tr>
      <w:tr w:rsidR="007C123A" w:rsidRPr="007C123A" w14:paraId="691F1CA6" w14:textId="77777777" w:rsidTr="00FF565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D29B7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2.1.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6167E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Выдача градостроительных планов земельных участков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99E69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Предоставляется через РПГУ</w:t>
            </w:r>
          </w:p>
        </w:tc>
      </w:tr>
      <w:tr w:rsidR="007C123A" w:rsidRPr="007C123A" w14:paraId="51713850" w14:textId="77777777" w:rsidTr="00FF565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B0BD5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2.2.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1CA0F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Выдача разрешений на ввод объектов в эксплуатацию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19FEE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Предоставляется через РПГУ</w:t>
            </w:r>
          </w:p>
        </w:tc>
      </w:tr>
      <w:tr w:rsidR="007C123A" w:rsidRPr="007C123A" w14:paraId="4BFA1DB5" w14:textId="77777777" w:rsidTr="00FF565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A4082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2.3.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9A732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Выдача разрешений на проведение земляных работ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01FA0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Предоставляется через РПГУ</w:t>
            </w:r>
          </w:p>
        </w:tc>
      </w:tr>
      <w:tr w:rsidR="007C123A" w:rsidRPr="007C123A" w14:paraId="1DAA2690" w14:textId="77777777" w:rsidTr="00FF565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87C3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2.4.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F29F7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Выдача разрешений на строительство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9D8AC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Предоставляется через РПГУ</w:t>
            </w:r>
          </w:p>
        </w:tc>
      </w:tr>
      <w:tr w:rsidR="007C123A" w:rsidRPr="007C123A" w14:paraId="2F3B6792" w14:textId="77777777" w:rsidTr="00FF565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62141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lastRenderedPageBreak/>
              <w:t>2.5.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68444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Выдача разрешения на установку и эксплуатацию рекламной конструкции, аннулирование таких разрешений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D13C0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Предоставляется через РПГУ</w:t>
            </w:r>
          </w:p>
        </w:tc>
      </w:tr>
      <w:tr w:rsidR="007C123A" w:rsidRPr="007C123A" w14:paraId="3157A636" w14:textId="77777777" w:rsidTr="00FF565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11612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2.6.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875B2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Выдача уведомления о соответствии (несоответствии)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8209A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Предоставляется через РПГУ</w:t>
            </w:r>
          </w:p>
        </w:tc>
      </w:tr>
      <w:tr w:rsidR="007C123A" w:rsidRPr="007C123A" w14:paraId="0C99814B" w14:textId="77777777" w:rsidTr="00FF565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03F9C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2.7.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4FCEA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Выдача уведомления о соответствии (несоответствии)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(недопустимости) размещения объекта индивидуального жилищного строительства или садового дома на земельном участке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9485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Предоставляется через РПГУ</w:t>
            </w:r>
          </w:p>
        </w:tc>
      </w:tr>
      <w:tr w:rsidR="007C123A" w:rsidRPr="007C123A" w14:paraId="48F9D6ED" w14:textId="77777777" w:rsidTr="00FF565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DEF4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2.8.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32621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Подготовка и утверждение документации по планировке территории на основании заявлений физических и юридических лиц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ACAFC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Предоставляется через РПГУ</w:t>
            </w:r>
          </w:p>
        </w:tc>
      </w:tr>
      <w:tr w:rsidR="007C123A" w:rsidRPr="007C123A" w14:paraId="34C85844" w14:textId="77777777" w:rsidTr="00FF565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71079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2.9.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FCBA6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4630A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Предоставляется через РПГУ</w:t>
            </w:r>
          </w:p>
        </w:tc>
      </w:tr>
      <w:tr w:rsidR="007C123A" w:rsidRPr="007C123A" w14:paraId="25362EDC" w14:textId="77777777" w:rsidTr="00FF565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EF62F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2.10.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71581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0EB0D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Предоставляется через РПГУ</w:t>
            </w:r>
          </w:p>
        </w:tc>
      </w:tr>
      <w:tr w:rsidR="007C123A" w:rsidRPr="007C123A" w14:paraId="2AB9D37F" w14:textId="77777777" w:rsidTr="00FF565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07F4C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2.11.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04420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Предоставление решения о согласовании архитектурно-градостроительного облика объекта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25E56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Предоставляется через РПГУ</w:t>
            </w:r>
          </w:p>
        </w:tc>
      </w:tr>
      <w:tr w:rsidR="007C123A" w:rsidRPr="007C123A" w14:paraId="4EE52917" w14:textId="77777777" w:rsidTr="00FF565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38934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2.12.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3501A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Предоставление сведений, содержащихся в интегрированной автоматизированной информационной системе обеспечения градостроительной деятельности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4E8D5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Предоставляется через РПГУ</w:t>
            </w:r>
          </w:p>
        </w:tc>
      </w:tr>
      <w:tr w:rsidR="007C123A" w:rsidRPr="007C123A" w14:paraId="565E96AF" w14:textId="77777777" w:rsidTr="00FF565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63EE8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2.13.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8252C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Принятие решения о подготовке документации по планировке территории на основании заявлений физических и юридических лиц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C920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Предоставляется через РПГУ</w:t>
            </w:r>
          </w:p>
        </w:tc>
      </w:tr>
      <w:tr w:rsidR="007C123A" w:rsidRPr="007C123A" w14:paraId="16B54170" w14:textId="77777777" w:rsidTr="00FF565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78B0C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2.14.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E0C2C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Присвоение адресов объектам адресации, аннулирование адресов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5D265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Предоставляется через РПГУ</w:t>
            </w:r>
          </w:p>
        </w:tc>
      </w:tr>
      <w:tr w:rsidR="007C123A" w:rsidRPr="007C123A" w14:paraId="7BFF3516" w14:textId="77777777" w:rsidTr="00FF565D">
        <w:tc>
          <w:tcPr>
            <w:tcW w:w="13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C29DF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3. Жилищно-имущественные отношения</w:t>
            </w:r>
          </w:p>
        </w:tc>
      </w:tr>
      <w:tr w:rsidR="007C123A" w:rsidRPr="007C123A" w14:paraId="7FFA6105" w14:textId="77777777" w:rsidTr="00FF565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8E79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3.1.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A66A4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Выдача выписки из реестра муниципального имущества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05B46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Предоставляется через РПГУ</w:t>
            </w:r>
          </w:p>
        </w:tc>
      </w:tr>
      <w:tr w:rsidR="007C123A" w:rsidRPr="007C123A" w14:paraId="6E0CAC33" w14:textId="77777777" w:rsidTr="00FF565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8FFCB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3.2.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9D5B4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 xml:space="preserve">Выдача разрешений на вселение граждан в качестве членов семьи нанимателя в занимаемое им жилое помещение по договору социального найма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834C2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7C123A" w:rsidRPr="007C123A" w14:paraId="706857D7" w14:textId="77777777" w:rsidTr="00FF565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7036E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3.3.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B8A2D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Выдача справки о неиспользовании (использовании) гражданами права приватизации муниципальных жилых помещений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09386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Предоставляется через РПГУ</w:t>
            </w:r>
          </w:p>
        </w:tc>
      </w:tr>
      <w:tr w:rsidR="007C123A" w:rsidRPr="007C123A" w14:paraId="06CE017C" w14:textId="77777777" w:rsidTr="00FF565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EBCFA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3.4.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4B5FC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 xml:space="preserve">Выдача согласия на обмен жилыми помещениями, предоставленными по договорам социального найма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6656E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7C123A" w:rsidRPr="007C123A" w14:paraId="34C89BDD" w14:textId="77777777" w:rsidTr="00FF565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BA154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lastRenderedPageBreak/>
              <w:t>3.5.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8DE98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Передача жилых помещений муниципального жилищного фонда в собственность граждан (приватизация)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04735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Предоставляется через РПГУ</w:t>
            </w:r>
          </w:p>
        </w:tc>
      </w:tr>
      <w:tr w:rsidR="007C123A" w:rsidRPr="007C123A" w14:paraId="79DB47C7" w14:textId="77777777" w:rsidTr="00FF565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03E70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3.6.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7F74C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Предоставление жилых помещений муниципального специализированного жилищного фонда, за исключением жилых помещений для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09AE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7C123A" w:rsidRPr="007C123A" w14:paraId="4FC23F31" w14:textId="77777777" w:rsidTr="00FF565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D88E3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3.7.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9665F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Предоставление выписки из похозяйственной книги учета личных подсобных хозяйств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938BC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7C123A" w:rsidRPr="007C123A" w14:paraId="5E47CAF3" w14:textId="77777777" w:rsidTr="00FF565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F0BCC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3.8.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47882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Предоставление жилых помещений муниципального жилищного фонда коммерческого использования на условиях договора найма жилых помещений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0068B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7C123A" w:rsidRPr="007C123A" w14:paraId="46A2B44C" w14:textId="77777777" w:rsidTr="00FF565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1BEEC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3.9.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613C4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Предоставление благоустроенного жилого помещения по договору найма специализированного жилого помещения детям-сиротам и детям, оставшимся без попечения родителей, лицам из числа детей-сирот и детей, оставшихся без попечения родителей,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10A3D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7C123A" w:rsidRPr="007C123A" w14:paraId="724A92D8" w14:textId="77777777" w:rsidTr="00FF565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B92C3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3.10.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A23CB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Предоставление жилых помещений по договорам социального найма гражданам, состоящим на учете в качестве нуждающихся в жилых помещениях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C24C0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7C123A" w:rsidRPr="007C123A" w14:paraId="01A9739E" w14:textId="77777777" w:rsidTr="00FF565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0520B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3.11.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84749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3ACCF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Предоставляется через РПГУ</w:t>
            </w:r>
          </w:p>
        </w:tc>
      </w:tr>
      <w:tr w:rsidR="007C123A" w:rsidRPr="007C123A" w14:paraId="7544651A" w14:textId="77777777" w:rsidTr="00FF565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535E2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3.12.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115DE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Предоставление информации об очередности предоставления жилых помещений на условиях социального найма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0A0C4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Предоставляется через РПГУ</w:t>
            </w:r>
          </w:p>
        </w:tc>
      </w:tr>
      <w:tr w:rsidR="007C123A" w:rsidRPr="007C123A" w14:paraId="254249FB" w14:textId="77777777" w:rsidTr="00FF565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797D8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3.13.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92DFB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Прием заявлений на предоставление муниципального имущества в аренду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5E156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Предоставляется через РПГУ</w:t>
            </w:r>
          </w:p>
        </w:tc>
      </w:tr>
      <w:tr w:rsidR="007C123A" w:rsidRPr="007C123A" w14:paraId="0FB91FF9" w14:textId="77777777" w:rsidTr="00FF565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CDC53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3.14.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D660F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Прием заявлений и документов для формирования списков молодых семей, имеющих право на государственную поддержку на приобретение (строительство) жилья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12018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Предоставляется через РПГУ</w:t>
            </w:r>
          </w:p>
        </w:tc>
      </w:tr>
      <w:tr w:rsidR="007C123A" w:rsidRPr="007C123A" w14:paraId="10BA957F" w14:textId="77777777" w:rsidTr="00FF565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C5279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3.15.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4BC95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Прием заявлений, документов, а также постановка граждан на учет в качестве нуждающихся в жилых помещениях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364B1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Предоставляется через РПГУ</w:t>
            </w:r>
          </w:p>
        </w:tc>
      </w:tr>
      <w:tr w:rsidR="007C123A" w:rsidRPr="007C123A" w14:paraId="46C3C62B" w14:textId="77777777" w:rsidTr="00FF565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5EFA4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3.16.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763DC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Признание граждан малоимущими в целях предоставления им по договору социального найма жилых помещений муниципального жилищного фонда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EBD5F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Предоставляется через РПГУ</w:t>
            </w:r>
          </w:p>
        </w:tc>
      </w:tr>
      <w:tr w:rsidR="007C123A" w:rsidRPr="007C123A" w14:paraId="1225EC29" w14:textId="77777777" w:rsidTr="00FF565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645BF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lastRenderedPageBreak/>
              <w:t>3.17.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EA055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Регистрация и учет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99E98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7C123A" w:rsidRPr="007C123A" w14:paraId="1358ABE8" w14:textId="77777777" w:rsidTr="00FF565D">
        <w:tc>
          <w:tcPr>
            <w:tcW w:w="13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1AA8C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4. Жилищно-коммунальные отношения</w:t>
            </w:r>
          </w:p>
        </w:tc>
      </w:tr>
      <w:tr w:rsidR="007C123A" w:rsidRPr="007C123A" w14:paraId="5BF77142" w14:textId="77777777" w:rsidTr="00FF565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79E19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4.1.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91579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Выдача разрешений на пересадку, обрезку, снос зеленых насаждений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9AE7B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Предоставляется через РПГУ</w:t>
            </w:r>
          </w:p>
        </w:tc>
      </w:tr>
      <w:tr w:rsidR="007C123A" w:rsidRPr="007C123A" w14:paraId="57D59BC8" w14:textId="77777777" w:rsidTr="00FF565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0E33E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4.2.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9B71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Перевод жилого помещения в нежилое или нежилого помещения в жилое помещение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9F054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Предоставляется через РПГУ</w:t>
            </w:r>
          </w:p>
        </w:tc>
      </w:tr>
      <w:tr w:rsidR="007C123A" w:rsidRPr="007C123A" w14:paraId="75CD847B" w14:textId="77777777" w:rsidTr="00FF565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63C9F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4.3.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067FF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Предоставление информации о порядке предоставления жилищно-коммунальных услуг населению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25903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Предоставляется через РПГУ</w:t>
            </w:r>
          </w:p>
        </w:tc>
      </w:tr>
      <w:tr w:rsidR="007C123A" w:rsidRPr="007C123A" w14:paraId="4F780DE1" w14:textId="77777777" w:rsidTr="00FF565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04BF5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4.4.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ED7C9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156E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Предоставляется через РПГУ</w:t>
            </w:r>
          </w:p>
        </w:tc>
      </w:tr>
      <w:tr w:rsidR="007C123A" w:rsidRPr="007C123A" w14:paraId="373464B6" w14:textId="77777777" w:rsidTr="00FF565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94050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4.5.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51328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Признание садового дома жилым домом и жилого дома садовым домом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CB40F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7C123A" w:rsidRPr="007C123A" w14:paraId="10C64CF5" w14:textId="77777777" w:rsidTr="00FF565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87BF9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4.6.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8E1D7" w14:textId="687692B4" w:rsidR="007C123A" w:rsidRPr="007C123A" w:rsidRDefault="00470C67" w:rsidP="003853BB">
            <w:pPr>
              <w:jc w:val="center"/>
              <w:rPr>
                <w:bCs/>
                <w:sz w:val="28"/>
                <w:szCs w:val="28"/>
              </w:rPr>
            </w:pPr>
            <w:r w:rsidRPr="00470C67">
              <w:rPr>
                <w:bCs/>
                <w:sz w:val="28"/>
                <w:szCs w:val="28"/>
              </w:rPr>
              <w:t>Согласование проведения переустройства и (или) перепланировки помещения в многоквартирном доме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CBB9C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Предоставляется через РПГУ</w:t>
            </w:r>
          </w:p>
        </w:tc>
      </w:tr>
      <w:tr w:rsidR="007C123A" w:rsidRPr="007C123A" w14:paraId="15E78204" w14:textId="77777777" w:rsidTr="00FF565D">
        <w:tc>
          <w:tcPr>
            <w:tcW w:w="13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2FB18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5. Земельные отношения</w:t>
            </w:r>
          </w:p>
        </w:tc>
      </w:tr>
      <w:tr w:rsidR="007C123A" w:rsidRPr="007C123A" w14:paraId="2F4D8F19" w14:textId="77777777" w:rsidTr="00FF565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39311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5.1.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DD530" w14:textId="3DE977FD" w:rsidR="007C123A" w:rsidRPr="007C123A" w:rsidRDefault="007C123A" w:rsidP="007229CF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 xml:space="preserve">Выдача разрешения на использование земель или земельного участка, находящихся в муниципальной </w:t>
            </w:r>
            <w:r w:rsidR="007229CF">
              <w:rPr>
                <w:bCs/>
                <w:sz w:val="28"/>
                <w:szCs w:val="28"/>
              </w:rPr>
              <w:br/>
            </w:r>
            <w:r w:rsidRPr="007C123A">
              <w:rPr>
                <w:bCs/>
                <w:sz w:val="28"/>
                <w:szCs w:val="28"/>
              </w:rPr>
              <w:t>собственности и государственная собственность на которые не разграничена, без предоставления земельных участков и установления сервитута, публичного сервитута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83608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Предоставляется через РПГУ</w:t>
            </w:r>
          </w:p>
        </w:tc>
      </w:tr>
      <w:tr w:rsidR="007C123A" w:rsidRPr="007C123A" w14:paraId="0FF91E8D" w14:textId="77777777" w:rsidTr="00FF565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782C8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5.2.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0FE2E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Выдача разрешения на размещение объекта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42E82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Предоставляется через РПГУ</w:t>
            </w:r>
          </w:p>
        </w:tc>
      </w:tr>
      <w:tr w:rsidR="007C123A" w:rsidRPr="007C123A" w14:paraId="1C14EA85" w14:textId="77777777" w:rsidTr="00FF565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5BB39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5.3.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C55CB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Заключение соглашения о перераспределении земель и (или) земельных участков, находящихся в муниципальной собственности и государственная собственность на которые не разграничена, и земельных участков, находящихся в частной собственности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42FA6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7C123A" w:rsidRPr="007C123A" w14:paraId="448FC5C1" w14:textId="77777777" w:rsidTr="00FF565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5A37D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5.4.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DF4EF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Заключение соглашения об установлении сервитута в отношении земельных участков, находящихся в муниципальной собственности и государственная собственность на которые не разграничена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A5EB2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7C123A" w:rsidRPr="007C123A" w14:paraId="0A638E5F" w14:textId="77777777" w:rsidTr="00FF565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256F3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5.5.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EA051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Предварительное согласование предоставления земельного участка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8F673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Предоставляется через РПГУ</w:t>
            </w:r>
          </w:p>
        </w:tc>
      </w:tr>
      <w:tr w:rsidR="007C123A" w:rsidRPr="007C123A" w14:paraId="70169B6B" w14:textId="77777777" w:rsidTr="00FF565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977E7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5.6.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9A4E6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Предоставление без проведения торгов земельных участков, находящихся в муниципальной собственности и государственная собственность на которые не разграничена, в собственность, аренду, постоянное (бессрочное) пользование, безвозмездное пользование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7C614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Предоставляется через РПГУ</w:t>
            </w:r>
          </w:p>
        </w:tc>
      </w:tr>
      <w:tr w:rsidR="007C123A" w:rsidRPr="007C123A" w14:paraId="1BE4AA82" w14:textId="77777777" w:rsidTr="00FF565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553E1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lastRenderedPageBreak/>
              <w:t>5.7.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FA9E5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 xml:space="preserve">Предоставление гражданам в безвозмездное пользование земельных участков, находящихся в муниципальной собственности и государственная собственность на которые не разграничена в соответствии с Федеральным </w:t>
            </w:r>
            <w:hyperlink r:id="rId10" w:history="1">
              <w:r w:rsidRPr="007C123A">
                <w:rPr>
                  <w:rStyle w:val="ac"/>
                  <w:bCs/>
                  <w:color w:val="auto"/>
                  <w:sz w:val="28"/>
                  <w:szCs w:val="28"/>
                  <w:u w:val="none"/>
                </w:rPr>
                <w:t>законом</w:t>
              </w:r>
            </w:hyperlink>
            <w:r w:rsidRPr="007C123A">
              <w:rPr>
                <w:bCs/>
                <w:sz w:val="28"/>
                <w:szCs w:val="28"/>
              </w:rPr>
              <w:t xml:space="preserve"> "Об особенностях предоставления гражданам земельных участков, находящихся в государственной или муниципальной собственности и расположенных на территориях субъектов Российской Федерации, входящих в состав Дальневосточного федерального округа, и о внесении изменений в отдельные законодательные акты Российской Федерации"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570C9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Предоставляется через ФИС "На Дальний Восток"</w:t>
            </w:r>
          </w:p>
        </w:tc>
      </w:tr>
      <w:tr w:rsidR="007C123A" w:rsidRPr="007C123A" w14:paraId="2145306D" w14:textId="77777777" w:rsidTr="00FF565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E0EC0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5.8.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8A734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Предоставление земельных участков, находящихся в муниципальной собственности или государственная собственность на которые не разграничена, на которых расположены здания, сооружения, без проведения торгов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34C5C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Предоставляется через РПГУ</w:t>
            </w:r>
          </w:p>
        </w:tc>
      </w:tr>
      <w:tr w:rsidR="007C123A" w:rsidRPr="007C123A" w14:paraId="57CD3635" w14:textId="77777777" w:rsidTr="00FF565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F989D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5.9.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EC921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Предоставление земельных участков бесплатно в собственность гражданам, имеющим трех и более детей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6C7D6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7C123A" w:rsidRPr="007C123A" w14:paraId="53CF9C7F" w14:textId="77777777" w:rsidTr="00FF565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56472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5.10.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B5769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Предоставление земельных участков бесплатно в собственность членам садоводческих, огороднических и дачных некоммерческих объединений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5237F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Предоставляется через РПГУ</w:t>
            </w:r>
          </w:p>
        </w:tc>
      </w:tr>
      <w:tr w:rsidR="007C123A" w:rsidRPr="007C123A" w14:paraId="57245324" w14:textId="77777777" w:rsidTr="00FF565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39A6A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5.11.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7AC07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Предоставление на торгах земельных участков, находящихся в муниципальной собственности и государственная собственность на которые не разграничена, в собственность или аренду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F4204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7C123A" w:rsidRPr="007C123A" w14:paraId="3AA51A26" w14:textId="77777777" w:rsidTr="00FF565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6750E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5.12.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55FEB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Прием декларации об использовании земельного участка, предоставленного гражданину (гражданам) Российской Федерации в безвозмездное пользование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D9F4D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Предоставляется через ФИС "На Дальний Восток"</w:t>
            </w:r>
          </w:p>
        </w:tc>
      </w:tr>
      <w:tr w:rsidR="007C123A" w:rsidRPr="007C123A" w14:paraId="55988126" w14:textId="77777777" w:rsidTr="00FF565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90117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5.13.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BAEAB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Установление публичного сервитута в отдельных целях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88B66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7C123A" w:rsidRPr="007C123A" w14:paraId="41A3F967" w14:textId="77777777" w:rsidTr="00FF565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F7861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5.14.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9F875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Утверждение схемы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D6477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Предоставляется через РПГУ</w:t>
            </w:r>
          </w:p>
        </w:tc>
      </w:tr>
      <w:tr w:rsidR="007C123A" w:rsidRPr="007C123A" w14:paraId="08D1E41D" w14:textId="77777777" w:rsidTr="00FF565D">
        <w:tc>
          <w:tcPr>
            <w:tcW w:w="13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3CBE5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6. Культура</w:t>
            </w:r>
          </w:p>
        </w:tc>
      </w:tr>
      <w:tr w:rsidR="007C123A" w:rsidRPr="007C123A" w14:paraId="4240E0E5" w14:textId="77777777" w:rsidTr="00FF565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8F0CB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6.1.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A87CA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Предоставление информации о времени и месте культурно-массовых и выставочных мероприятий, организованных муниципальными учреждениями культуры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84DE3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Предоставляется через РПГУ</w:t>
            </w:r>
          </w:p>
        </w:tc>
      </w:tr>
      <w:tr w:rsidR="007C123A" w:rsidRPr="007C123A" w14:paraId="7F10269B" w14:textId="77777777" w:rsidTr="00FF565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08C74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6.2.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92120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Предоставление информации о творческих объединениях, кружках, действующих в учреждениях культуры, расположенных на территории муниципального образования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87A15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Предоставляется через РПГУ</w:t>
            </w:r>
          </w:p>
        </w:tc>
      </w:tr>
      <w:tr w:rsidR="007C123A" w:rsidRPr="007C123A" w14:paraId="60FD82C8" w14:textId="77777777" w:rsidTr="00FF565D">
        <w:tc>
          <w:tcPr>
            <w:tcW w:w="13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6043E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7. Образование</w:t>
            </w:r>
          </w:p>
        </w:tc>
      </w:tr>
      <w:tr w:rsidR="007C123A" w:rsidRPr="007C123A" w14:paraId="54DBB339" w14:textId="77777777" w:rsidTr="00FF565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1EB3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7.1.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9B662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Постановка на учет для зачисления детей в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6A319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Предоставляется через портал образовательных услуг Сахалинской области (АИС "Е-Услуги. Образование.")</w:t>
            </w:r>
          </w:p>
        </w:tc>
      </w:tr>
      <w:tr w:rsidR="007C123A" w:rsidRPr="007C123A" w14:paraId="014ECC0D" w14:textId="77777777" w:rsidTr="00FF565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773F1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lastRenderedPageBreak/>
              <w:t>7.2.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79D0D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образовательных организациях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0AD8D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Предоставляется через портал образовательных услуг Сахалинской области (АИС "Е-Услуги. Образование.")</w:t>
            </w:r>
          </w:p>
        </w:tc>
      </w:tr>
      <w:tr w:rsidR="007C123A" w:rsidRPr="007C123A" w14:paraId="0182675B" w14:textId="77777777" w:rsidTr="00FF565D">
        <w:tc>
          <w:tcPr>
            <w:tcW w:w="13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6B4C9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8. Опека и попечительство</w:t>
            </w:r>
          </w:p>
        </w:tc>
      </w:tr>
      <w:tr w:rsidR="007C123A" w:rsidRPr="007C123A" w14:paraId="12E97E23" w14:textId="77777777" w:rsidTr="00FF565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3AEF5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8.1.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B9684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Включение в список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которые подлежат обеспечению жилыми помещениями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A1D0E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7C123A" w:rsidRPr="007C123A" w14:paraId="331DCFAD" w14:textId="77777777" w:rsidTr="00FF565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8D0FE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8.2.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676AA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Выдача гражданину, выразившему желание стать усыновителем, заключения о возможности или о невозможности гражданина быть усыновителем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34228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7C123A" w:rsidRPr="007C123A" w14:paraId="5012FDF9" w14:textId="77777777" w:rsidTr="00FF565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4DCD8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8.3.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8F866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Выдача заключения о возможности временной передачи детей, находящихся в организациях для детей-сирот и детей, оставшихся без попечения родителей, в семью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829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7C123A" w:rsidRPr="007C123A" w14:paraId="7442E972" w14:textId="77777777" w:rsidTr="00FF565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61253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8.4.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9BDF7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Выдача в случаях, установленных законодательством Российской Федерации, разрешений на совершение сделок с имуществом несовершеннолетних подопечных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96EF8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7C123A" w:rsidRPr="007C123A" w14:paraId="45454292" w14:textId="77777777" w:rsidTr="00FF565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2B3F3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8.5.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E3CBA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Выдача в случаях, установленных законодательством Российской Федерации, разрешений на совершение сделок с имуществом совершеннолетних подопечных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CA866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Предоставляется через РПГУ</w:t>
            </w:r>
          </w:p>
        </w:tc>
      </w:tr>
      <w:tr w:rsidR="007C123A" w:rsidRPr="007C123A" w14:paraId="77B84F41" w14:textId="77777777" w:rsidTr="00FF565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7BC00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8.6.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4011F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Выдача разрешения на вступление в брак лицам, достигшим возраста шестнадцати лет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BFA25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7C123A" w:rsidRPr="007C123A" w14:paraId="6E945235" w14:textId="77777777" w:rsidTr="00FF565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56D71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8.7.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47991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Выдача разрешения на изменение фамилии и имени несовершеннолетним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890B6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7C123A" w:rsidRPr="007C123A" w14:paraId="3887B51E" w14:textId="77777777" w:rsidTr="00FF565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2AF05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8.8.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11EB9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Выплата денежных средств на содержание ребенка, находящегося под опекой (попечительством), в том числе в приемной семье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452C3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7C123A" w:rsidRPr="007C123A" w14:paraId="020D47ED" w14:textId="77777777" w:rsidTr="00FF565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C152B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8.9.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4E139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Выплата денежных средств на ремонт жилых помещений, принадлежащих на праве собственности детям-сиротам и детям, оставшимся без попечения родителей, а также лицам из числа детей-сирот и детей, оставшихся без попечения родителей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10FF0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7C123A" w:rsidRPr="007C123A" w14:paraId="2C05E0E6" w14:textId="77777777" w:rsidTr="00FF565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D0B7D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8.10.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EA3B1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Установление и прекращение опеки, попечительства над определенной категорией совершеннолетних граждан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A6948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7C123A" w:rsidRPr="007C123A" w14:paraId="2EB85E98" w14:textId="77777777" w:rsidTr="00FF565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1A70D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8.11.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29337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Установление опеки или попечительства над несовершеннолетними гражданами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65143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Предоставляется через РПГУ</w:t>
            </w:r>
          </w:p>
        </w:tc>
      </w:tr>
      <w:tr w:rsidR="007C123A" w:rsidRPr="007C123A" w14:paraId="234D0E74" w14:textId="77777777" w:rsidTr="00FF565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1AC61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lastRenderedPageBreak/>
              <w:t>8.12.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F0A2A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Установление факта невозможности проживания детей-сирот и детей, оставшихся без попечения родителей, лиц из числа детей-сирот и детей, оставшихся без попечения родителей, в ранее занимаемых жилых помещениях, нанимателями или членами семей нанимателей по договорам социального найма либо собственниками которых они являются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5A9B9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7C123A" w:rsidRPr="007C123A" w14:paraId="799B9758" w14:textId="77777777" w:rsidTr="00FF565D">
        <w:tc>
          <w:tcPr>
            <w:tcW w:w="13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02F83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9. Охрана окружающей среды</w:t>
            </w:r>
          </w:p>
        </w:tc>
      </w:tr>
      <w:tr w:rsidR="007C123A" w:rsidRPr="007C123A" w14:paraId="566C5F4D" w14:textId="77777777" w:rsidTr="00FF565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9F43E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9.1.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BD04E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Регистрация заявлений о проведении общественной экологической экспертизы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31BBF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7C123A" w:rsidRPr="007C123A" w14:paraId="54297ABC" w14:textId="77777777" w:rsidTr="00FF565D">
        <w:tc>
          <w:tcPr>
            <w:tcW w:w="13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102EA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10. Социальное обслуживание</w:t>
            </w:r>
          </w:p>
        </w:tc>
      </w:tr>
      <w:tr w:rsidR="007C123A" w:rsidRPr="007C123A" w14:paraId="6A2E657B" w14:textId="77777777" w:rsidTr="00FF565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6732F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10.1.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DB9B3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Компенсация части родительской платы за присмотр и уход за детьми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9E9E2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7C123A" w:rsidRPr="007C123A" w14:paraId="17039AA3" w14:textId="77777777" w:rsidTr="00FF565D">
        <w:tc>
          <w:tcPr>
            <w:tcW w:w="13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80C7C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11. Торговля, малый и средний бизнес</w:t>
            </w:r>
          </w:p>
        </w:tc>
      </w:tr>
      <w:tr w:rsidR="007C123A" w:rsidRPr="007C123A" w14:paraId="5A508BC1" w14:textId="77777777" w:rsidTr="00FF565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00B6D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11.1.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30E85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Выдача разрешений на организацию ярмарок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0C774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7C123A" w:rsidRPr="007C123A" w14:paraId="2EA23471" w14:textId="77777777" w:rsidTr="00FF565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E5CA1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11.2.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46D72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Выдача разрешения на право организации розничного рынка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789E7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7C123A" w:rsidRPr="007C123A" w14:paraId="42BC951F" w14:textId="77777777" w:rsidTr="00FF565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29E82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11.3.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79156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Выдача разрешения на участие в ярмарке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F34E2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Предоставляется через РПГУ</w:t>
            </w:r>
          </w:p>
        </w:tc>
      </w:tr>
      <w:tr w:rsidR="007C123A" w:rsidRPr="007C123A" w14:paraId="328106E0" w14:textId="77777777" w:rsidTr="00FF565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1A9FD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11.4.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3460C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Выдача разрешений юридическим лицам и индивидуальным предпринимателям на оказание услуг торговли, общественного питания, бытового обслуживания в установленных местах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0CDB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7C123A" w:rsidRPr="007C123A" w14:paraId="46FF7F63" w14:textId="77777777" w:rsidTr="00FF565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186A2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11.5.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6C4BA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Предоставление субсидий по возмещению затрат на уплату процентов по кредитам, полученным в российских кредитных организациях.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5DF2C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7C123A" w:rsidRPr="007C123A" w14:paraId="515A32FD" w14:textId="77777777" w:rsidTr="00FF565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6E217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11.6.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C6020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Предоставление субсидии на возмещение затрат по оплате образовательных услуг по переподготовке и повышению квалификации кадров субъектов малого и среднего предпринимательства.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850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7C123A" w:rsidRPr="007C123A" w14:paraId="649846BC" w14:textId="77777777" w:rsidTr="00FF565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2EA28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11.7.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DB6A1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Предоставление субсидии на возмещение затрат на открытие собственного дела начинающим субъектам малого предпринимательства.</w:t>
            </w:r>
          </w:p>
          <w:p w14:paraId="0E141DE0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AD69E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7C123A" w:rsidRPr="007C123A" w14:paraId="05A014AF" w14:textId="77777777" w:rsidTr="00FF565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E843F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11.8.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3895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Предоставление субсидии на возмещение части затрат, связанных с приобретением оборудования.</w:t>
            </w:r>
          </w:p>
          <w:p w14:paraId="727B81D8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33E2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7C123A" w:rsidRPr="007C123A" w14:paraId="05C02C58" w14:textId="77777777" w:rsidTr="00FF565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63E29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11.9.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B9AC3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Предоставление субсидии на возмещение затрат, связанных с осуществлением деятельности социально ориентированных объектов розничной торговли продовольственными товарами (социальный магазин), лекарственными средствами (социальная аптека) и объектов бытового обслуживания населения (социальная парикмахерская, социальная баня)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D0BF3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7C123A" w:rsidRPr="007C123A" w14:paraId="2498B7D6" w14:textId="77777777" w:rsidTr="00FF565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1CEE3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lastRenderedPageBreak/>
              <w:t>11.10.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AA6AC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Предоставление субсидии на возмещение затрат на осуществление деятельности в сфере гостиничного бизнеса.</w:t>
            </w:r>
          </w:p>
          <w:p w14:paraId="7678BD8B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C6C05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7C123A" w:rsidRPr="007C123A" w14:paraId="4CF51CC6" w14:textId="77777777" w:rsidTr="00FF565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1532E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11.11.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0B54C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Предоставлении субсидии на возмещение затрат на уплату взноса в компенсационный фонд саморегулируемой организации в соответствии с Градостроительным кодексом Российской Федерации.</w:t>
            </w:r>
          </w:p>
          <w:p w14:paraId="4CE7F72E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27FFE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3D3C95" w:rsidRPr="007C123A" w14:paraId="5C37B8DF" w14:textId="77777777" w:rsidTr="00FF565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91A2F" w14:textId="4076400C" w:rsidR="003D3C95" w:rsidRPr="007C123A" w:rsidRDefault="003D3C95" w:rsidP="007C12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11.12.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E4648" w14:textId="19059857" w:rsidR="003D3C95" w:rsidRPr="007C123A" w:rsidRDefault="003D3C95" w:rsidP="007C123A">
            <w:pPr>
              <w:jc w:val="center"/>
              <w:rPr>
                <w:bCs/>
                <w:sz w:val="28"/>
                <w:szCs w:val="28"/>
              </w:rPr>
            </w:pPr>
            <w:r w:rsidRPr="003D3C95">
              <w:rPr>
                <w:bCs/>
                <w:sz w:val="28"/>
                <w:szCs w:val="28"/>
              </w:rPr>
              <w:t>Предоставлении субсидии на возмещение затрат на уплату</w:t>
            </w:r>
            <w:r>
              <w:rPr>
                <w:bCs/>
                <w:sz w:val="28"/>
                <w:szCs w:val="28"/>
              </w:rPr>
              <w:t xml:space="preserve"> лизинговых платежей по договорам финансовой аренды (лизинга) и первого взноса при заключении договора лизинга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AFD64" w14:textId="77777777" w:rsidR="003D3C95" w:rsidRPr="007C123A" w:rsidRDefault="003D3C95" w:rsidP="007C123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3D3C95" w:rsidRPr="007C123A" w14:paraId="08E20F6B" w14:textId="77777777" w:rsidTr="00FF565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7D67D" w14:textId="3D58E109" w:rsidR="003D3C95" w:rsidRDefault="003D3C95" w:rsidP="007C12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11.13.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C434A" w14:textId="35D380C3" w:rsidR="003D3C95" w:rsidRPr="003D3C95" w:rsidRDefault="003D3C95" w:rsidP="007C123A">
            <w:pPr>
              <w:jc w:val="center"/>
              <w:rPr>
                <w:bCs/>
                <w:sz w:val="28"/>
                <w:szCs w:val="28"/>
              </w:rPr>
            </w:pPr>
            <w:r w:rsidRPr="003D3C95">
              <w:rPr>
                <w:bCs/>
                <w:sz w:val="28"/>
                <w:szCs w:val="28"/>
              </w:rPr>
              <w:t>Предоставлении субсиди</w:t>
            </w:r>
            <w:r>
              <w:rPr>
                <w:bCs/>
                <w:sz w:val="28"/>
                <w:szCs w:val="28"/>
              </w:rPr>
              <w:t>и на возмещение затрат на приобретение специализированного оборудования для сервисных автоцентров по переоборудованию автомобилей на газомоторное топливо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E4B77" w14:textId="77777777" w:rsidR="003D3C95" w:rsidRDefault="003D3C95" w:rsidP="007C123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3D3C95" w:rsidRPr="007C123A" w14:paraId="2D63ACA3" w14:textId="77777777" w:rsidTr="00FF565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471C6" w14:textId="6BB7E8EE" w:rsidR="003D3C95" w:rsidRDefault="003D3C95" w:rsidP="007C12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11.14</w:t>
            </w:r>
            <w:r w:rsidR="00E507AB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D83A1" w14:textId="78E121AB" w:rsidR="003D3C95" w:rsidRPr="003D3C95" w:rsidRDefault="003D3C95" w:rsidP="003D3C95">
            <w:pPr>
              <w:jc w:val="center"/>
              <w:rPr>
                <w:bCs/>
                <w:sz w:val="28"/>
                <w:szCs w:val="28"/>
              </w:rPr>
            </w:pPr>
            <w:r w:rsidRPr="003D3C95">
              <w:rPr>
                <w:bCs/>
                <w:sz w:val="28"/>
                <w:szCs w:val="28"/>
              </w:rPr>
              <w:t xml:space="preserve">Предоставлении субсидии на возмещение затрат </w:t>
            </w:r>
            <w:r>
              <w:rPr>
                <w:bCs/>
                <w:sz w:val="28"/>
                <w:szCs w:val="28"/>
              </w:rPr>
              <w:t>по</w:t>
            </w:r>
            <w:r w:rsidRPr="003D3C95">
              <w:rPr>
                <w:bCs/>
                <w:sz w:val="28"/>
                <w:szCs w:val="28"/>
              </w:rPr>
              <w:t xml:space="preserve"> переоборудованию автомобилей на газомоторное топливо</w:t>
            </w:r>
            <w:r>
              <w:rPr>
                <w:bCs/>
                <w:sz w:val="28"/>
                <w:szCs w:val="28"/>
              </w:rPr>
              <w:t xml:space="preserve"> юридическим лицам и индивидуальным предпринимателям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FBB5E" w14:textId="77777777" w:rsidR="003D3C95" w:rsidRDefault="003D3C95" w:rsidP="007C123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3D3C95" w:rsidRPr="007C123A" w14:paraId="020BB7AA" w14:textId="77777777" w:rsidTr="00FF565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EC3C4" w14:textId="33B4CC6A" w:rsidR="003D3C95" w:rsidRDefault="003D3C95" w:rsidP="007C12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11.15.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91FB3" w14:textId="3818C076" w:rsidR="003D3C95" w:rsidRPr="003D3C95" w:rsidRDefault="003D3C95" w:rsidP="003D3C95">
            <w:pPr>
              <w:jc w:val="center"/>
              <w:rPr>
                <w:bCs/>
                <w:sz w:val="28"/>
                <w:szCs w:val="28"/>
              </w:rPr>
            </w:pPr>
            <w:r w:rsidRPr="003D3C95">
              <w:rPr>
                <w:bCs/>
                <w:sz w:val="28"/>
                <w:szCs w:val="28"/>
              </w:rPr>
              <w:t>Предоставлении субсидии на</w:t>
            </w:r>
            <w:r>
              <w:rPr>
                <w:bCs/>
                <w:sz w:val="28"/>
                <w:szCs w:val="28"/>
              </w:rPr>
              <w:t xml:space="preserve"> финансовое обеспечение затрат или возмещение затрат физическим лицам, не являющимися индивидуальными предпринимателями и применяющими специальный налоговый режим «Налог на профессиональный доход»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20CA4" w14:textId="77777777" w:rsidR="003D3C95" w:rsidRDefault="003D3C95" w:rsidP="007C123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937242" w:rsidRPr="007C123A" w14:paraId="1BDD6AB6" w14:textId="77777777" w:rsidTr="00FF565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A366B" w14:textId="37D4378A" w:rsidR="00937242" w:rsidRDefault="00937242" w:rsidP="007C12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11.16.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6843A" w14:textId="1D256A3F" w:rsidR="00937242" w:rsidRPr="003D3C95" w:rsidRDefault="00937242" w:rsidP="003D3C95">
            <w:pPr>
              <w:jc w:val="center"/>
              <w:rPr>
                <w:bCs/>
                <w:sz w:val="28"/>
                <w:szCs w:val="28"/>
              </w:rPr>
            </w:pPr>
            <w:r w:rsidRPr="00937242">
              <w:rPr>
                <w:bCs/>
                <w:sz w:val="28"/>
                <w:szCs w:val="28"/>
              </w:rPr>
              <w:t>Предоставлении субсидии на</w:t>
            </w:r>
            <w:r>
              <w:rPr>
                <w:bCs/>
                <w:sz w:val="28"/>
                <w:szCs w:val="28"/>
              </w:rPr>
              <w:t xml:space="preserve"> возмещение затрат, связанных с приобретением объектов мобильной торговли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BB1B6" w14:textId="77777777" w:rsidR="00937242" w:rsidRDefault="00937242" w:rsidP="007C123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7C123A" w:rsidRPr="007C123A" w14:paraId="0E09B4CC" w14:textId="77777777" w:rsidTr="00FF565D">
        <w:tc>
          <w:tcPr>
            <w:tcW w:w="13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DA82D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12. Финансовые отношения</w:t>
            </w:r>
          </w:p>
        </w:tc>
      </w:tr>
      <w:tr w:rsidR="007C123A" w:rsidRPr="007C123A" w14:paraId="51A40F73" w14:textId="77777777" w:rsidTr="00FF565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99FB2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12.1.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0423C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Установление и выплата пенсии за выслугу лет лицам, замещавших муниципальные должности и должности муниципальной службы в финансовом управлении муниципального образования «Городской округ Ногликский»</w:t>
            </w:r>
          </w:p>
          <w:p w14:paraId="5099D814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360C4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7C123A" w:rsidRPr="007C123A" w14:paraId="1203C42B" w14:textId="77777777" w:rsidTr="00FF565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19D39" w14:textId="16869B79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12.2</w:t>
            </w:r>
            <w:r w:rsidR="00E507AB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96381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Установление и выплата пенсии за выслугу лет лицам, замещавшим муниципальные должности и должности муниципальной службы в комитете по управлению муниципальным имуществом муниципального образования «Городской округ Ногликский».</w:t>
            </w:r>
          </w:p>
          <w:p w14:paraId="23DB36DD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47E73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7C123A" w:rsidRPr="007C123A" w14:paraId="5AEFDA45" w14:textId="77777777" w:rsidTr="00FF565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9568D" w14:textId="5D34C03F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12.3</w:t>
            </w:r>
            <w:r w:rsidR="00E507AB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A2A26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Установление и выплата пенсии за выслугу лет лицам, замещавшим муниципальные должности и должности муниципальной службы в администрации муниципального образования «Городской округ Ногликский».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FE639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7C123A" w:rsidRPr="007C123A" w14:paraId="3CBF1371" w14:textId="77777777" w:rsidTr="00FF565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5606F" w14:textId="7EF067F6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12.4</w:t>
            </w:r>
            <w:r w:rsidR="00E507AB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1543A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 xml:space="preserve">Установление и выплата пенсии за выслугу лет лицам, замещавшим муниципальные должности и должности </w:t>
            </w:r>
            <w:r w:rsidRPr="007C123A">
              <w:rPr>
                <w:bCs/>
                <w:sz w:val="28"/>
                <w:szCs w:val="28"/>
              </w:rPr>
              <w:lastRenderedPageBreak/>
              <w:t>муниципальной службы в департаменте социальной политики администрации муниципального образования «Городской округ Ногликский.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8D6A3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7C123A" w:rsidRPr="007C123A" w14:paraId="4ECC45DF" w14:textId="77777777" w:rsidTr="00FF565D">
        <w:tc>
          <w:tcPr>
            <w:tcW w:w="13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9A2EE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lastRenderedPageBreak/>
              <w:t>13. Иные муниципальные услуги</w:t>
            </w:r>
          </w:p>
        </w:tc>
      </w:tr>
      <w:tr w:rsidR="007C123A" w:rsidRPr="007C123A" w14:paraId="666C0444" w14:textId="77777777" w:rsidTr="00FF565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16BCF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13.1.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197FB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Выдача разрешений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подъема привязных аэростатов над населенными пунктами, а также посадку (взлет) на расположенные в границах населенных пунктов площадки, сведения о которых не опубликованы в документах аэронавигационной информации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01901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7C123A" w:rsidRPr="007C123A" w14:paraId="019B68C3" w14:textId="77777777" w:rsidTr="00FF565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C9ACA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13.2.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B1B6A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Установление тарифов на услуги, предоставляемые муниципальными предприятиями и учреждениями, и работы, выполняемые муниципальными предприятиями и учреждениями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777CA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7C123A" w:rsidRPr="007C123A" w14:paraId="34B0E808" w14:textId="77777777" w:rsidTr="00FF565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EB54A" w14:textId="605FDD91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13.3</w:t>
            </w:r>
            <w:r w:rsidR="00E507AB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DB76B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  <w:r w:rsidRPr="007C123A">
              <w:rPr>
                <w:bCs/>
                <w:sz w:val="28"/>
                <w:szCs w:val="28"/>
              </w:rPr>
              <w:t>Присвоение спортивных разрядов, квалификационных категорий спортивных судей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25984" w14:textId="77777777" w:rsidR="007C123A" w:rsidRPr="007C123A" w:rsidRDefault="007C123A" w:rsidP="007C123A">
            <w:pPr>
              <w:jc w:val="center"/>
              <w:rPr>
                <w:bCs/>
                <w:sz w:val="28"/>
                <w:szCs w:val="28"/>
              </w:rPr>
            </w:pPr>
          </w:p>
        </w:tc>
      </w:tr>
    </w:tbl>
    <w:p w14:paraId="7B71B0A3" w14:textId="77777777" w:rsidR="00416224" w:rsidRPr="008C5FDE" w:rsidRDefault="00416224" w:rsidP="007C123A">
      <w:pPr>
        <w:jc w:val="center"/>
      </w:pPr>
    </w:p>
    <w:sectPr w:rsidR="00416224" w:rsidRPr="008C5FDE" w:rsidSect="00347415">
      <w:headerReference w:type="default" r:id="rId11"/>
      <w:type w:val="continuous"/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5CADAA" w14:textId="77777777" w:rsidR="00FE0EC5" w:rsidRDefault="00FE0EC5">
      <w:r>
        <w:separator/>
      </w:r>
    </w:p>
  </w:endnote>
  <w:endnote w:type="continuationSeparator" w:id="0">
    <w:p w14:paraId="3FA81DB6" w14:textId="77777777" w:rsidR="00FE0EC5" w:rsidRDefault="00FE0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DF679A" w14:textId="77777777" w:rsidR="00FE0EC5" w:rsidRDefault="00FE0EC5">
      <w:r>
        <w:separator/>
      </w:r>
    </w:p>
  </w:footnote>
  <w:footnote w:type="continuationSeparator" w:id="0">
    <w:p w14:paraId="37F8DE4A" w14:textId="77777777" w:rsidR="00FE0EC5" w:rsidRDefault="00FE0E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4B48D1" w14:textId="77777777" w:rsidR="008C5FDE" w:rsidRPr="003E33E2" w:rsidRDefault="008C5FDE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6D352B00" w14:textId="77777777" w:rsidR="008C5FDE" w:rsidRDefault="008C5FD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4F0ED6">
      <w:rPr>
        <w:rStyle w:val="a6"/>
        <w:noProof/>
        <w:sz w:val="26"/>
        <w:szCs w:val="26"/>
      </w:rPr>
      <w:t>3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74150"/>
    <w:rsid w:val="00091B8A"/>
    <w:rsid w:val="000D175D"/>
    <w:rsid w:val="001067F4"/>
    <w:rsid w:val="00115A57"/>
    <w:rsid w:val="001348EB"/>
    <w:rsid w:val="00134EA8"/>
    <w:rsid w:val="00184800"/>
    <w:rsid w:val="001C0012"/>
    <w:rsid w:val="00202A45"/>
    <w:rsid w:val="002058EC"/>
    <w:rsid w:val="002369D3"/>
    <w:rsid w:val="002646EC"/>
    <w:rsid w:val="00297250"/>
    <w:rsid w:val="0033332F"/>
    <w:rsid w:val="00347415"/>
    <w:rsid w:val="00363FC9"/>
    <w:rsid w:val="003853BB"/>
    <w:rsid w:val="00386434"/>
    <w:rsid w:val="003C60EC"/>
    <w:rsid w:val="003D3C95"/>
    <w:rsid w:val="003E33E2"/>
    <w:rsid w:val="003E62A0"/>
    <w:rsid w:val="003E74EC"/>
    <w:rsid w:val="00416224"/>
    <w:rsid w:val="00453FB9"/>
    <w:rsid w:val="00470C67"/>
    <w:rsid w:val="00487309"/>
    <w:rsid w:val="00494C94"/>
    <w:rsid w:val="004F0ED6"/>
    <w:rsid w:val="00515EE5"/>
    <w:rsid w:val="00582E2C"/>
    <w:rsid w:val="005D62D2"/>
    <w:rsid w:val="00651800"/>
    <w:rsid w:val="006D374C"/>
    <w:rsid w:val="007229CF"/>
    <w:rsid w:val="00725C1B"/>
    <w:rsid w:val="00775F5A"/>
    <w:rsid w:val="0078048B"/>
    <w:rsid w:val="007853E2"/>
    <w:rsid w:val="007C123A"/>
    <w:rsid w:val="007E72E3"/>
    <w:rsid w:val="00860414"/>
    <w:rsid w:val="008872B8"/>
    <w:rsid w:val="008C5FDE"/>
    <w:rsid w:val="008C6E1C"/>
    <w:rsid w:val="008D7012"/>
    <w:rsid w:val="00900CA3"/>
    <w:rsid w:val="00901976"/>
    <w:rsid w:val="00937242"/>
    <w:rsid w:val="009535CE"/>
    <w:rsid w:val="00974CA6"/>
    <w:rsid w:val="009C6A25"/>
    <w:rsid w:val="009C6BB8"/>
    <w:rsid w:val="00A0116A"/>
    <w:rsid w:val="00AC6445"/>
    <w:rsid w:val="00AE276F"/>
    <w:rsid w:val="00AF3037"/>
    <w:rsid w:val="00B20901"/>
    <w:rsid w:val="00B234E8"/>
    <w:rsid w:val="00B622D9"/>
    <w:rsid w:val="00B971B4"/>
    <w:rsid w:val="00C2376A"/>
    <w:rsid w:val="00C50A3F"/>
    <w:rsid w:val="00CD03D7"/>
    <w:rsid w:val="00CF6F2A"/>
    <w:rsid w:val="00D02B8E"/>
    <w:rsid w:val="00D1338F"/>
    <w:rsid w:val="00D30DE6"/>
    <w:rsid w:val="00D51A28"/>
    <w:rsid w:val="00DA6A55"/>
    <w:rsid w:val="00E507AB"/>
    <w:rsid w:val="00EB73FA"/>
    <w:rsid w:val="00EB7595"/>
    <w:rsid w:val="00F23526"/>
    <w:rsid w:val="00F50A86"/>
    <w:rsid w:val="00F735B4"/>
    <w:rsid w:val="00F929F5"/>
    <w:rsid w:val="00FA5A27"/>
    <w:rsid w:val="00FE0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styleId="ac">
    <w:name w:val="Hyperlink"/>
    <w:basedOn w:val="a0"/>
    <w:uiPriority w:val="99"/>
    <w:unhideWhenUsed/>
    <w:rsid w:val="007C12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F4B1037CE98212C86095C40414B60266AEBCA560407617E67BA619E93459C476C3C3E01BC5A108648D2E767489a8B0A" TargetMode="Externa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00ae519a-a787-4cb6-a9f3-e0d2ce624f96"/>
    <ds:schemaRef ds:uri="http://purl.org/dc/terms/"/>
    <ds:schemaRef ds:uri="http://schemas.microsoft.com/office/2006/documentManagement/types"/>
    <ds:schemaRef ds:uri="http://schemas.microsoft.com/sharepoint/v3"/>
    <ds:schemaRef ds:uri="D7192FFF-C2B2-4F10-B7A4-C791C93B1729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2604</Words>
  <Characters>14847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17417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2</cp:revision>
  <cp:lastPrinted>2021-02-10T07:41:00Z</cp:lastPrinted>
  <dcterms:created xsi:type="dcterms:W3CDTF">2021-02-10T07:42:00Z</dcterms:created>
  <dcterms:modified xsi:type="dcterms:W3CDTF">2021-02-10T07:42:00Z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