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9A97F0" w14:textId="68000CC2" w:rsidR="0084030F" w:rsidRPr="0084030F" w:rsidRDefault="0084030F" w:rsidP="00683601">
      <w:pPr>
        <w:pStyle w:val="ConsPlusNormal"/>
        <w:ind w:left="4535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УТВЕРЖДЕН</w:t>
      </w:r>
    </w:p>
    <w:p w14:paraId="7493D082" w14:textId="31D5EE4E" w:rsidR="00DA040B" w:rsidRPr="0084030F" w:rsidRDefault="0084030F" w:rsidP="00683601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DA040B" w:rsidRPr="0084030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493D084" w14:textId="659C12CA" w:rsidR="00DA040B" w:rsidRPr="0084030F" w:rsidRDefault="00DA040B" w:rsidP="00683601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493D085" w14:textId="049BD440" w:rsidR="00DA040B" w:rsidRPr="0084030F" w:rsidRDefault="00DA040B" w:rsidP="00683601">
      <w:pPr>
        <w:spacing w:after="0" w:line="240" w:lineRule="auto"/>
        <w:ind w:left="4535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от </w:t>
      </w:r>
      <w:sdt>
        <w:sdtPr>
          <w:rPr>
            <w:rFonts w:ascii="Times New Roman" w:hAnsi="Times New Roman" w:cs="Times New Roman"/>
            <w:sz w:val="28"/>
            <w:szCs w:val="28"/>
          </w:rPr>
          <w:alias w:val="{RegDate}"/>
          <w:tag w:val="{RegDate}"/>
          <w:id w:val="-674193854"/>
          <w:placeholder>
            <w:docPart w:val="FBBE41F1EEEC4E3EA93DC90F98CDE812"/>
          </w:placeholder>
        </w:sdtPr>
        <w:sdtEndPr/>
        <w:sdtContent>
          <w:r w:rsidR="006F25C3" w:rsidRPr="006F25C3">
            <w:rPr>
              <w:rFonts w:ascii="Times New Roman" w:hAnsi="Times New Roman" w:cs="Times New Roman"/>
              <w:sz w:val="28"/>
              <w:szCs w:val="28"/>
              <w:u w:val="single"/>
            </w:rPr>
            <w:t>30 сентября 2020 года</w:t>
          </w:r>
        </w:sdtContent>
      </w:sdt>
      <w:r w:rsidRPr="0084030F">
        <w:rPr>
          <w:rFonts w:ascii="Times New Roman" w:hAnsi="Times New Roman" w:cs="Times New Roman"/>
          <w:sz w:val="28"/>
          <w:szCs w:val="28"/>
        </w:rPr>
        <w:t xml:space="preserve"> № </w:t>
      </w:r>
      <w:sdt>
        <w:sdtPr>
          <w:rPr>
            <w:rFonts w:ascii="Times New Roman" w:hAnsi="Times New Roman" w:cs="Times New Roman"/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C22371CFEC55426FA53B9FA25875A4FD"/>
          </w:placeholder>
        </w:sdtPr>
        <w:sdtEndPr/>
        <w:sdtContent>
          <w:r w:rsidR="006F25C3" w:rsidRPr="006F25C3">
            <w:rPr>
              <w:rFonts w:ascii="Times New Roman" w:hAnsi="Times New Roman" w:cs="Times New Roman"/>
              <w:sz w:val="28"/>
              <w:szCs w:val="28"/>
              <w:u w:val="single"/>
            </w:rPr>
            <w:t>480</w:t>
          </w:r>
        </w:sdtContent>
      </w:sdt>
    </w:p>
    <w:p w14:paraId="7493D087" w14:textId="77777777" w:rsidR="00DA040B" w:rsidRPr="0084030F" w:rsidRDefault="00DA040B" w:rsidP="006836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93D089" w14:textId="0936D377" w:rsidR="00E33991" w:rsidRPr="0084030F" w:rsidRDefault="00E33991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8B" w14:textId="77777777" w:rsidR="00BD6D0B" w:rsidRPr="0084030F" w:rsidRDefault="00BD6D0B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8C" w14:textId="324015FD" w:rsidR="00D61412" w:rsidRPr="0084030F" w:rsidRDefault="0084030F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7493D08D" w14:textId="3DBB8D10" w:rsidR="00D61412" w:rsidRPr="0084030F" w:rsidRDefault="0084030F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4030F">
        <w:rPr>
          <w:rFonts w:ascii="Times New Roman" w:hAnsi="Times New Roman" w:cs="Times New Roman"/>
          <w:sz w:val="28"/>
          <w:szCs w:val="28"/>
        </w:rPr>
        <w:t>редос</w:t>
      </w:r>
      <w:r>
        <w:rPr>
          <w:rFonts w:ascii="Times New Roman" w:hAnsi="Times New Roman" w:cs="Times New Roman"/>
          <w:sz w:val="28"/>
          <w:szCs w:val="28"/>
        </w:rPr>
        <w:t xml:space="preserve">тавления муниципальной услуги </w:t>
      </w:r>
      <w:r w:rsidR="00F01FE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«П</w:t>
      </w:r>
      <w:r w:rsidRPr="0084030F">
        <w:rPr>
          <w:rFonts w:ascii="Times New Roman" w:hAnsi="Times New Roman" w:cs="Times New Roman"/>
          <w:sz w:val="28"/>
          <w:szCs w:val="28"/>
        </w:rPr>
        <w:t xml:space="preserve">рием заявлений и документов для формирования списков молодых семей, имеющих право на государственную поддержку </w:t>
      </w:r>
      <w:r w:rsidR="00F01FE8">
        <w:rPr>
          <w:rFonts w:ascii="Times New Roman" w:hAnsi="Times New Roman" w:cs="Times New Roman"/>
          <w:sz w:val="28"/>
          <w:szCs w:val="28"/>
        </w:rPr>
        <w:br/>
      </w:r>
      <w:r w:rsidRPr="0084030F">
        <w:rPr>
          <w:rFonts w:ascii="Times New Roman" w:hAnsi="Times New Roman" w:cs="Times New Roman"/>
          <w:sz w:val="28"/>
          <w:szCs w:val="28"/>
        </w:rPr>
        <w:t>на приобретение (строительство) жилья</w:t>
      </w:r>
      <w:r w:rsidR="00D61412" w:rsidRPr="0084030F">
        <w:rPr>
          <w:rFonts w:ascii="Times New Roman" w:hAnsi="Times New Roman" w:cs="Times New Roman"/>
          <w:sz w:val="28"/>
          <w:szCs w:val="28"/>
        </w:rPr>
        <w:t>»</w:t>
      </w:r>
    </w:p>
    <w:p w14:paraId="7493D08E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8F" w14:textId="3BE4B6BE" w:rsidR="00D61412" w:rsidRPr="0084030F" w:rsidRDefault="00D61412" w:rsidP="0084030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17260F">
        <w:rPr>
          <w:rFonts w:ascii="Times New Roman" w:hAnsi="Times New Roman" w:cs="Times New Roman"/>
          <w:sz w:val="28"/>
          <w:szCs w:val="28"/>
        </w:rPr>
        <w:t>О</w:t>
      </w:r>
      <w:r w:rsidR="0017260F" w:rsidRPr="0084030F">
        <w:rPr>
          <w:rFonts w:ascii="Times New Roman" w:hAnsi="Times New Roman" w:cs="Times New Roman"/>
          <w:sz w:val="28"/>
          <w:szCs w:val="28"/>
        </w:rPr>
        <w:t>бщие положения</w:t>
      </w:r>
    </w:p>
    <w:p w14:paraId="7493D090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91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7493D092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93" w14:textId="77777777" w:rsidR="00D61412" w:rsidRPr="0084030F" w:rsidRDefault="00D61412" w:rsidP="008403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</w:t>
      </w:r>
      <w:r w:rsidR="00B410C2" w:rsidRPr="0084030F">
        <w:rPr>
          <w:rFonts w:ascii="Times New Roman" w:hAnsi="Times New Roman" w:cs="Times New Roman"/>
          <w:sz w:val="28"/>
          <w:szCs w:val="28"/>
        </w:rPr>
        <w:t>Прием заявлений и документов для формирования списков молодых семей, имеющих право на государственную поддержку на приобретение (строительство) жилья</w:t>
      </w:r>
      <w:r w:rsidRPr="0084030F">
        <w:rPr>
          <w:rFonts w:ascii="Times New Roman" w:hAnsi="Times New Roman" w:cs="Times New Roman"/>
          <w:sz w:val="28"/>
          <w:szCs w:val="28"/>
        </w:rPr>
        <w:t>».</w:t>
      </w:r>
    </w:p>
    <w:p w14:paraId="7493D094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95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7493D096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97" w14:textId="77777777" w:rsidR="00B410C2" w:rsidRPr="0084030F" w:rsidRDefault="00D61412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1.2.1. </w:t>
      </w:r>
      <w:r w:rsidR="00B410C2" w:rsidRPr="0084030F">
        <w:rPr>
          <w:rFonts w:ascii="Times New Roman" w:hAnsi="Times New Roman" w:cs="Times New Roman"/>
          <w:sz w:val="28"/>
          <w:szCs w:val="28"/>
        </w:rPr>
        <w:t>Заявителем является молодая семья, в том числе молодая семья, имеющая одного и более детей,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и более детей, соответствующая следующим условиям (далее - заявители):</w:t>
      </w:r>
    </w:p>
    <w:p w14:paraId="7493D098" w14:textId="639D25A3" w:rsidR="00B410C2" w:rsidRPr="0084030F" w:rsidRDefault="00B410C2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- возраст каждого из супругов либо одного родителя в неполной семье на день принятия Агентством по делам молодежи Сахалинской области решения о включении молодой семьи - участницы государственной </w:t>
      </w:r>
      <w:hyperlink r:id="rId7" w:history="1">
        <w:r w:rsidRPr="0084030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84030F">
        <w:rPr>
          <w:rFonts w:ascii="Times New Roman" w:hAnsi="Times New Roman" w:cs="Times New Roman"/>
          <w:sz w:val="28"/>
          <w:szCs w:val="28"/>
        </w:rPr>
        <w:t xml:space="preserve"> «</w:t>
      </w:r>
      <w:r w:rsidRPr="0084030F">
        <w:rPr>
          <w:rFonts w:ascii="Times New Roman" w:hAnsi="Times New Roman" w:cs="Times New Roman"/>
          <w:sz w:val="28"/>
          <w:szCs w:val="28"/>
        </w:rPr>
        <w:t>Обеспечение населения Сахалинской области качественным жильем</w:t>
      </w:r>
      <w:r w:rsidR="00B735BF">
        <w:rPr>
          <w:rFonts w:ascii="Times New Roman" w:hAnsi="Times New Roman" w:cs="Times New Roman"/>
          <w:sz w:val="28"/>
          <w:szCs w:val="28"/>
        </w:rPr>
        <w:t>»</w:t>
      </w:r>
      <w:r w:rsidRPr="0084030F">
        <w:rPr>
          <w:rFonts w:ascii="Times New Roman" w:hAnsi="Times New Roman" w:cs="Times New Roman"/>
          <w:sz w:val="28"/>
          <w:szCs w:val="28"/>
        </w:rPr>
        <w:t xml:space="preserve"> в список претендентов на получение социальной выплаты в планируемом году не превышает 35 лет (то есть не достиг 36 лет);</w:t>
      </w:r>
    </w:p>
    <w:p w14:paraId="7493D099" w14:textId="77777777" w:rsidR="00B410C2" w:rsidRPr="0084030F" w:rsidRDefault="00B410C2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lastRenderedPageBreak/>
        <w:t>- признана нуждающейся в жилом помещении;</w:t>
      </w:r>
    </w:p>
    <w:p w14:paraId="7493D09A" w14:textId="77777777" w:rsidR="00B410C2" w:rsidRPr="0084030F" w:rsidRDefault="00B410C2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выплаты;</w:t>
      </w:r>
    </w:p>
    <w:p w14:paraId="7493D09B" w14:textId="77777777" w:rsidR="00B410C2" w:rsidRPr="0084030F" w:rsidRDefault="00B410C2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постоянно проживающая на территории Сахалинской области (регистрация по месту жительства или вступившее в законную силу решение суда об установлении факта постоянного проживания).</w:t>
      </w:r>
    </w:p>
    <w:p w14:paraId="7493D09C" w14:textId="77777777" w:rsidR="00D61412" w:rsidRPr="0084030F" w:rsidRDefault="00D61412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- представители).</w:t>
      </w:r>
    </w:p>
    <w:p w14:paraId="7493D09D" w14:textId="77777777" w:rsidR="00D61412" w:rsidRPr="0084030F" w:rsidRDefault="00D61412" w:rsidP="007D04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9F" w14:textId="439B21C9" w:rsidR="00D61412" w:rsidRPr="0084030F" w:rsidRDefault="00D61412" w:rsidP="007D047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</w:t>
      </w:r>
      <w:r w:rsidR="007D0474">
        <w:rPr>
          <w:rFonts w:ascii="Times New Roman" w:hAnsi="Times New Roman" w:cs="Times New Roman"/>
          <w:sz w:val="28"/>
          <w:szCs w:val="28"/>
        </w:rPr>
        <w:br/>
      </w:r>
      <w:r w:rsidRPr="0084030F">
        <w:rPr>
          <w:rFonts w:ascii="Times New Roman" w:hAnsi="Times New Roman" w:cs="Times New Roman"/>
          <w:sz w:val="28"/>
          <w:szCs w:val="28"/>
        </w:rPr>
        <w:t>о</w:t>
      </w:r>
      <w:r w:rsidR="007D0474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предоставлени</w:t>
      </w:r>
      <w:r w:rsidR="00214967" w:rsidRPr="0084030F">
        <w:rPr>
          <w:rFonts w:ascii="Times New Roman" w:hAnsi="Times New Roman" w:cs="Times New Roman"/>
          <w:sz w:val="28"/>
          <w:szCs w:val="28"/>
        </w:rPr>
        <w:t>и</w:t>
      </w:r>
      <w:r w:rsidRPr="0084030F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14:paraId="7493D0A0" w14:textId="77777777" w:rsidR="00D61412" w:rsidRPr="0084030F" w:rsidRDefault="00D61412" w:rsidP="007D04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A1" w14:textId="77777777" w:rsidR="00D61412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6"/>
      <w:bookmarkEnd w:id="0"/>
      <w:r w:rsidRPr="0084030F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7493D0A2" w14:textId="5E569AF6" w:rsidR="00D61412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Адрес места нахождения</w:t>
      </w:r>
      <w:r w:rsidR="00E900D9" w:rsidRPr="0084030F">
        <w:rPr>
          <w:rFonts w:ascii="Times New Roman" w:hAnsi="Times New Roman" w:cs="Times New Roman"/>
          <w:sz w:val="28"/>
          <w:szCs w:val="28"/>
        </w:rPr>
        <w:t xml:space="preserve">: ул. Советская, </w:t>
      </w:r>
      <w:r w:rsidR="005F4271">
        <w:rPr>
          <w:rFonts w:ascii="Times New Roman" w:hAnsi="Times New Roman" w:cs="Times New Roman"/>
          <w:sz w:val="28"/>
          <w:szCs w:val="28"/>
        </w:rPr>
        <w:t xml:space="preserve">д. </w:t>
      </w:r>
      <w:r w:rsidR="00E900D9" w:rsidRPr="0084030F">
        <w:rPr>
          <w:rFonts w:ascii="Times New Roman" w:hAnsi="Times New Roman" w:cs="Times New Roman"/>
          <w:sz w:val="28"/>
          <w:szCs w:val="28"/>
        </w:rPr>
        <w:t xml:space="preserve">15, </w:t>
      </w:r>
      <w:r w:rsidR="0093549B" w:rsidRPr="0084030F">
        <w:rPr>
          <w:rFonts w:ascii="Times New Roman" w:hAnsi="Times New Roman" w:cs="Times New Roman"/>
          <w:sz w:val="28"/>
          <w:szCs w:val="28"/>
        </w:rPr>
        <w:t>каб</w:t>
      </w:r>
      <w:r w:rsidR="005F4271">
        <w:rPr>
          <w:rFonts w:ascii="Times New Roman" w:hAnsi="Times New Roman" w:cs="Times New Roman"/>
          <w:sz w:val="28"/>
          <w:szCs w:val="28"/>
        </w:rPr>
        <w:t>инет</w:t>
      </w:r>
      <w:r w:rsidR="00E900D9" w:rsidRPr="0084030F">
        <w:rPr>
          <w:rFonts w:ascii="Times New Roman" w:hAnsi="Times New Roman" w:cs="Times New Roman"/>
          <w:sz w:val="28"/>
          <w:szCs w:val="28"/>
        </w:rPr>
        <w:t xml:space="preserve"> 315, </w:t>
      </w:r>
      <w:r w:rsidR="00F01FE8">
        <w:rPr>
          <w:rFonts w:ascii="Times New Roman" w:hAnsi="Times New Roman" w:cs="Times New Roman"/>
          <w:sz w:val="28"/>
          <w:szCs w:val="28"/>
        </w:rPr>
        <w:br/>
      </w:r>
      <w:r w:rsidR="00F01FE8" w:rsidRPr="0084030F">
        <w:rPr>
          <w:rFonts w:ascii="Times New Roman" w:hAnsi="Times New Roman" w:cs="Times New Roman"/>
          <w:sz w:val="28"/>
          <w:szCs w:val="28"/>
        </w:rPr>
        <w:t xml:space="preserve">пгт. Ноглики, </w:t>
      </w:r>
      <w:r w:rsidR="00F01FE8">
        <w:rPr>
          <w:rFonts w:ascii="Times New Roman" w:hAnsi="Times New Roman" w:cs="Times New Roman"/>
          <w:sz w:val="28"/>
          <w:szCs w:val="28"/>
        </w:rPr>
        <w:t xml:space="preserve">Сахалинская область, Российская Федерация, 694450, </w:t>
      </w:r>
      <w:r w:rsidR="00E900D9" w:rsidRPr="0084030F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«Городской округ Ногликский»</w:t>
      </w:r>
      <w:r w:rsidR="0093549B" w:rsidRPr="0084030F">
        <w:rPr>
          <w:rFonts w:ascii="Times New Roman" w:hAnsi="Times New Roman" w:cs="Times New Roman"/>
          <w:sz w:val="28"/>
          <w:szCs w:val="28"/>
        </w:rPr>
        <w:t xml:space="preserve"> (далее ОМСУ)</w:t>
      </w:r>
      <w:r w:rsidRPr="0084030F">
        <w:rPr>
          <w:rFonts w:ascii="Times New Roman" w:hAnsi="Times New Roman" w:cs="Times New Roman"/>
          <w:sz w:val="28"/>
          <w:szCs w:val="28"/>
        </w:rPr>
        <w:t>.</w:t>
      </w:r>
    </w:p>
    <w:p w14:paraId="7493D0A3" w14:textId="7DA88C7A" w:rsidR="00D61412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График работы ОМСУ:</w:t>
      </w:r>
      <w:r w:rsidR="00F01FE8">
        <w:rPr>
          <w:rFonts w:ascii="Times New Roman" w:hAnsi="Times New Roman" w:cs="Times New Roman"/>
          <w:sz w:val="28"/>
          <w:szCs w:val="28"/>
        </w:rPr>
        <w:t xml:space="preserve"> понедельник с 09:00 до 18:</w:t>
      </w:r>
      <w:r w:rsidR="00E900D9" w:rsidRPr="0084030F">
        <w:rPr>
          <w:rFonts w:ascii="Times New Roman" w:hAnsi="Times New Roman" w:cs="Times New Roman"/>
          <w:sz w:val="28"/>
          <w:szCs w:val="28"/>
        </w:rPr>
        <w:t>00, вторник</w:t>
      </w:r>
      <w:r w:rsidR="00F01FE8">
        <w:rPr>
          <w:rFonts w:ascii="Times New Roman" w:hAnsi="Times New Roman" w:cs="Times New Roman"/>
          <w:sz w:val="28"/>
          <w:szCs w:val="28"/>
        </w:rPr>
        <w:t xml:space="preserve"> – </w:t>
      </w:r>
      <w:r w:rsidR="00E900D9" w:rsidRPr="0084030F">
        <w:rPr>
          <w:rFonts w:ascii="Times New Roman" w:hAnsi="Times New Roman" w:cs="Times New Roman"/>
          <w:sz w:val="28"/>
          <w:szCs w:val="28"/>
        </w:rPr>
        <w:t>пятница с 09</w:t>
      </w:r>
      <w:r w:rsidR="00F01FE8">
        <w:rPr>
          <w:rFonts w:ascii="Times New Roman" w:hAnsi="Times New Roman" w:cs="Times New Roman"/>
          <w:sz w:val="28"/>
          <w:szCs w:val="28"/>
        </w:rPr>
        <w:t>:</w:t>
      </w:r>
      <w:r w:rsidR="00E900D9" w:rsidRPr="0084030F">
        <w:rPr>
          <w:rFonts w:ascii="Times New Roman" w:hAnsi="Times New Roman" w:cs="Times New Roman"/>
          <w:sz w:val="28"/>
          <w:szCs w:val="28"/>
        </w:rPr>
        <w:t>00 до 17</w:t>
      </w:r>
      <w:r w:rsidR="00F01FE8">
        <w:rPr>
          <w:rFonts w:ascii="Times New Roman" w:hAnsi="Times New Roman" w:cs="Times New Roman"/>
          <w:sz w:val="28"/>
          <w:szCs w:val="28"/>
        </w:rPr>
        <w:t>:</w:t>
      </w:r>
      <w:r w:rsidR="00E900D9" w:rsidRPr="0084030F">
        <w:rPr>
          <w:rFonts w:ascii="Times New Roman" w:hAnsi="Times New Roman" w:cs="Times New Roman"/>
          <w:sz w:val="28"/>
          <w:szCs w:val="28"/>
        </w:rPr>
        <w:t>00, обед с 13</w:t>
      </w:r>
      <w:r w:rsidR="00F01FE8">
        <w:rPr>
          <w:rFonts w:ascii="Times New Roman" w:hAnsi="Times New Roman" w:cs="Times New Roman"/>
          <w:sz w:val="28"/>
          <w:szCs w:val="28"/>
        </w:rPr>
        <w:t>:00 до 14:</w:t>
      </w:r>
      <w:r w:rsidR="00E900D9" w:rsidRPr="0084030F">
        <w:rPr>
          <w:rFonts w:ascii="Times New Roman" w:hAnsi="Times New Roman" w:cs="Times New Roman"/>
          <w:sz w:val="28"/>
          <w:szCs w:val="28"/>
        </w:rPr>
        <w:t>00</w:t>
      </w:r>
      <w:r w:rsidRPr="0084030F">
        <w:rPr>
          <w:rFonts w:ascii="Times New Roman" w:hAnsi="Times New Roman" w:cs="Times New Roman"/>
          <w:sz w:val="28"/>
          <w:szCs w:val="28"/>
        </w:rPr>
        <w:t>.</w:t>
      </w:r>
    </w:p>
    <w:p w14:paraId="7493D0A4" w14:textId="6C017FCC" w:rsidR="00D61412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Справочные телефоны ОМСУ: </w:t>
      </w:r>
      <w:r w:rsidR="00335679">
        <w:rPr>
          <w:rFonts w:ascii="Times New Roman" w:hAnsi="Times New Roman" w:cs="Times New Roman"/>
          <w:sz w:val="28"/>
          <w:szCs w:val="28"/>
        </w:rPr>
        <w:t>8 (42444) 9-13-</w:t>
      </w:r>
      <w:r w:rsidR="00E900D9" w:rsidRPr="0084030F">
        <w:rPr>
          <w:rFonts w:ascii="Times New Roman" w:hAnsi="Times New Roman" w:cs="Times New Roman"/>
          <w:sz w:val="28"/>
          <w:szCs w:val="28"/>
        </w:rPr>
        <w:t>31</w:t>
      </w:r>
      <w:r w:rsidRPr="0084030F">
        <w:rPr>
          <w:rFonts w:ascii="Times New Roman" w:hAnsi="Times New Roman" w:cs="Times New Roman"/>
          <w:sz w:val="28"/>
          <w:szCs w:val="28"/>
        </w:rPr>
        <w:t>.</w:t>
      </w:r>
    </w:p>
    <w:p w14:paraId="7493D0A5" w14:textId="77777777" w:rsidR="00D61412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Телефон автоинформатора:</w:t>
      </w:r>
      <w:r w:rsidR="00E900D9" w:rsidRPr="0084030F">
        <w:rPr>
          <w:rFonts w:ascii="Times New Roman" w:hAnsi="Times New Roman" w:cs="Times New Roman"/>
          <w:sz w:val="28"/>
          <w:szCs w:val="28"/>
        </w:rPr>
        <w:t xml:space="preserve"> не имеется.</w:t>
      </w:r>
    </w:p>
    <w:p w14:paraId="7493D0A6" w14:textId="77777777" w:rsidR="00D61412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r w:rsidR="0093549B" w:rsidRPr="0084030F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E900D9" w:rsidRPr="0084030F">
        <w:rPr>
          <w:rFonts w:ascii="Times New Roman" w:hAnsi="Times New Roman" w:cs="Times New Roman"/>
          <w:sz w:val="28"/>
          <w:szCs w:val="28"/>
        </w:rPr>
        <w:t>: http://www.nogliki-adm.ru/</w:t>
      </w:r>
      <w:r w:rsidRPr="0084030F">
        <w:rPr>
          <w:rFonts w:ascii="Times New Roman" w:hAnsi="Times New Roman" w:cs="Times New Roman"/>
          <w:sz w:val="28"/>
          <w:szCs w:val="28"/>
        </w:rPr>
        <w:t>.</w:t>
      </w:r>
    </w:p>
    <w:p w14:paraId="7493D0A7" w14:textId="77777777" w:rsidR="00D61412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r w:rsidR="00015817" w:rsidRPr="0084030F">
        <w:rPr>
          <w:rFonts w:ascii="Times New Roman" w:hAnsi="Times New Roman" w:cs="Times New Roman"/>
          <w:sz w:val="28"/>
          <w:szCs w:val="28"/>
        </w:rPr>
        <w:t>kultura@nogliki-adm.ru</w:t>
      </w:r>
      <w:r w:rsidRPr="0084030F">
        <w:rPr>
          <w:rFonts w:ascii="Times New Roman" w:hAnsi="Times New Roman" w:cs="Times New Roman"/>
          <w:sz w:val="28"/>
          <w:szCs w:val="28"/>
        </w:rPr>
        <w:t>.</w:t>
      </w:r>
    </w:p>
    <w:p w14:paraId="7493D0A8" w14:textId="77777777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7493D0A9" w14:textId="77777777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при личном обращении в</w:t>
      </w:r>
      <w:r w:rsidR="00C50E3F" w:rsidRPr="0084030F">
        <w:rPr>
          <w:rFonts w:ascii="Times New Roman" w:hAnsi="Times New Roman" w:cs="Times New Roman"/>
          <w:sz w:val="28"/>
          <w:szCs w:val="28"/>
        </w:rPr>
        <w:t xml:space="preserve"> </w:t>
      </w:r>
      <w:r w:rsidR="0093549B" w:rsidRPr="0084030F">
        <w:rPr>
          <w:rFonts w:ascii="Times New Roman" w:hAnsi="Times New Roman" w:cs="Times New Roman"/>
          <w:sz w:val="28"/>
          <w:szCs w:val="28"/>
        </w:rPr>
        <w:t>ОМСУ</w:t>
      </w:r>
      <w:r w:rsidRPr="0084030F">
        <w:rPr>
          <w:rFonts w:ascii="Times New Roman" w:hAnsi="Times New Roman" w:cs="Times New Roman"/>
          <w:sz w:val="28"/>
          <w:szCs w:val="28"/>
        </w:rPr>
        <w:t>;</w:t>
      </w:r>
    </w:p>
    <w:p w14:paraId="7493D0AA" w14:textId="6FB04001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- при обращении с использованием средств телефонной связи по номерам телефонов </w:t>
      </w:r>
      <w:r w:rsidR="00335679">
        <w:rPr>
          <w:rFonts w:ascii="Times New Roman" w:hAnsi="Times New Roman" w:cs="Times New Roman"/>
          <w:sz w:val="28"/>
          <w:szCs w:val="28"/>
        </w:rPr>
        <w:t>8 (42444) 9-13-</w:t>
      </w:r>
      <w:r w:rsidR="00015817" w:rsidRPr="0084030F">
        <w:rPr>
          <w:rFonts w:ascii="Times New Roman" w:hAnsi="Times New Roman" w:cs="Times New Roman"/>
          <w:sz w:val="28"/>
          <w:szCs w:val="28"/>
        </w:rPr>
        <w:t>31</w:t>
      </w:r>
      <w:r w:rsidRPr="0084030F">
        <w:rPr>
          <w:rFonts w:ascii="Times New Roman" w:hAnsi="Times New Roman" w:cs="Times New Roman"/>
          <w:sz w:val="28"/>
          <w:szCs w:val="28"/>
        </w:rPr>
        <w:t>;</w:t>
      </w:r>
    </w:p>
    <w:p w14:paraId="7493D0AB" w14:textId="77777777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</w:t>
      </w:r>
      <w:r w:rsidR="00AD2962" w:rsidRPr="0084030F">
        <w:rPr>
          <w:rFonts w:ascii="Times New Roman" w:hAnsi="Times New Roman" w:cs="Times New Roman"/>
          <w:sz w:val="28"/>
          <w:szCs w:val="28"/>
        </w:rPr>
        <w:t>,</w:t>
      </w:r>
      <w:r w:rsidRPr="0084030F">
        <w:rPr>
          <w:rFonts w:ascii="Times New Roman" w:hAnsi="Times New Roman" w:cs="Times New Roman"/>
          <w:sz w:val="28"/>
          <w:szCs w:val="28"/>
        </w:rPr>
        <w:t xml:space="preserve"> либо в электронном виде;</w:t>
      </w:r>
    </w:p>
    <w:p w14:paraId="7493D0AC" w14:textId="77777777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7493D0AD" w14:textId="46221B88" w:rsidR="0093549B" w:rsidRPr="0084030F" w:rsidRDefault="000739B7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а официальном Интернет-сайте </w:t>
      </w:r>
      <w:r w:rsidR="0093549B" w:rsidRPr="008403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Ногликский» </w:t>
      </w:r>
      <w:hyperlink r:id="rId8" w:history="1">
        <w:r w:rsidR="0093549B" w:rsidRPr="0084030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http://www.nogliki-</w:t>
        </w:r>
        <w:r w:rsidR="0093549B" w:rsidRPr="0084030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adm.ru/</w:t>
        </w:r>
      </w:hyperlink>
      <w:r w:rsidR="00D61412" w:rsidRPr="0084030F">
        <w:rPr>
          <w:rFonts w:ascii="Times New Roman" w:hAnsi="Times New Roman" w:cs="Times New Roman"/>
          <w:sz w:val="28"/>
          <w:szCs w:val="28"/>
        </w:rPr>
        <w:t>;</w:t>
      </w:r>
    </w:p>
    <w:p w14:paraId="7493D0AE" w14:textId="0F180437" w:rsidR="0093549B" w:rsidRPr="0084030F" w:rsidRDefault="000739B7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 региональной государственной информационной системе «Портал государственных и муниципальных услуг (функций) Сахалинской области» (далее - РПГУ) </w:t>
      </w:r>
      <w:hyperlink r:id="rId9" w:history="1">
        <w:r w:rsidR="0093549B" w:rsidRPr="0084030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https://uslugi.admsakhalin.ru</w:t>
        </w:r>
      </w:hyperlink>
      <w:r w:rsidR="00D61412" w:rsidRPr="0084030F">
        <w:rPr>
          <w:rFonts w:ascii="Times New Roman" w:hAnsi="Times New Roman" w:cs="Times New Roman"/>
          <w:sz w:val="28"/>
          <w:szCs w:val="28"/>
        </w:rPr>
        <w:t>;</w:t>
      </w:r>
    </w:p>
    <w:p w14:paraId="7493D0AF" w14:textId="43EB0D57" w:rsidR="0093549B" w:rsidRPr="0084030F" w:rsidRDefault="000739B7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 федеральной государственной информационной системе «Единый портал государственных и муниципальных услуг (функций)» (далее - ЕПГУ) </w:t>
      </w:r>
      <w:hyperlink r:id="rId10" w:history="1">
        <w:r w:rsidR="0093549B" w:rsidRPr="0084030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www.gosuslugi.ru</w:t>
        </w:r>
      </w:hyperlink>
      <w:r w:rsidR="00D61412" w:rsidRPr="0084030F">
        <w:rPr>
          <w:rFonts w:ascii="Times New Roman" w:hAnsi="Times New Roman" w:cs="Times New Roman"/>
          <w:sz w:val="28"/>
          <w:szCs w:val="28"/>
        </w:rPr>
        <w:t>;</w:t>
      </w:r>
    </w:p>
    <w:p w14:paraId="7493D0B0" w14:textId="4B607857" w:rsidR="0093549B" w:rsidRPr="0084030F" w:rsidRDefault="000739B7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</w:t>
      </w:r>
      <w:r w:rsidR="00D61412" w:rsidRPr="0084030F">
        <w:rPr>
          <w:rFonts w:ascii="Times New Roman" w:hAnsi="Times New Roman" w:cs="Times New Roman"/>
          <w:sz w:val="28"/>
          <w:szCs w:val="28"/>
        </w:rPr>
        <w:t>а информационном стенде, расположенном в ОМСУ</w:t>
      </w:r>
      <w:bookmarkStart w:id="1" w:name="P65"/>
      <w:bookmarkEnd w:id="1"/>
      <w:r>
        <w:rPr>
          <w:rFonts w:ascii="Times New Roman" w:hAnsi="Times New Roman" w:cs="Times New Roman"/>
          <w:sz w:val="28"/>
          <w:szCs w:val="28"/>
        </w:rPr>
        <w:t>.</w:t>
      </w:r>
    </w:p>
    <w:p w14:paraId="7493D0B1" w14:textId="77777777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7493D0B2" w14:textId="77777777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7493D0B3" w14:textId="77777777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связи;</w:t>
      </w:r>
    </w:p>
    <w:p w14:paraId="7493D0B4" w14:textId="4F3C564F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при письмен</w:t>
      </w:r>
      <w:r w:rsidR="00AD2962" w:rsidRPr="0084030F">
        <w:rPr>
          <w:rFonts w:ascii="Times New Roman" w:hAnsi="Times New Roman" w:cs="Times New Roman"/>
          <w:sz w:val="28"/>
          <w:szCs w:val="28"/>
        </w:rPr>
        <w:t xml:space="preserve">ном обращении в ОМСУ по почте, </w:t>
      </w:r>
      <w:r w:rsidR="000739B7">
        <w:rPr>
          <w:rFonts w:ascii="Times New Roman" w:hAnsi="Times New Roman" w:cs="Times New Roman"/>
          <w:sz w:val="28"/>
          <w:szCs w:val="28"/>
        </w:rPr>
        <w:t>либо в электронном виде.</w:t>
      </w:r>
    </w:p>
    <w:p w14:paraId="7493D0B5" w14:textId="77777777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7493D0B6" w14:textId="77777777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7493D0B7" w14:textId="77777777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7493D0B8" w14:textId="77777777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7493D0B9" w14:textId="77777777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7493D0BA" w14:textId="77777777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7493D0BB" w14:textId="77777777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7493D0BC" w14:textId="77777777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7493D0BD" w14:textId="77777777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lastRenderedPageBreak/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7493D0BE" w14:textId="77777777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7493D0BF" w14:textId="28CC95F9" w:rsidR="0093549B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1.3.5. Информир</w:t>
      </w:r>
      <w:r w:rsidR="0017260F">
        <w:rPr>
          <w:rFonts w:ascii="Times New Roman" w:hAnsi="Times New Roman" w:cs="Times New Roman"/>
          <w:sz w:val="28"/>
          <w:szCs w:val="28"/>
        </w:rPr>
        <w:t xml:space="preserve">ование заявителей специалистами </w:t>
      </w:r>
      <w:r w:rsidRPr="0084030F">
        <w:rPr>
          <w:rFonts w:ascii="Times New Roman" w:hAnsi="Times New Roman" w:cs="Times New Roman"/>
          <w:sz w:val="28"/>
          <w:szCs w:val="28"/>
        </w:rPr>
        <w:t xml:space="preserve">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1" w:history="1">
        <w:r w:rsidRPr="0084030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84030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7493D0C0" w14:textId="77777777" w:rsidR="00D61412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84030F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84030F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РПГУ и ЕПГУ.</w:t>
      </w:r>
    </w:p>
    <w:p w14:paraId="7493D0C1" w14:textId="77777777" w:rsidR="00D61412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7493D0C2" w14:textId="0866F786" w:rsidR="00D61412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1) </w:t>
      </w:r>
      <w:r w:rsidR="000739B7">
        <w:rPr>
          <w:rFonts w:ascii="Times New Roman" w:hAnsi="Times New Roman" w:cs="Times New Roman"/>
          <w:sz w:val="28"/>
          <w:szCs w:val="28"/>
        </w:rPr>
        <w:t>И</w:t>
      </w:r>
      <w:r w:rsidRPr="0084030F">
        <w:rPr>
          <w:rFonts w:ascii="Times New Roman" w:hAnsi="Times New Roman" w:cs="Times New Roman"/>
          <w:sz w:val="28"/>
          <w:szCs w:val="28"/>
        </w:rPr>
        <w:t>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7493D0C3" w14:textId="087015D8" w:rsidR="00D61412" w:rsidRPr="0084030F" w:rsidRDefault="000739B7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</w:t>
      </w:r>
      <w:r w:rsidR="00D61412" w:rsidRPr="0084030F">
        <w:rPr>
          <w:rFonts w:ascii="Times New Roman" w:hAnsi="Times New Roman" w:cs="Times New Roman"/>
          <w:sz w:val="28"/>
          <w:szCs w:val="28"/>
        </w:rPr>
        <w:t>руг заявителей;</w:t>
      </w:r>
    </w:p>
    <w:p w14:paraId="7493D0C4" w14:textId="7B50ED77" w:rsidR="00D61412" w:rsidRPr="0084030F" w:rsidRDefault="000739B7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</w:t>
      </w:r>
      <w:r w:rsidR="00D61412" w:rsidRPr="0084030F">
        <w:rPr>
          <w:rFonts w:ascii="Times New Roman" w:hAnsi="Times New Roman" w:cs="Times New Roman"/>
          <w:sz w:val="28"/>
          <w:szCs w:val="28"/>
        </w:rPr>
        <w:t>рок предоставления муниципальной услуги;</w:t>
      </w:r>
    </w:p>
    <w:p w14:paraId="7493D0C5" w14:textId="476B44CF" w:rsidR="00D61412" w:rsidRPr="0084030F" w:rsidRDefault="00696BBF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4) </w:t>
      </w:r>
      <w:r w:rsidR="000739B7">
        <w:rPr>
          <w:rFonts w:ascii="Times New Roman" w:hAnsi="Times New Roman" w:cs="Times New Roman"/>
          <w:sz w:val="28"/>
          <w:szCs w:val="28"/>
        </w:rPr>
        <w:t>Р</w:t>
      </w:r>
      <w:r w:rsidRPr="0084030F">
        <w:rPr>
          <w:rFonts w:ascii="Times New Roman" w:hAnsi="Times New Roman" w:cs="Times New Roman"/>
          <w:sz w:val="28"/>
          <w:szCs w:val="28"/>
        </w:rPr>
        <w:t>езультат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порядок представления документа, являющегося результатом предоставления </w:t>
      </w:r>
      <w:r w:rsidR="0093549B" w:rsidRPr="0084030F">
        <w:rPr>
          <w:rFonts w:ascii="Times New Roman" w:hAnsi="Times New Roman" w:cs="Times New Roman"/>
          <w:sz w:val="28"/>
          <w:szCs w:val="28"/>
        </w:rPr>
        <w:t>муниципальной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7493D0C6" w14:textId="4F2D6011" w:rsidR="00D61412" w:rsidRPr="0084030F" w:rsidRDefault="00D61412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5) </w:t>
      </w:r>
      <w:r w:rsidR="000739B7">
        <w:rPr>
          <w:rFonts w:ascii="Times New Roman" w:hAnsi="Times New Roman" w:cs="Times New Roman"/>
          <w:sz w:val="28"/>
          <w:szCs w:val="28"/>
        </w:rPr>
        <w:t>И</w:t>
      </w:r>
      <w:r w:rsidRPr="0084030F">
        <w:rPr>
          <w:rFonts w:ascii="Times New Roman" w:hAnsi="Times New Roman" w:cs="Times New Roman"/>
          <w:sz w:val="28"/>
          <w:szCs w:val="28"/>
        </w:rPr>
        <w:t xml:space="preserve">счерпывающий перечень оснований для приостановления или отказа в предоставлении </w:t>
      </w:r>
      <w:r w:rsidR="0093549B" w:rsidRPr="0084030F">
        <w:rPr>
          <w:rFonts w:ascii="Times New Roman" w:hAnsi="Times New Roman" w:cs="Times New Roman"/>
          <w:sz w:val="28"/>
          <w:szCs w:val="28"/>
        </w:rPr>
        <w:t>муниципальной</w:t>
      </w:r>
      <w:r w:rsidRPr="0084030F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7493D0C7" w14:textId="0FDCD1BD" w:rsidR="00D61412" w:rsidRPr="0084030F" w:rsidRDefault="000739B7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О </w:t>
      </w:r>
      <w:r w:rsidR="00D61412" w:rsidRPr="0084030F">
        <w:rPr>
          <w:rFonts w:ascii="Times New Roman" w:hAnsi="Times New Roman" w:cs="Times New Roman"/>
          <w:sz w:val="28"/>
          <w:szCs w:val="28"/>
        </w:rPr>
        <w:t>праве заявителя на досудебное (внесудебное) обжало</w:t>
      </w:r>
      <w:r w:rsidR="00D61412" w:rsidRPr="0084030F">
        <w:rPr>
          <w:rFonts w:ascii="Times New Roman" w:hAnsi="Times New Roman" w:cs="Times New Roman"/>
          <w:sz w:val="28"/>
          <w:szCs w:val="28"/>
        </w:rPr>
        <w:lastRenderedPageBreak/>
        <w:t>вание действий (бездействия) и решений, принятых (осуществляемых) в ходе предоставления муниципальной услуги;</w:t>
      </w:r>
    </w:p>
    <w:p w14:paraId="7493D0C8" w14:textId="73EE219A" w:rsidR="00D61412" w:rsidRPr="0084030F" w:rsidRDefault="000739B7" w:rsidP="007D047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Ф</w:t>
      </w:r>
      <w:r w:rsidR="00D61412" w:rsidRPr="0084030F">
        <w:rPr>
          <w:rFonts w:ascii="Times New Roman" w:hAnsi="Times New Roman" w:cs="Times New Roman"/>
          <w:sz w:val="28"/>
          <w:szCs w:val="28"/>
        </w:rPr>
        <w:t>ормы заявлений (уведомлений, сообщений), используемые при предоставлении муниципальной услуги.</w:t>
      </w:r>
    </w:p>
    <w:p w14:paraId="7493D0C9" w14:textId="77777777" w:rsidR="00D61412" w:rsidRPr="0084030F" w:rsidRDefault="00D61412" w:rsidP="007D047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7493D0CB" w14:textId="5F499AF5" w:rsidR="00D61412" w:rsidRPr="0084030F" w:rsidRDefault="00D61412" w:rsidP="00E50F7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17260F">
        <w:rPr>
          <w:rFonts w:ascii="Times New Roman" w:hAnsi="Times New Roman" w:cs="Times New Roman"/>
          <w:sz w:val="28"/>
          <w:szCs w:val="28"/>
        </w:rPr>
        <w:t>С</w:t>
      </w:r>
      <w:r w:rsidR="0017260F" w:rsidRPr="0084030F">
        <w:rPr>
          <w:rFonts w:ascii="Times New Roman" w:hAnsi="Times New Roman" w:cs="Times New Roman"/>
          <w:sz w:val="28"/>
          <w:szCs w:val="28"/>
        </w:rPr>
        <w:t>тандарт предоставления</w:t>
      </w:r>
      <w:r w:rsidR="0017260F">
        <w:rPr>
          <w:rFonts w:ascii="Times New Roman" w:hAnsi="Times New Roman" w:cs="Times New Roman"/>
          <w:sz w:val="28"/>
          <w:szCs w:val="28"/>
        </w:rPr>
        <w:t xml:space="preserve"> </w:t>
      </w:r>
      <w:r w:rsidR="0017260F" w:rsidRPr="0084030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493D0CC" w14:textId="77777777" w:rsidR="00D61412" w:rsidRPr="0084030F" w:rsidRDefault="00D61412" w:rsidP="007D04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CD" w14:textId="77777777" w:rsidR="00D61412" w:rsidRPr="0084030F" w:rsidRDefault="00D61412" w:rsidP="007D047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7493D0CE" w14:textId="77777777" w:rsidR="00D61412" w:rsidRPr="0084030F" w:rsidRDefault="00D61412" w:rsidP="007D04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CF" w14:textId="7AB8E481" w:rsidR="00CF1F3B" w:rsidRPr="0084030F" w:rsidRDefault="009575C0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Наименование муниципальной функции</w:t>
      </w:r>
      <w:r w:rsidR="00E50F7F">
        <w:rPr>
          <w:rFonts w:ascii="Times New Roman" w:hAnsi="Times New Roman" w:cs="Times New Roman"/>
          <w:sz w:val="28"/>
          <w:szCs w:val="28"/>
        </w:rPr>
        <w:t xml:space="preserve"> </w:t>
      </w:r>
      <w:r w:rsidR="00E50F7F">
        <w:rPr>
          <w:rFonts w:ascii="Times New Roman" w:hAnsi="Times New Roman" w:cs="Times New Roman"/>
          <w:sz w:val="28"/>
          <w:szCs w:val="28"/>
        </w:rPr>
        <w:sym w:font="Symbol" w:char="F02D"/>
      </w:r>
      <w:r w:rsidRPr="0084030F">
        <w:rPr>
          <w:rFonts w:ascii="Times New Roman" w:hAnsi="Times New Roman" w:cs="Times New Roman"/>
          <w:sz w:val="28"/>
          <w:szCs w:val="28"/>
        </w:rPr>
        <w:t xml:space="preserve"> «</w:t>
      </w:r>
      <w:r w:rsidR="00CF1F3B" w:rsidRPr="0084030F">
        <w:rPr>
          <w:rFonts w:ascii="Times New Roman" w:hAnsi="Times New Roman" w:cs="Times New Roman"/>
          <w:sz w:val="28"/>
          <w:szCs w:val="28"/>
        </w:rPr>
        <w:t>Прием заявлений и документов для формирования списков молодых семей, имеющих право на государственную поддержку на приобретение (строительство) жилья</w:t>
      </w:r>
      <w:r w:rsidR="00E50F7F">
        <w:rPr>
          <w:rFonts w:ascii="Times New Roman" w:hAnsi="Times New Roman" w:cs="Times New Roman"/>
          <w:sz w:val="28"/>
          <w:szCs w:val="28"/>
        </w:rPr>
        <w:t>»</w:t>
      </w:r>
      <w:r w:rsidR="00CF1F3B" w:rsidRPr="0084030F">
        <w:rPr>
          <w:rFonts w:ascii="Times New Roman" w:hAnsi="Times New Roman" w:cs="Times New Roman"/>
          <w:sz w:val="28"/>
          <w:szCs w:val="28"/>
        </w:rPr>
        <w:t>.</w:t>
      </w:r>
    </w:p>
    <w:p w14:paraId="7493D0D0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D2" w14:textId="53778FE6" w:rsidR="00D61412" w:rsidRPr="0084030F" w:rsidRDefault="00D61412" w:rsidP="007D047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2.2. Наименование</w:t>
      </w:r>
      <w:r w:rsidR="007D0474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7493D0D3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7493D0D4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D5" w14:textId="77777777" w:rsidR="0093549B" w:rsidRPr="0084030F" w:rsidRDefault="008F5D37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93549B" w:rsidRPr="0084030F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«Городской округ Ногликский»</w:t>
      </w:r>
      <w:r w:rsidRPr="0084030F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CD1E3F" w:rsidRPr="0084030F">
        <w:rPr>
          <w:rFonts w:ascii="Times New Roman" w:hAnsi="Times New Roman" w:cs="Times New Roman"/>
          <w:sz w:val="28"/>
          <w:szCs w:val="28"/>
        </w:rPr>
        <w:t>отдел культуры, спорта, молодежной политики и развития туризма Департамента социальной политики</w:t>
      </w:r>
      <w:r w:rsidR="00C50E3F" w:rsidRPr="0084030F">
        <w:rPr>
          <w:rFonts w:ascii="Times New Roman" w:hAnsi="Times New Roman" w:cs="Times New Roman"/>
          <w:sz w:val="28"/>
          <w:szCs w:val="28"/>
        </w:rPr>
        <w:t>.</w:t>
      </w:r>
    </w:p>
    <w:p w14:paraId="7493D0D6" w14:textId="77777777" w:rsidR="0093549B" w:rsidRPr="0084030F" w:rsidRDefault="00105F5F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Какие-либо иные органы исполнительной власти и местного самоуправления в предоставлении муниципальной услуги не участвуют.</w:t>
      </w:r>
    </w:p>
    <w:p w14:paraId="7493D0D7" w14:textId="63982D65" w:rsidR="00D61412" w:rsidRPr="0084030F" w:rsidRDefault="001D25B7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</w:t>
      </w:r>
      <w:r w:rsidR="00F01FE8">
        <w:rPr>
          <w:rFonts w:ascii="Times New Roman" w:hAnsi="Times New Roman" w:cs="Times New Roman"/>
          <w:sz w:val="28"/>
          <w:szCs w:val="28"/>
        </w:rPr>
        <w:t xml:space="preserve">рального закона </w:t>
      </w:r>
      <w:r w:rsidR="00F01FE8">
        <w:rPr>
          <w:rFonts w:ascii="Times New Roman" w:hAnsi="Times New Roman" w:cs="Times New Roman"/>
          <w:sz w:val="28"/>
          <w:szCs w:val="28"/>
        </w:rPr>
        <w:br/>
        <w:t>от 27.07.</w:t>
      </w:r>
      <w:r w:rsidRPr="0084030F">
        <w:rPr>
          <w:rFonts w:ascii="Times New Roman" w:hAnsi="Times New Roman" w:cs="Times New Roman"/>
          <w:sz w:val="28"/>
          <w:szCs w:val="28"/>
        </w:rPr>
        <w:t>2010 № 210-ФЗ «Об организации предоставления государственных и муниципальных услуг» (далее – Ф</w:t>
      </w:r>
      <w:r w:rsidR="00AA0468">
        <w:rPr>
          <w:rFonts w:ascii="Times New Roman" w:hAnsi="Times New Roman" w:cs="Times New Roman"/>
          <w:sz w:val="28"/>
          <w:szCs w:val="28"/>
        </w:rPr>
        <w:t>едеральный закон</w:t>
      </w:r>
      <w:r w:rsidRPr="0084030F">
        <w:rPr>
          <w:rFonts w:ascii="Times New Roman" w:hAnsi="Times New Roman" w:cs="Times New Roman"/>
          <w:sz w:val="28"/>
          <w:szCs w:val="28"/>
        </w:rPr>
        <w:t xml:space="preserve"> № 210-ФЗ).</w:t>
      </w:r>
    </w:p>
    <w:p w14:paraId="7493D0D8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DA" w14:textId="3D86B751" w:rsidR="00D61412" w:rsidRPr="0084030F" w:rsidRDefault="00D61412" w:rsidP="007D047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7D0474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493D0DB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DC" w14:textId="77777777" w:rsidR="00D61412" w:rsidRPr="0084030F" w:rsidRDefault="00571DB1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2.3.1. 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являются: </w:t>
      </w:r>
    </w:p>
    <w:p w14:paraId="7493D0DD" w14:textId="77777777" w:rsidR="008F5D37" w:rsidRPr="0084030F" w:rsidRDefault="008F5D37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lastRenderedPageBreak/>
        <w:t xml:space="preserve">- при положительном решении </w:t>
      </w:r>
      <w:r w:rsidR="005255CB" w:rsidRPr="0084030F">
        <w:rPr>
          <w:rFonts w:ascii="Times New Roman" w:hAnsi="Times New Roman" w:cs="Times New Roman"/>
          <w:sz w:val="28"/>
          <w:szCs w:val="28"/>
        </w:rPr>
        <w:t>–</w:t>
      </w:r>
      <w:r w:rsidR="00CF1F3B" w:rsidRPr="0084030F">
        <w:rPr>
          <w:rFonts w:ascii="Times New Roman" w:hAnsi="Times New Roman" w:cs="Times New Roman"/>
          <w:sz w:val="28"/>
          <w:szCs w:val="28"/>
        </w:rPr>
        <w:t xml:space="preserve"> уведомление молодой семьи о приеме комплекта документов</w:t>
      </w:r>
      <w:r w:rsidRPr="0084030F">
        <w:rPr>
          <w:rFonts w:ascii="Times New Roman" w:hAnsi="Times New Roman" w:cs="Times New Roman"/>
          <w:sz w:val="28"/>
          <w:szCs w:val="28"/>
        </w:rPr>
        <w:t>;</w:t>
      </w:r>
    </w:p>
    <w:p w14:paraId="7493D0DE" w14:textId="77777777" w:rsidR="00566241" w:rsidRPr="0084030F" w:rsidRDefault="008F5D37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при отрицательном решении – уведомление об отказе</w:t>
      </w:r>
      <w:r w:rsidR="00A14E17" w:rsidRPr="0084030F">
        <w:rPr>
          <w:rFonts w:ascii="Times New Roman" w:hAnsi="Times New Roman" w:cs="Times New Roman"/>
          <w:sz w:val="28"/>
          <w:szCs w:val="28"/>
        </w:rPr>
        <w:t xml:space="preserve"> в предоставлении </w:t>
      </w:r>
      <w:r w:rsidR="009575C0" w:rsidRPr="0084030F">
        <w:rPr>
          <w:rFonts w:ascii="Times New Roman" w:hAnsi="Times New Roman" w:cs="Times New Roman"/>
          <w:sz w:val="28"/>
          <w:szCs w:val="28"/>
        </w:rPr>
        <w:t>муниципальной функции «Прием заявлений и документов для формирования списков молодых семей, имеющих право на государственную поддержку на приобретение (строительство) жилья».</w:t>
      </w:r>
    </w:p>
    <w:p w14:paraId="7493D0DF" w14:textId="77777777" w:rsidR="00566241" w:rsidRPr="0084030F" w:rsidRDefault="00105F5F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2.3.2. </w:t>
      </w:r>
      <w:r w:rsidR="00566241" w:rsidRPr="0084030F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по выбору заявителя может быть предоставлен в форме документа на бумажном носителе, а также в иных формах, указанных в </w:t>
      </w:r>
      <w:hyperlink w:anchor="P83" w:history="1">
        <w:r w:rsidR="00566241" w:rsidRPr="0084030F">
          <w:rPr>
            <w:rFonts w:ascii="Times New Roman" w:hAnsi="Times New Roman" w:cs="Times New Roman"/>
            <w:sz w:val="28"/>
            <w:szCs w:val="28"/>
          </w:rPr>
          <w:t>пункте 1.3.3</w:t>
        </w:r>
      </w:hyperlink>
      <w:r w:rsidR="00566241" w:rsidRPr="0084030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7493D0E0" w14:textId="77777777" w:rsidR="00D61412" w:rsidRPr="0084030F" w:rsidRDefault="00D61412" w:rsidP="007D04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E1" w14:textId="77777777" w:rsidR="00D61412" w:rsidRPr="0084030F" w:rsidRDefault="00D61412" w:rsidP="007D047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7493D0E2" w14:textId="77777777" w:rsidR="00D61412" w:rsidRPr="0084030F" w:rsidRDefault="00D61412" w:rsidP="007D04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E3" w14:textId="0742E033" w:rsidR="00D61412" w:rsidRPr="0084030F" w:rsidRDefault="00D61412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- </w:t>
      </w:r>
      <w:r w:rsidR="00566241" w:rsidRPr="0084030F">
        <w:rPr>
          <w:rFonts w:ascii="Times New Roman" w:hAnsi="Times New Roman" w:cs="Times New Roman"/>
          <w:sz w:val="28"/>
          <w:szCs w:val="28"/>
        </w:rPr>
        <w:t>15 дней с момента подачи заявления.</w:t>
      </w:r>
    </w:p>
    <w:p w14:paraId="7493D0E4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E5" w14:textId="18F1231D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2.5. Нормативные правовые акты, </w:t>
      </w:r>
      <w:r w:rsidR="007D0474">
        <w:rPr>
          <w:rFonts w:ascii="Times New Roman" w:hAnsi="Times New Roman" w:cs="Times New Roman"/>
          <w:sz w:val="28"/>
          <w:szCs w:val="28"/>
        </w:rPr>
        <w:br/>
      </w:r>
      <w:r w:rsidRPr="0084030F">
        <w:rPr>
          <w:rFonts w:ascii="Times New Roman" w:hAnsi="Times New Roman" w:cs="Times New Roman"/>
          <w:sz w:val="28"/>
          <w:szCs w:val="28"/>
        </w:rPr>
        <w:t xml:space="preserve">регулирующие предоставление муниципальной услуги </w:t>
      </w:r>
    </w:p>
    <w:p w14:paraId="7493D0E6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493D0E7" w14:textId="77777777" w:rsidR="003A4204" w:rsidRPr="0084030F" w:rsidRDefault="003A4204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14:paraId="7493D0E8" w14:textId="1A7A3089" w:rsidR="003A4204" w:rsidRPr="0084030F" w:rsidRDefault="003A4204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2" w:history="1">
        <w:r w:rsidRPr="0084030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4030F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335679">
        <w:rPr>
          <w:rFonts w:ascii="Times New Roman" w:hAnsi="Times New Roman" w:cs="Times New Roman"/>
          <w:sz w:val="28"/>
          <w:szCs w:val="28"/>
        </w:rPr>
        <w:t>№</w:t>
      </w:r>
      <w:r w:rsidR="00B735BF">
        <w:rPr>
          <w:rFonts w:ascii="Times New Roman" w:hAnsi="Times New Roman" w:cs="Times New Roman"/>
          <w:sz w:val="28"/>
          <w:szCs w:val="28"/>
        </w:rPr>
        <w:t xml:space="preserve"> 210-ФЗ «</w:t>
      </w:r>
      <w:r w:rsidRPr="0084030F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735BF">
        <w:rPr>
          <w:rFonts w:ascii="Times New Roman" w:hAnsi="Times New Roman" w:cs="Times New Roman"/>
          <w:sz w:val="28"/>
          <w:szCs w:val="28"/>
        </w:rPr>
        <w:t>» («Российская газета»</w:t>
      </w:r>
      <w:r w:rsidRPr="0084030F">
        <w:rPr>
          <w:rFonts w:ascii="Times New Roman" w:hAnsi="Times New Roman" w:cs="Times New Roman"/>
          <w:sz w:val="28"/>
          <w:szCs w:val="28"/>
        </w:rPr>
        <w:t xml:space="preserve">, </w:t>
      </w:r>
      <w:r w:rsidR="00B735BF">
        <w:rPr>
          <w:rFonts w:ascii="Times New Roman" w:hAnsi="Times New Roman" w:cs="Times New Roman"/>
          <w:sz w:val="28"/>
          <w:szCs w:val="28"/>
        </w:rPr>
        <w:t>№</w:t>
      </w:r>
      <w:r w:rsidRPr="0084030F">
        <w:rPr>
          <w:rFonts w:ascii="Times New Roman" w:hAnsi="Times New Roman" w:cs="Times New Roman"/>
          <w:sz w:val="28"/>
          <w:szCs w:val="28"/>
        </w:rPr>
        <w:t xml:space="preserve"> 168, 30.07.2010, Собрание законодательства Российской Федерации, 2010, </w:t>
      </w:r>
      <w:r w:rsidR="00B735BF">
        <w:rPr>
          <w:rFonts w:ascii="Times New Roman" w:hAnsi="Times New Roman" w:cs="Times New Roman"/>
          <w:sz w:val="28"/>
          <w:szCs w:val="28"/>
        </w:rPr>
        <w:t>№</w:t>
      </w:r>
      <w:r w:rsidRPr="0084030F">
        <w:rPr>
          <w:rFonts w:ascii="Times New Roman" w:hAnsi="Times New Roman" w:cs="Times New Roman"/>
          <w:sz w:val="28"/>
          <w:szCs w:val="28"/>
        </w:rPr>
        <w:t xml:space="preserve"> 31, ст. 4179);</w:t>
      </w:r>
    </w:p>
    <w:p w14:paraId="7493D0E9" w14:textId="472728AB" w:rsidR="00D61412" w:rsidRPr="0084030F" w:rsidRDefault="00D61412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 </w:t>
      </w:r>
      <w:r w:rsidR="003A4204" w:rsidRPr="0084030F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="003A4204" w:rsidRPr="0084030F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3A4204" w:rsidRPr="0084030F">
        <w:rPr>
          <w:rFonts w:ascii="Times New Roman" w:hAnsi="Times New Roman" w:cs="Times New Roman"/>
          <w:sz w:val="28"/>
          <w:szCs w:val="28"/>
        </w:rPr>
        <w:t xml:space="preserve"> </w:t>
      </w:r>
      <w:r w:rsidR="00B735BF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335679" w:rsidRPr="0084030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B735BF">
        <w:rPr>
          <w:rFonts w:ascii="Times New Roman" w:hAnsi="Times New Roman" w:cs="Times New Roman"/>
          <w:sz w:val="28"/>
          <w:szCs w:val="28"/>
        </w:rPr>
        <w:t xml:space="preserve"> от 30.12.2017 </w:t>
      </w:r>
      <w:r w:rsidR="00335679">
        <w:rPr>
          <w:rFonts w:ascii="Times New Roman" w:hAnsi="Times New Roman" w:cs="Times New Roman"/>
          <w:sz w:val="28"/>
          <w:szCs w:val="28"/>
        </w:rPr>
        <w:br/>
      </w:r>
      <w:r w:rsidR="00B735BF">
        <w:rPr>
          <w:rFonts w:ascii="Times New Roman" w:hAnsi="Times New Roman" w:cs="Times New Roman"/>
          <w:sz w:val="28"/>
          <w:szCs w:val="28"/>
        </w:rPr>
        <w:t>№ 1710 «</w:t>
      </w:r>
      <w:r w:rsidR="003A4204" w:rsidRPr="0084030F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Российской Федерации </w:t>
      </w:r>
      <w:r w:rsidR="00B735BF">
        <w:rPr>
          <w:rFonts w:ascii="Times New Roman" w:hAnsi="Times New Roman" w:cs="Times New Roman"/>
          <w:sz w:val="28"/>
          <w:szCs w:val="28"/>
        </w:rPr>
        <w:t>«</w:t>
      </w:r>
      <w:r w:rsidR="003A4204" w:rsidRPr="0084030F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B735BF">
        <w:rPr>
          <w:rFonts w:ascii="Times New Roman" w:hAnsi="Times New Roman" w:cs="Times New Roman"/>
          <w:sz w:val="28"/>
          <w:szCs w:val="28"/>
        </w:rPr>
        <w:t>»</w:t>
      </w:r>
      <w:r w:rsidR="003A4204" w:rsidRPr="0084030F">
        <w:rPr>
          <w:rFonts w:ascii="Times New Roman" w:hAnsi="Times New Roman" w:cs="Times New Roman"/>
          <w:sz w:val="28"/>
          <w:szCs w:val="28"/>
        </w:rPr>
        <w:t xml:space="preserve"> (</w:t>
      </w:r>
      <w:r w:rsidR="00B735BF">
        <w:rPr>
          <w:rFonts w:ascii="Times New Roman" w:hAnsi="Times New Roman" w:cs="Times New Roman"/>
          <w:sz w:val="28"/>
          <w:szCs w:val="28"/>
        </w:rPr>
        <w:t>«</w:t>
      </w:r>
      <w:r w:rsidR="003A4204" w:rsidRPr="0084030F">
        <w:rPr>
          <w:rFonts w:ascii="Times New Roman" w:hAnsi="Times New Roman" w:cs="Times New Roman"/>
          <w:sz w:val="28"/>
          <w:szCs w:val="28"/>
        </w:rPr>
        <w:t xml:space="preserve">Собрание законодательства </w:t>
      </w:r>
      <w:r w:rsidR="00335679" w:rsidRPr="0084030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B735BF">
        <w:rPr>
          <w:rFonts w:ascii="Times New Roman" w:hAnsi="Times New Roman" w:cs="Times New Roman"/>
          <w:sz w:val="28"/>
          <w:szCs w:val="28"/>
        </w:rPr>
        <w:t>»</w:t>
      </w:r>
      <w:r w:rsidR="003A4204" w:rsidRPr="0084030F">
        <w:rPr>
          <w:rFonts w:ascii="Times New Roman" w:hAnsi="Times New Roman" w:cs="Times New Roman"/>
          <w:sz w:val="28"/>
          <w:szCs w:val="28"/>
        </w:rPr>
        <w:t xml:space="preserve">, 15.01.2018, </w:t>
      </w:r>
      <w:r w:rsidR="00B735BF">
        <w:rPr>
          <w:rFonts w:ascii="Times New Roman" w:hAnsi="Times New Roman" w:cs="Times New Roman"/>
          <w:sz w:val="28"/>
          <w:szCs w:val="28"/>
        </w:rPr>
        <w:t>№</w:t>
      </w:r>
      <w:r w:rsidR="003A4204" w:rsidRPr="0084030F">
        <w:rPr>
          <w:rFonts w:ascii="Times New Roman" w:hAnsi="Times New Roman" w:cs="Times New Roman"/>
          <w:sz w:val="28"/>
          <w:szCs w:val="28"/>
        </w:rPr>
        <w:t xml:space="preserve"> 3, ст. 546);</w:t>
      </w:r>
    </w:p>
    <w:p w14:paraId="7493D0EA" w14:textId="18283848" w:rsidR="003A4204" w:rsidRPr="0084030F" w:rsidRDefault="003A4204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Pr="0084030F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84030F">
        <w:rPr>
          <w:rFonts w:ascii="Times New Roman" w:hAnsi="Times New Roman" w:cs="Times New Roman"/>
          <w:sz w:val="28"/>
          <w:szCs w:val="28"/>
        </w:rPr>
        <w:t xml:space="preserve"> Правительства Сахалинской области от 06.08.2013 </w:t>
      </w:r>
      <w:r w:rsidR="00335679">
        <w:rPr>
          <w:rFonts w:ascii="Times New Roman" w:hAnsi="Times New Roman" w:cs="Times New Roman"/>
          <w:sz w:val="28"/>
          <w:szCs w:val="28"/>
        </w:rPr>
        <w:br/>
      </w:r>
      <w:r w:rsidR="00B735BF">
        <w:rPr>
          <w:rFonts w:ascii="Times New Roman" w:hAnsi="Times New Roman" w:cs="Times New Roman"/>
          <w:sz w:val="28"/>
          <w:szCs w:val="28"/>
        </w:rPr>
        <w:t>№</w:t>
      </w:r>
      <w:r w:rsidRPr="0084030F">
        <w:rPr>
          <w:rFonts w:ascii="Times New Roman" w:hAnsi="Times New Roman" w:cs="Times New Roman"/>
          <w:sz w:val="28"/>
          <w:szCs w:val="28"/>
        </w:rPr>
        <w:t xml:space="preserve"> 428 </w:t>
      </w:r>
      <w:r w:rsidR="00B735BF">
        <w:rPr>
          <w:rFonts w:ascii="Times New Roman" w:hAnsi="Times New Roman" w:cs="Times New Roman"/>
          <w:sz w:val="28"/>
          <w:szCs w:val="28"/>
        </w:rPr>
        <w:t>«</w:t>
      </w:r>
      <w:r w:rsidRPr="0084030F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Сахалинской области </w:t>
      </w:r>
      <w:r w:rsidR="00B735BF">
        <w:rPr>
          <w:rFonts w:ascii="Times New Roman" w:hAnsi="Times New Roman" w:cs="Times New Roman"/>
          <w:sz w:val="28"/>
          <w:szCs w:val="28"/>
        </w:rPr>
        <w:t>«</w:t>
      </w:r>
      <w:r w:rsidRPr="0084030F">
        <w:rPr>
          <w:rFonts w:ascii="Times New Roman" w:hAnsi="Times New Roman" w:cs="Times New Roman"/>
          <w:sz w:val="28"/>
          <w:szCs w:val="28"/>
        </w:rPr>
        <w:t>Обеспечение населения Сахалинской области качественным жильем</w:t>
      </w:r>
      <w:r w:rsidR="00B735BF">
        <w:rPr>
          <w:rFonts w:ascii="Times New Roman" w:hAnsi="Times New Roman" w:cs="Times New Roman"/>
          <w:sz w:val="28"/>
          <w:szCs w:val="28"/>
        </w:rPr>
        <w:t>» («</w:t>
      </w:r>
      <w:r w:rsidRPr="0084030F">
        <w:rPr>
          <w:rFonts w:ascii="Times New Roman" w:hAnsi="Times New Roman" w:cs="Times New Roman"/>
          <w:sz w:val="28"/>
          <w:szCs w:val="28"/>
        </w:rPr>
        <w:t>Губернские ведомости</w:t>
      </w:r>
      <w:r w:rsidR="00B735BF">
        <w:rPr>
          <w:rFonts w:ascii="Times New Roman" w:hAnsi="Times New Roman" w:cs="Times New Roman"/>
          <w:sz w:val="28"/>
          <w:szCs w:val="28"/>
        </w:rPr>
        <w:t>»</w:t>
      </w:r>
      <w:r w:rsidRPr="0084030F">
        <w:rPr>
          <w:rFonts w:ascii="Times New Roman" w:hAnsi="Times New Roman" w:cs="Times New Roman"/>
          <w:sz w:val="28"/>
          <w:szCs w:val="28"/>
        </w:rPr>
        <w:t xml:space="preserve">, </w:t>
      </w:r>
      <w:r w:rsidR="00B735BF">
        <w:rPr>
          <w:rFonts w:ascii="Times New Roman" w:hAnsi="Times New Roman" w:cs="Times New Roman"/>
          <w:sz w:val="28"/>
          <w:szCs w:val="28"/>
        </w:rPr>
        <w:t>№</w:t>
      </w:r>
      <w:r w:rsidRPr="0084030F">
        <w:rPr>
          <w:rFonts w:ascii="Times New Roman" w:hAnsi="Times New Roman" w:cs="Times New Roman"/>
          <w:sz w:val="28"/>
          <w:szCs w:val="28"/>
        </w:rPr>
        <w:t xml:space="preserve"> 153</w:t>
      </w:r>
      <w:r w:rsidR="00335679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 xml:space="preserve">(4321), 24.08.2013 (постановление, Программа, Приложения </w:t>
      </w:r>
      <w:r w:rsidR="00B735BF">
        <w:rPr>
          <w:rFonts w:ascii="Times New Roman" w:hAnsi="Times New Roman" w:cs="Times New Roman"/>
          <w:sz w:val="28"/>
          <w:szCs w:val="28"/>
        </w:rPr>
        <w:t>№</w:t>
      </w:r>
      <w:r w:rsidRPr="0084030F">
        <w:rPr>
          <w:rFonts w:ascii="Times New Roman" w:hAnsi="Times New Roman" w:cs="Times New Roman"/>
          <w:sz w:val="28"/>
          <w:szCs w:val="28"/>
        </w:rPr>
        <w:t xml:space="preserve"> 1</w:t>
      </w:r>
      <w:r w:rsidR="00335679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-</w:t>
      </w:r>
      <w:r w:rsidR="00335679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 xml:space="preserve">8, Подпрограмма (начало)), </w:t>
      </w:r>
      <w:r w:rsidR="00B735BF">
        <w:rPr>
          <w:rFonts w:ascii="Times New Roman" w:hAnsi="Times New Roman" w:cs="Times New Roman"/>
          <w:sz w:val="28"/>
          <w:szCs w:val="28"/>
        </w:rPr>
        <w:t>«</w:t>
      </w:r>
      <w:r w:rsidRPr="0084030F">
        <w:rPr>
          <w:rFonts w:ascii="Times New Roman" w:hAnsi="Times New Roman" w:cs="Times New Roman"/>
          <w:sz w:val="28"/>
          <w:szCs w:val="28"/>
        </w:rPr>
        <w:t>Губернские ведомости</w:t>
      </w:r>
      <w:r w:rsidR="00B735BF">
        <w:rPr>
          <w:rFonts w:ascii="Times New Roman" w:hAnsi="Times New Roman" w:cs="Times New Roman"/>
          <w:sz w:val="28"/>
          <w:szCs w:val="28"/>
        </w:rPr>
        <w:t xml:space="preserve">», № </w:t>
      </w:r>
      <w:r w:rsidRPr="0084030F">
        <w:rPr>
          <w:rFonts w:ascii="Times New Roman" w:hAnsi="Times New Roman" w:cs="Times New Roman"/>
          <w:sz w:val="28"/>
          <w:szCs w:val="28"/>
        </w:rPr>
        <w:t>155</w:t>
      </w:r>
      <w:r w:rsidR="00335679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(4323), 28.08.2013 (Подпрограмма (окончание), Приложение));</w:t>
      </w:r>
    </w:p>
    <w:p w14:paraId="7493D0EB" w14:textId="618BE97C" w:rsidR="003A4204" w:rsidRPr="0084030F" w:rsidRDefault="003A4204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hyperlink r:id="rId15" w:history="1">
        <w:r w:rsidRPr="0084030F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84030F">
        <w:rPr>
          <w:rFonts w:ascii="Times New Roman" w:hAnsi="Times New Roman" w:cs="Times New Roman"/>
          <w:sz w:val="28"/>
          <w:szCs w:val="28"/>
        </w:rPr>
        <w:t xml:space="preserve"> Правительства Сах</w:t>
      </w:r>
      <w:r w:rsidR="00B735BF">
        <w:rPr>
          <w:rFonts w:ascii="Times New Roman" w:hAnsi="Times New Roman" w:cs="Times New Roman"/>
          <w:sz w:val="28"/>
          <w:szCs w:val="28"/>
        </w:rPr>
        <w:t xml:space="preserve">алинской области от 28.10.2016 </w:t>
      </w:r>
      <w:r w:rsidR="00335679">
        <w:rPr>
          <w:rFonts w:ascii="Times New Roman" w:hAnsi="Times New Roman" w:cs="Times New Roman"/>
          <w:sz w:val="28"/>
          <w:szCs w:val="28"/>
        </w:rPr>
        <w:br/>
      </w:r>
      <w:r w:rsidR="00B735BF">
        <w:rPr>
          <w:rFonts w:ascii="Times New Roman" w:hAnsi="Times New Roman" w:cs="Times New Roman"/>
          <w:sz w:val="28"/>
          <w:szCs w:val="28"/>
        </w:rPr>
        <w:t>№ 553 «</w:t>
      </w:r>
      <w:r w:rsidRPr="0084030F">
        <w:rPr>
          <w:rFonts w:ascii="Times New Roman" w:hAnsi="Times New Roman" w:cs="Times New Roman"/>
          <w:sz w:val="28"/>
          <w:szCs w:val="28"/>
        </w:rPr>
        <w:t>О предоставлении молодым семьям социальных выплат на приобретение жилого помещения или создание объекта индивидуального жилищного строительства</w:t>
      </w:r>
      <w:r w:rsidR="00B735BF">
        <w:rPr>
          <w:rFonts w:ascii="Times New Roman" w:hAnsi="Times New Roman" w:cs="Times New Roman"/>
          <w:sz w:val="28"/>
          <w:szCs w:val="28"/>
        </w:rPr>
        <w:t>» («</w:t>
      </w:r>
      <w:r w:rsidRPr="0084030F">
        <w:rPr>
          <w:rFonts w:ascii="Times New Roman" w:hAnsi="Times New Roman" w:cs="Times New Roman"/>
          <w:sz w:val="28"/>
          <w:szCs w:val="28"/>
        </w:rPr>
        <w:t>Губернские ведомости</w:t>
      </w:r>
      <w:r w:rsidR="00B735BF">
        <w:rPr>
          <w:rFonts w:ascii="Times New Roman" w:hAnsi="Times New Roman" w:cs="Times New Roman"/>
          <w:sz w:val="28"/>
          <w:szCs w:val="28"/>
        </w:rPr>
        <w:t>», №</w:t>
      </w:r>
      <w:r w:rsidRPr="0084030F">
        <w:rPr>
          <w:rFonts w:ascii="Times New Roman" w:hAnsi="Times New Roman" w:cs="Times New Roman"/>
          <w:sz w:val="28"/>
          <w:szCs w:val="28"/>
        </w:rPr>
        <w:t xml:space="preserve"> 225</w:t>
      </w:r>
      <w:r w:rsidR="00335679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(5113), 09.12.2016);</w:t>
      </w:r>
    </w:p>
    <w:p w14:paraId="7493D0EC" w14:textId="28ACAE7B" w:rsidR="003A4204" w:rsidRPr="0084030F" w:rsidRDefault="003A4204" w:rsidP="007D0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</w:t>
      </w:r>
      <w:r w:rsidR="003F36BE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«Городской округ Ногликский» от 30.07.2014 № 503 «Об утверждении муниципальной программы «Обеспечение населения муниципального образования «Городской округ Ногликский» качественным жильем» </w:t>
      </w:r>
      <w:r w:rsidR="000739B7">
        <w:rPr>
          <w:rFonts w:ascii="Times New Roman" w:hAnsi="Times New Roman" w:cs="Times New Roman"/>
          <w:sz w:val="28"/>
          <w:szCs w:val="28"/>
        </w:rPr>
        <w:br/>
      </w:r>
      <w:r w:rsidRPr="0084030F">
        <w:rPr>
          <w:rFonts w:ascii="Times New Roman" w:hAnsi="Times New Roman" w:cs="Times New Roman"/>
          <w:sz w:val="28"/>
          <w:szCs w:val="28"/>
        </w:rPr>
        <w:t>на 2015</w:t>
      </w:r>
      <w:r w:rsidR="003F36BE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-</w:t>
      </w:r>
      <w:r w:rsidR="000739B7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2020 годы»</w:t>
      </w:r>
      <w:r w:rsidR="00C779F0" w:rsidRPr="0084030F">
        <w:rPr>
          <w:rFonts w:ascii="Times New Roman" w:hAnsi="Times New Roman" w:cs="Times New Roman"/>
          <w:sz w:val="28"/>
          <w:szCs w:val="28"/>
        </w:rPr>
        <w:t xml:space="preserve"> («Знамя труда» № 83 от 15.10.2014)</w:t>
      </w:r>
      <w:r w:rsidRPr="0084030F">
        <w:rPr>
          <w:rFonts w:ascii="Times New Roman" w:hAnsi="Times New Roman" w:cs="Times New Roman"/>
          <w:sz w:val="28"/>
          <w:szCs w:val="28"/>
        </w:rPr>
        <w:t>;</w:t>
      </w:r>
    </w:p>
    <w:p w14:paraId="7493D0ED" w14:textId="7D4D230E" w:rsidR="003A4204" w:rsidRPr="0084030F" w:rsidRDefault="003A4204" w:rsidP="007D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F3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муниципального образования «Городской округ Ногликский» от 10.11.2015 № 772 «Об утверждении Порядка оказания государственной поддержки семьям – участникам мероприятий муниципальной программы «Обеспечение населения муниципального образования «Городской округ Ногликский» качественным жильем на 2015</w:t>
      </w:r>
      <w:r w:rsidR="003F3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F3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годы»</w:t>
      </w:r>
      <w:r w:rsidR="003E3E54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(«Знамя труда» № 96 от 03.12.2015)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493D0EE" w14:textId="1346C50D" w:rsidR="003A4204" w:rsidRPr="0084030F" w:rsidRDefault="003A4204" w:rsidP="007D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F3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муниципального образования «Городской округ Ногликский»</w:t>
      </w:r>
      <w:r w:rsidR="003E3E54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(«Знамя труда» № </w:t>
      </w:r>
      <w:r w:rsidR="00C779F0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3E3E54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</w:t>
      </w:r>
      <w:r w:rsidR="00C779F0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E3E54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79F0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E3E54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.2006);</w:t>
      </w:r>
    </w:p>
    <w:p w14:paraId="7493D0EF" w14:textId="77777777" w:rsidR="003A4204" w:rsidRPr="0084030F" w:rsidRDefault="003A4204" w:rsidP="007D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настоящи</w:t>
      </w:r>
      <w:r w:rsidR="00FA3253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</w:t>
      </w:r>
      <w:r w:rsidR="00FA3253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регламент.</w:t>
      </w:r>
    </w:p>
    <w:p w14:paraId="7493D0F0" w14:textId="77777777" w:rsidR="003A4204" w:rsidRPr="0084030F" w:rsidRDefault="003A4204" w:rsidP="00AB52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F1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7493D0F2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7493D0F3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7493D0F7" w14:textId="6E6BB4AE" w:rsidR="00D61412" w:rsidRPr="0084030F" w:rsidRDefault="00D61412" w:rsidP="00AB52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муни</w:t>
      </w:r>
      <w:r w:rsidR="007D0474">
        <w:rPr>
          <w:rFonts w:ascii="Times New Roman" w:hAnsi="Times New Roman" w:cs="Times New Roman"/>
          <w:sz w:val="28"/>
          <w:szCs w:val="28"/>
        </w:rPr>
        <w:t xml:space="preserve">ципальной услуги, с разделением </w:t>
      </w:r>
      <w:r w:rsidRPr="0084030F">
        <w:rPr>
          <w:rFonts w:ascii="Times New Roman" w:hAnsi="Times New Roman" w:cs="Times New Roman"/>
          <w:sz w:val="28"/>
          <w:szCs w:val="28"/>
        </w:rPr>
        <w:t xml:space="preserve">на документы и информацию, </w:t>
      </w:r>
      <w:r w:rsidR="007D0474">
        <w:rPr>
          <w:rFonts w:ascii="Times New Roman" w:hAnsi="Times New Roman" w:cs="Times New Roman"/>
          <w:sz w:val="28"/>
          <w:szCs w:val="28"/>
        </w:rPr>
        <w:br/>
      </w:r>
      <w:r w:rsidRPr="0084030F">
        <w:rPr>
          <w:rFonts w:ascii="Times New Roman" w:hAnsi="Times New Roman" w:cs="Times New Roman"/>
          <w:sz w:val="28"/>
          <w:szCs w:val="28"/>
        </w:rPr>
        <w:t>которые заявитель должен</w:t>
      </w:r>
      <w:r w:rsidR="00AB52CC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  <w:r w:rsidR="00AB52CC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7493D0F8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7493D0F9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7493D0FA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0FB" w14:textId="77777777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Для получения муниципальной услуги заявитель предоставляет в </w:t>
      </w:r>
      <w:r w:rsidR="000C2100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документы, предоставляемые лично заявителем:</w:t>
      </w:r>
    </w:p>
    <w:p w14:paraId="7493D0FC" w14:textId="0C816BFC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w:anchor="P687" w:history="1">
        <w:r w:rsidRPr="008403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заявление</w:t>
        </w:r>
      </w:hyperlink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</w:t>
      </w:r>
      <w:hyperlink r:id="rId16" w:history="1">
        <w:r w:rsidRPr="008403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подпрограмме</w:t>
        </w:r>
      </w:hyperlink>
      <w:r w:rsidR="003F3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 в 2-х экземплярах (один экземпляр возвращается заявителю с указа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нием даты принятия заявления и приложенных к нему документов);</w:t>
      </w:r>
      <w:bookmarkStart w:id="2" w:name="P165"/>
      <w:bookmarkEnd w:id="2"/>
    </w:p>
    <w:p w14:paraId="7493D0FD" w14:textId="77777777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документов, удостоверяющих личность (свидетельство о рождении ребенка (детей), паспорт (паспорта) всех совершеннолетних членов семьи заявителя) с обязательным представлением оригиналов для сверки;</w:t>
      </w:r>
    </w:p>
    <w:p w14:paraId="7493D0FE" w14:textId="77777777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свидетельства о заключении брака с обязательным представлением оригинала для сверки;</w:t>
      </w:r>
    </w:p>
    <w:p w14:paraId="7493D0FF" w14:textId="77777777" w:rsidR="00574F04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страхового свидетельства обязательного пенсионного страхования каждого совершеннолетнего члена семьи с обязательным предос</w:t>
      </w:r>
      <w:r w:rsidR="00574F04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тавлением оригинала для сверки;</w:t>
      </w:r>
    </w:p>
    <w:p w14:paraId="7493D100" w14:textId="26055234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документ, подтверждающий признание </w:t>
      </w:r>
      <w:r w:rsidR="003F36BE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молодой семьи,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нуждающейся в улучшении жилищных условий.</w:t>
      </w:r>
    </w:p>
    <w:p w14:paraId="7493D101" w14:textId="4CF9F359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использования социальной выплаты на погашение основной суммы долга и уплату процентов по жилищным кредитам, в том числе ипотечным, или жилищным займам на приобретение жилого помещения или строительство жилого дома, за исключением иных процентов, штрафов, комиссий и пеней за просрочку исполнения обязательств по этим кредитам или займам, дополнительно к вышеперечисленным документам представляют:</w:t>
      </w:r>
    </w:p>
    <w:p w14:paraId="7493D102" w14:textId="34087801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выписки из Единого государственного реестра недвижимости о правах на жилое помещение (жилой дом), приобретенное (построенное) с использованием средств жилищного кредита, в том числе ипотечного, или жилищного займа, либо договор строительного подряда или иные документы, подтверждающие расходы по строительству жилого дома, - при незавершенном строительстве жилого дома;</w:t>
      </w:r>
    </w:p>
    <w:p w14:paraId="7493D103" w14:textId="5AF38B4C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кредитного договора (договора займа);</w:t>
      </w:r>
    </w:p>
    <w:p w14:paraId="7493D104" w14:textId="5528B441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подтверждающий, что молодая семья была признана нуждающейся в жилом помещении на момент заключения кредитного договора (договора займа);</w:t>
      </w:r>
    </w:p>
    <w:p w14:paraId="7493D105" w14:textId="6F77A386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справку кредитора (заимодавца) о сумме остатка основного долга и сумме задолженности по выплате процентов за пользование жилищным кредитом, в том числе ипотечным, или жилищным займом.</w:t>
      </w:r>
      <w:bookmarkStart w:id="3" w:name="P176"/>
      <w:bookmarkEnd w:id="3"/>
    </w:p>
    <w:p w14:paraId="7493D106" w14:textId="53D77515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Заявитель обязан представить документы, необходимые для получения муниципальной услуги, которые находятся в распоряжении государственных органов, органов местного самоуправления и иных органов:</w:t>
      </w:r>
    </w:p>
    <w:p w14:paraId="7493D107" w14:textId="0A35A558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справку с места жительства с указанием совместно зарегистрированных и постоянно проживающих лиц (всех членов семьи 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заявителя).</w:t>
      </w:r>
    </w:p>
    <w:p w14:paraId="7493D108" w14:textId="4714D9B0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2.6.3. Документы (сведения), в обязательном порядке запрашиваемые </w:t>
      </w:r>
      <w:r w:rsidR="00F86DF5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соответствующих органах (организациях), в рамках межведомственного информационного взаимодействия, в том числе посредством межведомственного электронного взаимодействия (которые заявитель вправе предоставить по собственной инициативе), не предусмотрены.</w:t>
      </w:r>
    </w:p>
    <w:p w14:paraId="7493D109" w14:textId="58626005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2.6.4. Заявление и документы, предусмотренные настоящим разделом административного регламента, подаются на бумажном носителе или в форме электронных документов при наличии технической возможности.</w:t>
      </w:r>
    </w:p>
    <w:p w14:paraId="7493D10A" w14:textId="685EF230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Электронные документы должны соответствовать требованиям, установленным в </w:t>
      </w:r>
      <w:hyperlink w:anchor="P288" w:history="1">
        <w:r w:rsidRPr="008403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2.14</w:t>
        </w:r>
      </w:hyperlink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14:paraId="7493D10B" w14:textId="67EDA99E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приложенные к нему документы не должны содержать подчисток, приписок, зачеркнутых слов и иных неоговоренных исправлений, тексты в них должны быть написаны разборчиво, без сокращений.</w:t>
      </w:r>
    </w:p>
    <w:p w14:paraId="7493D10C" w14:textId="76262DA6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Копии документов, прилагаемые к заявлению и направленные заявителем по почте, должны быть удостоверены в установленном законодательством порядке либо в течение 3 дней оригиналы данных документов подлежат предъявлению в </w:t>
      </w:r>
      <w:r w:rsidR="00574F04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493D10D" w14:textId="4FF98C43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2.6.5. Запрещается требовать от заявителя:</w:t>
      </w:r>
    </w:p>
    <w:p w14:paraId="7493D10E" w14:textId="74C5A554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7493D10F" w14:textId="32A934AC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предоставления документов и информации, которые в соответствии с нормативными правовыми актами Российской Федерации, нормативными правовыми актами Сахалинской области и муниципальными правовыми актами находятся в распоряжении органов местного самоуправления, предоставляющих муниципальную услугу, государственных органов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7" w:history="1">
        <w:r w:rsidRPr="008403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6 статьи 7</w:t>
        </w:r>
      </w:hyperlink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</w:t>
      </w:r>
      <w:r w:rsidR="007753A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от 27.07.</w:t>
      </w:r>
      <w:r w:rsidR="00B735BF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210-ФЗ «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предоставления госуда</w:t>
      </w:r>
      <w:r w:rsidR="00B735BF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рственных и муниципальных услуг»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493D110" w14:textId="6D1973B7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представления документов и информации, отсутствие и 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7493D111" w14:textId="4E6C04A4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7493D112" w14:textId="7F7A6CE4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7493D113" w14:textId="6B26211C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493D114" w14:textId="6CF312E6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8" w:history="1">
        <w:r w:rsidRPr="008403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1.1 статьи 16</w:t>
        </w:r>
      </w:hyperlink>
      <w:r w:rsidR="00B73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7753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735B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9" w:history="1">
        <w:r w:rsidRPr="008403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1.1 статьи 16</w:t>
        </w:r>
      </w:hyperlink>
      <w:r w:rsidR="00775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210-ФЗ, уведомляется заявитель, а также приносятся извинения за доставленные неудобства.</w:t>
      </w:r>
    </w:p>
    <w:p w14:paraId="7493D115" w14:textId="775E73E2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2.6.6. При предоставлении муниципальной услуги в электронной форме с использованием федеральной государс</w:t>
      </w:r>
      <w:r w:rsidR="00B735BF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информационной системы «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портал государственных и муниципальных услуг (функций)</w:t>
      </w:r>
      <w:r w:rsidR="007D04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региональной государс</w:t>
      </w:r>
      <w:r w:rsidR="007D047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информационной системы «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 государственных и муниципальных услуг (функций) Сахалинской области</w:t>
      </w:r>
      <w:r w:rsidR="007D04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запрещено:</w:t>
      </w:r>
    </w:p>
    <w:p w14:paraId="7493D116" w14:textId="7D909DA8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отказывать в приеме запроса и иных документов, необходимых для предоставления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7493D117" w14:textId="5050BB34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7493D118" w14:textId="438B1762" w:rsidR="00FA3253" w:rsidRPr="0084030F" w:rsidRDefault="00574F04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3253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7493D119" w14:textId="6C9875FD" w:rsidR="00FA3253" w:rsidRPr="0084030F" w:rsidRDefault="00FA3253" w:rsidP="00AB5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требовать от заявителя предоставления документов, подтверждающих внесение заявителем платы за предоставление муниципальной услуги.</w:t>
      </w:r>
    </w:p>
    <w:p w14:paraId="7493D11A" w14:textId="77777777" w:rsidR="00D61412" w:rsidRPr="0084030F" w:rsidRDefault="00D61412" w:rsidP="00AB52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1D" w14:textId="4EEE09E7" w:rsidR="00D61412" w:rsidRPr="0084030F" w:rsidRDefault="00D61412" w:rsidP="00AB52CC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  <w:r w:rsidR="00AB52CC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  <w:r w:rsidR="00AB52CC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7493D11E" w14:textId="77777777" w:rsidR="00D61412" w:rsidRPr="0084030F" w:rsidRDefault="00D61412" w:rsidP="00AB52CC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7493D11F" w14:textId="77777777" w:rsidR="00D61412" w:rsidRPr="0084030F" w:rsidRDefault="00D61412" w:rsidP="00AB52C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</w:t>
      </w:r>
      <w:r w:rsidR="00CE6BBC" w:rsidRPr="0084030F">
        <w:rPr>
          <w:rFonts w:ascii="Times New Roman" w:hAnsi="Times New Roman" w:cs="Times New Roman"/>
          <w:sz w:val="28"/>
          <w:szCs w:val="28"/>
        </w:rPr>
        <w:t>оставления муниципальной услуги не предусмотрено.</w:t>
      </w:r>
    </w:p>
    <w:p w14:paraId="7493D120" w14:textId="77777777" w:rsidR="00D61412" w:rsidRPr="0084030F" w:rsidRDefault="00D61412" w:rsidP="0084030F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7493D121" w14:textId="77777777" w:rsidR="00D61412" w:rsidRPr="0084030F" w:rsidRDefault="00D61412" w:rsidP="0084030F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7493D124" w14:textId="0331FD18" w:rsidR="00D61412" w:rsidRPr="0084030F" w:rsidRDefault="00D61412" w:rsidP="00113FD6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оснований для</w:t>
      </w:r>
      <w:r w:rsidR="00113FD6">
        <w:rPr>
          <w:rFonts w:ascii="Times New Roman" w:hAnsi="Times New Roman" w:cs="Times New Roman"/>
          <w:sz w:val="28"/>
          <w:szCs w:val="28"/>
        </w:rPr>
        <w:t xml:space="preserve"> приостановления предоставления </w:t>
      </w:r>
      <w:r w:rsidR="00AB52C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113FD6">
        <w:rPr>
          <w:rFonts w:ascii="Times New Roman" w:hAnsi="Times New Roman" w:cs="Times New Roman"/>
          <w:sz w:val="28"/>
          <w:szCs w:val="28"/>
        </w:rPr>
        <w:br/>
      </w:r>
      <w:r w:rsidR="00AB52CC">
        <w:rPr>
          <w:rFonts w:ascii="Times New Roman" w:hAnsi="Times New Roman" w:cs="Times New Roman"/>
          <w:sz w:val="28"/>
          <w:szCs w:val="28"/>
        </w:rPr>
        <w:t xml:space="preserve">или отказа </w:t>
      </w:r>
      <w:r w:rsidRPr="0084030F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7493D125" w14:textId="77777777" w:rsidR="00D61412" w:rsidRPr="0084030F" w:rsidRDefault="00D61412" w:rsidP="0084030F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7493D126" w14:textId="77777777" w:rsidR="00251199" w:rsidRPr="0084030F" w:rsidRDefault="00D61412" w:rsidP="00AB52C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</w:t>
      </w:r>
      <w:r w:rsidR="00251199" w:rsidRPr="0084030F">
        <w:rPr>
          <w:rFonts w:ascii="Times New Roman" w:hAnsi="Times New Roman" w:cs="Times New Roman"/>
          <w:sz w:val="28"/>
          <w:szCs w:val="28"/>
        </w:rPr>
        <w:t>ниципальной услуги отсутствуют.</w:t>
      </w:r>
    </w:p>
    <w:p w14:paraId="7493D127" w14:textId="77777777" w:rsidR="009F796C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2.8.2. </w:t>
      </w:r>
      <w:r w:rsidR="009F796C" w:rsidRPr="0084030F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услуги являются:</w:t>
      </w:r>
    </w:p>
    <w:p w14:paraId="7493D128" w14:textId="77777777" w:rsidR="009F796C" w:rsidRPr="0084030F" w:rsidRDefault="009F796C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установление фактов представления молодой семьей недостоверных документов;</w:t>
      </w:r>
    </w:p>
    <w:p w14:paraId="7493D129" w14:textId="77777777" w:rsidR="00D61412" w:rsidRPr="0084030F" w:rsidRDefault="009F796C" w:rsidP="00AB52C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- непредоставление или предоставление не в полном объеме </w:t>
      </w:r>
      <w:r w:rsidRPr="0084030F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указанных в </w:t>
      </w:r>
      <w:hyperlink w:anchor="P163" w:history="1">
        <w:r w:rsidRPr="0084030F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84030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76" w:history="1">
        <w:r w:rsidRPr="0084030F">
          <w:rPr>
            <w:rFonts w:ascii="Times New Roman" w:hAnsi="Times New Roman" w:cs="Times New Roman"/>
            <w:sz w:val="28"/>
            <w:szCs w:val="28"/>
          </w:rPr>
          <w:t>2.6.2 раздела 2</w:t>
        </w:r>
      </w:hyperlink>
      <w:r w:rsidRPr="0084030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14:paraId="7493D12A" w14:textId="77777777" w:rsidR="00D61412" w:rsidRPr="0084030F" w:rsidRDefault="009F796C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- несоответствие молодой семьи условиям, указанным в </w:t>
      </w:r>
      <w:hyperlink w:anchor="P55" w:history="1">
        <w:r w:rsidRPr="0084030F">
          <w:rPr>
            <w:rFonts w:ascii="Times New Roman" w:hAnsi="Times New Roman" w:cs="Times New Roman"/>
            <w:sz w:val="28"/>
            <w:szCs w:val="28"/>
          </w:rPr>
          <w:t>подразделе 1.2 раздела 1</w:t>
        </w:r>
      </w:hyperlink>
      <w:r w:rsidRPr="0084030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(не распространяется на молодые семьи, претендующие на получение дополнительной социальной выплаты);</w:t>
      </w:r>
    </w:p>
    <w:p w14:paraId="7493D12B" w14:textId="77777777" w:rsidR="009F796C" w:rsidRPr="0084030F" w:rsidRDefault="009F796C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признание молодой семьи не имеющей достаточных доходов либо иных денежных средств для оплаты расчетной (средней) стоимости жилья (не распространяется на молодые семьи, претендующие на получение дополнительной социальной выплаты);</w:t>
      </w:r>
    </w:p>
    <w:p w14:paraId="7493D12C" w14:textId="77777777" w:rsidR="009F796C" w:rsidRPr="0084030F" w:rsidRDefault="009F796C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установление фактов ранее реализованного права на улучшение жилищных условий с использованием субсидии или иной формы государственной поддержки за счет средств федерального, областного или местного бюджетов (не распространяется на молодые семьи, претендующие на получение дополнительной социальной выплаты);</w:t>
      </w:r>
    </w:p>
    <w:p w14:paraId="7493D12D" w14:textId="77777777" w:rsidR="009F796C" w:rsidRPr="0084030F" w:rsidRDefault="009F796C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установление фактов приобретения (строительства) жилого помещения площадью менее учетной нормы общей площади жилого помещения, установленной органами местного самоуправления в целях принятия граждан на учет в качестве нуждающихся в жилых помещениях;</w:t>
      </w:r>
    </w:p>
    <w:p w14:paraId="7493D12E" w14:textId="77777777" w:rsidR="009F796C" w:rsidRPr="0084030F" w:rsidRDefault="009F796C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достижение одним из супругов либо родителем в неполной семье возраста 36 лет на дату подачи заявления на участие в Подпрограмме - для молодых семей, претендующих на получение дополнительной социальной выплаты.</w:t>
      </w:r>
    </w:p>
    <w:p w14:paraId="7493D12F" w14:textId="77777777" w:rsidR="009F796C" w:rsidRPr="0084030F" w:rsidRDefault="009F796C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Непредоставление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7493D130" w14:textId="77777777" w:rsidR="009F796C" w:rsidRPr="0084030F" w:rsidRDefault="009F796C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ОМСУ письменно информирует молодую семью о принятом решении в пятидневный срок.</w:t>
      </w:r>
    </w:p>
    <w:p w14:paraId="7493D132" w14:textId="77777777" w:rsidR="009F796C" w:rsidRPr="0084030F" w:rsidRDefault="009F796C" w:rsidP="00AB52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33" w14:textId="6525E6FA" w:rsidR="00D61412" w:rsidRPr="0084030F" w:rsidRDefault="00D61412" w:rsidP="00AB52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2.9. Порядок, размер и основания взимания государственной пошлины </w:t>
      </w:r>
      <w:r w:rsidR="00AB52CC">
        <w:rPr>
          <w:rFonts w:ascii="Times New Roman" w:hAnsi="Times New Roman" w:cs="Times New Roman"/>
          <w:sz w:val="28"/>
          <w:szCs w:val="28"/>
        </w:rPr>
        <w:br/>
      </w:r>
      <w:r w:rsidRPr="0084030F">
        <w:rPr>
          <w:rFonts w:ascii="Times New Roman" w:hAnsi="Times New Roman" w:cs="Times New Roman"/>
          <w:sz w:val="28"/>
          <w:szCs w:val="28"/>
        </w:rPr>
        <w:t>или иной платы, взимаемой за предоставление муниципальной услуги</w:t>
      </w:r>
    </w:p>
    <w:p w14:paraId="7493D134" w14:textId="77777777" w:rsidR="005A1135" w:rsidRPr="0084030F" w:rsidRDefault="005A1135" w:rsidP="00AB52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35" w14:textId="77777777" w:rsidR="00D61412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7493D136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39" w14:textId="270F9B93" w:rsidR="00D61412" w:rsidRPr="0084030F" w:rsidRDefault="00D61412" w:rsidP="00AB52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  <w:r w:rsidR="00AB52CC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 xml:space="preserve">при подаче запроса </w:t>
      </w:r>
      <w:r w:rsidR="00AB52CC">
        <w:rPr>
          <w:rFonts w:ascii="Times New Roman" w:hAnsi="Times New Roman" w:cs="Times New Roman"/>
          <w:sz w:val="28"/>
          <w:szCs w:val="28"/>
        </w:rPr>
        <w:br/>
      </w:r>
      <w:r w:rsidRPr="0084030F">
        <w:rPr>
          <w:rFonts w:ascii="Times New Roman" w:hAnsi="Times New Roman" w:cs="Times New Roman"/>
          <w:sz w:val="28"/>
          <w:szCs w:val="28"/>
        </w:rPr>
        <w:lastRenderedPageBreak/>
        <w:t>о предоставлении муниципальной</w:t>
      </w:r>
      <w:r w:rsidR="00AB52CC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услуги и при получении результата</w:t>
      </w:r>
    </w:p>
    <w:p w14:paraId="7493D13A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7493D13B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3C" w14:textId="77777777" w:rsidR="00D61412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7493D13D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3F" w14:textId="530CBE47" w:rsidR="00D61412" w:rsidRPr="0084030F" w:rsidRDefault="00D61412" w:rsidP="00AB52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  <w:r w:rsidR="00AB52CC">
        <w:rPr>
          <w:rFonts w:ascii="Times New Roman" w:hAnsi="Times New Roman" w:cs="Times New Roman"/>
          <w:sz w:val="28"/>
          <w:szCs w:val="28"/>
        </w:rPr>
        <w:t xml:space="preserve"> </w:t>
      </w:r>
      <w:r w:rsidR="00AB52CC">
        <w:rPr>
          <w:rFonts w:ascii="Times New Roman" w:hAnsi="Times New Roman" w:cs="Times New Roman"/>
          <w:sz w:val="28"/>
          <w:szCs w:val="28"/>
        </w:rPr>
        <w:br/>
      </w:r>
      <w:r w:rsidRPr="0084030F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7493D140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41" w14:textId="77777777" w:rsidR="009F796C" w:rsidRPr="0084030F" w:rsidRDefault="009F796C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ОМСУ.</w:t>
      </w:r>
    </w:p>
    <w:p w14:paraId="7493D142" w14:textId="77777777" w:rsidR="009F796C" w:rsidRPr="0084030F" w:rsidRDefault="009F796C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Регистрация запроса и иных документов, необходимых для предоставления муниципальной услуги, при предоставлении муниципальной услуги в электронной форме посредством ЕПГУ, РПГУ осуществляется в автоматическом режиме.</w:t>
      </w:r>
    </w:p>
    <w:p w14:paraId="7493D143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45" w14:textId="6E400C49" w:rsidR="00D61412" w:rsidRPr="0084030F" w:rsidRDefault="00D61412" w:rsidP="00AB52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2.12. Требования к помещениям, </w:t>
      </w:r>
      <w:r w:rsidR="00AB52CC">
        <w:rPr>
          <w:rFonts w:ascii="Times New Roman" w:hAnsi="Times New Roman" w:cs="Times New Roman"/>
          <w:sz w:val="28"/>
          <w:szCs w:val="28"/>
        </w:rPr>
        <w:br/>
      </w:r>
      <w:r w:rsidRPr="0084030F">
        <w:rPr>
          <w:rFonts w:ascii="Times New Roman" w:hAnsi="Times New Roman" w:cs="Times New Roman"/>
          <w:sz w:val="28"/>
          <w:szCs w:val="28"/>
        </w:rPr>
        <w:t>в которых</w:t>
      </w:r>
      <w:r w:rsidR="00AB52CC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предоставляются муниципальные услуги</w:t>
      </w:r>
    </w:p>
    <w:p w14:paraId="7493D147" w14:textId="77777777" w:rsidR="00251199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</w:t>
      </w:r>
      <w:r w:rsidR="00251199" w:rsidRPr="0084030F">
        <w:rPr>
          <w:rFonts w:ascii="Times New Roman" w:hAnsi="Times New Roman" w:cs="Times New Roman"/>
          <w:sz w:val="28"/>
          <w:szCs w:val="28"/>
        </w:rPr>
        <w:t>ортным для заявителей условиям.</w:t>
      </w:r>
    </w:p>
    <w:p w14:paraId="7493D148" w14:textId="77777777" w:rsidR="00251199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</w:t>
      </w:r>
      <w:r w:rsidR="00251199" w:rsidRPr="0084030F">
        <w:rPr>
          <w:rFonts w:ascii="Times New Roman" w:hAnsi="Times New Roman" w:cs="Times New Roman"/>
          <w:sz w:val="28"/>
          <w:szCs w:val="28"/>
        </w:rPr>
        <w:t>чайной ситуации.</w:t>
      </w:r>
    </w:p>
    <w:p w14:paraId="7493D149" w14:textId="74087550" w:rsidR="00251199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</w:t>
      </w:r>
      <w:r w:rsidR="00251199" w:rsidRPr="0084030F">
        <w:rPr>
          <w:rFonts w:ascii="Times New Roman" w:hAnsi="Times New Roman" w:cs="Times New Roman"/>
          <w:sz w:val="28"/>
          <w:szCs w:val="28"/>
        </w:rPr>
        <w:t>твенного</w:t>
      </w:r>
      <w:r w:rsidR="00AB52CC">
        <w:rPr>
          <w:rFonts w:ascii="Times New Roman" w:hAnsi="Times New Roman" w:cs="Times New Roman"/>
          <w:sz w:val="28"/>
          <w:szCs w:val="28"/>
        </w:rPr>
        <w:t xml:space="preserve"> пользования (туалеты).</w:t>
      </w:r>
    </w:p>
    <w:p w14:paraId="7493D14A" w14:textId="77777777" w:rsidR="00251199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</w:t>
      </w:r>
      <w:r w:rsidR="00251199" w:rsidRPr="0084030F">
        <w:rPr>
          <w:rFonts w:ascii="Times New Roman" w:hAnsi="Times New Roman" w:cs="Times New Roman"/>
          <w:sz w:val="28"/>
          <w:szCs w:val="28"/>
        </w:rPr>
        <w:t>ществления необходимых записей.</w:t>
      </w:r>
    </w:p>
    <w:p w14:paraId="7493D14B" w14:textId="77777777" w:rsidR="00251199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</w:t>
      </w:r>
      <w:r w:rsidR="00251199" w:rsidRPr="0084030F">
        <w:rPr>
          <w:rFonts w:ascii="Times New Roman" w:hAnsi="Times New Roman" w:cs="Times New Roman"/>
          <w:sz w:val="28"/>
          <w:szCs w:val="28"/>
        </w:rPr>
        <w:t>овая информация.</w:t>
      </w:r>
    </w:p>
    <w:p w14:paraId="7493D14C" w14:textId="77777777" w:rsidR="00251199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2.12.4. Помещения, предназначенные для предоставления </w:t>
      </w:r>
      <w:r w:rsidRPr="0084030F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</w:t>
      </w:r>
      <w:r w:rsidR="00251199" w:rsidRPr="0084030F">
        <w:rPr>
          <w:rFonts w:ascii="Times New Roman" w:hAnsi="Times New Roman" w:cs="Times New Roman"/>
          <w:sz w:val="28"/>
          <w:szCs w:val="28"/>
        </w:rPr>
        <w:t xml:space="preserve"> о социальной защите инвалидов.</w:t>
      </w:r>
    </w:p>
    <w:p w14:paraId="7493D14D" w14:textId="77777777" w:rsidR="00251199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</w:t>
      </w:r>
      <w:r w:rsidR="00251199" w:rsidRPr="0084030F">
        <w:rPr>
          <w:rFonts w:ascii="Times New Roman" w:hAnsi="Times New Roman" w:cs="Times New Roman"/>
          <w:sz w:val="28"/>
          <w:szCs w:val="28"/>
        </w:rPr>
        <w:t>валидов должны быть обеспечены:</w:t>
      </w:r>
    </w:p>
    <w:p w14:paraId="7493D14E" w14:textId="77777777" w:rsidR="00251199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</w:t>
      </w:r>
      <w:r w:rsidR="00251199" w:rsidRPr="0084030F">
        <w:rPr>
          <w:rFonts w:ascii="Times New Roman" w:hAnsi="Times New Roman" w:cs="Times New Roman"/>
          <w:sz w:val="28"/>
          <w:szCs w:val="28"/>
        </w:rPr>
        <w:t xml:space="preserve"> средствами связи и информации;</w:t>
      </w:r>
    </w:p>
    <w:p w14:paraId="7493D14F" w14:textId="77777777" w:rsidR="00251199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</w:t>
      </w:r>
      <w:r w:rsidR="00251199" w:rsidRPr="0084030F">
        <w:rPr>
          <w:rFonts w:ascii="Times New Roman" w:hAnsi="Times New Roman" w:cs="Times New Roman"/>
          <w:sz w:val="28"/>
          <w:szCs w:val="28"/>
        </w:rPr>
        <w:t xml:space="preserve"> использованием кресла-коляски;</w:t>
      </w:r>
    </w:p>
    <w:p w14:paraId="7493D150" w14:textId="77777777" w:rsidR="00251199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</w:t>
      </w:r>
      <w:r w:rsidR="00251199" w:rsidRPr="0084030F">
        <w:rPr>
          <w:rFonts w:ascii="Times New Roman" w:hAnsi="Times New Roman" w:cs="Times New Roman"/>
          <w:sz w:val="28"/>
          <w:szCs w:val="28"/>
        </w:rPr>
        <w:t>ого передвижения;</w:t>
      </w:r>
    </w:p>
    <w:p w14:paraId="7493D151" w14:textId="77777777" w:rsidR="00251199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</w:t>
      </w:r>
      <w:r w:rsidR="00251199" w:rsidRPr="0084030F">
        <w:rPr>
          <w:rFonts w:ascii="Times New Roman" w:hAnsi="Times New Roman" w:cs="Times New Roman"/>
          <w:sz w:val="28"/>
          <w:szCs w:val="28"/>
        </w:rPr>
        <w:t>тельности;</w:t>
      </w:r>
    </w:p>
    <w:p w14:paraId="7493D152" w14:textId="77777777" w:rsidR="00251199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</w:t>
      </w:r>
      <w:r w:rsidR="00251199" w:rsidRPr="0084030F">
        <w:rPr>
          <w:rFonts w:ascii="Times New Roman" w:hAnsi="Times New Roman" w:cs="Times New Roman"/>
          <w:sz w:val="28"/>
          <w:szCs w:val="28"/>
        </w:rPr>
        <w:t>льефно-точечным шрифтом Брайля;</w:t>
      </w:r>
    </w:p>
    <w:p w14:paraId="7493D153" w14:textId="77777777" w:rsidR="00251199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</w:t>
      </w:r>
      <w:r w:rsidR="00251199" w:rsidRPr="0084030F">
        <w:rPr>
          <w:rFonts w:ascii="Times New Roman" w:hAnsi="Times New Roman" w:cs="Times New Roman"/>
          <w:sz w:val="28"/>
          <w:szCs w:val="28"/>
        </w:rPr>
        <w:t>ка;</w:t>
      </w:r>
    </w:p>
    <w:p w14:paraId="7493D154" w14:textId="77777777" w:rsidR="00251199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</w:t>
      </w:r>
      <w:r w:rsidR="00251199" w:rsidRPr="0084030F">
        <w:rPr>
          <w:rFonts w:ascii="Times New Roman" w:hAnsi="Times New Roman" w:cs="Times New Roman"/>
          <w:sz w:val="28"/>
          <w:szCs w:val="28"/>
        </w:rPr>
        <w:t>ре социальной защиты населения;</w:t>
      </w:r>
    </w:p>
    <w:p w14:paraId="7493D155" w14:textId="77777777" w:rsidR="00D61412" w:rsidRPr="0084030F" w:rsidRDefault="00D61412" w:rsidP="00AB52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7493D156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58" w14:textId="619E7957" w:rsidR="00D61412" w:rsidRPr="0084030F" w:rsidRDefault="00D61412" w:rsidP="00C4203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  <w:r w:rsidR="00C42032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муниципальных услуг</w:t>
      </w:r>
    </w:p>
    <w:p w14:paraId="7493D159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5A" w14:textId="77777777" w:rsidR="00251199" w:rsidRPr="0084030F" w:rsidRDefault="00D61412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2.13.1. Показатели доступности </w:t>
      </w:r>
      <w:r w:rsidR="00251199" w:rsidRPr="0084030F">
        <w:rPr>
          <w:rFonts w:ascii="Times New Roman" w:hAnsi="Times New Roman" w:cs="Times New Roman"/>
          <w:sz w:val="28"/>
          <w:szCs w:val="28"/>
        </w:rPr>
        <w:t xml:space="preserve">и качества муниципальных </w:t>
      </w:r>
      <w:r w:rsidR="00251199" w:rsidRPr="0084030F">
        <w:rPr>
          <w:rFonts w:ascii="Times New Roman" w:hAnsi="Times New Roman" w:cs="Times New Roman"/>
          <w:sz w:val="28"/>
          <w:szCs w:val="28"/>
        </w:rPr>
        <w:lastRenderedPageBreak/>
        <w:t>услуг:</w:t>
      </w:r>
    </w:p>
    <w:p w14:paraId="7493D15B" w14:textId="308E5D7D" w:rsidR="00251199" w:rsidRPr="0084030F" w:rsidRDefault="00D61412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1) </w:t>
      </w:r>
      <w:r w:rsidR="00261E87">
        <w:rPr>
          <w:rFonts w:ascii="Times New Roman" w:hAnsi="Times New Roman" w:cs="Times New Roman"/>
          <w:sz w:val="28"/>
          <w:szCs w:val="28"/>
        </w:rPr>
        <w:t>Д</w:t>
      </w:r>
      <w:r w:rsidRPr="0084030F">
        <w:rPr>
          <w:rFonts w:ascii="Times New Roman" w:hAnsi="Times New Roman" w:cs="Times New Roman"/>
          <w:sz w:val="28"/>
          <w:szCs w:val="28"/>
        </w:rPr>
        <w:t>оступность информации о порядке предо</w:t>
      </w:r>
      <w:r w:rsidR="00251199" w:rsidRPr="0084030F">
        <w:rPr>
          <w:rFonts w:ascii="Times New Roman" w:hAnsi="Times New Roman" w:cs="Times New Roman"/>
          <w:sz w:val="28"/>
          <w:szCs w:val="28"/>
        </w:rPr>
        <w:t>ставления муниципальной услуги;</w:t>
      </w:r>
    </w:p>
    <w:p w14:paraId="7493D15C" w14:textId="23AF0376" w:rsidR="00251199" w:rsidRPr="0084030F" w:rsidRDefault="00D61412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2) </w:t>
      </w:r>
      <w:r w:rsidR="00261E87">
        <w:rPr>
          <w:rFonts w:ascii="Times New Roman" w:hAnsi="Times New Roman" w:cs="Times New Roman"/>
          <w:sz w:val="28"/>
          <w:szCs w:val="28"/>
        </w:rPr>
        <w:t>В</w:t>
      </w:r>
      <w:r w:rsidRPr="0084030F">
        <w:rPr>
          <w:rFonts w:ascii="Times New Roman" w:hAnsi="Times New Roman" w:cs="Times New Roman"/>
          <w:sz w:val="28"/>
          <w:szCs w:val="28"/>
        </w:rPr>
        <w:t>озможность получения информации о ходе предоставления муниципальной услуги, в том числе с использованием информационно-т</w:t>
      </w:r>
      <w:r w:rsidR="00251199" w:rsidRPr="0084030F">
        <w:rPr>
          <w:rFonts w:ascii="Times New Roman" w:hAnsi="Times New Roman" w:cs="Times New Roman"/>
          <w:sz w:val="28"/>
          <w:szCs w:val="28"/>
        </w:rPr>
        <w:t>елекоммуникационных технологий;</w:t>
      </w:r>
    </w:p>
    <w:p w14:paraId="7493D15D" w14:textId="0AE7BC12" w:rsidR="00251199" w:rsidRPr="0084030F" w:rsidRDefault="00261E87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</w:t>
      </w:r>
      <w:r w:rsidR="00D61412" w:rsidRPr="0084030F">
        <w:rPr>
          <w:rFonts w:ascii="Times New Roman" w:hAnsi="Times New Roman" w:cs="Times New Roman"/>
          <w:sz w:val="28"/>
          <w:szCs w:val="28"/>
        </w:rPr>
        <w:t>озможность получения муниципальной услуги в МФЦ, в том числе посредством запроса о предоставлении нескольких услу</w:t>
      </w:r>
      <w:r w:rsidR="00251199" w:rsidRPr="0084030F">
        <w:rPr>
          <w:rFonts w:ascii="Times New Roman" w:hAnsi="Times New Roman" w:cs="Times New Roman"/>
          <w:sz w:val="28"/>
          <w:szCs w:val="28"/>
        </w:rPr>
        <w:t>г (далее – комплексный запрос);</w:t>
      </w:r>
    </w:p>
    <w:p w14:paraId="7493D15E" w14:textId="36E0FFA5" w:rsidR="00251199" w:rsidRPr="0084030F" w:rsidRDefault="00261E87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</w:t>
      </w:r>
      <w:r w:rsidR="008F5D37" w:rsidRPr="0084030F">
        <w:rPr>
          <w:rFonts w:ascii="Times New Roman" w:hAnsi="Times New Roman" w:cs="Times New Roman"/>
          <w:sz w:val="28"/>
          <w:szCs w:val="28"/>
        </w:rPr>
        <w:t>оличество взаимодействий заявителя с должностными лицами при предоставлении мун</w:t>
      </w:r>
      <w:r w:rsidR="00251199" w:rsidRPr="0084030F">
        <w:rPr>
          <w:rFonts w:ascii="Times New Roman" w:hAnsi="Times New Roman" w:cs="Times New Roman"/>
          <w:sz w:val="28"/>
          <w:szCs w:val="28"/>
        </w:rPr>
        <w:t>иципальной услуги – не более 2;</w:t>
      </w:r>
    </w:p>
    <w:p w14:paraId="7493D15F" w14:textId="3FFF1703" w:rsidR="00251199" w:rsidRPr="0084030F" w:rsidRDefault="00261E87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</w:t>
      </w:r>
      <w:r w:rsidR="00491B4F" w:rsidRPr="0084030F">
        <w:rPr>
          <w:rFonts w:ascii="Times New Roman" w:hAnsi="Times New Roman" w:cs="Times New Roman"/>
          <w:sz w:val="28"/>
          <w:szCs w:val="28"/>
        </w:rPr>
        <w:t>родолжительность взаимодействия заявителя с должностными лицами при подаче запрос</w:t>
      </w:r>
      <w:r w:rsidR="006241F6" w:rsidRPr="0084030F">
        <w:rPr>
          <w:rFonts w:ascii="Times New Roman" w:hAnsi="Times New Roman" w:cs="Times New Roman"/>
          <w:sz w:val="28"/>
          <w:szCs w:val="28"/>
        </w:rPr>
        <w:t>а</w:t>
      </w:r>
      <w:r w:rsidR="00491B4F" w:rsidRPr="0084030F">
        <w:rPr>
          <w:rFonts w:ascii="Times New Roman" w:hAnsi="Times New Roman" w:cs="Times New Roman"/>
          <w:sz w:val="28"/>
          <w:szCs w:val="28"/>
        </w:rPr>
        <w:t xml:space="preserve"> – не более </w:t>
      </w:r>
      <w:r w:rsidR="000D24B0" w:rsidRPr="0084030F">
        <w:rPr>
          <w:rFonts w:ascii="Times New Roman" w:hAnsi="Times New Roman" w:cs="Times New Roman"/>
          <w:sz w:val="28"/>
          <w:szCs w:val="28"/>
        </w:rPr>
        <w:t>2</w:t>
      </w:r>
      <w:r w:rsidR="00491B4F" w:rsidRPr="0084030F">
        <w:rPr>
          <w:rFonts w:ascii="Times New Roman" w:hAnsi="Times New Roman" w:cs="Times New Roman"/>
          <w:sz w:val="28"/>
          <w:szCs w:val="28"/>
        </w:rPr>
        <w:t xml:space="preserve">0 минут, при получении результата – не более 15 </w:t>
      </w:r>
      <w:r w:rsidR="00251199" w:rsidRPr="0084030F">
        <w:rPr>
          <w:rFonts w:ascii="Times New Roman" w:hAnsi="Times New Roman" w:cs="Times New Roman"/>
          <w:sz w:val="28"/>
          <w:szCs w:val="28"/>
        </w:rPr>
        <w:t>минут;</w:t>
      </w:r>
    </w:p>
    <w:p w14:paraId="7493D160" w14:textId="1AE0D57F" w:rsidR="00251199" w:rsidRPr="0084030F" w:rsidRDefault="00491B4F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6</w:t>
      </w:r>
      <w:r w:rsidR="00261E87">
        <w:rPr>
          <w:rFonts w:ascii="Times New Roman" w:hAnsi="Times New Roman" w:cs="Times New Roman"/>
          <w:sz w:val="28"/>
          <w:szCs w:val="28"/>
        </w:rPr>
        <w:t>) С</w:t>
      </w:r>
      <w:r w:rsidR="00D61412" w:rsidRPr="0084030F">
        <w:rPr>
          <w:rFonts w:ascii="Times New Roman" w:hAnsi="Times New Roman" w:cs="Times New Roman"/>
          <w:sz w:val="28"/>
          <w:szCs w:val="28"/>
        </w:rPr>
        <w:t>облюдение сроков предо</w:t>
      </w:r>
      <w:r w:rsidR="00251199" w:rsidRPr="0084030F">
        <w:rPr>
          <w:rFonts w:ascii="Times New Roman" w:hAnsi="Times New Roman" w:cs="Times New Roman"/>
          <w:sz w:val="28"/>
          <w:szCs w:val="28"/>
        </w:rPr>
        <w:t>ставления муниципальной услуги;</w:t>
      </w:r>
    </w:p>
    <w:p w14:paraId="7493D161" w14:textId="3CC75FB9" w:rsidR="00251199" w:rsidRPr="0084030F" w:rsidRDefault="006241F6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7</w:t>
      </w:r>
      <w:r w:rsidR="00261E87">
        <w:rPr>
          <w:rFonts w:ascii="Times New Roman" w:hAnsi="Times New Roman" w:cs="Times New Roman"/>
          <w:sz w:val="28"/>
          <w:szCs w:val="28"/>
        </w:rPr>
        <w:t>) Д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остоверность предоставляемой заявителям информации о порядке предоставления муниципальной услуги, о ходе предоставления </w:t>
      </w:r>
      <w:r w:rsidR="00251199" w:rsidRPr="0084030F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14:paraId="7493D162" w14:textId="4ED27EF7" w:rsidR="00251199" w:rsidRPr="0084030F" w:rsidRDefault="006241F6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8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) </w:t>
      </w:r>
      <w:r w:rsidR="00261E87">
        <w:rPr>
          <w:rFonts w:ascii="Times New Roman" w:hAnsi="Times New Roman" w:cs="Times New Roman"/>
          <w:sz w:val="28"/>
          <w:szCs w:val="28"/>
        </w:rPr>
        <w:t>О</w:t>
      </w:r>
      <w:r w:rsidR="00D61412" w:rsidRPr="0084030F">
        <w:rPr>
          <w:rFonts w:ascii="Times New Roman" w:hAnsi="Times New Roman" w:cs="Times New Roman"/>
          <w:sz w:val="28"/>
          <w:szCs w:val="28"/>
        </w:rPr>
        <w:t>тсутствие обоснованных жалоб со стороны заявителей на решения и (или) действия (бездействие) ОМСУ, муниципальных служащих ОМСУ при предо</w:t>
      </w:r>
      <w:r w:rsidR="00251199" w:rsidRPr="0084030F">
        <w:rPr>
          <w:rFonts w:ascii="Times New Roman" w:hAnsi="Times New Roman" w:cs="Times New Roman"/>
          <w:sz w:val="28"/>
          <w:szCs w:val="28"/>
        </w:rPr>
        <w:t>став</w:t>
      </w:r>
      <w:r w:rsidR="000D52D4">
        <w:rPr>
          <w:rFonts w:ascii="Times New Roman" w:hAnsi="Times New Roman" w:cs="Times New Roman"/>
          <w:sz w:val="28"/>
          <w:szCs w:val="28"/>
        </w:rPr>
        <w:t>лении муниципальной услуги;</w:t>
      </w:r>
    </w:p>
    <w:p w14:paraId="7493D163" w14:textId="6738E8AC" w:rsidR="00251199" w:rsidRPr="0084030F" w:rsidRDefault="00261E87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В</w:t>
      </w:r>
      <w:r w:rsidR="00D61412" w:rsidRPr="0084030F">
        <w:rPr>
          <w:rFonts w:ascii="Times New Roman" w:hAnsi="Times New Roman" w:cs="Times New Roman"/>
          <w:sz w:val="28"/>
          <w:szCs w:val="28"/>
        </w:rPr>
        <w:t>озможность получения муниципальной услуги в любом территориальном подразделении МФЦ по выбору заявителя (экстерриториальный п</w:t>
      </w:r>
      <w:r w:rsidR="00251199" w:rsidRPr="0084030F">
        <w:rPr>
          <w:rFonts w:ascii="Times New Roman" w:hAnsi="Times New Roman" w:cs="Times New Roman"/>
          <w:sz w:val="28"/>
          <w:szCs w:val="28"/>
        </w:rPr>
        <w:t>ринцип).</w:t>
      </w:r>
    </w:p>
    <w:p w14:paraId="7493D164" w14:textId="77777777" w:rsidR="00251199" w:rsidRPr="0084030F" w:rsidRDefault="00D61412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2.13.2. Действия, которые заявитель вправе совершить в электронной форме при </w:t>
      </w:r>
      <w:r w:rsidR="00251199" w:rsidRPr="0084030F">
        <w:rPr>
          <w:rFonts w:ascii="Times New Roman" w:hAnsi="Times New Roman" w:cs="Times New Roman"/>
          <w:sz w:val="28"/>
          <w:szCs w:val="28"/>
        </w:rPr>
        <w:t>получении муниципальной услуги:</w:t>
      </w:r>
    </w:p>
    <w:p w14:paraId="7493D165" w14:textId="7F9070B4" w:rsidR="00251199" w:rsidRPr="0084030F" w:rsidRDefault="00D61412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1) </w:t>
      </w:r>
      <w:r w:rsidR="00261E87">
        <w:rPr>
          <w:rFonts w:ascii="Times New Roman" w:hAnsi="Times New Roman" w:cs="Times New Roman"/>
          <w:sz w:val="28"/>
          <w:szCs w:val="28"/>
        </w:rPr>
        <w:t>П</w:t>
      </w:r>
      <w:r w:rsidRPr="0084030F">
        <w:rPr>
          <w:rFonts w:ascii="Times New Roman" w:hAnsi="Times New Roman" w:cs="Times New Roman"/>
          <w:sz w:val="28"/>
          <w:szCs w:val="28"/>
        </w:rPr>
        <w:t>олучение информации о порядке и сроках предоставления услуг</w:t>
      </w:r>
      <w:r w:rsidR="00251199" w:rsidRPr="0084030F">
        <w:rPr>
          <w:rFonts w:ascii="Times New Roman" w:hAnsi="Times New Roman" w:cs="Times New Roman"/>
          <w:sz w:val="28"/>
          <w:szCs w:val="28"/>
        </w:rPr>
        <w:t>и, с использованием ЕПГУ, РПГУ;</w:t>
      </w:r>
    </w:p>
    <w:p w14:paraId="7493D166" w14:textId="3C6E26D1" w:rsidR="00251199" w:rsidRPr="0084030F" w:rsidRDefault="00261E87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</w:t>
      </w:r>
      <w:r w:rsidR="00D61412" w:rsidRPr="0084030F">
        <w:rPr>
          <w:rFonts w:ascii="Times New Roman" w:hAnsi="Times New Roman" w:cs="Times New Roman"/>
          <w:sz w:val="28"/>
          <w:szCs w:val="28"/>
        </w:rPr>
        <w:t>апись на прием в орган для подачи запроса о предоставлении муниципальной услуги посредством</w:t>
      </w:r>
      <w:r w:rsidR="006241F6" w:rsidRPr="0084030F">
        <w:rPr>
          <w:rFonts w:ascii="Times New Roman" w:hAnsi="Times New Roman" w:cs="Times New Roman"/>
          <w:sz w:val="28"/>
          <w:szCs w:val="28"/>
        </w:rPr>
        <w:t xml:space="preserve"> </w:t>
      </w:r>
      <w:r w:rsidR="00251199" w:rsidRPr="0084030F">
        <w:rPr>
          <w:rFonts w:ascii="Times New Roman" w:hAnsi="Times New Roman" w:cs="Times New Roman"/>
          <w:sz w:val="28"/>
          <w:szCs w:val="28"/>
        </w:rPr>
        <w:t>РПГУ;</w:t>
      </w:r>
    </w:p>
    <w:p w14:paraId="7493D167" w14:textId="2464911B" w:rsidR="00251199" w:rsidRPr="0084030F" w:rsidRDefault="00261E87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</w:t>
      </w:r>
      <w:r w:rsidR="00D61412" w:rsidRPr="0084030F">
        <w:rPr>
          <w:rFonts w:ascii="Times New Roman" w:hAnsi="Times New Roman" w:cs="Times New Roman"/>
          <w:sz w:val="28"/>
          <w:szCs w:val="28"/>
        </w:rPr>
        <w:t>ормирован</w:t>
      </w:r>
      <w:r w:rsidR="00251199" w:rsidRPr="0084030F">
        <w:rPr>
          <w:rFonts w:ascii="Times New Roman" w:hAnsi="Times New Roman" w:cs="Times New Roman"/>
          <w:sz w:val="28"/>
          <w:szCs w:val="28"/>
        </w:rPr>
        <w:t xml:space="preserve">ие запроса заявителем на РПГУ; </w:t>
      </w:r>
    </w:p>
    <w:p w14:paraId="7493D168" w14:textId="31457305" w:rsidR="00251199" w:rsidRPr="0084030F" w:rsidRDefault="00261E87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олучение результата предоставления муниципальной услуги </w:t>
      </w:r>
      <w:r w:rsidR="00251199" w:rsidRPr="0084030F">
        <w:rPr>
          <w:rFonts w:ascii="Times New Roman" w:hAnsi="Times New Roman" w:cs="Times New Roman"/>
          <w:sz w:val="28"/>
          <w:szCs w:val="28"/>
        </w:rPr>
        <w:t>в форме электронного документа;</w:t>
      </w:r>
    </w:p>
    <w:p w14:paraId="7493D169" w14:textId="242B102D" w:rsidR="00251199" w:rsidRPr="0084030F" w:rsidRDefault="00C42032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61E87">
        <w:rPr>
          <w:rFonts w:ascii="Times New Roman" w:hAnsi="Times New Roman" w:cs="Times New Roman"/>
          <w:sz w:val="28"/>
          <w:szCs w:val="28"/>
        </w:rPr>
        <w:t>) О</w:t>
      </w:r>
      <w:r w:rsidR="00D61412" w:rsidRPr="0084030F">
        <w:rPr>
          <w:rFonts w:ascii="Times New Roman" w:hAnsi="Times New Roman" w:cs="Times New Roman"/>
          <w:sz w:val="28"/>
          <w:szCs w:val="28"/>
        </w:rPr>
        <w:t>ценка доступности и</w:t>
      </w:r>
      <w:r w:rsidR="00251199" w:rsidRPr="0084030F">
        <w:rPr>
          <w:rFonts w:ascii="Times New Roman" w:hAnsi="Times New Roman" w:cs="Times New Roman"/>
          <w:sz w:val="28"/>
          <w:szCs w:val="28"/>
        </w:rPr>
        <w:t xml:space="preserve"> качества муниципальной услуги;</w:t>
      </w:r>
    </w:p>
    <w:p w14:paraId="7493D16A" w14:textId="320CD9D4" w:rsidR="00D61412" w:rsidRPr="0084030F" w:rsidRDefault="00C42032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61E87">
        <w:rPr>
          <w:rFonts w:ascii="Times New Roman" w:hAnsi="Times New Roman" w:cs="Times New Roman"/>
          <w:sz w:val="28"/>
          <w:szCs w:val="28"/>
        </w:rPr>
        <w:t>) Н</w:t>
      </w:r>
      <w:r w:rsidR="00D61412" w:rsidRPr="0084030F">
        <w:rPr>
          <w:rFonts w:ascii="Times New Roman" w:hAnsi="Times New Roman" w:cs="Times New Roman"/>
          <w:sz w:val="28"/>
          <w:szCs w:val="28"/>
        </w:rPr>
        <w:t>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7493D16B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6C" w14:textId="16AA98DE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44"/>
      <w:bookmarkEnd w:id="4"/>
      <w:r w:rsidRPr="0084030F">
        <w:rPr>
          <w:rFonts w:ascii="Times New Roman" w:hAnsi="Times New Roman" w:cs="Times New Roman"/>
          <w:sz w:val="28"/>
          <w:szCs w:val="28"/>
        </w:rPr>
        <w:lastRenderedPageBreak/>
        <w:t xml:space="preserve">2.14. Иные требования, в том числе учитывающие особенности предоставления муниципальной услуги в МФЦ, по экстерриториальному принципу и особенности предоставления муниципальной услуги </w:t>
      </w:r>
      <w:r w:rsidR="00C42032">
        <w:rPr>
          <w:rFonts w:ascii="Times New Roman" w:hAnsi="Times New Roman" w:cs="Times New Roman"/>
          <w:sz w:val="28"/>
          <w:szCs w:val="28"/>
        </w:rPr>
        <w:br/>
      </w:r>
      <w:r w:rsidRPr="0084030F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14:paraId="7493D16D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493D16E" w14:textId="77777777" w:rsidR="00D61412" w:rsidRPr="0084030F" w:rsidRDefault="00D61412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с момента вступления в силу указанного соглашения.</w:t>
      </w:r>
    </w:p>
    <w:p w14:paraId="2E20E96B" w14:textId="72B50B70" w:rsidR="00D86C8A" w:rsidRDefault="00D61412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</w:t>
      </w:r>
      <w:r w:rsidR="00251199" w:rsidRPr="0084030F">
        <w:rPr>
          <w:rFonts w:ascii="Times New Roman" w:hAnsi="Times New Roman" w:cs="Times New Roman"/>
          <w:sz w:val="28"/>
          <w:szCs w:val="28"/>
        </w:rPr>
        <w:t xml:space="preserve">ументов в электронном формате. </w:t>
      </w:r>
    </w:p>
    <w:p w14:paraId="7493D16F" w14:textId="3CDE0973" w:rsidR="00251199" w:rsidRPr="0084030F" w:rsidRDefault="00D61412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2.14.3. Предоставление муниципальной услуги осуществляться в электронной форме через </w:t>
      </w:r>
      <w:r w:rsidR="00D86C8A">
        <w:rPr>
          <w:rFonts w:ascii="Times New Roman" w:hAnsi="Times New Roman" w:cs="Times New Roman"/>
          <w:sz w:val="28"/>
          <w:szCs w:val="28"/>
        </w:rPr>
        <w:t>«Л</w:t>
      </w:r>
      <w:r w:rsidRPr="0084030F">
        <w:rPr>
          <w:rFonts w:ascii="Times New Roman" w:hAnsi="Times New Roman" w:cs="Times New Roman"/>
          <w:sz w:val="28"/>
          <w:szCs w:val="28"/>
        </w:rPr>
        <w:t>ичный кабинет» заявителя (представителя заявителя) на РПГУ с использованием единой системы идентификации и аутентифика</w:t>
      </w:r>
      <w:r w:rsidR="00251199" w:rsidRPr="0084030F">
        <w:rPr>
          <w:rFonts w:ascii="Times New Roman" w:hAnsi="Times New Roman" w:cs="Times New Roman"/>
          <w:sz w:val="28"/>
          <w:szCs w:val="28"/>
        </w:rPr>
        <w:t>ции, либо через единую систему.</w:t>
      </w:r>
    </w:p>
    <w:p w14:paraId="7493D170" w14:textId="77777777" w:rsidR="00251199" w:rsidRPr="0084030F" w:rsidRDefault="00D61412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Для подписания заявлени</w:t>
      </w:r>
      <w:r w:rsidR="006241F6" w:rsidRPr="0084030F">
        <w:rPr>
          <w:rFonts w:ascii="Times New Roman" w:hAnsi="Times New Roman" w:cs="Times New Roman"/>
          <w:sz w:val="28"/>
          <w:szCs w:val="28"/>
        </w:rPr>
        <w:t>я</w:t>
      </w:r>
      <w:r w:rsidRPr="0084030F">
        <w:rPr>
          <w:rFonts w:ascii="Times New Roman" w:hAnsi="Times New Roman" w:cs="Times New Roman"/>
          <w:sz w:val="28"/>
          <w:szCs w:val="28"/>
        </w:rPr>
        <w:t>, предусмотренн</w:t>
      </w:r>
      <w:r w:rsidR="006241F6" w:rsidRPr="0084030F">
        <w:rPr>
          <w:rFonts w:ascii="Times New Roman" w:hAnsi="Times New Roman" w:cs="Times New Roman"/>
          <w:sz w:val="28"/>
          <w:szCs w:val="28"/>
        </w:rPr>
        <w:t>ого</w:t>
      </w:r>
      <w:r w:rsidRPr="0084030F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6241F6" w:rsidRPr="0084030F">
        <w:rPr>
          <w:rFonts w:ascii="Times New Roman" w:hAnsi="Times New Roman" w:cs="Times New Roman"/>
          <w:sz w:val="28"/>
          <w:szCs w:val="28"/>
        </w:rPr>
        <w:t>ом</w:t>
      </w:r>
      <w:r w:rsidRPr="0084030F">
        <w:rPr>
          <w:rFonts w:ascii="Times New Roman" w:hAnsi="Times New Roman" w:cs="Times New Roman"/>
          <w:sz w:val="28"/>
          <w:szCs w:val="28"/>
        </w:rPr>
        <w:t xml:space="preserve"> 2.6.1 подраздела 2.6 раздела 2 настоящего административного регламента, использует</w:t>
      </w:r>
      <w:r w:rsidR="00251199" w:rsidRPr="0084030F">
        <w:rPr>
          <w:rFonts w:ascii="Times New Roman" w:hAnsi="Times New Roman" w:cs="Times New Roman"/>
          <w:sz w:val="28"/>
          <w:szCs w:val="28"/>
        </w:rPr>
        <w:t>ся простая электронная подпись.</w:t>
      </w:r>
    </w:p>
    <w:p w14:paraId="7493D171" w14:textId="178AC952" w:rsidR="00251199" w:rsidRPr="0084030F" w:rsidRDefault="00D61412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Электронные документы и электронные образы док</w:t>
      </w:r>
      <w:r w:rsidR="00C42032">
        <w:rPr>
          <w:rFonts w:ascii="Times New Roman" w:eastAsiaTheme="minorHAnsi" w:hAnsi="Times New Roman" w:cs="Times New Roman"/>
          <w:sz w:val="28"/>
          <w:szCs w:val="28"/>
          <w:lang w:eastAsia="en-US"/>
        </w:rPr>
        <w:t>ументов, предоставляемые через «Личный кабинет»</w:t>
      </w:r>
      <w:r w:rsidRPr="008403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РПГУ должны соответствовать следующим требования:</w:t>
      </w:r>
    </w:p>
    <w:p w14:paraId="7493D172" w14:textId="3C82A48B" w:rsidR="00251199" w:rsidRPr="0084030F" w:rsidRDefault="000D52D4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Р</w:t>
      </w:r>
      <w:r w:rsidR="00D61412" w:rsidRPr="0084030F">
        <w:rPr>
          <w:rFonts w:ascii="Times New Roman" w:eastAsiaTheme="minorHAnsi" w:hAnsi="Times New Roman" w:cs="Times New Roman"/>
          <w:sz w:val="28"/>
          <w:szCs w:val="28"/>
          <w:lang w:eastAsia="en-US"/>
        </w:rPr>
        <w:t>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7493D173" w14:textId="46A69E65" w:rsidR="00251199" w:rsidRPr="0084030F" w:rsidRDefault="00D61412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="000D52D4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Pr="0084030F">
        <w:rPr>
          <w:rFonts w:ascii="Times New Roman" w:eastAsiaTheme="minorHAnsi" w:hAnsi="Times New Roman" w:cs="Times New Roman"/>
          <w:sz w:val="28"/>
          <w:szCs w:val="28"/>
          <w:lang w:eastAsia="en-US"/>
        </w:rPr>
        <w:t>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7493D174" w14:textId="0F20B171" w:rsidR="00251199" w:rsidRPr="0084030F" w:rsidRDefault="00D61412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</w:t>
      </w:r>
      <w:r w:rsidR="000D52D4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Pr="0084030F">
        <w:rPr>
          <w:rFonts w:ascii="Times New Roman" w:eastAsiaTheme="minorHAnsi" w:hAnsi="Times New Roman" w:cs="Times New Roman"/>
          <w:sz w:val="28"/>
          <w:szCs w:val="28"/>
          <w:lang w:eastAsia="en-US"/>
        </w:rPr>
        <w:t>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7493D175" w14:textId="363B95B3" w:rsidR="00251199" w:rsidRPr="0084030F" w:rsidRDefault="00D61412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4) </w:t>
      </w:r>
      <w:r w:rsidR="000D52D4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84030F">
        <w:rPr>
          <w:rFonts w:ascii="Times New Roman" w:eastAsiaTheme="minorHAnsi" w:hAnsi="Times New Roman" w:cs="Times New Roman"/>
          <w:sz w:val="28"/>
          <w:szCs w:val="28"/>
          <w:lang w:eastAsia="en-US"/>
        </w:rPr>
        <w:t>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7493D176" w14:textId="7D8AAA20" w:rsidR="00D61412" w:rsidRPr="0084030F" w:rsidRDefault="00D61412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</w:t>
      </w:r>
      <w:r w:rsidR="000D52D4">
        <w:rPr>
          <w:rFonts w:ascii="Times New Roman" w:eastAsiaTheme="minorHAnsi" w:hAnsi="Times New Roman" w:cs="Times New Roman"/>
          <w:sz w:val="28"/>
          <w:szCs w:val="28"/>
          <w:lang w:eastAsia="en-US"/>
        </w:rPr>
        <w:t>Ф</w:t>
      </w:r>
      <w:r w:rsidRPr="0084030F">
        <w:rPr>
          <w:rFonts w:ascii="Times New Roman" w:eastAsiaTheme="minorHAnsi" w:hAnsi="Times New Roman" w:cs="Times New Roman"/>
          <w:sz w:val="28"/>
          <w:szCs w:val="28"/>
          <w:lang w:eastAsia="en-US"/>
        </w:rPr>
        <w:t>айлы не должны содержать вирусов и вредоносных программ.</w:t>
      </w:r>
    </w:p>
    <w:p w14:paraId="7493D177" w14:textId="77777777" w:rsidR="00D61412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94FDC79" w14:textId="77777777" w:rsidR="002C52BC" w:rsidRDefault="002C52BC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78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7493D179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7A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268"/>
      <w:bookmarkEnd w:id="5"/>
      <w:r w:rsidRPr="0084030F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7493D17B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7C" w14:textId="77777777" w:rsidR="000C2100" w:rsidRPr="0084030F" w:rsidRDefault="000C2100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14:paraId="7493D17D" w14:textId="77777777" w:rsidR="000C2100" w:rsidRPr="0084030F" w:rsidRDefault="000C2100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прием и регистрацию заявления о предоставлении муниципальной услуги с прилагаемыми документами - в течение 1 (одного) дня с момента поступления заявления;</w:t>
      </w:r>
    </w:p>
    <w:p w14:paraId="7493D17E" w14:textId="77777777" w:rsidR="000C2100" w:rsidRPr="0084030F" w:rsidRDefault="000C2100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 с прилагаемыми документами - 8 (восемь) дней с момента поступления заявления;</w:t>
      </w:r>
    </w:p>
    <w:p w14:paraId="7493D17F" w14:textId="77777777" w:rsidR="000C2100" w:rsidRPr="0084030F" w:rsidRDefault="000C2100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принятие решения о предоставлении услуги - 2 (два) дня с даты окончания рассмотрения заявления;</w:t>
      </w:r>
    </w:p>
    <w:p w14:paraId="7493D180" w14:textId="77777777" w:rsidR="000C2100" w:rsidRPr="0084030F" w:rsidRDefault="000C2100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выдачу или направление заявителю результата предоставления муниципальной услуги - в течение 5 (пяти) дней со дня принятия решения.</w:t>
      </w:r>
    </w:p>
    <w:p w14:paraId="7493D181" w14:textId="28B8EA66" w:rsidR="000C2100" w:rsidRPr="0084030F" w:rsidRDefault="000C2100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3.1.2. </w:t>
      </w:r>
      <w:hyperlink w:anchor="P771" w:history="1">
        <w:r w:rsidRPr="0084030F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84030F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</w:t>
      </w:r>
      <w:r w:rsidR="00C42032">
        <w:rPr>
          <w:rFonts w:ascii="Times New Roman" w:hAnsi="Times New Roman" w:cs="Times New Roman"/>
          <w:sz w:val="28"/>
          <w:szCs w:val="28"/>
        </w:rPr>
        <w:t>й услуги приведена в приложении</w:t>
      </w:r>
      <w:r w:rsidRPr="0084030F">
        <w:rPr>
          <w:rFonts w:ascii="Times New Roman" w:hAnsi="Times New Roman" w:cs="Times New Roman"/>
          <w:sz w:val="28"/>
          <w:szCs w:val="28"/>
        </w:rPr>
        <w:t xml:space="preserve"> 2 к настоящему административному регламенту.</w:t>
      </w:r>
    </w:p>
    <w:p w14:paraId="7493D182" w14:textId="77777777" w:rsidR="00EE252E" w:rsidRPr="0084030F" w:rsidRDefault="00EE252E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493D183" w14:textId="77777777" w:rsidR="00D61412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14:paraId="59050EF0" w14:textId="77777777" w:rsidR="00C42032" w:rsidRPr="0084030F" w:rsidRDefault="00C4203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493D184" w14:textId="77777777" w:rsidR="00EE252E" w:rsidRPr="0084030F" w:rsidRDefault="00EE252E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3.2.1. Основания для начала административной процедуры.</w:t>
      </w:r>
    </w:p>
    <w:p w14:paraId="7493D185" w14:textId="77777777" w:rsidR="00EE252E" w:rsidRPr="0084030F" w:rsidRDefault="00EE252E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заявления и документов, установленных </w:t>
      </w:r>
      <w:hyperlink w:anchor="P163" w:history="1">
        <w:r w:rsidRPr="0084030F">
          <w:rPr>
            <w:rFonts w:ascii="Times New Roman" w:hAnsi="Times New Roman" w:cs="Times New Roman"/>
            <w:sz w:val="28"/>
            <w:szCs w:val="28"/>
          </w:rPr>
          <w:t>пунк</w:t>
        </w:r>
        <w:r w:rsidRPr="0084030F">
          <w:rPr>
            <w:rFonts w:ascii="Times New Roman" w:hAnsi="Times New Roman" w:cs="Times New Roman"/>
            <w:sz w:val="28"/>
            <w:szCs w:val="28"/>
          </w:rPr>
          <w:lastRenderedPageBreak/>
          <w:t>том 2.6 подраздела 2.6.1 раздела 2</w:t>
        </w:r>
      </w:hyperlink>
      <w:r w:rsidRPr="0084030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7493D186" w14:textId="77777777" w:rsidR="00EE252E" w:rsidRPr="0084030F" w:rsidRDefault="00EE252E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3.2.2. Административная процедура предполагает следующие административные действия:</w:t>
      </w:r>
      <w:bookmarkStart w:id="6" w:name="P338"/>
      <w:bookmarkEnd w:id="6"/>
    </w:p>
    <w:p w14:paraId="7493D187" w14:textId="043B3EDA" w:rsidR="00EE252E" w:rsidRPr="0084030F" w:rsidRDefault="00EE252E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3.2.2.1. Прием и регистрация заявления с документами, указанными в </w:t>
      </w:r>
      <w:hyperlink w:anchor="P163" w:history="1">
        <w:r w:rsidRPr="0084030F">
          <w:rPr>
            <w:rFonts w:ascii="Times New Roman" w:hAnsi="Times New Roman" w:cs="Times New Roman"/>
            <w:sz w:val="28"/>
            <w:szCs w:val="28"/>
          </w:rPr>
          <w:t>пункте 2.6.1 подраздела 2.6 раздела 2</w:t>
        </w:r>
      </w:hyperlink>
      <w:r w:rsidRPr="0084030F">
        <w:rPr>
          <w:rFonts w:ascii="Times New Roman" w:hAnsi="Times New Roman" w:cs="Times New Roman"/>
          <w:sz w:val="28"/>
          <w:szCs w:val="28"/>
        </w:rPr>
        <w:t xml:space="preserve"> (далее - Заявление) настоящего администра</w:t>
      </w:r>
      <w:r w:rsidR="00560D75">
        <w:rPr>
          <w:rFonts w:ascii="Times New Roman" w:hAnsi="Times New Roman" w:cs="Times New Roman"/>
          <w:sz w:val="28"/>
          <w:szCs w:val="28"/>
        </w:rPr>
        <w:t>тивного регламента (п</w:t>
      </w:r>
      <w:r w:rsidR="00C42032">
        <w:rPr>
          <w:rFonts w:ascii="Times New Roman" w:hAnsi="Times New Roman" w:cs="Times New Roman"/>
          <w:sz w:val="28"/>
          <w:szCs w:val="28"/>
        </w:rPr>
        <w:t>риложение</w:t>
      </w:r>
      <w:r w:rsidRPr="0084030F">
        <w:rPr>
          <w:rFonts w:ascii="Times New Roman" w:hAnsi="Times New Roman" w:cs="Times New Roman"/>
          <w:sz w:val="28"/>
          <w:szCs w:val="28"/>
        </w:rPr>
        <w:t xml:space="preserve"> 1).</w:t>
      </w:r>
    </w:p>
    <w:p w14:paraId="7493D188" w14:textId="77777777" w:rsidR="00EE252E" w:rsidRPr="0084030F" w:rsidRDefault="00EE252E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Способы приема заявлений:</w:t>
      </w:r>
    </w:p>
    <w:p w14:paraId="7493D189" w14:textId="3B2207C7" w:rsidR="00EE252E" w:rsidRPr="0084030F" w:rsidRDefault="00EE252E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лично от заявителя или через своего представителя с регистрацией в день подачи Заявления или поступления Заявления по адресу:</w:t>
      </w:r>
      <w:r w:rsidR="00D86C8A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 xml:space="preserve">ул. Советская, </w:t>
      </w:r>
      <w:r w:rsidR="00C42032">
        <w:rPr>
          <w:rFonts w:ascii="Times New Roman" w:hAnsi="Times New Roman" w:cs="Times New Roman"/>
          <w:sz w:val="28"/>
          <w:szCs w:val="28"/>
        </w:rPr>
        <w:t xml:space="preserve">д. </w:t>
      </w:r>
      <w:r w:rsidRPr="0084030F">
        <w:rPr>
          <w:rFonts w:ascii="Times New Roman" w:hAnsi="Times New Roman" w:cs="Times New Roman"/>
          <w:sz w:val="28"/>
          <w:szCs w:val="28"/>
        </w:rPr>
        <w:t>15, каб</w:t>
      </w:r>
      <w:r w:rsidR="00C42032">
        <w:rPr>
          <w:rFonts w:ascii="Times New Roman" w:hAnsi="Times New Roman" w:cs="Times New Roman"/>
          <w:sz w:val="28"/>
          <w:szCs w:val="28"/>
        </w:rPr>
        <w:t>инет</w:t>
      </w:r>
      <w:r w:rsidRPr="0084030F">
        <w:rPr>
          <w:rFonts w:ascii="Times New Roman" w:hAnsi="Times New Roman" w:cs="Times New Roman"/>
          <w:sz w:val="28"/>
          <w:szCs w:val="28"/>
        </w:rPr>
        <w:t xml:space="preserve"> 315</w:t>
      </w:r>
      <w:r w:rsidR="00D86C8A">
        <w:rPr>
          <w:rFonts w:ascii="Times New Roman" w:hAnsi="Times New Roman" w:cs="Times New Roman"/>
          <w:sz w:val="28"/>
          <w:szCs w:val="28"/>
        </w:rPr>
        <w:t>,</w:t>
      </w:r>
      <w:r w:rsidRPr="0084030F">
        <w:rPr>
          <w:rFonts w:ascii="Times New Roman" w:hAnsi="Times New Roman" w:cs="Times New Roman"/>
          <w:sz w:val="28"/>
          <w:szCs w:val="28"/>
        </w:rPr>
        <w:t xml:space="preserve"> </w:t>
      </w:r>
      <w:r w:rsidR="00113FD6" w:rsidRPr="0084030F">
        <w:rPr>
          <w:rFonts w:ascii="Times New Roman" w:hAnsi="Times New Roman" w:cs="Times New Roman"/>
          <w:sz w:val="28"/>
          <w:szCs w:val="28"/>
        </w:rPr>
        <w:t xml:space="preserve">пгт. Ноглики, </w:t>
      </w:r>
      <w:r w:rsidR="00113FD6">
        <w:rPr>
          <w:rFonts w:ascii="Times New Roman" w:hAnsi="Times New Roman" w:cs="Times New Roman"/>
          <w:sz w:val="28"/>
          <w:szCs w:val="28"/>
        </w:rPr>
        <w:t>Сахалинская область,</w:t>
      </w:r>
      <w:r w:rsidR="00113FD6" w:rsidRPr="00113FD6">
        <w:rPr>
          <w:rFonts w:ascii="Times New Roman" w:hAnsi="Times New Roman" w:cs="Times New Roman"/>
          <w:sz w:val="28"/>
          <w:szCs w:val="28"/>
        </w:rPr>
        <w:t xml:space="preserve"> </w:t>
      </w:r>
      <w:r w:rsidR="00113FD6">
        <w:rPr>
          <w:rFonts w:ascii="Times New Roman" w:hAnsi="Times New Roman" w:cs="Times New Roman"/>
          <w:sz w:val="28"/>
          <w:szCs w:val="28"/>
        </w:rPr>
        <w:t xml:space="preserve">Российская Федерация, 694450, </w:t>
      </w:r>
      <w:r w:rsidRPr="0084030F">
        <w:rPr>
          <w:rFonts w:ascii="Times New Roman" w:hAnsi="Times New Roman" w:cs="Times New Roman"/>
          <w:sz w:val="28"/>
          <w:szCs w:val="28"/>
        </w:rPr>
        <w:t>тел. 8</w:t>
      </w:r>
      <w:r w:rsidR="00C42032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(4</w:t>
      </w:r>
      <w:r w:rsidR="00C42032">
        <w:rPr>
          <w:rFonts w:ascii="Times New Roman" w:hAnsi="Times New Roman" w:cs="Times New Roman"/>
          <w:sz w:val="28"/>
          <w:szCs w:val="28"/>
        </w:rPr>
        <w:t>2</w:t>
      </w:r>
      <w:r w:rsidRPr="0084030F">
        <w:rPr>
          <w:rFonts w:ascii="Times New Roman" w:hAnsi="Times New Roman" w:cs="Times New Roman"/>
          <w:sz w:val="28"/>
          <w:szCs w:val="28"/>
        </w:rPr>
        <w:t>4</w:t>
      </w:r>
      <w:r w:rsidR="00C42032">
        <w:rPr>
          <w:rFonts w:ascii="Times New Roman" w:hAnsi="Times New Roman" w:cs="Times New Roman"/>
          <w:sz w:val="28"/>
          <w:szCs w:val="28"/>
        </w:rPr>
        <w:t>4</w:t>
      </w:r>
      <w:r w:rsidRPr="0084030F">
        <w:rPr>
          <w:rFonts w:ascii="Times New Roman" w:hAnsi="Times New Roman" w:cs="Times New Roman"/>
          <w:sz w:val="28"/>
          <w:szCs w:val="28"/>
        </w:rPr>
        <w:t>4) 9</w:t>
      </w:r>
      <w:r w:rsidR="00D86C8A">
        <w:rPr>
          <w:rFonts w:ascii="Times New Roman" w:hAnsi="Times New Roman" w:cs="Times New Roman"/>
          <w:sz w:val="28"/>
          <w:szCs w:val="28"/>
        </w:rPr>
        <w:t>-</w:t>
      </w:r>
      <w:r w:rsidRPr="0084030F">
        <w:rPr>
          <w:rFonts w:ascii="Times New Roman" w:hAnsi="Times New Roman" w:cs="Times New Roman"/>
          <w:sz w:val="28"/>
          <w:szCs w:val="28"/>
        </w:rPr>
        <w:t>13</w:t>
      </w:r>
      <w:r w:rsidR="00D86C8A">
        <w:rPr>
          <w:rFonts w:ascii="Times New Roman" w:hAnsi="Times New Roman" w:cs="Times New Roman"/>
          <w:sz w:val="28"/>
          <w:szCs w:val="28"/>
        </w:rPr>
        <w:t>-</w:t>
      </w:r>
      <w:r w:rsidRPr="0084030F">
        <w:rPr>
          <w:rFonts w:ascii="Times New Roman" w:hAnsi="Times New Roman" w:cs="Times New Roman"/>
          <w:sz w:val="28"/>
          <w:szCs w:val="28"/>
        </w:rPr>
        <w:t>31, время приема заявлений: понедельник с 09</w:t>
      </w:r>
      <w:r w:rsidR="00113FD6">
        <w:rPr>
          <w:rFonts w:ascii="Times New Roman" w:hAnsi="Times New Roman" w:cs="Times New Roman"/>
          <w:sz w:val="28"/>
          <w:szCs w:val="28"/>
        </w:rPr>
        <w:t>:00 до 18:</w:t>
      </w:r>
      <w:r w:rsidRPr="0084030F">
        <w:rPr>
          <w:rFonts w:ascii="Times New Roman" w:hAnsi="Times New Roman" w:cs="Times New Roman"/>
          <w:sz w:val="28"/>
          <w:szCs w:val="28"/>
        </w:rPr>
        <w:t>00, вторник</w:t>
      </w:r>
      <w:r w:rsidR="00113FD6">
        <w:rPr>
          <w:rFonts w:ascii="Times New Roman" w:hAnsi="Times New Roman" w:cs="Times New Roman"/>
          <w:sz w:val="28"/>
          <w:szCs w:val="28"/>
        </w:rPr>
        <w:t xml:space="preserve"> – </w:t>
      </w:r>
      <w:r w:rsidRPr="0084030F">
        <w:rPr>
          <w:rFonts w:ascii="Times New Roman" w:hAnsi="Times New Roman" w:cs="Times New Roman"/>
          <w:sz w:val="28"/>
          <w:szCs w:val="28"/>
        </w:rPr>
        <w:t>пятница с 09</w:t>
      </w:r>
      <w:r w:rsidR="00113FD6">
        <w:rPr>
          <w:rFonts w:ascii="Times New Roman" w:hAnsi="Times New Roman" w:cs="Times New Roman"/>
          <w:sz w:val="28"/>
          <w:szCs w:val="28"/>
        </w:rPr>
        <w:t>:00 до 17:</w:t>
      </w:r>
      <w:r w:rsidRPr="0084030F">
        <w:rPr>
          <w:rFonts w:ascii="Times New Roman" w:hAnsi="Times New Roman" w:cs="Times New Roman"/>
          <w:sz w:val="28"/>
          <w:szCs w:val="28"/>
        </w:rPr>
        <w:t>00, обед с 13</w:t>
      </w:r>
      <w:r w:rsidR="00113FD6">
        <w:rPr>
          <w:rFonts w:ascii="Times New Roman" w:hAnsi="Times New Roman" w:cs="Times New Roman"/>
          <w:sz w:val="28"/>
          <w:szCs w:val="28"/>
        </w:rPr>
        <w:t>:</w:t>
      </w:r>
      <w:r w:rsidRPr="0084030F">
        <w:rPr>
          <w:rFonts w:ascii="Times New Roman" w:hAnsi="Times New Roman" w:cs="Times New Roman"/>
          <w:sz w:val="28"/>
          <w:szCs w:val="28"/>
        </w:rPr>
        <w:t>00 до 14</w:t>
      </w:r>
      <w:r w:rsidR="00113FD6">
        <w:rPr>
          <w:rFonts w:ascii="Times New Roman" w:hAnsi="Times New Roman" w:cs="Times New Roman"/>
          <w:sz w:val="28"/>
          <w:szCs w:val="28"/>
        </w:rPr>
        <w:t>:</w:t>
      </w:r>
      <w:r w:rsidRPr="0084030F">
        <w:rPr>
          <w:rFonts w:ascii="Times New Roman" w:hAnsi="Times New Roman" w:cs="Times New Roman"/>
          <w:sz w:val="28"/>
          <w:szCs w:val="28"/>
        </w:rPr>
        <w:t>00;</w:t>
      </w:r>
    </w:p>
    <w:p w14:paraId="7493D18A" w14:textId="389624DE" w:rsidR="00EE252E" w:rsidRPr="0084030F" w:rsidRDefault="00EE252E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в программе регионального межведомственного электронного взаимодействия (далее - РСМЭВ) от заявителя, направившего заявление с использованием региональной государс</w:t>
      </w:r>
      <w:r w:rsidR="00C42032">
        <w:rPr>
          <w:rFonts w:ascii="Times New Roman" w:hAnsi="Times New Roman" w:cs="Times New Roman"/>
          <w:sz w:val="28"/>
          <w:szCs w:val="28"/>
        </w:rPr>
        <w:t>твенной информационной системы «</w:t>
      </w:r>
      <w:r w:rsidRPr="0084030F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Сахалинской области</w:t>
      </w:r>
      <w:r w:rsidR="00C42032">
        <w:rPr>
          <w:rFonts w:ascii="Times New Roman" w:hAnsi="Times New Roman" w:cs="Times New Roman"/>
          <w:sz w:val="28"/>
          <w:szCs w:val="28"/>
        </w:rPr>
        <w:t>»</w:t>
      </w:r>
      <w:r w:rsidRPr="0084030F">
        <w:rPr>
          <w:rFonts w:ascii="Times New Roman" w:hAnsi="Times New Roman" w:cs="Times New Roman"/>
          <w:sz w:val="28"/>
          <w:szCs w:val="28"/>
        </w:rPr>
        <w:t xml:space="preserve"> в электронной форме; время приема заявлений: понедельник с 09</w:t>
      </w:r>
      <w:r w:rsidR="008A2EE5">
        <w:rPr>
          <w:rFonts w:ascii="Times New Roman" w:hAnsi="Times New Roman" w:cs="Times New Roman"/>
          <w:sz w:val="28"/>
          <w:szCs w:val="28"/>
        </w:rPr>
        <w:t>:</w:t>
      </w:r>
      <w:r w:rsidRPr="0084030F">
        <w:rPr>
          <w:rFonts w:ascii="Times New Roman" w:hAnsi="Times New Roman" w:cs="Times New Roman"/>
          <w:sz w:val="28"/>
          <w:szCs w:val="28"/>
        </w:rPr>
        <w:t xml:space="preserve">00 </w:t>
      </w:r>
      <w:r w:rsidR="008A2EE5">
        <w:rPr>
          <w:rFonts w:ascii="Times New Roman" w:hAnsi="Times New Roman" w:cs="Times New Roman"/>
          <w:sz w:val="28"/>
          <w:szCs w:val="28"/>
        </w:rPr>
        <w:t>до 18:</w:t>
      </w:r>
      <w:r w:rsidRPr="0084030F">
        <w:rPr>
          <w:rFonts w:ascii="Times New Roman" w:hAnsi="Times New Roman" w:cs="Times New Roman"/>
          <w:sz w:val="28"/>
          <w:szCs w:val="28"/>
        </w:rPr>
        <w:t>00, вторник</w:t>
      </w:r>
      <w:r w:rsidR="008A2EE5">
        <w:rPr>
          <w:rFonts w:ascii="Times New Roman" w:hAnsi="Times New Roman" w:cs="Times New Roman"/>
          <w:sz w:val="28"/>
          <w:szCs w:val="28"/>
        </w:rPr>
        <w:t xml:space="preserve"> – </w:t>
      </w:r>
      <w:r w:rsidRPr="0084030F">
        <w:rPr>
          <w:rFonts w:ascii="Times New Roman" w:hAnsi="Times New Roman" w:cs="Times New Roman"/>
          <w:sz w:val="28"/>
          <w:szCs w:val="28"/>
        </w:rPr>
        <w:t>п</w:t>
      </w:r>
      <w:r w:rsidR="008A2EE5">
        <w:rPr>
          <w:rFonts w:ascii="Times New Roman" w:hAnsi="Times New Roman" w:cs="Times New Roman"/>
          <w:sz w:val="28"/>
          <w:szCs w:val="28"/>
        </w:rPr>
        <w:t>ятница с 09:</w:t>
      </w:r>
      <w:r w:rsidRPr="0084030F">
        <w:rPr>
          <w:rFonts w:ascii="Times New Roman" w:hAnsi="Times New Roman" w:cs="Times New Roman"/>
          <w:sz w:val="28"/>
          <w:szCs w:val="28"/>
        </w:rPr>
        <w:t>00 до 17</w:t>
      </w:r>
      <w:r w:rsidR="008A2EE5">
        <w:rPr>
          <w:rFonts w:ascii="Times New Roman" w:hAnsi="Times New Roman" w:cs="Times New Roman"/>
          <w:sz w:val="28"/>
          <w:szCs w:val="28"/>
        </w:rPr>
        <w:t>:</w:t>
      </w:r>
      <w:r w:rsidRPr="0084030F">
        <w:rPr>
          <w:rFonts w:ascii="Times New Roman" w:hAnsi="Times New Roman" w:cs="Times New Roman"/>
          <w:sz w:val="28"/>
          <w:szCs w:val="28"/>
        </w:rPr>
        <w:t>00;</w:t>
      </w:r>
    </w:p>
    <w:p w14:paraId="7493D18B" w14:textId="77777777" w:rsidR="00EE252E" w:rsidRPr="0084030F" w:rsidRDefault="00EE252E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лично от заявителя или через своего представителя, подавшего заявление через МФЦ, по графику работы МФЦ.</w:t>
      </w:r>
    </w:p>
    <w:p w14:paraId="7493D18C" w14:textId="4A52A7D7" w:rsidR="00EE252E" w:rsidRPr="0084030F" w:rsidRDefault="00EE252E" w:rsidP="00C42032">
      <w:pPr>
        <w:pStyle w:val="ConsPlusNormal"/>
        <w:tabs>
          <w:tab w:val="left" w:pos="284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3.2.2.2. При личном приеме заявления с документами специалист удостоверяет личность заявителя. В случае подачи заявления с документами представителем заявителя специалист удостоверяет его личность и проверяет его полномочия. Проверяет состав прилагаемых к заявлению документов, копии прилагаемых документов сверяет с оригиналами и заверяет должностным лицом, принимающим заявление</w:t>
      </w:r>
      <w:r w:rsidR="004E77D9" w:rsidRPr="0084030F">
        <w:rPr>
          <w:rFonts w:ascii="Times New Roman" w:hAnsi="Times New Roman" w:cs="Times New Roman"/>
          <w:sz w:val="28"/>
          <w:szCs w:val="28"/>
        </w:rPr>
        <w:t>. Заявление и документы, необходимые для предоставления муниципальной услуги, поступившие от заявителя, регистрируются специалистом, ответственным за предоставление муниципальной услуги, в Журнале регистрации заявлений молодых семей, имеющих право на государственную поддержку на приобретение (строительство) жилья.</w:t>
      </w:r>
    </w:p>
    <w:p w14:paraId="7493D18D" w14:textId="237421F1" w:rsidR="00EE252E" w:rsidRPr="0084030F" w:rsidRDefault="00EE252E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Прием и регистрация заявления осуществляется в день приема заявления.</w:t>
      </w:r>
    </w:p>
    <w:p w14:paraId="7493D18E" w14:textId="1D7A1809" w:rsidR="00EE252E" w:rsidRPr="0084030F" w:rsidRDefault="00EE252E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3.2.3. Должностным лицом, ответственным за выполнение административных действий, входящих в состав административной процедуры, указанной в </w:t>
      </w:r>
      <w:hyperlink w:anchor="P338" w:history="1">
        <w:r w:rsidRPr="0084030F">
          <w:rPr>
            <w:rFonts w:ascii="Times New Roman" w:hAnsi="Times New Roman" w:cs="Times New Roman"/>
            <w:sz w:val="28"/>
            <w:szCs w:val="28"/>
          </w:rPr>
          <w:t>подпункте 3.2.2.1</w:t>
        </w:r>
      </w:hyperlink>
      <w:r w:rsidR="00C42032">
        <w:rPr>
          <w:rFonts w:ascii="Times New Roman" w:hAnsi="Times New Roman" w:cs="Times New Roman"/>
          <w:sz w:val="28"/>
          <w:szCs w:val="28"/>
        </w:rPr>
        <w:t>,</w:t>
      </w:r>
      <w:r w:rsidRPr="0084030F">
        <w:rPr>
          <w:rFonts w:ascii="Times New Roman" w:hAnsi="Times New Roman" w:cs="Times New Roman"/>
          <w:sz w:val="28"/>
          <w:szCs w:val="28"/>
        </w:rPr>
        <w:t xml:space="preserve"> является специалист отдела </w:t>
      </w:r>
      <w:r w:rsidR="00077EC8" w:rsidRPr="0084030F">
        <w:rPr>
          <w:rFonts w:ascii="Times New Roman" w:hAnsi="Times New Roman" w:cs="Times New Roman"/>
          <w:sz w:val="28"/>
          <w:szCs w:val="28"/>
        </w:rPr>
        <w:t xml:space="preserve">культуры, спорта, молодежной политики и развития </w:t>
      </w:r>
      <w:r w:rsidR="00077EC8" w:rsidRPr="0084030F">
        <w:rPr>
          <w:rFonts w:ascii="Times New Roman" w:hAnsi="Times New Roman" w:cs="Times New Roman"/>
          <w:sz w:val="28"/>
          <w:szCs w:val="28"/>
        </w:rPr>
        <w:lastRenderedPageBreak/>
        <w:t>туризма</w:t>
      </w:r>
      <w:r w:rsidR="00FD2845" w:rsidRPr="0084030F">
        <w:rPr>
          <w:rFonts w:ascii="Times New Roman" w:hAnsi="Times New Roman" w:cs="Times New Roman"/>
          <w:sz w:val="28"/>
          <w:szCs w:val="28"/>
        </w:rPr>
        <w:t xml:space="preserve"> Департамента социальной политики</w:t>
      </w:r>
      <w:r w:rsidRPr="0084030F">
        <w:rPr>
          <w:rFonts w:ascii="Times New Roman" w:hAnsi="Times New Roman" w:cs="Times New Roman"/>
          <w:sz w:val="28"/>
          <w:szCs w:val="28"/>
        </w:rPr>
        <w:t>, в обязанности которого входит выполнение указанных административных действий в соответствии с должностной инструкцией.</w:t>
      </w:r>
    </w:p>
    <w:p w14:paraId="7493D18F" w14:textId="56D7107D" w:rsidR="00EE252E" w:rsidRPr="0084030F" w:rsidRDefault="00EE252E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3.2.4. Критерии принятия решений.</w:t>
      </w:r>
    </w:p>
    <w:p w14:paraId="7493D190" w14:textId="13A07643" w:rsidR="00EE252E" w:rsidRPr="0084030F" w:rsidRDefault="00EE252E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Критерием принятия решения в рамках настоящей административной процедуры является наличие заявления и прилагаемых к нему документов.</w:t>
      </w:r>
    </w:p>
    <w:p w14:paraId="7493D191" w14:textId="3BB32ABD" w:rsidR="00EE252E" w:rsidRPr="0084030F" w:rsidRDefault="00EE252E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3.2.5. Результат административной процедуры и порядок передачи результата.</w:t>
      </w:r>
    </w:p>
    <w:p w14:paraId="7493D192" w14:textId="50189356" w:rsidR="00EE252E" w:rsidRPr="0084030F" w:rsidRDefault="00EE252E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является:</w:t>
      </w:r>
    </w:p>
    <w:p w14:paraId="7493D193" w14:textId="0BC34806" w:rsidR="00EE252E" w:rsidRPr="0084030F" w:rsidRDefault="00EE252E" w:rsidP="00C4203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принятое заявление о предоставлении муниципальной услуги с прилагаемыми документами, и выдача заявителю расписки в получении документов с номером и датой регистрации при личном приеме (при подаче заявления через МФЦ заявитель информируется в МФЦ);</w:t>
      </w:r>
    </w:p>
    <w:p w14:paraId="7493D194" w14:textId="2FD88B00" w:rsidR="00EE252E" w:rsidRPr="0084030F" w:rsidRDefault="00EE252E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передача заявления и прилагаемых к нему документов должностному лицу ОМСУ, ответственному за осуществление следующей административной процедуры.</w:t>
      </w:r>
    </w:p>
    <w:p w14:paraId="7493D195" w14:textId="6982DADA" w:rsidR="00EE252E" w:rsidRPr="0084030F" w:rsidRDefault="00EE252E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3.2.6. Способ фиксации результата выполнения административной процедуры, в том числе в электронной форме.</w:t>
      </w:r>
    </w:p>
    <w:p w14:paraId="7493D196" w14:textId="5C12CE43" w:rsidR="00EE252E" w:rsidRDefault="00EE252E" w:rsidP="00C420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присвоение заявлению регистрационного номера, в том числе при подаче заявления в электронной форме.</w:t>
      </w:r>
    </w:p>
    <w:p w14:paraId="34A9C60D" w14:textId="08239BCF" w:rsidR="005A5AA2" w:rsidRDefault="005A5AA2" w:rsidP="008A2EE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493D198" w14:textId="449066CD" w:rsidR="00D61412" w:rsidRPr="0084030F" w:rsidRDefault="00D61412" w:rsidP="009630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6241F6" w:rsidRPr="0084030F">
        <w:rPr>
          <w:rFonts w:ascii="Times New Roman" w:hAnsi="Times New Roman" w:cs="Times New Roman"/>
          <w:sz w:val="28"/>
          <w:szCs w:val="28"/>
        </w:rPr>
        <w:t>3</w:t>
      </w:r>
      <w:r w:rsidRPr="0084030F">
        <w:rPr>
          <w:rFonts w:ascii="Times New Roman" w:hAnsi="Times New Roman" w:cs="Times New Roman"/>
          <w:sz w:val="28"/>
          <w:szCs w:val="28"/>
        </w:rPr>
        <w:t>. Рассмотрение заявления о предоставлении муниципальной услуги</w:t>
      </w:r>
      <w:r w:rsidR="00582292" w:rsidRPr="0084030F">
        <w:rPr>
          <w:rFonts w:ascii="Times New Roman" w:hAnsi="Times New Roman" w:cs="Times New Roman"/>
          <w:sz w:val="28"/>
          <w:szCs w:val="28"/>
        </w:rPr>
        <w:t xml:space="preserve"> </w:t>
      </w:r>
      <w:r w:rsidR="009630CC">
        <w:rPr>
          <w:rFonts w:ascii="Times New Roman" w:hAnsi="Times New Roman" w:cs="Times New Roman"/>
          <w:sz w:val="28"/>
          <w:szCs w:val="28"/>
        </w:rPr>
        <w:br/>
      </w:r>
      <w:r w:rsidR="00582292" w:rsidRPr="0084030F">
        <w:rPr>
          <w:rFonts w:ascii="Times New Roman" w:hAnsi="Times New Roman" w:cs="Times New Roman"/>
          <w:sz w:val="28"/>
          <w:szCs w:val="28"/>
        </w:rPr>
        <w:t>с прилагаемыми документами</w:t>
      </w:r>
    </w:p>
    <w:p w14:paraId="7493D199" w14:textId="77777777" w:rsidR="00D61412" w:rsidRPr="0084030F" w:rsidRDefault="00D61412" w:rsidP="009630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493D19A" w14:textId="77777777" w:rsidR="00D61412" w:rsidRPr="0084030F" w:rsidRDefault="00D61412" w:rsidP="009630C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6241F6" w:rsidRPr="0084030F">
        <w:rPr>
          <w:rFonts w:ascii="Times New Roman" w:hAnsi="Times New Roman" w:cs="Times New Roman"/>
          <w:sz w:val="28"/>
          <w:szCs w:val="28"/>
        </w:rPr>
        <w:t>3</w:t>
      </w:r>
      <w:r w:rsidRPr="0084030F">
        <w:rPr>
          <w:rFonts w:ascii="Times New Roman" w:hAnsi="Times New Roman" w:cs="Times New Roman"/>
          <w:sz w:val="28"/>
          <w:szCs w:val="28"/>
        </w:rPr>
        <w:t>.1. Основанием для начала административной процедуры является поступление заявления</w:t>
      </w:r>
      <w:r w:rsidR="00FD2845" w:rsidRPr="0084030F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="00077EC8" w:rsidRPr="0084030F">
        <w:rPr>
          <w:rFonts w:ascii="Times New Roman" w:hAnsi="Times New Roman" w:cs="Times New Roman"/>
          <w:sz w:val="28"/>
          <w:szCs w:val="28"/>
        </w:rPr>
        <w:t xml:space="preserve"> с прилагаемыми документами</w:t>
      </w:r>
      <w:r w:rsidRPr="0084030F">
        <w:rPr>
          <w:rFonts w:ascii="Times New Roman" w:hAnsi="Times New Roman" w:cs="Times New Roman"/>
          <w:sz w:val="28"/>
          <w:szCs w:val="28"/>
        </w:rPr>
        <w:t>.</w:t>
      </w:r>
    </w:p>
    <w:p w14:paraId="7493D19B" w14:textId="77777777" w:rsidR="00582292" w:rsidRPr="0084030F" w:rsidRDefault="00582292" w:rsidP="009630C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3.3.2. Административная процедура предполагает следующие административные действия:</w:t>
      </w:r>
    </w:p>
    <w:p w14:paraId="7493D19C" w14:textId="77777777" w:rsidR="00582292" w:rsidRPr="0084030F" w:rsidRDefault="00582292" w:rsidP="009630C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проверку полноты и соответствия установленным требованиям представленных документов.</w:t>
      </w:r>
    </w:p>
    <w:p w14:paraId="7493D19D" w14:textId="77777777" w:rsidR="00582292" w:rsidRPr="0084030F" w:rsidRDefault="00582292" w:rsidP="009630C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3.3.3. Должностным лицом, ответственным за выполнение административных действий, входящих в состав административной процедуры, указанных в </w:t>
      </w:r>
      <w:hyperlink r:id="rId20" w:anchor="P360" w:history="1">
        <w:r w:rsidRPr="0084030F">
          <w:rPr>
            <w:rFonts w:ascii="Times New Roman" w:hAnsi="Times New Roman" w:cs="Times New Roman"/>
            <w:sz w:val="28"/>
            <w:szCs w:val="28"/>
          </w:rPr>
          <w:t>подпункте 3.3.2</w:t>
        </w:r>
      </w:hyperlink>
      <w:r w:rsidRPr="0084030F">
        <w:rPr>
          <w:rFonts w:ascii="Times New Roman" w:hAnsi="Times New Roman" w:cs="Times New Roman"/>
          <w:sz w:val="28"/>
          <w:szCs w:val="28"/>
        </w:rPr>
        <w:t>, является специалист отдела</w:t>
      </w:r>
      <w:r w:rsidR="00574F04" w:rsidRPr="0084030F">
        <w:rPr>
          <w:rFonts w:ascii="Times New Roman" w:hAnsi="Times New Roman" w:cs="Times New Roman"/>
          <w:sz w:val="28"/>
          <w:szCs w:val="28"/>
        </w:rPr>
        <w:t xml:space="preserve"> культуры, спорта, молодежной </w:t>
      </w:r>
      <w:r w:rsidR="00574F04" w:rsidRPr="0084030F">
        <w:rPr>
          <w:rFonts w:ascii="Times New Roman" w:hAnsi="Times New Roman" w:cs="Times New Roman"/>
          <w:sz w:val="28"/>
          <w:szCs w:val="28"/>
        </w:rPr>
        <w:lastRenderedPageBreak/>
        <w:t xml:space="preserve">политики и развития туризма </w:t>
      </w:r>
      <w:r w:rsidR="00313A3F" w:rsidRPr="0084030F">
        <w:rPr>
          <w:rFonts w:ascii="Times New Roman" w:hAnsi="Times New Roman" w:cs="Times New Roman"/>
          <w:sz w:val="28"/>
          <w:szCs w:val="28"/>
        </w:rPr>
        <w:t>Департамента социальной политики</w:t>
      </w:r>
      <w:r w:rsidRPr="0084030F">
        <w:rPr>
          <w:rFonts w:ascii="Times New Roman" w:hAnsi="Times New Roman" w:cs="Times New Roman"/>
          <w:sz w:val="28"/>
          <w:szCs w:val="28"/>
        </w:rPr>
        <w:t>, в обязанности которого входит выполнение указанных административных действий в соответствии с должностной инструкцией.</w:t>
      </w:r>
    </w:p>
    <w:p w14:paraId="7493D19E" w14:textId="77777777" w:rsidR="00582292" w:rsidRPr="0084030F" w:rsidRDefault="00582292" w:rsidP="009630C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3.3.4. Критерии принятия решений.</w:t>
      </w:r>
    </w:p>
    <w:p w14:paraId="7493D19F" w14:textId="77777777" w:rsidR="00582292" w:rsidRPr="0084030F" w:rsidRDefault="00582292" w:rsidP="009630C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Критерием принятия решения в рамках настоящей административной процедуры является отсутствие или наличие оснований для отказа в предоставлении муниципальной услуги в соответствии с </w:t>
      </w:r>
      <w:hyperlink r:id="rId21" w:anchor="P209" w:history="1">
        <w:r w:rsidRPr="0084030F">
          <w:rPr>
            <w:rFonts w:ascii="Times New Roman" w:hAnsi="Times New Roman" w:cs="Times New Roman"/>
            <w:sz w:val="28"/>
            <w:szCs w:val="28"/>
          </w:rPr>
          <w:t>подразделом 2.8</w:t>
        </w:r>
      </w:hyperlink>
      <w:r w:rsidRPr="0084030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7493D1A0" w14:textId="77777777" w:rsidR="00582292" w:rsidRPr="0084030F" w:rsidRDefault="00582292" w:rsidP="009630C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3.3.5. Результатом выполнения административной процедуры является выявление соответствия или несоответствия заявления и прилагаемых документов установленным требованиям и принятие решения о наличии или отсутствии оснований для отказа в предоставлении муниципальной услуги.</w:t>
      </w:r>
    </w:p>
    <w:p w14:paraId="7493D1A1" w14:textId="77777777" w:rsidR="00582292" w:rsidRPr="0084030F" w:rsidRDefault="00582292" w:rsidP="009630C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3.3.6. Способ фиксации результата выполнения административной процедуры, в том числе в электронной форме.</w:t>
      </w:r>
    </w:p>
    <w:p w14:paraId="58655BCE" w14:textId="16086068" w:rsidR="00D86C8A" w:rsidRDefault="00582292" w:rsidP="005A5AA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соответствующая запись в журнале.</w:t>
      </w:r>
    </w:p>
    <w:p w14:paraId="5FE6D67E" w14:textId="77777777" w:rsidR="00D86C8A" w:rsidRPr="0084030F" w:rsidRDefault="00D86C8A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493D1A5" w14:textId="77777777" w:rsidR="00582292" w:rsidRPr="0084030F" w:rsidRDefault="00582292" w:rsidP="0084030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4030F">
        <w:rPr>
          <w:rFonts w:ascii="Times New Roman" w:hAnsi="Times New Roman" w:cs="Times New Roman"/>
          <w:b w:val="0"/>
          <w:sz w:val="28"/>
          <w:szCs w:val="28"/>
        </w:rPr>
        <w:t>3.4. Формирование и направление межведомственных запросов</w:t>
      </w:r>
    </w:p>
    <w:p w14:paraId="7493D1A6" w14:textId="77777777" w:rsidR="00582292" w:rsidRPr="0084030F" w:rsidRDefault="00582292" w:rsidP="008403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030F">
        <w:rPr>
          <w:rFonts w:ascii="Times New Roman" w:hAnsi="Times New Roman" w:cs="Times New Roman"/>
          <w:b w:val="0"/>
          <w:sz w:val="28"/>
          <w:szCs w:val="28"/>
        </w:rPr>
        <w:t>в государственные органы (организации),</w:t>
      </w:r>
    </w:p>
    <w:p w14:paraId="7493D1A7" w14:textId="77777777" w:rsidR="00582292" w:rsidRPr="0084030F" w:rsidRDefault="00582292" w:rsidP="008403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030F">
        <w:rPr>
          <w:rFonts w:ascii="Times New Roman" w:hAnsi="Times New Roman" w:cs="Times New Roman"/>
          <w:b w:val="0"/>
          <w:sz w:val="28"/>
          <w:szCs w:val="28"/>
        </w:rPr>
        <w:t>в распоряжении которых находятся документы и сведения,</w:t>
      </w:r>
    </w:p>
    <w:p w14:paraId="7493D1A8" w14:textId="77777777" w:rsidR="00582292" w:rsidRPr="0084030F" w:rsidRDefault="00582292" w:rsidP="008403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030F">
        <w:rPr>
          <w:rFonts w:ascii="Times New Roman" w:hAnsi="Times New Roman" w:cs="Times New Roman"/>
          <w:b w:val="0"/>
          <w:sz w:val="28"/>
          <w:szCs w:val="28"/>
        </w:rPr>
        <w:t>необходимые для предоставления муниципальной услуги</w:t>
      </w:r>
    </w:p>
    <w:p w14:paraId="7493D1A9" w14:textId="77777777" w:rsidR="00582292" w:rsidRPr="0084030F" w:rsidRDefault="00582292" w:rsidP="009630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493D1AA" w14:textId="77777777" w:rsidR="00582292" w:rsidRPr="0084030F" w:rsidRDefault="00582292" w:rsidP="00D86C8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Направление межведомственных запросов в государственные органы (организации), в распоряжении которых находятся документы и сведения, необходимые для предоставления муниципальной услуги, не предусмотрено.</w:t>
      </w:r>
    </w:p>
    <w:p w14:paraId="7493D1AB" w14:textId="77777777" w:rsidR="00582292" w:rsidRPr="0084030F" w:rsidRDefault="0058229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493D1AC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582292" w:rsidRPr="0084030F">
        <w:rPr>
          <w:rFonts w:ascii="Times New Roman" w:hAnsi="Times New Roman" w:cs="Times New Roman"/>
          <w:sz w:val="28"/>
          <w:szCs w:val="28"/>
        </w:rPr>
        <w:t>5</w:t>
      </w:r>
      <w:r w:rsidRPr="0084030F">
        <w:rPr>
          <w:rFonts w:ascii="Times New Roman" w:hAnsi="Times New Roman" w:cs="Times New Roman"/>
          <w:sz w:val="28"/>
          <w:szCs w:val="28"/>
        </w:rPr>
        <w:t xml:space="preserve">. </w:t>
      </w:r>
      <w:r w:rsidR="00582292" w:rsidRPr="0084030F">
        <w:rPr>
          <w:rFonts w:ascii="Times New Roman" w:hAnsi="Times New Roman" w:cs="Times New Roman"/>
          <w:sz w:val="28"/>
          <w:szCs w:val="28"/>
        </w:rPr>
        <w:t>Принятие решения о предоставлении услуги</w:t>
      </w:r>
    </w:p>
    <w:p w14:paraId="7493D1AD" w14:textId="77777777" w:rsidR="00582292" w:rsidRPr="0084030F" w:rsidRDefault="0058229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493D1AE" w14:textId="77777777" w:rsidR="00582292" w:rsidRPr="0084030F" w:rsidRDefault="0058229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3.5.1. Основанием для начала исполнения административной процедуры по принятию решения о предоставлении услуги являются проверенные документы.</w:t>
      </w:r>
      <w:bookmarkStart w:id="7" w:name="P379"/>
      <w:bookmarkEnd w:id="7"/>
    </w:p>
    <w:p w14:paraId="7493D1AF" w14:textId="77777777" w:rsidR="00582292" w:rsidRPr="0084030F" w:rsidRDefault="0058229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3.5.2. Административная процедура предполагает следующие административные действия:</w:t>
      </w:r>
    </w:p>
    <w:p w14:paraId="7493D1B0" w14:textId="77777777" w:rsidR="00582292" w:rsidRPr="0084030F" w:rsidRDefault="0058229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при положительном решении - подготовка письменной информации заявителю о принятии комплекта документов;</w:t>
      </w:r>
    </w:p>
    <w:p w14:paraId="7493D1B1" w14:textId="77777777" w:rsidR="00582292" w:rsidRPr="0084030F" w:rsidRDefault="0058229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lastRenderedPageBreak/>
        <w:t>- при отрицательном решении - подписание мотивированного отказа в предоставлении муниципальной услуги.</w:t>
      </w:r>
    </w:p>
    <w:p w14:paraId="7493D1B2" w14:textId="77777777" w:rsidR="00582292" w:rsidRPr="0084030F" w:rsidRDefault="0058229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3.5.3. Должностными лицами, ответственными за выполнение административных действий, входящих в состав административной процедуры, указанных в </w:t>
      </w:r>
      <w:hyperlink r:id="rId22" w:anchor="P379" w:history="1">
        <w:r w:rsidRPr="0084030F">
          <w:rPr>
            <w:rFonts w:ascii="Times New Roman" w:hAnsi="Times New Roman" w:cs="Times New Roman"/>
            <w:sz w:val="28"/>
            <w:szCs w:val="28"/>
          </w:rPr>
          <w:t>подпункте 3.5.2</w:t>
        </w:r>
      </w:hyperlink>
      <w:r w:rsidRPr="0084030F">
        <w:rPr>
          <w:rFonts w:ascii="Times New Roman" w:hAnsi="Times New Roman" w:cs="Times New Roman"/>
          <w:sz w:val="28"/>
          <w:szCs w:val="28"/>
        </w:rPr>
        <w:t>, являются уполномоченные на то должностные лица.</w:t>
      </w:r>
    </w:p>
    <w:p w14:paraId="7493D1B3" w14:textId="77777777" w:rsidR="00582292" w:rsidRPr="0084030F" w:rsidRDefault="0058229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3.5.4. Критерии принятия решений.</w:t>
      </w:r>
    </w:p>
    <w:p w14:paraId="7493D1B4" w14:textId="77777777" w:rsidR="00582292" w:rsidRPr="0084030F" w:rsidRDefault="0058229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Критерием принятия решения в рамках настоящей административной процедуры является подготовка письменного уведомления о принятом решении.</w:t>
      </w:r>
    </w:p>
    <w:p w14:paraId="7493D1B5" w14:textId="77777777" w:rsidR="00582292" w:rsidRPr="0084030F" w:rsidRDefault="0058229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3.5.5. Результатом административной процедуры является принятое решение о предоставлении муниципальной услуги либо отказе в ее предоставлении.</w:t>
      </w:r>
    </w:p>
    <w:p w14:paraId="7493D1B6" w14:textId="338D36BF" w:rsidR="00582292" w:rsidRPr="0084030F" w:rsidRDefault="00582292" w:rsidP="009630C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3.5.6. </w:t>
      </w:r>
      <w:r w:rsidR="00175940" w:rsidRPr="0084030F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отметка в Журнале регистрации заявлений молодых семей, имеющих право на государственную поддержку на приобретение (строительство) жилья отметки о вручении (направлении) заявителю решения о конечном результате предоставления мун</w:t>
      </w:r>
      <w:r w:rsidR="009630CC">
        <w:rPr>
          <w:rFonts w:ascii="Times New Roman" w:hAnsi="Times New Roman" w:cs="Times New Roman"/>
          <w:sz w:val="28"/>
          <w:szCs w:val="28"/>
        </w:rPr>
        <w:t xml:space="preserve">иципальной услуги </w:t>
      </w:r>
      <w:r w:rsidR="00E05C78">
        <w:rPr>
          <w:rFonts w:ascii="Times New Roman" w:hAnsi="Times New Roman" w:cs="Times New Roman"/>
          <w:sz w:val="28"/>
          <w:szCs w:val="28"/>
        </w:rPr>
        <w:br/>
      </w:r>
      <w:r w:rsidR="00560D75">
        <w:rPr>
          <w:rFonts w:ascii="Times New Roman" w:hAnsi="Times New Roman" w:cs="Times New Roman"/>
          <w:sz w:val="28"/>
          <w:szCs w:val="28"/>
        </w:rPr>
        <w:t>(п</w:t>
      </w:r>
      <w:r w:rsidR="009630CC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175940" w:rsidRPr="0084030F">
        <w:rPr>
          <w:rFonts w:ascii="Times New Roman" w:hAnsi="Times New Roman" w:cs="Times New Roman"/>
          <w:sz w:val="28"/>
          <w:szCs w:val="28"/>
        </w:rPr>
        <w:t>3).</w:t>
      </w:r>
    </w:p>
    <w:p w14:paraId="7493D1B7" w14:textId="77777777" w:rsidR="00175940" w:rsidRPr="0084030F" w:rsidRDefault="00175940" w:rsidP="009630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493D1B8" w14:textId="77777777" w:rsidR="00582292" w:rsidRPr="0084030F" w:rsidRDefault="00582292" w:rsidP="009630C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4030F">
        <w:rPr>
          <w:rFonts w:ascii="Times New Roman" w:hAnsi="Times New Roman" w:cs="Times New Roman"/>
          <w:b w:val="0"/>
          <w:sz w:val="28"/>
          <w:szCs w:val="28"/>
        </w:rPr>
        <w:t>3.6. Выдача или направление заявителю результата</w:t>
      </w:r>
    </w:p>
    <w:p w14:paraId="7493D1B9" w14:textId="77777777" w:rsidR="00582292" w:rsidRPr="0084030F" w:rsidRDefault="00582292" w:rsidP="009630C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030F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</w:t>
      </w:r>
    </w:p>
    <w:p w14:paraId="7493D1BA" w14:textId="77777777" w:rsidR="00582292" w:rsidRPr="0084030F" w:rsidRDefault="00582292" w:rsidP="009630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493D1BB" w14:textId="77777777" w:rsidR="00432CAC" w:rsidRPr="0084030F" w:rsidRDefault="00432CAC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3.6.1. Основанием для начала административной процедуры является принятое решение о предоставлении муниципальной услуги либо отказе в ее предоставлении.</w:t>
      </w:r>
    </w:p>
    <w:p w14:paraId="7493D1BC" w14:textId="77777777" w:rsidR="00432CAC" w:rsidRPr="0084030F" w:rsidRDefault="00432CAC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3.6.2. В состав административной процедуры входят следующие административные действия:</w:t>
      </w:r>
    </w:p>
    <w:p w14:paraId="7493D1BD" w14:textId="77777777" w:rsidR="00432CAC" w:rsidRPr="0084030F" w:rsidRDefault="00432CAC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выдача или направление заявителю уведомления о принятом решении о предоставлении муниципальной услуги либо ее отказе.</w:t>
      </w:r>
    </w:p>
    <w:p w14:paraId="7493D1BE" w14:textId="77777777" w:rsidR="00432CAC" w:rsidRPr="0084030F" w:rsidRDefault="00432CAC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3.6.3. Должностным лицом, ответственным за выполнение административного действия, входящего в состав административной процедуры, указанного в </w:t>
      </w:r>
      <w:hyperlink r:id="rId23" w:anchor="P403" w:history="1">
        <w:r w:rsidRPr="0084030F">
          <w:rPr>
            <w:rFonts w:ascii="Times New Roman" w:hAnsi="Times New Roman" w:cs="Times New Roman"/>
            <w:sz w:val="28"/>
            <w:szCs w:val="28"/>
          </w:rPr>
          <w:t>подпункте 3.7.2</w:t>
        </w:r>
      </w:hyperlink>
      <w:r w:rsidRPr="0084030F">
        <w:rPr>
          <w:rFonts w:ascii="Times New Roman" w:hAnsi="Times New Roman" w:cs="Times New Roman"/>
          <w:sz w:val="28"/>
          <w:szCs w:val="28"/>
        </w:rPr>
        <w:t>, является специалист отдела культуры, спорта, молодежной политики и развития туризма Департамента социальной политики, в должностные обязанности которого входит выполнение настоящей административной процедуры.</w:t>
      </w:r>
    </w:p>
    <w:p w14:paraId="7493D1BF" w14:textId="77777777" w:rsidR="00432CAC" w:rsidRPr="0084030F" w:rsidRDefault="00432CAC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3.6.4. Критерии принятия решений.</w:t>
      </w:r>
    </w:p>
    <w:p w14:paraId="7493D1C0" w14:textId="77777777" w:rsidR="00432CAC" w:rsidRPr="0084030F" w:rsidRDefault="00432CAC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lastRenderedPageBreak/>
        <w:t>Критерием принятия решения в рамках настоящей административной процедуры является наличие подготовленного уведомления о принятом решении.</w:t>
      </w:r>
    </w:p>
    <w:p w14:paraId="7493D1C1" w14:textId="77777777" w:rsidR="00432CAC" w:rsidRPr="0084030F" w:rsidRDefault="00432CAC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3.6.5. Результат административной процедуры и порядок передачи результата.</w:t>
      </w:r>
    </w:p>
    <w:p w14:paraId="7493D1C2" w14:textId="0B1F531E" w:rsidR="00432CAC" w:rsidRPr="0084030F" w:rsidRDefault="00432CAC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письменное уведомление заявителю о предоставлении муниципальной услуги либо отказе в ее предоставлении</w:t>
      </w:r>
      <w:r w:rsidR="00560D75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175940" w:rsidRPr="0084030F">
        <w:rPr>
          <w:rFonts w:ascii="Times New Roman" w:hAnsi="Times New Roman" w:cs="Times New Roman"/>
          <w:sz w:val="28"/>
          <w:szCs w:val="28"/>
        </w:rPr>
        <w:t>4)</w:t>
      </w:r>
      <w:r w:rsidRPr="0084030F">
        <w:rPr>
          <w:rFonts w:ascii="Times New Roman" w:hAnsi="Times New Roman" w:cs="Times New Roman"/>
          <w:sz w:val="28"/>
          <w:szCs w:val="28"/>
        </w:rPr>
        <w:t>.</w:t>
      </w:r>
    </w:p>
    <w:p w14:paraId="7493D1C3" w14:textId="77777777" w:rsidR="00432CAC" w:rsidRPr="0084030F" w:rsidRDefault="00432CAC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3.6.6. Способ фиксации результата выполнения административной процедуры, в том числе в электронной форме.</w:t>
      </w:r>
    </w:p>
    <w:p w14:paraId="7493D1C4" w14:textId="77777777" w:rsidR="00432CAC" w:rsidRPr="0084030F" w:rsidRDefault="00432CAC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регистрация письменной информации в журнале.</w:t>
      </w:r>
    </w:p>
    <w:p w14:paraId="7493D1C5" w14:textId="1FA6C01C" w:rsidR="00D61412" w:rsidRPr="0084030F" w:rsidRDefault="00432CAC" w:rsidP="00642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Способ фиксации результата в МФЦ - в соответствии с порядком, установленным в МФЦ.</w:t>
      </w:r>
    </w:p>
    <w:p w14:paraId="7493D1C6" w14:textId="77777777" w:rsidR="00432CAC" w:rsidRPr="0084030F" w:rsidRDefault="00432CAC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493D1C7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432CAC" w:rsidRPr="0084030F">
        <w:rPr>
          <w:rFonts w:ascii="Times New Roman" w:hAnsi="Times New Roman" w:cs="Times New Roman"/>
          <w:sz w:val="28"/>
          <w:szCs w:val="28"/>
        </w:rPr>
        <w:t>7</w:t>
      </w:r>
      <w:r w:rsidRPr="0084030F">
        <w:rPr>
          <w:rFonts w:ascii="Times New Roman" w:hAnsi="Times New Roman" w:cs="Times New Roman"/>
          <w:sz w:val="28"/>
          <w:szCs w:val="28"/>
        </w:rPr>
        <w:t>. Порядок осуществления административных процедур</w:t>
      </w:r>
    </w:p>
    <w:p w14:paraId="7493D1C8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7493D1C9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ЕПГУ и РПГУ</w:t>
      </w:r>
    </w:p>
    <w:p w14:paraId="7493D1CA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CB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432CAC" w:rsidRPr="0084030F">
        <w:rPr>
          <w:rFonts w:ascii="Times New Roman" w:hAnsi="Times New Roman" w:cs="Times New Roman"/>
          <w:sz w:val="28"/>
          <w:szCs w:val="28"/>
        </w:rPr>
        <w:t>7</w:t>
      </w:r>
      <w:r w:rsidRPr="0084030F">
        <w:rPr>
          <w:rFonts w:ascii="Times New Roman" w:hAnsi="Times New Roman" w:cs="Times New Roman"/>
          <w:sz w:val="28"/>
          <w:szCs w:val="28"/>
        </w:rPr>
        <w:t>.1. Получение заявителем в электронной форме информации о сроках и порядке предоставления муниципальной услуги осуществляется посре</w:t>
      </w:r>
      <w:r w:rsidR="00215115" w:rsidRPr="0084030F">
        <w:rPr>
          <w:rFonts w:ascii="Times New Roman" w:hAnsi="Times New Roman" w:cs="Times New Roman"/>
          <w:sz w:val="28"/>
          <w:szCs w:val="28"/>
        </w:rPr>
        <w:t xml:space="preserve">дством </w:t>
      </w:r>
      <w:r w:rsidR="00251199" w:rsidRPr="0084030F">
        <w:rPr>
          <w:rFonts w:ascii="Times New Roman" w:hAnsi="Times New Roman" w:cs="Times New Roman"/>
          <w:sz w:val="28"/>
          <w:szCs w:val="28"/>
        </w:rPr>
        <w:t>РПГУ.</w:t>
      </w:r>
    </w:p>
    <w:p w14:paraId="7493D1CC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432CAC" w:rsidRPr="0084030F">
        <w:rPr>
          <w:rFonts w:ascii="Times New Roman" w:hAnsi="Times New Roman" w:cs="Times New Roman"/>
          <w:sz w:val="28"/>
          <w:szCs w:val="28"/>
        </w:rPr>
        <w:t>7</w:t>
      </w:r>
      <w:r w:rsidRPr="0084030F">
        <w:rPr>
          <w:rFonts w:ascii="Times New Roman" w:hAnsi="Times New Roman" w:cs="Times New Roman"/>
          <w:sz w:val="28"/>
          <w:szCs w:val="28"/>
        </w:rPr>
        <w:t>.2. Запись в электронной форме на прием в ОМСУ для подачи запроса о предоставлении муниципальной услуги производится чере</w:t>
      </w:r>
      <w:r w:rsidR="00251199" w:rsidRPr="0084030F">
        <w:rPr>
          <w:rFonts w:ascii="Times New Roman" w:hAnsi="Times New Roman" w:cs="Times New Roman"/>
          <w:sz w:val="28"/>
          <w:szCs w:val="28"/>
        </w:rPr>
        <w:t xml:space="preserve">з официальный сайт ОМСУ, РПГУ. </w:t>
      </w:r>
    </w:p>
    <w:p w14:paraId="7493D1CD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</w:t>
      </w:r>
      <w:r w:rsidR="00251199" w:rsidRPr="0084030F">
        <w:rPr>
          <w:rFonts w:ascii="Times New Roman" w:hAnsi="Times New Roman" w:cs="Times New Roman"/>
          <w:sz w:val="28"/>
          <w:szCs w:val="28"/>
        </w:rPr>
        <w:t>рез официальный сайт МФЦ, РПГУ.</w:t>
      </w:r>
    </w:p>
    <w:p w14:paraId="7493D1CE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251199" w:rsidRPr="0084030F">
        <w:rPr>
          <w:rFonts w:ascii="Times New Roman" w:hAnsi="Times New Roman" w:cs="Times New Roman"/>
          <w:sz w:val="28"/>
          <w:szCs w:val="28"/>
        </w:rPr>
        <w:t>ОМСУ графика приема заявителей.</w:t>
      </w:r>
    </w:p>
    <w:p w14:paraId="7493D1CF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432CAC" w:rsidRPr="0084030F">
        <w:rPr>
          <w:rFonts w:ascii="Times New Roman" w:hAnsi="Times New Roman" w:cs="Times New Roman"/>
          <w:sz w:val="28"/>
          <w:szCs w:val="28"/>
        </w:rPr>
        <w:t>7</w:t>
      </w:r>
      <w:r w:rsidRPr="0084030F">
        <w:rPr>
          <w:rFonts w:ascii="Times New Roman" w:hAnsi="Times New Roman" w:cs="Times New Roman"/>
          <w:sz w:val="28"/>
          <w:szCs w:val="28"/>
        </w:rPr>
        <w:t>.3. Формирование запроса заявителем осуществляется посредством заполнения электронной формы запроса на РПГУ</w:t>
      </w:r>
      <w:r w:rsidR="008E0D38" w:rsidRPr="0084030F">
        <w:rPr>
          <w:rFonts w:ascii="Times New Roman" w:hAnsi="Times New Roman" w:cs="Times New Roman"/>
          <w:sz w:val="28"/>
          <w:szCs w:val="28"/>
        </w:rPr>
        <w:t>.</w:t>
      </w:r>
    </w:p>
    <w:p w14:paraId="7493D1D0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432CAC" w:rsidRPr="0084030F">
        <w:rPr>
          <w:rFonts w:ascii="Times New Roman" w:hAnsi="Times New Roman" w:cs="Times New Roman"/>
          <w:sz w:val="28"/>
          <w:szCs w:val="28"/>
        </w:rPr>
        <w:t>7</w:t>
      </w:r>
      <w:r w:rsidRPr="0084030F">
        <w:rPr>
          <w:rFonts w:ascii="Times New Roman" w:hAnsi="Times New Roman" w:cs="Times New Roman"/>
          <w:sz w:val="28"/>
          <w:szCs w:val="28"/>
        </w:rPr>
        <w:t>.4. При подаче заявителем запроса в электронной форме не требуется предоставление заявителем д</w:t>
      </w:r>
      <w:r w:rsidR="00251199" w:rsidRPr="0084030F">
        <w:rPr>
          <w:rFonts w:ascii="Times New Roman" w:hAnsi="Times New Roman" w:cs="Times New Roman"/>
          <w:sz w:val="28"/>
          <w:szCs w:val="28"/>
        </w:rPr>
        <w:t>окументов на бумажном носителе.</w:t>
      </w:r>
    </w:p>
    <w:p w14:paraId="7493D1D1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432CAC" w:rsidRPr="0084030F">
        <w:rPr>
          <w:rFonts w:ascii="Times New Roman" w:hAnsi="Times New Roman" w:cs="Times New Roman"/>
          <w:sz w:val="28"/>
          <w:szCs w:val="28"/>
        </w:rPr>
        <w:t>7</w:t>
      </w:r>
      <w:r w:rsidRPr="0084030F">
        <w:rPr>
          <w:rFonts w:ascii="Times New Roman" w:hAnsi="Times New Roman" w:cs="Times New Roman"/>
          <w:sz w:val="28"/>
          <w:szCs w:val="28"/>
        </w:rPr>
        <w:t xml:space="preserve">.5. </w:t>
      </w:r>
      <w:r w:rsidR="008E0D38" w:rsidRPr="0084030F">
        <w:rPr>
          <w:rFonts w:ascii="Times New Roman" w:hAnsi="Times New Roman" w:cs="Times New Roman"/>
          <w:sz w:val="28"/>
          <w:szCs w:val="28"/>
        </w:rPr>
        <w:t>При направлении запроса на предоставление муниципальной услуги через РПГУ направление сообщения о приеме за</w:t>
      </w:r>
      <w:r w:rsidR="008E0D38" w:rsidRPr="0084030F">
        <w:rPr>
          <w:rFonts w:ascii="Times New Roman" w:hAnsi="Times New Roman" w:cs="Times New Roman"/>
          <w:sz w:val="28"/>
          <w:szCs w:val="28"/>
        </w:rPr>
        <w:lastRenderedPageBreak/>
        <w:t>проса (отказ в приеме) осуществляется в личный кабинет заявителя (пр</w:t>
      </w:r>
      <w:r w:rsidR="00251199" w:rsidRPr="0084030F">
        <w:rPr>
          <w:rFonts w:ascii="Times New Roman" w:hAnsi="Times New Roman" w:cs="Times New Roman"/>
          <w:sz w:val="28"/>
          <w:szCs w:val="28"/>
        </w:rPr>
        <w:t>едставителя заявителя) на РПГУ.</w:t>
      </w:r>
    </w:p>
    <w:p w14:paraId="7493D1D2" w14:textId="77777777" w:rsidR="00251199" w:rsidRPr="0084030F" w:rsidRDefault="008E0D38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432CAC" w:rsidRPr="0084030F">
        <w:rPr>
          <w:rFonts w:ascii="Times New Roman" w:hAnsi="Times New Roman" w:cs="Times New Roman"/>
          <w:sz w:val="28"/>
          <w:szCs w:val="28"/>
        </w:rPr>
        <w:t>7</w:t>
      </w:r>
      <w:r w:rsidRPr="0084030F">
        <w:rPr>
          <w:rFonts w:ascii="Times New Roman" w:hAnsi="Times New Roman" w:cs="Times New Roman"/>
          <w:sz w:val="28"/>
          <w:szCs w:val="28"/>
        </w:rPr>
        <w:t xml:space="preserve">.6. 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Получение заявителем в электронной форме сведений о ходе выполнения запроса о предоставлении муниципальной </w:t>
      </w:r>
      <w:r w:rsidR="00432CAC" w:rsidRPr="0084030F">
        <w:rPr>
          <w:rFonts w:ascii="Times New Roman" w:hAnsi="Times New Roman" w:cs="Times New Roman"/>
          <w:sz w:val="28"/>
          <w:szCs w:val="28"/>
        </w:rPr>
        <w:t>услуги -</w:t>
      </w:r>
      <w:r w:rsidRPr="0084030F">
        <w:rPr>
          <w:rFonts w:ascii="Times New Roman" w:hAnsi="Times New Roman" w:cs="Times New Roman"/>
          <w:sz w:val="28"/>
          <w:szCs w:val="28"/>
        </w:rPr>
        <w:t xml:space="preserve"> </w:t>
      </w:r>
      <w:r w:rsidR="00D61412" w:rsidRPr="0084030F">
        <w:rPr>
          <w:rFonts w:ascii="Times New Roman" w:hAnsi="Times New Roman" w:cs="Times New Roman"/>
          <w:sz w:val="28"/>
          <w:szCs w:val="28"/>
        </w:rPr>
        <w:t>осуществляе</w:t>
      </w:r>
      <w:r w:rsidR="00251199" w:rsidRPr="0084030F">
        <w:rPr>
          <w:rFonts w:ascii="Times New Roman" w:hAnsi="Times New Roman" w:cs="Times New Roman"/>
          <w:sz w:val="28"/>
          <w:szCs w:val="28"/>
        </w:rPr>
        <w:t>тся через личный кабинет.</w:t>
      </w:r>
    </w:p>
    <w:p w14:paraId="7493D1D3" w14:textId="1A179807" w:rsidR="00251199" w:rsidRPr="0084030F" w:rsidRDefault="008E0D38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432CAC" w:rsidRPr="0084030F">
        <w:rPr>
          <w:rFonts w:ascii="Times New Roman" w:hAnsi="Times New Roman" w:cs="Times New Roman"/>
          <w:sz w:val="28"/>
          <w:szCs w:val="28"/>
        </w:rPr>
        <w:t>7</w:t>
      </w:r>
      <w:r w:rsidRPr="0084030F">
        <w:rPr>
          <w:rFonts w:ascii="Times New Roman" w:hAnsi="Times New Roman" w:cs="Times New Roman"/>
          <w:sz w:val="28"/>
          <w:szCs w:val="28"/>
        </w:rPr>
        <w:t xml:space="preserve">.7. </w:t>
      </w:r>
      <w:r w:rsidR="00C85CC0" w:rsidRPr="0084030F">
        <w:rPr>
          <w:rFonts w:ascii="Times New Roman" w:hAnsi="Times New Roman" w:cs="Times New Roman"/>
          <w:sz w:val="28"/>
          <w:szCs w:val="28"/>
        </w:rPr>
        <w:t xml:space="preserve">При выборе заявителем способа получения результата услуги в электронном виде </w:t>
      </w:r>
      <w:r w:rsidRPr="0084030F">
        <w:rPr>
          <w:rFonts w:ascii="Times New Roman" w:hAnsi="Times New Roman" w:cs="Times New Roman"/>
          <w:sz w:val="28"/>
          <w:szCs w:val="28"/>
        </w:rPr>
        <w:t>уведомление о принятии решения с приложением электронной копии документа, являющегося результатом предоставления муниципальной услуги, либо отказа в приеме направляется через личный кабинет заявителя</w:t>
      </w:r>
      <w:r w:rsidR="00C85CC0" w:rsidRPr="0084030F">
        <w:rPr>
          <w:rFonts w:ascii="Times New Roman" w:hAnsi="Times New Roman" w:cs="Times New Roman"/>
          <w:sz w:val="28"/>
          <w:szCs w:val="28"/>
        </w:rPr>
        <w:t xml:space="preserve"> на </w:t>
      </w:r>
      <w:r w:rsidR="0064298C" w:rsidRPr="0084030F">
        <w:rPr>
          <w:rFonts w:ascii="Times New Roman" w:hAnsi="Times New Roman" w:cs="Times New Roman"/>
          <w:sz w:val="28"/>
          <w:szCs w:val="28"/>
        </w:rPr>
        <w:t>РПГУ,</w:t>
      </w:r>
      <w:r w:rsidR="00C85CC0" w:rsidRPr="0084030F">
        <w:rPr>
          <w:rFonts w:ascii="Times New Roman" w:hAnsi="Times New Roman" w:cs="Times New Roman"/>
          <w:sz w:val="28"/>
          <w:szCs w:val="28"/>
        </w:rPr>
        <w:t xml:space="preserve"> либо на адрес электронной почты</w:t>
      </w:r>
      <w:r w:rsidR="00251199" w:rsidRPr="0084030F">
        <w:rPr>
          <w:rFonts w:ascii="Times New Roman" w:hAnsi="Times New Roman" w:cs="Times New Roman"/>
          <w:sz w:val="28"/>
          <w:szCs w:val="28"/>
        </w:rPr>
        <w:t>.</w:t>
      </w:r>
    </w:p>
    <w:p w14:paraId="7493D1D4" w14:textId="77777777" w:rsidR="00D61412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432CAC" w:rsidRPr="0084030F">
        <w:rPr>
          <w:rFonts w:ascii="Times New Roman" w:hAnsi="Times New Roman" w:cs="Times New Roman"/>
          <w:sz w:val="28"/>
          <w:szCs w:val="28"/>
        </w:rPr>
        <w:t>7</w:t>
      </w:r>
      <w:r w:rsidRPr="0084030F">
        <w:rPr>
          <w:rFonts w:ascii="Times New Roman" w:hAnsi="Times New Roman" w:cs="Times New Roman"/>
          <w:sz w:val="28"/>
          <w:szCs w:val="28"/>
        </w:rPr>
        <w:t>.</w:t>
      </w:r>
      <w:r w:rsidR="008E0D38" w:rsidRPr="0084030F">
        <w:rPr>
          <w:rFonts w:ascii="Times New Roman" w:hAnsi="Times New Roman" w:cs="Times New Roman"/>
          <w:sz w:val="28"/>
          <w:szCs w:val="28"/>
        </w:rPr>
        <w:t>8</w:t>
      </w:r>
      <w:r w:rsidRPr="0084030F">
        <w:rPr>
          <w:rFonts w:ascii="Times New Roman" w:hAnsi="Times New Roman" w:cs="Times New Roman"/>
          <w:sz w:val="28"/>
          <w:szCs w:val="28"/>
        </w:rPr>
        <w:t xml:space="preserve">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Pr="0084030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7493D1D6" w14:textId="77777777" w:rsidR="00D61412" w:rsidRPr="0084030F" w:rsidRDefault="00D61412" w:rsidP="009630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432CAC" w:rsidRPr="0084030F">
        <w:rPr>
          <w:rFonts w:ascii="Times New Roman" w:hAnsi="Times New Roman" w:cs="Times New Roman"/>
          <w:sz w:val="28"/>
          <w:szCs w:val="28"/>
        </w:rPr>
        <w:t>8</w:t>
      </w:r>
      <w:r w:rsidRPr="0084030F">
        <w:rPr>
          <w:rFonts w:ascii="Times New Roman" w:hAnsi="Times New Roman" w:cs="Times New Roman"/>
          <w:sz w:val="28"/>
          <w:szCs w:val="28"/>
        </w:rPr>
        <w:t>. Особенности предоставления муниципальной услуги в МФЦ</w:t>
      </w:r>
    </w:p>
    <w:p w14:paraId="7493D1D7" w14:textId="77777777" w:rsidR="00251199" w:rsidRPr="0084030F" w:rsidRDefault="00251199" w:rsidP="009630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D8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125723" w:rsidRPr="0084030F">
        <w:rPr>
          <w:rFonts w:ascii="Times New Roman" w:hAnsi="Times New Roman" w:cs="Times New Roman"/>
          <w:sz w:val="28"/>
          <w:szCs w:val="28"/>
        </w:rPr>
        <w:t>8</w:t>
      </w:r>
      <w:r w:rsidRPr="0084030F">
        <w:rPr>
          <w:rFonts w:ascii="Times New Roman" w:hAnsi="Times New Roman" w:cs="Times New Roman"/>
          <w:sz w:val="28"/>
          <w:szCs w:val="28"/>
        </w:rPr>
        <w:t>.1. Предоставление муниципальной услуги в МФЦ осуществляется при наличии соглашения о взаимодействии,</w:t>
      </w:r>
      <w:r w:rsidR="00251199" w:rsidRPr="0084030F">
        <w:rPr>
          <w:rFonts w:ascii="Times New Roman" w:hAnsi="Times New Roman" w:cs="Times New Roman"/>
          <w:sz w:val="28"/>
          <w:szCs w:val="28"/>
        </w:rPr>
        <w:t xml:space="preserve"> заключенного между ОМСУ и МФЦ.</w:t>
      </w:r>
    </w:p>
    <w:p w14:paraId="7493D1D9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125723" w:rsidRPr="0084030F">
        <w:rPr>
          <w:rFonts w:ascii="Times New Roman" w:hAnsi="Times New Roman" w:cs="Times New Roman"/>
          <w:sz w:val="28"/>
          <w:szCs w:val="28"/>
        </w:rPr>
        <w:t>8</w:t>
      </w:r>
      <w:r w:rsidRPr="0084030F">
        <w:rPr>
          <w:rFonts w:ascii="Times New Roman" w:hAnsi="Times New Roman" w:cs="Times New Roman"/>
          <w:sz w:val="28"/>
          <w:szCs w:val="28"/>
        </w:rPr>
        <w:t>.2. Состав административных процед</w:t>
      </w:r>
      <w:r w:rsidR="00251199" w:rsidRPr="0084030F">
        <w:rPr>
          <w:rFonts w:ascii="Times New Roman" w:hAnsi="Times New Roman" w:cs="Times New Roman"/>
          <w:sz w:val="28"/>
          <w:szCs w:val="28"/>
        </w:rPr>
        <w:t>ур (действий), выполняемых МФЦ:</w:t>
      </w:r>
    </w:p>
    <w:p w14:paraId="7493D1DA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125723" w:rsidRPr="0084030F">
        <w:rPr>
          <w:rFonts w:ascii="Times New Roman" w:hAnsi="Times New Roman" w:cs="Times New Roman"/>
          <w:sz w:val="28"/>
          <w:szCs w:val="28"/>
        </w:rPr>
        <w:t>8</w:t>
      </w:r>
      <w:r w:rsidRPr="0084030F">
        <w:rPr>
          <w:rFonts w:ascii="Times New Roman" w:hAnsi="Times New Roman" w:cs="Times New Roman"/>
          <w:sz w:val="28"/>
          <w:szCs w:val="28"/>
        </w:rPr>
        <w:t>.2.1. Прием заявления о предо</w:t>
      </w:r>
      <w:r w:rsidR="00251199" w:rsidRPr="0084030F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14:paraId="7493D1DB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</w:t>
      </w:r>
      <w:r w:rsidR="00251199" w:rsidRPr="0084030F">
        <w:rPr>
          <w:rFonts w:ascii="Times New Roman" w:hAnsi="Times New Roman" w:cs="Times New Roman"/>
          <w:sz w:val="28"/>
          <w:szCs w:val="28"/>
        </w:rPr>
        <w:t>я либо его представителя в МФЦ.</w:t>
      </w:r>
    </w:p>
    <w:p w14:paraId="7493D1DC" w14:textId="77777777" w:rsidR="00251199" w:rsidRPr="0084030F" w:rsidRDefault="00251199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7493D1DD" w14:textId="782A3639" w:rsidR="00251199" w:rsidRPr="0084030F" w:rsidRDefault="0064298C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</w:t>
      </w:r>
      <w:r w:rsidR="00D61412" w:rsidRPr="0084030F">
        <w:rPr>
          <w:rFonts w:ascii="Times New Roman" w:hAnsi="Times New Roman" w:cs="Times New Roman"/>
          <w:sz w:val="28"/>
          <w:szCs w:val="28"/>
        </w:rPr>
        <w:t>роверяет наличие документов, подтверждающих личность заяви</w:t>
      </w:r>
      <w:r w:rsidR="00251199" w:rsidRPr="0084030F">
        <w:rPr>
          <w:rFonts w:ascii="Times New Roman" w:hAnsi="Times New Roman" w:cs="Times New Roman"/>
          <w:sz w:val="28"/>
          <w:szCs w:val="28"/>
        </w:rPr>
        <w:t>теля (представителя заявителя);</w:t>
      </w:r>
    </w:p>
    <w:p w14:paraId="7493D1DE" w14:textId="6ADB435E" w:rsidR="00251199" w:rsidRPr="0084030F" w:rsidRDefault="0064298C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="00D61412" w:rsidRPr="0084030F">
        <w:rPr>
          <w:rFonts w:ascii="Times New Roman" w:hAnsi="Times New Roman" w:cs="Times New Roman"/>
          <w:sz w:val="28"/>
          <w:szCs w:val="28"/>
        </w:rPr>
        <w:t>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отказывает в</w:t>
      </w:r>
      <w:r w:rsidR="00251199" w:rsidRPr="0084030F">
        <w:rPr>
          <w:rFonts w:ascii="Times New Roman" w:hAnsi="Times New Roman" w:cs="Times New Roman"/>
          <w:sz w:val="28"/>
          <w:szCs w:val="28"/>
        </w:rPr>
        <w:t xml:space="preserve"> приеме с разъяснением причин; </w:t>
      </w:r>
    </w:p>
    <w:p w14:paraId="7493D1DF" w14:textId="13D6DAC5" w:rsidR="00251199" w:rsidRPr="0084030F" w:rsidRDefault="0064298C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</w:t>
      </w:r>
      <w:r w:rsidR="00D61412" w:rsidRPr="0084030F">
        <w:rPr>
          <w:rFonts w:ascii="Times New Roman" w:hAnsi="Times New Roman" w:cs="Times New Roman"/>
          <w:sz w:val="28"/>
          <w:szCs w:val="28"/>
        </w:rPr>
        <w:lastRenderedPageBreak/>
        <w:t xml:space="preserve">регламента, осуществляет прием заявления либо, в случае выбора заявителя (представителя заявителя) при обращении за двумя и более </w:t>
      </w:r>
      <w:r w:rsidR="00251199" w:rsidRPr="0084030F">
        <w:rPr>
          <w:rFonts w:ascii="Times New Roman" w:hAnsi="Times New Roman" w:cs="Times New Roman"/>
          <w:sz w:val="28"/>
          <w:szCs w:val="28"/>
        </w:rPr>
        <w:t>услугами, комплексного запроса;</w:t>
      </w:r>
    </w:p>
    <w:p w14:paraId="7493D1E0" w14:textId="4BA01FAE" w:rsidR="00251199" w:rsidRPr="0084030F" w:rsidRDefault="0064298C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="00D61412" w:rsidRPr="0084030F">
        <w:rPr>
          <w:rFonts w:ascii="Times New Roman" w:hAnsi="Times New Roman" w:cs="Times New Roman"/>
          <w:sz w:val="28"/>
          <w:szCs w:val="28"/>
        </w:rPr>
        <w:t>ри наличии электронного документооборота с ОМСУ осуществляет подготовку электронн</w:t>
      </w:r>
      <w:r w:rsidR="005948B3" w:rsidRPr="0084030F">
        <w:rPr>
          <w:rFonts w:ascii="Times New Roman" w:hAnsi="Times New Roman" w:cs="Times New Roman"/>
          <w:sz w:val="28"/>
          <w:szCs w:val="28"/>
        </w:rPr>
        <w:t>ого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5948B3" w:rsidRPr="0084030F">
        <w:rPr>
          <w:rFonts w:ascii="Times New Roman" w:hAnsi="Times New Roman" w:cs="Times New Roman"/>
          <w:sz w:val="28"/>
          <w:szCs w:val="28"/>
        </w:rPr>
        <w:t>а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 заявления (комплексного запроса), </w:t>
      </w:r>
      <w:r w:rsidR="00251199" w:rsidRPr="0084030F">
        <w:rPr>
          <w:rFonts w:ascii="Times New Roman" w:hAnsi="Times New Roman" w:cs="Times New Roman"/>
          <w:sz w:val="28"/>
          <w:szCs w:val="28"/>
        </w:rPr>
        <w:t>оригиналы возвращает заявителю;</w:t>
      </w:r>
    </w:p>
    <w:p w14:paraId="7493D1E1" w14:textId="4315FE95" w:rsidR="00251199" w:rsidRPr="0084030F" w:rsidRDefault="009630CC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) </w:t>
      </w:r>
      <w:r w:rsidR="0064298C">
        <w:rPr>
          <w:rFonts w:ascii="Times New Roman" w:hAnsi="Times New Roman" w:cs="Times New Roman"/>
          <w:sz w:val="28"/>
          <w:szCs w:val="28"/>
        </w:rPr>
        <w:t>В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ыдает заявителю или его представителю расписку в получении </w:t>
      </w:r>
      <w:r w:rsidR="005948B3" w:rsidRPr="0084030F">
        <w:rPr>
          <w:rFonts w:ascii="Times New Roman" w:hAnsi="Times New Roman" w:cs="Times New Roman"/>
          <w:sz w:val="28"/>
          <w:szCs w:val="28"/>
        </w:rPr>
        <w:t>заявления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 с указанием даты получения (далее – расписка) либо, в случае получения услуги в составе комплексного запроса, - второй </w:t>
      </w:r>
      <w:r w:rsidR="00251199" w:rsidRPr="0084030F">
        <w:rPr>
          <w:rFonts w:ascii="Times New Roman" w:hAnsi="Times New Roman" w:cs="Times New Roman"/>
          <w:sz w:val="28"/>
          <w:szCs w:val="28"/>
        </w:rPr>
        <w:t>экземпляр комплексного запроса.</w:t>
      </w:r>
    </w:p>
    <w:p w14:paraId="7493D1E2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в МФЦ осуществляется в день обращения заяви</w:t>
      </w:r>
      <w:r w:rsidR="00251199" w:rsidRPr="0084030F">
        <w:rPr>
          <w:rFonts w:ascii="Times New Roman" w:hAnsi="Times New Roman" w:cs="Times New Roman"/>
          <w:sz w:val="28"/>
          <w:szCs w:val="28"/>
        </w:rPr>
        <w:t>теля (представителя заявителя).</w:t>
      </w:r>
    </w:p>
    <w:p w14:paraId="7493D1E3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125723" w:rsidRPr="0084030F">
        <w:rPr>
          <w:rFonts w:ascii="Times New Roman" w:hAnsi="Times New Roman" w:cs="Times New Roman"/>
          <w:sz w:val="28"/>
          <w:szCs w:val="28"/>
        </w:rPr>
        <w:t>8</w:t>
      </w:r>
      <w:r w:rsidRPr="0084030F">
        <w:rPr>
          <w:rFonts w:ascii="Times New Roman" w:hAnsi="Times New Roman" w:cs="Times New Roman"/>
          <w:sz w:val="28"/>
          <w:szCs w:val="28"/>
        </w:rPr>
        <w:t>.2.2. Выдача ре</w:t>
      </w:r>
      <w:r w:rsidR="00251199" w:rsidRPr="0084030F">
        <w:rPr>
          <w:rFonts w:ascii="Times New Roman" w:hAnsi="Times New Roman" w:cs="Times New Roman"/>
          <w:sz w:val="28"/>
          <w:szCs w:val="28"/>
        </w:rPr>
        <w:t xml:space="preserve">зультата муниципальной услуги. </w:t>
      </w:r>
    </w:p>
    <w:p w14:paraId="7493D1E4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</w:t>
      </w:r>
      <w:r w:rsidR="00251199" w:rsidRPr="0084030F">
        <w:rPr>
          <w:rFonts w:ascii="Times New Roman" w:hAnsi="Times New Roman" w:cs="Times New Roman"/>
          <w:sz w:val="28"/>
          <w:szCs w:val="28"/>
        </w:rPr>
        <w:t>зультатом муниципальной услуги.</w:t>
      </w:r>
    </w:p>
    <w:p w14:paraId="7493D1E5" w14:textId="77777777" w:rsidR="00251199" w:rsidRPr="0084030F" w:rsidRDefault="00251199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7493D1E6" w14:textId="19CE4037" w:rsidR="00251199" w:rsidRPr="0084030F" w:rsidRDefault="00B16ABB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случае поступления в соответствии с соглашением о взаимодействии документа, являющегося результатом муниципальной услуги в электронном формате, </w:t>
      </w:r>
      <w:r w:rsidR="00175940" w:rsidRPr="0084030F">
        <w:rPr>
          <w:rFonts w:ascii="Times New Roman" w:hAnsi="Times New Roman" w:cs="Times New Roman"/>
          <w:sz w:val="28"/>
          <w:szCs w:val="28"/>
        </w:rPr>
        <w:t>подписанного электронной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 подписью должностного лица ОМСУ, осуществляет подготовку и заверение документов на бумажном носителе, подтверждающих сод</w:t>
      </w:r>
      <w:r w:rsidR="00251199" w:rsidRPr="0084030F">
        <w:rPr>
          <w:rFonts w:ascii="Times New Roman" w:hAnsi="Times New Roman" w:cs="Times New Roman"/>
          <w:sz w:val="28"/>
          <w:szCs w:val="28"/>
        </w:rPr>
        <w:t>ержание электронных документов;</w:t>
      </w:r>
    </w:p>
    <w:p w14:paraId="7493D1E7" w14:textId="6B0F9AEB" w:rsidR="00D61412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2) </w:t>
      </w:r>
      <w:r w:rsidR="00B16ABB">
        <w:rPr>
          <w:rFonts w:ascii="Times New Roman" w:hAnsi="Times New Roman" w:cs="Times New Roman"/>
          <w:sz w:val="28"/>
          <w:szCs w:val="28"/>
        </w:rPr>
        <w:t>И</w:t>
      </w:r>
      <w:r w:rsidRPr="0084030F">
        <w:rPr>
          <w:rFonts w:ascii="Times New Roman" w:hAnsi="Times New Roman" w:cs="Times New Roman"/>
          <w:sz w:val="28"/>
          <w:szCs w:val="28"/>
        </w:rPr>
        <w:t>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7493D1E8" w14:textId="403F0FCC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3) </w:t>
      </w:r>
      <w:r w:rsidR="00B16ABB">
        <w:rPr>
          <w:rFonts w:ascii="Times New Roman" w:hAnsi="Times New Roman" w:cs="Times New Roman"/>
          <w:sz w:val="28"/>
          <w:szCs w:val="28"/>
        </w:rPr>
        <w:t>П</w:t>
      </w:r>
      <w:r w:rsidRPr="0084030F">
        <w:rPr>
          <w:rFonts w:ascii="Times New Roman" w:hAnsi="Times New Roman" w:cs="Times New Roman"/>
          <w:sz w:val="28"/>
          <w:szCs w:val="28"/>
        </w:rPr>
        <w:t>ри обращении в МФЦ заявителя (представителя заявителя) с документом, удостоверяющим личность (полномочия) и распиской (комплексным запросом) осуществляет выдачу документа, являющегося ре</w:t>
      </w:r>
      <w:r w:rsidR="00251199" w:rsidRPr="0084030F">
        <w:rPr>
          <w:rFonts w:ascii="Times New Roman" w:hAnsi="Times New Roman" w:cs="Times New Roman"/>
          <w:sz w:val="28"/>
          <w:szCs w:val="28"/>
        </w:rPr>
        <w:t>зультатом муниципальной услуги.</w:t>
      </w:r>
    </w:p>
    <w:p w14:paraId="7493D1E9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</w:t>
      </w:r>
      <w:r w:rsidR="00251199" w:rsidRPr="0084030F">
        <w:rPr>
          <w:rFonts w:ascii="Times New Roman" w:hAnsi="Times New Roman" w:cs="Times New Roman"/>
          <w:sz w:val="28"/>
          <w:szCs w:val="28"/>
        </w:rPr>
        <w:t xml:space="preserve"> за днем его поступления в МФЦ.</w:t>
      </w:r>
    </w:p>
    <w:p w14:paraId="7493D1EA" w14:textId="732722FF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3.</w:t>
      </w:r>
      <w:r w:rsidR="00125723" w:rsidRPr="0084030F">
        <w:rPr>
          <w:rFonts w:ascii="Times New Roman" w:hAnsi="Times New Roman" w:cs="Times New Roman"/>
          <w:sz w:val="28"/>
          <w:szCs w:val="28"/>
        </w:rPr>
        <w:t>8</w:t>
      </w:r>
      <w:r w:rsidRPr="0084030F">
        <w:rPr>
          <w:rFonts w:ascii="Times New Roman" w:hAnsi="Times New Roman" w:cs="Times New Roman"/>
          <w:sz w:val="28"/>
          <w:szCs w:val="28"/>
        </w:rPr>
        <w:t>.</w:t>
      </w:r>
      <w:r w:rsidR="008A2EE5">
        <w:rPr>
          <w:rFonts w:ascii="Times New Roman" w:hAnsi="Times New Roman" w:cs="Times New Roman"/>
          <w:sz w:val="28"/>
          <w:szCs w:val="28"/>
        </w:rPr>
        <w:t>3.</w:t>
      </w:r>
      <w:r w:rsidRPr="0084030F">
        <w:rPr>
          <w:rFonts w:ascii="Times New Roman" w:hAnsi="Times New Roman" w:cs="Times New Roman"/>
          <w:sz w:val="28"/>
          <w:szCs w:val="28"/>
        </w:rPr>
        <w:t xml:space="preserve"> Порядок исправления допущенных опечаток и ошибок в выданных в результате предоставления </w:t>
      </w:r>
      <w:r w:rsidR="00251199" w:rsidRPr="0084030F">
        <w:rPr>
          <w:rFonts w:ascii="Times New Roman" w:hAnsi="Times New Roman" w:cs="Times New Roman"/>
          <w:sz w:val="28"/>
          <w:szCs w:val="28"/>
        </w:rPr>
        <w:t>муниципальной услуги документах</w:t>
      </w:r>
      <w:r w:rsidR="00B16ABB">
        <w:rPr>
          <w:rFonts w:ascii="Times New Roman" w:hAnsi="Times New Roman" w:cs="Times New Roman"/>
          <w:sz w:val="28"/>
          <w:szCs w:val="28"/>
        </w:rPr>
        <w:t>.</w:t>
      </w:r>
    </w:p>
    <w:p w14:paraId="7493D1EB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муниципальной услуги </w:t>
      </w:r>
      <w:r w:rsidRPr="0084030F">
        <w:rPr>
          <w:rFonts w:ascii="Times New Roman" w:hAnsi="Times New Roman" w:cs="Times New Roman"/>
          <w:sz w:val="28"/>
          <w:szCs w:val="28"/>
        </w:rPr>
        <w:lastRenderedPageBreak/>
        <w:t>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</w:t>
      </w:r>
      <w:r w:rsidR="00251199" w:rsidRPr="0084030F">
        <w:rPr>
          <w:rFonts w:ascii="Times New Roman" w:hAnsi="Times New Roman" w:cs="Times New Roman"/>
          <w:sz w:val="28"/>
          <w:szCs w:val="28"/>
        </w:rPr>
        <w:t>чатки и (или) ошибки.</w:t>
      </w:r>
    </w:p>
    <w:p w14:paraId="7493D1EC" w14:textId="77777777" w:rsidR="00D61412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16C3419F" w14:textId="77777777" w:rsidR="00211C1F" w:rsidRDefault="00211C1F" w:rsidP="0084030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493D1EE" w14:textId="5D1E42F1" w:rsidR="00D61412" w:rsidRPr="0084030F" w:rsidRDefault="00D61412" w:rsidP="0084030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17260F">
        <w:rPr>
          <w:rFonts w:ascii="Times New Roman" w:hAnsi="Times New Roman" w:cs="Times New Roman"/>
          <w:sz w:val="28"/>
          <w:szCs w:val="28"/>
        </w:rPr>
        <w:t>Ф</w:t>
      </w:r>
      <w:r w:rsidR="0017260F" w:rsidRPr="0084030F">
        <w:rPr>
          <w:rFonts w:ascii="Times New Roman" w:hAnsi="Times New Roman" w:cs="Times New Roman"/>
          <w:sz w:val="28"/>
          <w:szCs w:val="28"/>
        </w:rPr>
        <w:t>ормы контроля</w:t>
      </w:r>
    </w:p>
    <w:p w14:paraId="7493D1EF" w14:textId="7EFD7130" w:rsidR="00D61412" w:rsidRPr="0084030F" w:rsidRDefault="0017260F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7493D1F0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F1" w14:textId="38903CF5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211C1F">
        <w:rPr>
          <w:rFonts w:ascii="Times New Roman" w:hAnsi="Times New Roman" w:cs="Times New Roman"/>
          <w:sz w:val="28"/>
          <w:szCs w:val="28"/>
        </w:rPr>
        <w:br/>
      </w:r>
      <w:r w:rsidRPr="0084030F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</w:p>
    <w:p w14:paraId="7493D1F2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F3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</w:t>
      </w:r>
      <w:r w:rsidR="00251199" w:rsidRPr="0084030F">
        <w:rPr>
          <w:rFonts w:ascii="Times New Roman" w:hAnsi="Times New Roman" w:cs="Times New Roman"/>
          <w:sz w:val="28"/>
          <w:szCs w:val="28"/>
        </w:rPr>
        <w:t>ществляется руководителем ОМСУ.</w:t>
      </w:r>
    </w:p>
    <w:p w14:paraId="7493D1F4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</w:t>
      </w:r>
      <w:r w:rsidR="00251199" w:rsidRPr="0084030F">
        <w:rPr>
          <w:rFonts w:ascii="Times New Roman" w:hAnsi="Times New Roman" w:cs="Times New Roman"/>
          <w:sz w:val="28"/>
          <w:szCs w:val="28"/>
        </w:rPr>
        <w:t xml:space="preserve"> (бездействие) должностных лиц.</w:t>
      </w:r>
    </w:p>
    <w:p w14:paraId="7493D1F5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</w:t>
      </w:r>
      <w:r w:rsidRPr="0084030F">
        <w:rPr>
          <w:rFonts w:ascii="Times New Roman" w:hAnsi="Times New Roman" w:cs="Times New Roman"/>
          <w:sz w:val="28"/>
          <w:szCs w:val="28"/>
        </w:rPr>
        <w:lastRenderedPageBreak/>
        <w:t>ОМСУ предложения о применении или неприменении мер ответственности в отношении должност</w:t>
      </w:r>
      <w:r w:rsidR="00251199" w:rsidRPr="0084030F">
        <w:rPr>
          <w:rFonts w:ascii="Times New Roman" w:hAnsi="Times New Roman" w:cs="Times New Roman"/>
          <w:sz w:val="28"/>
          <w:szCs w:val="28"/>
        </w:rPr>
        <w:t>ных лиц, допустивших нарушения.</w:t>
      </w:r>
    </w:p>
    <w:p w14:paraId="7493D1F6" w14:textId="77777777" w:rsidR="00125723" w:rsidRPr="0084030F" w:rsidRDefault="00125723" w:rsidP="009630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F7" w14:textId="19DEA7DD" w:rsidR="00251199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</w:t>
      </w:r>
      <w:r w:rsidR="00B16ABB">
        <w:rPr>
          <w:rFonts w:ascii="Times New Roman" w:hAnsi="Times New Roman" w:cs="Times New Roman"/>
          <w:sz w:val="28"/>
          <w:szCs w:val="28"/>
        </w:rPr>
        <w:br/>
      </w:r>
      <w:r w:rsidRPr="0084030F">
        <w:rPr>
          <w:rFonts w:ascii="Times New Roman" w:hAnsi="Times New Roman" w:cs="Times New Roman"/>
          <w:sz w:val="28"/>
          <w:szCs w:val="28"/>
        </w:rPr>
        <w:t>в том числе порядок и формы контроля за полнотой и качеством пред</w:t>
      </w:r>
      <w:r w:rsidR="00251199" w:rsidRPr="0084030F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14:paraId="7493D1F8" w14:textId="77777777" w:rsidR="00125723" w:rsidRPr="0084030F" w:rsidRDefault="00125723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1F9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</w:t>
      </w:r>
      <w:r w:rsidR="00251199" w:rsidRPr="0084030F">
        <w:rPr>
          <w:rFonts w:ascii="Times New Roman" w:hAnsi="Times New Roman" w:cs="Times New Roman"/>
          <w:sz w:val="28"/>
          <w:szCs w:val="28"/>
        </w:rPr>
        <w:t>ставлению муниципальной услуги.</w:t>
      </w:r>
    </w:p>
    <w:p w14:paraId="7493D1FA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Проверки могут</w:t>
      </w:r>
      <w:r w:rsidR="00251199" w:rsidRPr="0084030F">
        <w:rPr>
          <w:rFonts w:ascii="Times New Roman" w:hAnsi="Times New Roman" w:cs="Times New Roman"/>
          <w:sz w:val="28"/>
          <w:szCs w:val="28"/>
        </w:rPr>
        <w:t xml:space="preserve"> быть плановыми и внеплановыми.</w:t>
      </w:r>
    </w:p>
    <w:p w14:paraId="7493D1FB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</w:t>
      </w:r>
      <w:r w:rsidR="00251199" w:rsidRPr="0084030F">
        <w:rPr>
          <w:rFonts w:ascii="Times New Roman" w:hAnsi="Times New Roman" w:cs="Times New Roman"/>
          <w:sz w:val="28"/>
          <w:szCs w:val="28"/>
        </w:rPr>
        <w:t>навливается руководителем ОМСУ.</w:t>
      </w:r>
    </w:p>
    <w:p w14:paraId="7493D1FC" w14:textId="77777777" w:rsidR="00251199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</w:t>
      </w:r>
      <w:r w:rsidR="00251199" w:rsidRPr="0084030F">
        <w:rPr>
          <w:rFonts w:ascii="Times New Roman" w:hAnsi="Times New Roman" w:cs="Times New Roman"/>
          <w:sz w:val="28"/>
          <w:szCs w:val="28"/>
        </w:rPr>
        <w:t xml:space="preserve"> по решению руководителем ОМСУ.</w:t>
      </w:r>
    </w:p>
    <w:p w14:paraId="7493D1FD" w14:textId="77777777" w:rsidR="00D61412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7493D1FE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493D200" w14:textId="00E456B7" w:rsidR="00D61412" w:rsidRPr="0084030F" w:rsidRDefault="00D61412" w:rsidP="00B16AB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4.3. Ответственность должностных лиц</w:t>
      </w:r>
      <w:r w:rsidR="007E2DE6" w:rsidRPr="0084030F">
        <w:rPr>
          <w:rFonts w:ascii="Times New Roman" w:hAnsi="Times New Roman" w:cs="Times New Roman"/>
          <w:sz w:val="28"/>
          <w:szCs w:val="28"/>
        </w:rPr>
        <w:t xml:space="preserve"> ОМСУ</w:t>
      </w:r>
      <w:r w:rsidRPr="0084030F">
        <w:rPr>
          <w:rFonts w:ascii="Times New Roman" w:hAnsi="Times New Roman" w:cs="Times New Roman"/>
          <w:sz w:val="28"/>
          <w:szCs w:val="28"/>
        </w:rPr>
        <w:t xml:space="preserve"> </w:t>
      </w:r>
      <w:r w:rsidR="00B16ABB">
        <w:rPr>
          <w:rFonts w:ascii="Times New Roman" w:hAnsi="Times New Roman" w:cs="Times New Roman"/>
          <w:sz w:val="28"/>
          <w:szCs w:val="28"/>
        </w:rPr>
        <w:br/>
      </w:r>
      <w:r w:rsidRPr="0084030F">
        <w:rPr>
          <w:rFonts w:ascii="Times New Roman" w:hAnsi="Times New Roman" w:cs="Times New Roman"/>
          <w:sz w:val="28"/>
          <w:szCs w:val="28"/>
        </w:rPr>
        <w:t>за решения</w:t>
      </w:r>
      <w:r w:rsidR="00B16ABB">
        <w:rPr>
          <w:rFonts w:ascii="Times New Roman" w:hAnsi="Times New Roman" w:cs="Times New Roman"/>
          <w:sz w:val="28"/>
          <w:szCs w:val="28"/>
        </w:rPr>
        <w:t xml:space="preserve"> </w:t>
      </w:r>
      <w:r w:rsidRPr="0084030F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7493D201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7493D202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03" w14:textId="77777777" w:rsidR="00D61412" w:rsidRPr="0084030F" w:rsidRDefault="00D61412" w:rsidP="009630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7493D204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05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7493D206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7493D207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7493D208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09" w14:textId="77777777" w:rsidR="00D61412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lastRenderedPageBreak/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7493D20B" w14:textId="3708FDF8" w:rsidR="00D61412" w:rsidRPr="0084030F" w:rsidRDefault="00D61412" w:rsidP="0084030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428"/>
      <w:bookmarkEnd w:id="8"/>
      <w:r w:rsidRPr="0084030F">
        <w:rPr>
          <w:rFonts w:ascii="Times New Roman" w:hAnsi="Times New Roman" w:cs="Times New Roman"/>
          <w:sz w:val="28"/>
          <w:szCs w:val="28"/>
        </w:rPr>
        <w:t xml:space="preserve">Раздел 5. </w:t>
      </w:r>
      <w:r w:rsidR="0017260F">
        <w:rPr>
          <w:rFonts w:ascii="Times New Roman" w:hAnsi="Times New Roman" w:cs="Times New Roman"/>
          <w:sz w:val="28"/>
          <w:szCs w:val="28"/>
        </w:rPr>
        <w:t>Д</w:t>
      </w:r>
      <w:r w:rsidR="0017260F" w:rsidRPr="0084030F">
        <w:rPr>
          <w:rFonts w:ascii="Times New Roman" w:hAnsi="Times New Roman" w:cs="Times New Roman"/>
          <w:sz w:val="28"/>
          <w:szCs w:val="28"/>
        </w:rPr>
        <w:t>осудебный (внесудебный) порядок</w:t>
      </w:r>
    </w:p>
    <w:p w14:paraId="7493D20C" w14:textId="4160EB14" w:rsidR="00D61412" w:rsidRPr="0084030F" w:rsidRDefault="0017260F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обжалования решений и действий (бездействия)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84030F">
        <w:rPr>
          <w:rFonts w:ascii="Times New Roman" w:hAnsi="Times New Roman" w:cs="Times New Roman"/>
          <w:sz w:val="28"/>
          <w:szCs w:val="28"/>
        </w:rPr>
        <w:t>,</w:t>
      </w:r>
    </w:p>
    <w:p w14:paraId="7493D20D" w14:textId="565CCE3D" w:rsidR="00D61412" w:rsidRPr="0084030F" w:rsidRDefault="0017260F" w:rsidP="0084030F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МФЦ</w:t>
      </w:r>
      <w:r w:rsidRPr="0084030F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14:paraId="7493D20E" w14:textId="221D3F75" w:rsidR="00D61412" w:rsidRPr="0084030F" w:rsidRDefault="0017260F" w:rsidP="0084030F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7493D20F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10" w14:textId="77777777" w:rsidR="00D61412" w:rsidRPr="0084030F" w:rsidRDefault="00D61412" w:rsidP="001726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5.1. Информация для заявителя о его праве подать жалобу на решение и (или) </w:t>
      </w:r>
    </w:p>
    <w:p w14:paraId="7493D211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действие (бездействие) ОМСУ, МФЦ, а </w:t>
      </w:r>
      <w:r w:rsidR="00696BBF" w:rsidRPr="0084030F">
        <w:rPr>
          <w:rFonts w:ascii="Times New Roman" w:hAnsi="Times New Roman" w:cs="Times New Roman"/>
          <w:sz w:val="28"/>
          <w:szCs w:val="28"/>
        </w:rPr>
        <w:t>также их</w:t>
      </w:r>
      <w:r w:rsidRPr="0084030F">
        <w:rPr>
          <w:rFonts w:ascii="Times New Roman" w:hAnsi="Times New Roman" w:cs="Times New Roman"/>
          <w:sz w:val="28"/>
          <w:szCs w:val="28"/>
        </w:rPr>
        <w:t xml:space="preserve"> должностных лиц, </w:t>
      </w:r>
    </w:p>
    <w:p w14:paraId="7493D212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7493D213" w14:textId="77777777" w:rsidR="00D61412" w:rsidRPr="0084030F" w:rsidRDefault="00D61412" w:rsidP="00A63F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14" w14:textId="77777777" w:rsidR="00D61412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7493D215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16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7493D217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18" w14:textId="77777777" w:rsidR="00D61412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Заявитель может обратиться с жалобой</w:t>
      </w:r>
      <w:r w:rsidR="007E2DE6" w:rsidRPr="0084030F">
        <w:rPr>
          <w:rFonts w:ascii="Times New Roman" w:hAnsi="Times New Roman" w:cs="Times New Roman"/>
          <w:sz w:val="28"/>
          <w:szCs w:val="28"/>
        </w:rPr>
        <w:t>,</w:t>
      </w:r>
      <w:r w:rsidRPr="0084030F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7E2DE6" w:rsidRPr="0084030F">
        <w:rPr>
          <w:rFonts w:ascii="Times New Roman" w:hAnsi="Times New Roman" w:cs="Times New Roman"/>
          <w:sz w:val="28"/>
          <w:szCs w:val="28"/>
        </w:rPr>
        <w:t>,</w:t>
      </w:r>
      <w:r w:rsidRPr="0084030F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14:paraId="7493D219" w14:textId="5D7EA324" w:rsidR="00D61412" w:rsidRPr="0084030F" w:rsidRDefault="008D32BC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</w:t>
      </w:r>
      <w:r w:rsidR="00D61412" w:rsidRPr="0084030F">
        <w:rPr>
          <w:rFonts w:ascii="Times New Roman" w:hAnsi="Times New Roman" w:cs="Times New Roman"/>
          <w:sz w:val="28"/>
          <w:szCs w:val="28"/>
        </w:rPr>
        <w:t>арушение срока регистрации запроса о предоставлении государственной или муниципальной услуги, комплексного запроса;</w:t>
      </w:r>
    </w:p>
    <w:p w14:paraId="7493D21A" w14:textId="04938642" w:rsidR="00D61412" w:rsidRPr="0084030F" w:rsidRDefault="008D32BC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</w:t>
      </w:r>
      <w:r w:rsidR="00D61412" w:rsidRPr="0084030F">
        <w:rPr>
          <w:rFonts w:ascii="Times New Roman" w:hAnsi="Times New Roman" w:cs="Times New Roman"/>
          <w:sz w:val="28"/>
          <w:szCs w:val="28"/>
        </w:rPr>
        <w:t>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7493D21B" w14:textId="480C3B7B" w:rsidR="00D61412" w:rsidRPr="0084030F" w:rsidRDefault="008D32BC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</w:t>
      </w:r>
      <w:r w:rsidR="00D61412" w:rsidRPr="0084030F">
        <w:rPr>
          <w:rFonts w:ascii="Times New Roman" w:hAnsi="Times New Roman" w:cs="Times New Roman"/>
          <w:sz w:val="28"/>
          <w:szCs w:val="28"/>
        </w:rPr>
        <w:t>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</w:t>
      </w:r>
      <w:r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регламента; </w:t>
      </w:r>
    </w:p>
    <w:p w14:paraId="7493D21C" w14:textId="7BDB7648" w:rsidR="00D61412" w:rsidRPr="0084030F" w:rsidRDefault="008D32BC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</w:t>
      </w:r>
      <w:r w:rsidR="00D61412" w:rsidRPr="0084030F">
        <w:rPr>
          <w:rFonts w:ascii="Times New Roman" w:hAnsi="Times New Roman" w:cs="Times New Roman"/>
          <w:sz w:val="28"/>
          <w:szCs w:val="28"/>
        </w:rPr>
        <w:t>тказ в приеме документов, предоставление которых предусмотрено нормативными правовыми акта</w:t>
      </w:r>
      <w:r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7493D21D" w14:textId="696C4B28" w:rsidR="00D61412" w:rsidRPr="0084030F" w:rsidRDefault="008D32BC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 О</w:t>
      </w:r>
      <w:r w:rsidR="00D61412" w:rsidRPr="0084030F">
        <w:rPr>
          <w:rFonts w:ascii="Times New Roman" w:hAnsi="Times New Roman" w:cs="Times New Roman"/>
          <w:sz w:val="28"/>
          <w:szCs w:val="28"/>
        </w:rPr>
        <w:t>тказ в предоставлении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7493D21E" w14:textId="17BD9AB9" w:rsidR="00D61412" w:rsidRPr="0084030F" w:rsidRDefault="008D32BC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З</w:t>
      </w:r>
      <w:r w:rsidR="00D61412" w:rsidRPr="0084030F">
        <w:rPr>
          <w:rFonts w:ascii="Times New Roman" w:hAnsi="Times New Roman" w:cs="Times New Roman"/>
          <w:sz w:val="28"/>
          <w:szCs w:val="28"/>
        </w:rPr>
        <w:t>атребование с заявителя при предоставлении муниципальной услуги платы;</w:t>
      </w:r>
    </w:p>
    <w:p w14:paraId="7493D21F" w14:textId="5F046E89" w:rsidR="00D61412" w:rsidRPr="0084030F" w:rsidRDefault="008D32BC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</w:t>
      </w:r>
      <w:r w:rsidR="00D61412" w:rsidRPr="0084030F">
        <w:rPr>
          <w:rFonts w:ascii="Times New Roman" w:hAnsi="Times New Roman" w:cs="Times New Roman"/>
          <w:sz w:val="28"/>
          <w:szCs w:val="28"/>
        </w:rPr>
        <w:t xml:space="preserve">тказ органа, предоставляющего муниципальную услугу, должностного лица органа,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14:paraId="7493D220" w14:textId="7A7270AB" w:rsidR="00D61412" w:rsidRPr="0084030F" w:rsidRDefault="008D32BC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Н</w:t>
      </w:r>
      <w:r w:rsidR="00D61412" w:rsidRPr="0084030F">
        <w:rPr>
          <w:rFonts w:ascii="Times New Roman" w:hAnsi="Times New Roman" w:cs="Times New Roman"/>
          <w:sz w:val="28"/>
          <w:szCs w:val="28"/>
        </w:rPr>
        <w:t>арушение срока или порядка выдачи документов по результатам предоставления муниципальной услуги;</w:t>
      </w:r>
    </w:p>
    <w:p w14:paraId="7493D221" w14:textId="5CDA7AAE" w:rsidR="00D61412" w:rsidRPr="0084030F" w:rsidRDefault="008D32BC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</w:t>
      </w:r>
      <w:r w:rsidR="00D61412" w:rsidRPr="0084030F">
        <w:rPr>
          <w:rFonts w:ascii="Times New Roman" w:hAnsi="Times New Roman" w:cs="Times New Roman"/>
          <w:sz w:val="28"/>
          <w:szCs w:val="28"/>
        </w:rPr>
        <w:t>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7493D222" w14:textId="6EE254EC" w:rsidR="00D61412" w:rsidRPr="0084030F" w:rsidRDefault="008D32BC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Т</w:t>
      </w:r>
      <w:r w:rsidR="00D61412" w:rsidRPr="0084030F">
        <w:rPr>
          <w:rFonts w:ascii="Times New Roman" w:hAnsi="Times New Roman" w:cs="Times New Roman"/>
          <w:sz w:val="28"/>
          <w:szCs w:val="28"/>
        </w:rPr>
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(в отношении действия (бездействия) ОМСУ, а также его должностных лиц, муниципальных служащих, работников).</w:t>
      </w:r>
    </w:p>
    <w:p w14:paraId="7493D223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24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7493D225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7493D226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7493D227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28" w14:textId="77777777" w:rsidR="00D61412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7493D229" w14:textId="77777777" w:rsidR="00251199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</w:t>
      </w:r>
      <w:r w:rsidR="00251199" w:rsidRPr="0084030F">
        <w:rPr>
          <w:rFonts w:ascii="Times New Roman" w:hAnsi="Times New Roman" w:cs="Times New Roman"/>
          <w:sz w:val="28"/>
          <w:szCs w:val="28"/>
        </w:rPr>
        <w:t>средственно руководителем ОМСУ.</w:t>
      </w:r>
    </w:p>
    <w:p w14:paraId="7493D22A" w14:textId="77777777" w:rsidR="00251199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(бездействия), работников МФЦ рас</w:t>
      </w:r>
      <w:r w:rsidR="00251199" w:rsidRPr="0084030F">
        <w:rPr>
          <w:rFonts w:ascii="Times New Roman" w:hAnsi="Times New Roman" w:cs="Times New Roman"/>
          <w:sz w:val="28"/>
          <w:szCs w:val="28"/>
        </w:rPr>
        <w:t>сматривается руководителем МФЦ.</w:t>
      </w:r>
    </w:p>
    <w:p w14:paraId="7493D22B" w14:textId="77777777" w:rsidR="00D61412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7493D22C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2D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lastRenderedPageBreak/>
        <w:t>5.4. Порядок подачи и рассмотрения жалобы</w:t>
      </w:r>
    </w:p>
    <w:p w14:paraId="7493D22E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2F" w14:textId="635C1722" w:rsidR="00D61412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Подача и рассмотрение жалобы осуществляется в порядке, установленном статьей 11.2 Федерального закона от 27.07.2010 № 210-ФЗ </w:t>
      </w:r>
      <w:r w:rsidR="008D32BC">
        <w:rPr>
          <w:rFonts w:ascii="Times New Roman" w:hAnsi="Times New Roman" w:cs="Times New Roman"/>
          <w:sz w:val="28"/>
          <w:szCs w:val="28"/>
        </w:rPr>
        <w:br/>
      </w:r>
      <w:r w:rsidRPr="0084030F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</w:t>
      </w:r>
      <w:r w:rsidR="00E21190" w:rsidRPr="0084030F">
        <w:rPr>
          <w:rFonts w:ascii="Times New Roman" w:hAnsi="Times New Roman" w:cs="Times New Roman"/>
          <w:sz w:val="28"/>
          <w:szCs w:val="28"/>
        </w:rPr>
        <w:t>постановление мэра муниципального образования «Городской округ Ногликский» от 17.12.2013 № 502</w:t>
      </w:r>
      <w:r w:rsidR="000107A4" w:rsidRPr="0084030F">
        <w:rPr>
          <w:rFonts w:ascii="Times New Roman" w:hAnsi="Times New Roman" w:cs="Times New Roman"/>
          <w:sz w:val="28"/>
          <w:szCs w:val="28"/>
        </w:rPr>
        <w:t>.</w:t>
      </w:r>
    </w:p>
    <w:p w14:paraId="7493D230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31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7493D232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33" w14:textId="77777777" w:rsidR="00D61412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279DC88E" w14:textId="77777777" w:rsidR="00CC5AE1" w:rsidRDefault="00CC5AE1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A8BA725" w14:textId="6177CC2D" w:rsidR="002C52BC" w:rsidRDefault="002C52BC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822287B" w14:textId="77777777" w:rsidR="002C52BC" w:rsidRPr="0084030F" w:rsidRDefault="002C52BC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35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7493D236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7493D237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7493D238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39" w14:textId="77777777" w:rsidR="00D61412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7493D23A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3B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7493D23C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3D" w14:textId="77777777" w:rsidR="003D377A" w:rsidRPr="0084030F" w:rsidRDefault="003D377A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5.7.1. По результатам рассмотрения жалобы принимается одно из следующих решений:</w:t>
      </w:r>
    </w:p>
    <w:p w14:paraId="7493D23E" w14:textId="585B1BE4" w:rsidR="003D377A" w:rsidRPr="0084030F" w:rsidRDefault="003D377A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</w:t>
      </w:r>
      <w:r w:rsidR="008D32BC">
        <w:rPr>
          <w:rFonts w:ascii="Times New Roman" w:hAnsi="Times New Roman" w:cs="Times New Roman"/>
          <w:sz w:val="28"/>
          <w:szCs w:val="28"/>
        </w:rPr>
        <w:t>рата заявителю денежных средств;</w:t>
      </w:r>
    </w:p>
    <w:p w14:paraId="7493D23F" w14:textId="77777777" w:rsidR="003D377A" w:rsidRPr="0084030F" w:rsidRDefault="003D377A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7493D240" w14:textId="77777777" w:rsidR="003D377A" w:rsidRPr="0084030F" w:rsidRDefault="003D377A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lastRenderedPageBreak/>
        <w:t>5.7.2. В случае установления в ходе или по результатам рассмотрения жалобы признаков состава административного правонарушения или преступления, должностные лица ОМСУ, уполномоченные на рассмотрение жалоб, незамедлительно направляют соответствующие материалы в органы прокуратуры.</w:t>
      </w:r>
    </w:p>
    <w:p w14:paraId="7493D241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42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7493D243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7493D244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45" w14:textId="77777777" w:rsidR="00D61412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532"/>
      <w:bookmarkEnd w:id="9"/>
      <w:r w:rsidRPr="0084030F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решения, являющегося результато</w:t>
      </w:r>
      <w:r w:rsidR="00D60B2E" w:rsidRPr="0084030F">
        <w:rPr>
          <w:rFonts w:ascii="Times New Roman" w:hAnsi="Times New Roman" w:cs="Times New Roman"/>
          <w:sz w:val="28"/>
          <w:szCs w:val="28"/>
        </w:rPr>
        <w:t>м</w:t>
      </w:r>
      <w:r w:rsidRPr="0084030F">
        <w:rPr>
          <w:rFonts w:ascii="Times New Roman" w:hAnsi="Times New Roman" w:cs="Times New Roman"/>
          <w:sz w:val="28"/>
          <w:szCs w:val="28"/>
        </w:rPr>
        <w:t xml:space="preserve">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7493D246" w14:textId="77777777" w:rsidR="00D61412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5</w:t>
      </w:r>
      <w:r w:rsidR="005027C7" w:rsidRPr="0084030F">
        <w:rPr>
          <w:rFonts w:ascii="Times New Roman" w:hAnsi="Times New Roman" w:cs="Times New Roman"/>
          <w:sz w:val="28"/>
          <w:szCs w:val="28"/>
        </w:rPr>
        <w:t xml:space="preserve">.8.2. В случае признания жалобы, подлежащей удовлетворению, </w:t>
      </w:r>
      <w:r w:rsidRPr="0084030F">
        <w:rPr>
          <w:rFonts w:ascii="Times New Roman" w:hAnsi="Times New Roman" w:cs="Times New Roman"/>
          <w:sz w:val="28"/>
          <w:szCs w:val="28"/>
        </w:rPr>
        <w:t>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</w:t>
      </w:r>
      <w:r w:rsidR="005027C7" w:rsidRPr="0084030F">
        <w:rPr>
          <w:rFonts w:ascii="Times New Roman" w:hAnsi="Times New Roman" w:cs="Times New Roman"/>
          <w:sz w:val="28"/>
          <w:szCs w:val="28"/>
        </w:rPr>
        <w:t>,</w:t>
      </w:r>
      <w:r w:rsidRPr="0084030F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493D247" w14:textId="77777777" w:rsidR="00D61412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5.8.3. В случае признания жалобы</w:t>
      </w:r>
      <w:r w:rsidR="005027C7" w:rsidRPr="0084030F">
        <w:rPr>
          <w:rFonts w:ascii="Times New Roman" w:hAnsi="Times New Roman" w:cs="Times New Roman"/>
          <w:sz w:val="28"/>
          <w:szCs w:val="28"/>
        </w:rPr>
        <w:t>,</w:t>
      </w:r>
      <w:r w:rsidRPr="0084030F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</w:t>
      </w:r>
      <w:r w:rsidR="005027C7" w:rsidRPr="0084030F">
        <w:rPr>
          <w:rFonts w:ascii="Times New Roman" w:hAnsi="Times New Roman" w:cs="Times New Roman"/>
          <w:sz w:val="28"/>
          <w:szCs w:val="28"/>
        </w:rPr>
        <w:t>,</w:t>
      </w:r>
      <w:r w:rsidRPr="0084030F">
        <w:rPr>
          <w:rFonts w:ascii="Times New Roman" w:hAnsi="Times New Roman" w:cs="Times New Roman"/>
          <w:sz w:val="28"/>
          <w:szCs w:val="28"/>
        </w:rPr>
        <w:t xml:space="preserve">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0B20FE21" w14:textId="77777777" w:rsidR="005A5AA2" w:rsidRPr="0084030F" w:rsidRDefault="005A5AA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49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7493D24A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4B" w14:textId="77777777" w:rsidR="00D61412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7493D24C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4D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7493D24E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7493D24F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50" w14:textId="77777777" w:rsidR="00D61412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493D251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52" w14:textId="77777777" w:rsidR="00D61412" w:rsidRPr="0084030F" w:rsidRDefault="00D61412" w:rsidP="008403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7493D253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7493D254" w14:textId="77777777" w:rsidR="00D61412" w:rsidRPr="0084030F" w:rsidRDefault="00D61412" w:rsidP="008403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55" w14:textId="77777777" w:rsidR="00D61412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7493D256" w14:textId="0271FD27" w:rsidR="00D61412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официальных сайтах </w:t>
      </w:r>
      <w:r w:rsidR="0093549B" w:rsidRPr="0084030F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84030F">
        <w:rPr>
          <w:rFonts w:ascii="Times New Roman" w:hAnsi="Times New Roman" w:cs="Times New Roman"/>
          <w:sz w:val="28"/>
          <w:szCs w:val="28"/>
        </w:rPr>
        <w:t xml:space="preserve">, МФЦ, в </w:t>
      </w:r>
      <w:r w:rsidR="008D32BC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84030F">
        <w:rPr>
          <w:rFonts w:ascii="Times New Roman" w:hAnsi="Times New Roman" w:cs="Times New Roman"/>
          <w:sz w:val="28"/>
          <w:szCs w:val="28"/>
        </w:rPr>
        <w:t xml:space="preserve">сети </w:t>
      </w:r>
      <w:r w:rsidR="008D32BC">
        <w:rPr>
          <w:rFonts w:ascii="Times New Roman" w:hAnsi="Times New Roman" w:cs="Times New Roman"/>
          <w:sz w:val="28"/>
          <w:szCs w:val="28"/>
        </w:rPr>
        <w:t>«</w:t>
      </w:r>
      <w:r w:rsidRPr="0084030F">
        <w:rPr>
          <w:rFonts w:ascii="Times New Roman" w:hAnsi="Times New Roman" w:cs="Times New Roman"/>
          <w:sz w:val="28"/>
          <w:szCs w:val="28"/>
        </w:rPr>
        <w:t>Интернет</w:t>
      </w:r>
      <w:r w:rsidR="008D32BC">
        <w:rPr>
          <w:rFonts w:ascii="Times New Roman" w:hAnsi="Times New Roman" w:cs="Times New Roman"/>
          <w:sz w:val="28"/>
          <w:szCs w:val="28"/>
        </w:rPr>
        <w:t>»</w:t>
      </w:r>
      <w:r w:rsidRPr="0084030F">
        <w:rPr>
          <w:rFonts w:ascii="Times New Roman" w:hAnsi="Times New Roman" w:cs="Times New Roman"/>
          <w:sz w:val="28"/>
          <w:szCs w:val="28"/>
        </w:rPr>
        <w:t>, на ЕПГУ и РПГУ;</w:t>
      </w:r>
    </w:p>
    <w:p w14:paraId="7493D257" w14:textId="77777777" w:rsidR="00D61412" w:rsidRPr="0084030F" w:rsidRDefault="00D61412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7493D258" w14:textId="77777777" w:rsidR="007A6E76" w:rsidRDefault="00251199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- </w:t>
      </w:r>
      <w:r w:rsidR="00D61412" w:rsidRPr="0084030F">
        <w:rPr>
          <w:rFonts w:ascii="Times New Roman" w:hAnsi="Times New Roman" w:cs="Times New Roman"/>
          <w:sz w:val="28"/>
          <w:szCs w:val="28"/>
        </w:rPr>
        <w:t>в письменной форме почтовым отправлением или электронным сообщением п</w:t>
      </w:r>
      <w:r w:rsidR="00424119" w:rsidRPr="0084030F">
        <w:rPr>
          <w:rFonts w:ascii="Times New Roman" w:hAnsi="Times New Roman" w:cs="Times New Roman"/>
          <w:sz w:val="28"/>
          <w:szCs w:val="28"/>
        </w:rPr>
        <w:t>о адресу, указанному заявителем.</w:t>
      </w:r>
    </w:p>
    <w:p w14:paraId="3AD40A52" w14:textId="77777777" w:rsidR="000F02E7" w:rsidRDefault="000F02E7" w:rsidP="00A63F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0F02E7" w:rsidSect="000F02E7">
          <w:headerReference w:type="default" r:id="rId24"/>
          <w:headerReference w:type="first" r:id="rId25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493D25A" w14:textId="725931C4" w:rsidR="003D377A" w:rsidRPr="0084030F" w:rsidRDefault="00CC5AE1" w:rsidP="00C861F7">
      <w:pPr>
        <w:spacing w:after="0" w:line="240" w:lineRule="auto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3D377A" w:rsidRPr="0084030F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7493D25B" w14:textId="77777777" w:rsidR="003D377A" w:rsidRPr="0084030F" w:rsidRDefault="003D377A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7493D25C" w14:textId="77777777" w:rsidR="003D377A" w:rsidRPr="0084030F" w:rsidRDefault="003D377A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7493D25D" w14:textId="3815F4CA" w:rsidR="003D377A" w:rsidRPr="0084030F" w:rsidRDefault="00F53DCA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D377A" w:rsidRPr="0084030F">
        <w:rPr>
          <w:rFonts w:ascii="Times New Roman" w:hAnsi="Times New Roman" w:cs="Times New Roman"/>
          <w:sz w:val="28"/>
          <w:szCs w:val="28"/>
        </w:rPr>
        <w:t>Прием заявлений и документов</w:t>
      </w:r>
    </w:p>
    <w:p w14:paraId="7493D25E" w14:textId="77777777" w:rsidR="003D377A" w:rsidRPr="0084030F" w:rsidRDefault="003D377A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для формирования списков</w:t>
      </w:r>
    </w:p>
    <w:p w14:paraId="7493D25F" w14:textId="77777777" w:rsidR="003D377A" w:rsidRPr="0084030F" w:rsidRDefault="003D377A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молодых семей, имеющих право</w:t>
      </w:r>
    </w:p>
    <w:p w14:paraId="7493D260" w14:textId="77777777" w:rsidR="003D377A" w:rsidRPr="0084030F" w:rsidRDefault="003D377A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на государственную поддержку</w:t>
      </w:r>
    </w:p>
    <w:p w14:paraId="7493D261" w14:textId="1178A74A" w:rsidR="003D377A" w:rsidRDefault="003D377A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на при</w:t>
      </w:r>
      <w:r w:rsidR="00F53DCA">
        <w:rPr>
          <w:rFonts w:ascii="Times New Roman" w:hAnsi="Times New Roman" w:cs="Times New Roman"/>
          <w:sz w:val="28"/>
          <w:szCs w:val="28"/>
        </w:rPr>
        <w:t>обретение (строительство) жилья»</w:t>
      </w:r>
      <w:r w:rsidR="008D32BC">
        <w:rPr>
          <w:rFonts w:ascii="Times New Roman" w:hAnsi="Times New Roman" w:cs="Times New Roman"/>
          <w:sz w:val="28"/>
          <w:szCs w:val="28"/>
        </w:rPr>
        <w:t>,</w:t>
      </w:r>
    </w:p>
    <w:p w14:paraId="7C5D6445" w14:textId="2765FCF5" w:rsidR="008D32BC" w:rsidRDefault="008D32BC" w:rsidP="00C861F7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утвержденному постановлением администрации </w:t>
      </w:r>
      <w:r w:rsidRPr="0080087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601BCC">
        <w:rPr>
          <w:rFonts w:ascii="Times New Roman" w:hAnsi="Times New Roman"/>
          <w:sz w:val="28"/>
          <w:szCs w:val="28"/>
        </w:rPr>
        <w:br/>
      </w:r>
      <w:r w:rsidRPr="00800877">
        <w:rPr>
          <w:rFonts w:ascii="Times New Roman" w:hAnsi="Times New Roman"/>
          <w:sz w:val="28"/>
          <w:szCs w:val="28"/>
        </w:rPr>
        <w:t>«Городской округ Ногликский»</w:t>
      </w:r>
    </w:p>
    <w:p w14:paraId="73E8F9BE" w14:textId="77777777" w:rsidR="006F25C3" w:rsidRPr="0084030F" w:rsidRDefault="006F25C3" w:rsidP="006F25C3">
      <w:pPr>
        <w:spacing w:after="0" w:line="240" w:lineRule="auto"/>
        <w:ind w:left="4535" w:hanging="1133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от </w:t>
      </w:r>
      <w:sdt>
        <w:sdtPr>
          <w:rPr>
            <w:rFonts w:ascii="Times New Roman" w:hAnsi="Times New Roman" w:cs="Times New Roman"/>
            <w:sz w:val="28"/>
            <w:szCs w:val="28"/>
          </w:rPr>
          <w:alias w:val="{RegDate}"/>
          <w:tag w:val="{RegDate}"/>
          <w:id w:val="1240216293"/>
          <w:placeholder>
            <w:docPart w:val="BE207BA638154FE2AA8EB63F64539C2C"/>
          </w:placeholder>
        </w:sdtPr>
        <w:sdtContent>
          <w:r w:rsidRPr="006F25C3">
            <w:rPr>
              <w:rFonts w:ascii="Times New Roman" w:hAnsi="Times New Roman" w:cs="Times New Roman"/>
              <w:sz w:val="28"/>
              <w:szCs w:val="28"/>
              <w:u w:val="single"/>
            </w:rPr>
            <w:t>30 сентября 2020 года</w:t>
          </w:r>
        </w:sdtContent>
      </w:sdt>
      <w:r w:rsidRPr="0084030F">
        <w:rPr>
          <w:rFonts w:ascii="Times New Roman" w:hAnsi="Times New Roman" w:cs="Times New Roman"/>
          <w:sz w:val="28"/>
          <w:szCs w:val="28"/>
        </w:rPr>
        <w:t xml:space="preserve"> № </w:t>
      </w:r>
      <w:sdt>
        <w:sdtPr>
          <w:rPr>
            <w:rFonts w:ascii="Times New Roman" w:hAnsi="Times New Roman" w:cs="Times New Roman"/>
            <w:sz w:val="28"/>
            <w:szCs w:val="28"/>
            <w:lang w:val="en-US"/>
          </w:rPr>
          <w:alias w:val="{RegNumber}"/>
          <w:tag w:val="{RegNumber}"/>
          <w:id w:val="-797845003"/>
          <w:placeholder>
            <w:docPart w:val="18E3C78F23664D00BEDDB7DBCD9FB9B6"/>
          </w:placeholder>
        </w:sdtPr>
        <w:sdtContent>
          <w:r w:rsidRPr="006F25C3">
            <w:rPr>
              <w:rFonts w:ascii="Times New Roman" w:hAnsi="Times New Roman" w:cs="Times New Roman"/>
              <w:sz w:val="28"/>
              <w:szCs w:val="28"/>
              <w:u w:val="single"/>
            </w:rPr>
            <w:t>480</w:t>
          </w:r>
        </w:sdtContent>
      </w:sdt>
    </w:p>
    <w:p w14:paraId="7493D262" w14:textId="77777777" w:rsidR="003D377A" w:rsidRPr="0084030F" w:rsidRDefault="003D377A" w:rsidP="00C861F7">
      <w:pPr>
        <w:spacing w:after="0" w:line="240" w:lineRule="auto"/>
        <w:ind w:left="3402"/>
        <w:jc w:val="center"/>
        <w:rPr>
          <w:rFonts w:ascii="Times New Roman" w:hAnsi="Times New Roman" w:cs="Times New Roman"/>
          <w:sz w:val="28"/>
          <w:szCs w:val="28"/>
        </w:rPr>
      </w:pPr>
    </w:p>
    <w:p w14:paraId="7493D263" w14:textId="77777777" w:rsidR="005A1135" w:rsidRPr="0084030F" w:rsidRDefault="005A1135" w:rsidP="00C861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93D264" w14:textId="77777777" w:rsidR="005A1135" w:rsidRPr="0084030F" w:rsidRDefault="005A1135" w:rsidP="00A63F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93D266" w14:textId="3DF34870" w:rsidR="003D377A" w:rsidRPr="0084030F" w:rsidRDefault="003D377A" w:rsidP="00C861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ЗАЯВЛЕНИЕ</w:t>
      </w:r>
    </w:p>
    <w:p w14:paraId="7493D267" w14:textId="4D5F3E28" w:rsidR="003D377A" w:rsidRPr="0084030F" w:rsidRDefault="003D377A" w:rsidP="00C861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на участие в мероприятиях, направленных на улучшение</w:t>
      </w:r>
    </w:p>
    <w:p w14:paraId="7493D268" w14:textId="69E0EED4" w:rsidR="003D377A" w:rsidRPr="0084030F" w:rsidRDefault="003D377A" w:rsidP="00C861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жилищных условий молодых семей, государственной программы</w:t>
      </w:r>
    </w:p>
    <w:p w14:paraId="7493D269" w14:textId="67F2126D" w:rsidR="003D377A" w:rsidRPr="0084030F" w:rsidRDefault="003D377A" w:rsidP="00C861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Сахалинской области </w:t>
      </w:r>
      <w:r w:rsidR="004A6E28">
        <w:rPr>
          <w:rFonts w:ascii="Times New Roman" w:hAnsi="Times New Roman" w:cs="Times New Roman"/>
          <w:sz w:val="28"/>
          <w:szCs w:val="28"/>
        </w:rPr>
        <w:t>«</w:t>
      </w:r>
      <w:r w:rsidRPr="0084030F">
        <w:rPr>
          <w:rFonts w:ascii="Times New Roman" w:hAnsi="Times New Roman" w:cs="Times New Roman"/>
          <w:sz w:val="28"/>
          <w:szCs w:val="28"/>
        </w:rPr>
        <w:t>Обеспечение населения</w:t>
      </w:r>
    </w:p>
    <w:p w14:paraId="7493D26A" w14:textId="16C4B263" w:rsidR="003D377A" w:rsidRPr="0084030F" w:rsidRDefault="003D377A" w:rsidP="00C861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Сахалинской области качественным жильем</w:t>
      </w:r>
      <w:r w:rsidR="004A6E28">
        <w:rPr>
          <w:rFonts w:ascii="Times New Roman" w:hAnsi="Times New Roman" w:cs="Times New Roman"/>
          <w:sz w:val="28"/>
          <w:szCs w:val="28"/>
        </w:rPr>
        <w:t>»</w:t>
      </w:r>
      <w:r w:rsidRPr="0084030F">
        <w:rPr>
          <w:rFonts w:ascii="Times New Roman" w:hAnsi="Times New Roman" w:cs="Times New Roman"/>
          <w:sz w:val="28"/>
          <w:szCs w:val="28"/>
        </w:rPr>
        <w:t>,</w:t>
      </w:r>
    </w:p>
    <w:p w14:paraId="7493D26B" w14:textId="7812C7C4" w:rsidR="003D377A" w:rsidRPr="0084030F" w:rsidRDefault="003D377A" w:rsidP="00C861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утвержденной постановлением Правительства Сахалинской области</w:t>
      </w:r>
    </w:p>
    <w:p w14:paraId="7493D26C" w14:textId="2706CFF2" w:rsidR="003D377A" w:rsidRPr="0084030F" w:rsidRDefault="004A6E28" w:rsidP="00C861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06.08.2013 №</w:t>
      </w:r>
      <w:r w:rsidR="003D377A" w:rsidRPr="0084030F">
        <w:rPr>
          <w:rFonts w:ascii="Times New Roman" w:hAnsi="Times New Roman" w:cs="Times New Roman"/>
          <w:sz w:val="28"/>
          <w:szCs w:val="28"/>
        </w:rPr>
        <w:t xml:space="preserve"> 428 (далее - Госпрограмма), в ________ году</w:t>
      </w:r>
    </w:p>
    <w:p w14:paraId="7493D26D" w14:textId="77777777" w:rsidR="003D377A" w:rsidRPr="0084030F" w:rsidRDefault="003D377A" w:rsidP="004A6E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493D26E" w14:textId="61E3A6C0" w:rsidR="003D377A" w:rsidRPr="0084030F" w:rsidRDefault="003D377A" w:rsidP="007E5C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Прошу включить в список участников </w:t>
      </w:r>
      <w:hyperlink r:id="rId26" w:history="1">
        <w:r w:rsidRPr="0084030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Госпрограммы</w:t>
        </w:r>
      </w:hyperlink>
      <w:r w:rsidR="007E5CBB">
        <w:rPr>
          <w:rFonts w:ascii="Times New Roman" w:hAnsi="Times New Roman" w:cs="Times New Roman"/>
          <w:sz w:val="28"/>
          <w:szCs w:val="28"/>
        </w:rPr>
        <w:t xml:space="preserve"> в ___________</w:t>
      </w:r>
      <w:r w:rsidR="004A6E28">
        <w:rPr>
          <w:rFonts w:ascii="Times New Roman" w:hAnsi="Times New Roman" w:cs="Times New Roman"/>
          <w:sz w:val="28"/>
          <w:szCs w:val="28"/>
        </w:rPr>
        <w:t>_</w:t>
      </w:r>
      <w:r w:rsidRPr="0084030F">
        <w:rPr>
          <w:rFonts w:ascii="Times New Roman" w:hAnsi="Times New Roman" w:cs="Times New Roman"/>
          <w:sz w:val="28"/>
          <w:szCs w:val="28"/>
        </w:rPr>
        <w:t>_</w:t>
      </w:r>
    </w:p>
    <w:p w14:paraId="7493D26F" w14:textId="3D35C594" w:rsidR="003D377A" w:rsidRPr="0084030F" w:rsidRDefault="003D377A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4A6E28">
        <w:rPr>
          <w:rFonts w:ascii="Times New Roman" w:hAnsi="Times New Roman" w:cs="Times New Roman"/>
          <w:sz w:val="28"/>
          <w:szCs w:val="28"/>
        </w:rPr>
        <w:t>_______________________</w:t>
      </w:r>
      <w:r w:rsidRPr="0084030F">
        <w:rPr>
          <w:rFonts w:ascii="Times New Roman" w:hAnsi="Times New Roman" w:cs="Times New Roman"/>
          <w:sz w:val="28"/>
          <w:szCs w:val="28"/>
        </w:rPr>
        <w:t>_</w:t>
      </w:r>
    </w:p>
    <w:p w14:paraId="7493D270" w14:textId="347EE301" w:rsidR="003D377A" w:rsidRPr="004A6E28" w:rsidRDefault="003D377A" w:rsidP="004A6E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6E28"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 (населенного пункта))</w:t>
      </w:r>
    </w:p>
    <w:p w14:paraId="7493D271" w14:textId="77777777" w:rsidR="003D377A" w:rsidRPr="0084030F" w:rsidRDefault="003D377A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молодую семью в следующем составе:</w:t>
      </w:r>
    </w:p>
    <w:p w14:paraId="7493D272" w14:textId="34EA3AFB" w:rsidR="003D377A" w:rsidRPr="0084030F" w:rsidRDefault="00146DBA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D377A" w:rsidRPr="0084030F">
        <w:rPr>
          <w:rFonts w:ascii="Times New Roman" w:hAnsi="Times New Roman" w:cs="Times New Roman"/>
          <w:sz w:val="28"/>
          <w:szCs w:val="28"/>
        </w:rPr>
        <w:t>аявитель ________________________________</w:t>
      </w:r>
      <w:r w:rsidR="004A6E28">
        <w:rPr>
          <w:rFonts w:ascii="Times New Roman" w:hAnsi="Times New Roman" w:cs="Times New Roman"/>
          <w:sz w:val="28"/>
          <w:szCs w:val="28"/>
        </w:rPr>
        <w:t>_________________________</w:t>
      </w:r>
      <w:r w:rsidR="003D377A" w:rsidRPr="0084030F">
        <w:rPr>
          <w:rFonts w:ascii="Times New Roman" w:hAnsi="Times New Roman" w:cs="Times New Roman"/>
          <w:sz w:val="28"/>
          <w:szCs w:val="28"/>
        </w:rPr>
        <w:t>,</w:t>
      </w:r>
    </w:p>
    <w:p w14:paraId="7493D273" w14:textId="2FAF7708" w:rsidR="003D377A" w:rsidRPr="004A6E28" w:rsidRDefault="003D377A" w:rsidP="004A6E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6E28">
        <w:rPr>
          <w:rFonts w:ascii="Times New Roman" w:hAnsi="Times New Roman" w:cs="Times New Roman"/>
          <w:sz w:val="24"/>
          <w:szCs w:val="24"/>
        </w:rPr>
        <w:t>(фамилия, имя, отчество, дата рождения)</w:t>
      </w:r>
    </w:p>
    <w:p w14:paraId="7493D274" w14:textId="49F333D8" w:rsidR="003D377A" w:rsidRPr="0084030F" w:rsidRDefault="00146DBA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D377A" w:rsidRPr="0084030F">
        <w:rPr>
          <w:rFonts w:ascii="Times New Roman" w:hAnsi="Times New Roman" w:cs="Times New Roman"/>
          <w:sz w:val="28"/>
          <w:szCs w:val="28"/>
        </w:rPr>
        <w:t>аспорт ______________________________________________________</w:t>
      </w:r>
      <w:r w:rsidR="004A6E28">
        <w:rPr>
          <w:rFonts w:ascii="Times New Roman" w:hAnsi="Times New Roman" w:cs="Times New Roman"/>
          <w:sz w:val="28"/>
          <w:szCs w:val="28"/>
        </w:rPr>
        <w:t>_____</w:t>
      </w:r>
    </w:p>
    <w:p w14:paraId="7493D275" w14:textId="2A58559A" w:rsidR="003D377A" w:rsidRPr="004A6E28" w:rsidRDefault="003D377A" w:rsidP="004A6E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6E28">
        <w:rPr>
          <w:rFonts w:ascii="Times New Roman" w:hAnsi="Times New Roman" w:cs="Times New Roman"/>
          <w:sz w:val="24"/>
          <w:szCs w:val="24"/>
        </w:rPr>
        <w:t>(серия, номер, кем и когда выдан)</w:t>
      </w:r>
    </w:p>
    <w:p w14:paraId="7493D276" w14:textId="7C30CA05" w:rsidR="003D377A" w:rsidRPr="0084030F" w:rsidRDefault="00146DBA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D377A" w:rsidRPr="0084030F">
        <w:rPr>
          <w:rFonts w:ascii="Times New Roman" w:hAnsi="Times New Roman" w:cs="Times New Roman"/>
          <w:sz w:val="28"/>
          <w:szCs w:val="28"/>
        </w:rPr>
        <w:t>онтактный телефон(ы) ____________</w:t>
      </w:r>
      <w:r w:rsidR="00FD3671">
        <w:rPr>
          <w:rFonts w:ascii="Times New Roman" w:hAnsi="Times New Roman" w:cs="Times New Roman"/>
          <w:sz w:val="28"/>
          <w:szCs w:val="28"/>
        </w:rPr>
        <w:t>____________________</w:t>
      </w:r>
      <w:r w:rsidR="004A6E28">
        <w:rPr>
          <w:rFonts w:ascii="Times New Roman" w:hAnsi="Times New Roman" w:cs="Times New Roman"/>
          <w:sz w:val="28"/>
          <w:szCs w:val="28"/>
        </w:rPr>
        <w:t>____</w:t>
      </w:r>
      <w:r w:rsidR="003D377A" w:rsidRPr="0084030F">
        <w:rPr>
          <w:rFonts w:ascii="Times New Roman" w:hAnsi="Times New Roman" w:cs="Times New Roman"/>
          <w:sz w:val="28"/>
          <w:szCs w:val="28"/>
        </w:rPr>
        <w:t>_________</w:t>
      </w:r>
    </w:p>
    <w:p w14:paraId="7493D277" w14:textId="3767CCA1" w:rsidR="003D377A" w:rsidRPr="0084030F" w:rsidRDefault="00146DBA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D377A" w:rsidRPr="0084030F">
        <w:rPr>
          <w:rFonts w:ascii="Times New Roman" w:hAnsi="Times New Roman" w:cs="Times New Roman"/>
          <w:sz w:val="28"/>
          <w:szCs w:val="28"/>
        </w:rPr>
        <w:t xml:space="preserve">упруг(а) заявителя </w:t>
      </w:r>
      <w:r w:rsidR="004A6E28">
        <w:rPr>
          <w:rFonts w:ascii="Times New Roman" w:hAnsi="Times New Roman" w:cs="Times New Roman"/>
          <w:sz w:val="28"/>
          <w:szCs w:val="28"/>
        </w:rPr>
        <w:lastRenderedPageBreak/>
        <w:t>_</w:t>
      </w:r>
      <w:r w:rsidR="003D377A" w:rsidRPr="0084030F">
        <w:rPr>
          <w:rFonts w:ascii="Times New Roman" w:hAnsi="Times New Roman" w:cs="Times New Roman"/>
          <w:sz w:val="28"/>
          <w:szCs w:val="28"/>
        </w:rPr>
        <w:t>_______________________________________________,</w:t>
      </w:r>
    </w:p>
    <w:p w14:paraId="7493D278" w14:textId="0571E9B3" w:rsidR="003D377A" w:rsidRPr="004A6E28" w:rsidRDefault="003D377A" w:rsidP="004A6E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6E28">
        <w:rPr>
          <w:rFonts w:ascii="Times New Roman" w:hAnsi="Times New Roman" w:cs="Times New Roman"/>
          <w:sz w:val="24"/>
          <w:szCs w:val="24"/>
        </w:rPr>
        <w:t>(фамилия, имя, отчество, дата рождения)</w:t>
      </w:r>
    </w:p>
    <w:p w14:paraId="7493D279" w14:textId="1635C078" w:rsidR="003D377A" w:rsidRPr="0084030F" w:rsidRDefault="00146DBA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A6E28">
        <w:rPr>
          <w:rFonts w:ascii="Times New Roman" w:hAnsi="Times New Roman" w:cs="Times New Roman"/>
          <w:sz w:val="28"/>
          <w:szCs w:val="28"/>
        </w:rPr>
        <w:t>аспорт</w:t>
      </w:r>
      <w:r w:rsidR="003D377A" w:rsidRPr="0084030F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7493D27A" w14:textId="4A7EB028" w:rsidR="003D377A" w:rsidRPr="004A6E28" w:rsidRDefault="003D377A" w:rsidP="004A6E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6E28">
        <w:rPr>
          <w:rFonts w:ascii="Times New Roman" w:hAnsi="Times New Roman" w:cs="Times New Roman"/>
          <w:sz w:val="24"/>
          <w:szCs w:val="24"/>
        </w:rPr>
        <w:t>(серия, номер, кем и когда выдан) контактный телефон(ы)</w:t>
      </w:r>
    </w:p>
    <w:p w14:paraId="7493D27B" w14:textId="3E536B01" w:rsidR="003D377A" w:rsidRPr="0084030F" w:rsidRDefault="00146DBA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</w:t>
      </w:r>
      <w:r w:rsidR="004A6E28">
        <w:rPr>
          <w:rFonts w:ascii="Times New Roman" w:hAnsi="Times New Roman" w:cs="Times New Roman"/>
          <w:sz w:val="28"/>
          <w:szCs w:val="28"/>
        </w:rPr>
        <w:t>бенок (дети) _________</w:t>
      </w:r>
      <w:r w:rsidR="003D377A" w:rsidRPr="0084030F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7493D27C" w14:textId="1B3AA4D5" w:rsidR="003D377A" w:rsidRPr="004A6E28" w:rsidRDefault="003D377A" w:rsidP="004A6E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6E28">
        <w:rPr>
          <w:rFonts w:ascii="Times New Roman" w:hAnsi="Times New Roman" w:cs="Times New Roman"/>
          <w:sz w:val="24"/>
          <w:szCs w:val="24"/>
        </w:rPr>
        <w:t>(фамилия, имя, отчество и дата рождения)</w:t>
      </w:r>
    </w:p>
    <w:p w14:paraId="7493D27D" w14:textId="311CFF68" w:rsidR="003D377A" w:rsidRPr="0084030F" w:rsidRDefault="003D377A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A6E28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7493D27F" w14:textId="670EDA7A" w:rsidR="003D377A" w:rsidRPr="004A6E28" w:rsidRDefault="003D377A" w:rsidP="004A6E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6E28">
        <w:rPr>
          <w:rFonts w:ascii="Times New Roman" w:hAnsi="Times New Roman" w:cs="Times New Roman"/>
          <w:sz w:val="24"/>
          <w:szCs w:val="24"/>
        </w:rPr>
        <w:t>(серия, номер свидетельст</w:t>
      </w:r>
      <w:r w:rsidR="004A6E28" w:rsidRPr="004A6E28">
        <w:rPr>
          <w:rFonts w:ascii="Times New Roman" w:hAnsi="Times New Roman" w:cs="Times New Roman"/>
          <w:sz w:val="24"/>
          <w:szCs w:val="24"/>
        </w:rPr>
        <w:t>ва о рождении ребенка (паспорт)</w:t>
      </w:r>
      <w:r w:rsidRPr="004A6E28">
        <w:rPr>
          <w:rFonts w:ascii="Times New Roman" w:hAnsi="Times New Roman" w:cs="Times New Roman"/>
          <w:sz w:val="24"/>
          <w:szCs w:val="24"/>
        </w:rPr>
        <w:t>кем и когда выдано)</w:t>
      </w:r>
    </w:p>
    <w:p w14:paraId="7493D28E" w14:textId="64DDC35E" w:rsidR="003D377A" w:rsidRPr="0084030F" w:rsidRDefault="004A6E28" w:rsidP="007E5C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условиями участия в</w:t>
      </w:r>
      <w:r w:rsidR="003D377A" w:rsidRPr="0084030F"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="003D377A" w:rsidRPr="0084030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Госпрограмме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 w:rsidR="003D377A" w:rsidRPr="0084030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77A" w:rsidRPr="0084030F">
        <w:rPr>
          <w:rFonts w:ascii="Times New Roman" w:hAnsi="Times New Roman" w:cs="Times New Roman"/>
          <w:sz w:val="28"/>
          <w:szCs w:val="28"/>
        </w:rPr>
        <w:t>формирования органом</w:t>
      </w:r>
      <w:r w:rsidR="00DD7D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3D377A" w:rsidRPr="0084030F">
        <w:rPr>
          <w:rFonts w:ascii="Times New Roman" w:hAnsi="Times New Roman" w:cs="Times New Roman"/>
          <w:sz w:val="28"/>
          <w:szCs w:val="28"/>
        </w:rPr>
        <w:t>списка молодых семей - участников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9" w:history="1">
        <w:r w:rsidR="003D377A" w:rsidRPr="0084030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Сахалинской области «</w:t>
      </w:r>
      <w:r w:rsidR="003D377A" w:rsidRPr="0084030F">
        <w:rPr>
          <w:rFonts w:ascii="Times New Roman" w:hAnsi="Times New Roman" w:cs="Times New Roman"/>
          <w:sz w:val="28"/>
          <w:szCs w:val="28"/>
        </w:rPr>
        <w:t>Обеспечение населения Сахалинской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77A" w:rsidRPr="0084030F">
        <w:rPr>
          <w:rFonts w:ascii="Times New Roman" w:hAnsi="Times New Roman" w:cs="Times New Roman"/>
          <w:sz w:val="28"/>
          <w:szCs w:val="28"/>
        </w:rPr>
        <w:t>качественным жильем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D377A" w:rsidRPr="0084030F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Сахалинской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от 06.08.2013 №</w:t>
      </w:r>
      <w:r w:rsidR="003D377A" w:rsidRPr="0084030F">
        <w:rPr>
          <w:rFonts w:ascii="Times New Roman" w:hAnsi="Times New Roman" w:cs="Times New Roman"/>
          <w:sz w:val="28"/>
          <w:szCs w:val="28"/>
        </w:rPr>
        <w:t xml:space="preserve"> 428, изъявивших желание получить социальную выплату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77A" w:rsidRPr="0084030F">
        <w:rPr>
          <w:rFonts w:ascii="Times New Roman" w:hAnsi="Times New Roman" w:cs="Times New Roman"/>
          <w:sz w:val="28"/>
          <w:szCs w:val="28"/>
        </w:rPr>
        <w:t>на</w:t>
      </w:r>
      <w:r w:rsidR="00DD7D05">
        <w:rPr>
          <w:rFonts w:ascii="Times New Roman" w:hAnsi="Times New Roman" w:cs="Times New Roman"/>
          <w:sz w:val="28"/>
          <w:szCs w:val="28"/>
        </w:rPr>
        <w:t xml:space="preserve"> приобретение жилого помещения или создание </w:t>
      </w:r>
      <w:r w:rsidR="003D377A" w:rsidRPr="0084030F">
        <w:rPr>
          <w:rFonts w:ascii="Times New Roman" w:hAnsi="Times New Roman" w:cs="Times New Roman"/>
          <w:sz w:val="28"/>
          <w:szCs w:val="28"/>
        </w:rPr>
        <w:t>объекта индивидуального</w:t>
      </w:r>
      <w:r w:rsidR="00DD7D05">
        <w:rPr>
          <w:rFonts w:ascii="Times New Roman" w:hAnsi="Times New Roman" w:cs="Times New Roman"/>
          <w:sz w:val="28"/>
          <w:szCs w:val="28"/>
        </w:rPr>
        <w:t xml:space="preserve"> </w:t>
      </w:r>
      <w:r w:rsidR="003D377A" w:rsidRPr="0084030F">
        <w:rPr>
          <w:rFonts w:ascii="Times New Roman" w:hAnsi="Times New Roman" w:cs="Times New Roman"/>
          <w:sz w:val="28"/>
          <w:szCs w:val="28"/>
        </w:rPr>
        <w:t xml:space="preserve">жилищного строительства и </w:t>
      </w:r>
      <w:hyperlink r:id="rId30" w:history="1">
        <w:r w:rsidR="003D377A" w:rsidRPr="0084030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Порядком</w:t>
        </w:r>
      </w:hyperlink>
      <w:r w:rsidR="003D377A" w:rsidRPr="0084030F">
        <w:rPr>
          <w:rFonts w:ascii="Times New Roman" w:hAnsi="Times New Roman" w:cs="Times New Roman"/>
          <w:sz w:val="28"/>
          <w:szCs w:val="28"/>
        </w:rPr>
        <w:t xml:space="preserve"> предоставления социальных выплат молодым</w:t>
      </w:r>
      <w:r w:rsidR="00DD7D05">
        <w:rPr>
          <w:rFonts w:ascii="Times New Roman" w:hAnsi="Times New Roman" w:cs="Times New Roman"/>
          <w:sz w:val="28"/>
          <w:szCs w:val="28"/>
        </w:rPr>
        <w:t xml:space="preserve"> семьям - участникам государственной</w:t>
      </w:r>
      <w:r w:rsidR="003D377A" w:rsidRPr="0084030F">
        <w:rPr>
          <w:rFonts w:ascii="Times New Roman" w:hAnsi="Times New Roman" w:cs="Times New Roman"/>
          <w:sz w:val="28"/>
          <w:szCs w:val="28"/>
        </w:rPr>
        <w:t xml:space="preserve"> </w:t>
      </w:r>
      <w:hyperlink r:id="rId31" w:history="1">
        <w:r w:rsidR="003D377A" w:rsidRPr="0084030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программы</w:t>
        </w:r>
      </w:hyperlink>
      <w:r w:rsidR="00DD7D05">
        <w:rPr>
          <w:rFonts w:ascii="Times New Roman" w:hAnsi="Times New Roman" w:cs="Times New Roman"/>
          <w:sz w:val="28"/>
          <w:szCs w:val="28"/>
        </w:rPr>
        <w:t xml:space="preserve"> Сахалинской </w:t>
      </w:r>
      <w:r w:rsidR="003D377A" w:rsidRPr="0084030F">
        <w:rPr>
          <w:rFonts w:ascii="Times New Roman" w:hAnsi="Times New Roman" w:cs="Times New Roman"/>
          <w:sz w:val="28"/>
          <w:szCs w:val="28"/>
        </w:rPr>
        <w:t>области</w:t>
      </w:r>
      <w:r w:rsidR="00DD7D05">
        <w:rPr>
          <w:rFonts w:ascii="Times New Roman" w:hAnsi="Times New Roman" w:cs="Times New Roman"/>
          <w:sz w:val="28"/>
          <w:szCs w:val="28"/>
        </w:rPr>
        <w:t xml:space="preserve"> «</w:t>
      </w:r>
      <w:r w:rsidR="003D377A" w:rsidRPr="0084030F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DD7D05">
        <w:rPr>
          <w:rFonts w:ascii="Times New Roman" w:hAnsi="Times New Roman" w:cs="Times New Roman"/>
          <w:sz w:val="28"/>
          <w:szCs w:val="28"/>
        </w:rPr>
        <w:t>населения</w:t>
      </w:r>
      <w:r w:rsidR="003D377A" w:rsidRPr="0084030F">
        <w:rPr>
          <w:rFonts w:ascii="Times New Roman" w:hAnsi="Times New Roman" w:cs="Times New Roman"/>
          <w:sz w:val="28"/>
          <w:szCs w:val="28"/>
        </w:rPr>
        <w:t xml:space="preserve"> </w:t>
      </w:r>
      <w:r w:rsidR="00DD7D05"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="003D377A" w:rsidRPr="0084030F">
        <w:rPr>
          <w:rFonts w:ascii="Times New Roman" w:hAnsi="Times New Roman" w:cs="Times New Roman"/>
          <w:sz w:val="28"/>
          <w:szCs w:val="28"/>
        </w:rPr>
        <w:t xml:space="preserve"> качественным жильем</w:t>
      </w:r>
      <w:r w:rsidR="00DD7D05">
        <w:rPr>
          <w:rFonts w:ascii="Times New Roman" w:hAnsi="Times New Roman" w:cs="Times New Roman"/>
          <w:sz w:val="28"/>
          <w:szCs w:val="28"/>
        </w:rPr>
        <w:t>»</w:t>
      </w:r>
      <w:r w:rsidR="003D377A" w:rsidRPr="0084030F">
        <w:rPr>
          <w:rFonts w:ascii="Times New Roman" w:hAnsi="Times New Roman" w:cs="Times New Roman"/>
          <w:sz w:val="28"/>
          <w:szCs w:val="28"/>
        </w:rPr>
        <w:t>,</w:t>
      </w:r>
      <w:r w:rsidR="00DD7D05">
        <w:rPr>
          <w:rFonts w:ascii="Times New Roman" w:hAnsi="Times New Roman" w:cs="Times New Roman"/>
          <w:sz w:val="28"/>
          <w:szCs w:val="28"/>
        </w:rPr>
        <w:t xml:space="preserve"> </w:t>
      </w:r>
      <w:r w:rsidR="003D377A" w:rsidRPr="0084030F">
        <w:rPr>
          <w:rFonts w:ascii="Times New Roman" w:hAnsi="Times New Roman" w:cs="Times New Roman"/>
          <w:sz w:val="28"/>
          <w:szCs w:val="28"/>
        </w:rPr>
        <w:t>утвержденной постановлением Правительства Сахалинской области от 06.08.2013</w:t>
      </w:r>
      <w:r w:rsidR="00DD7D05">
        <w:rPr>
          <w:rFonts w:ascii="Times New Roman" w:hAnsi="Times New Roman" w:cs="Times New Roman"/>
          <w:sz w:val="28"/>
          <w:szCs w:val="28"/>
        </w:rPr>
        <w:t xml:space="preserve"> № 428, а также</w:t>
      </w:r>
      <w:r w:rsidR="003D377A" w:rsidRPr="0084030F">
        <w:rPr>
          <w:rFonts w:ascii="Times New Roman" w:hAnsi="Times New Roman" w:cs="Times New Roman"/>
          <w:sz w:val="28"/>
          <w:szCs w:val="28"/>
        </w:rPr>
        <w:t xml:space="preserve"> молодым семьям, участникам ранее действующих программ на</w:t>
      </w:r>
      <w:r w:rsidR="00DD7D0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3D377A" w:rsidRPr="0084030F">
        <w:rPr>
          <w:rFonts w:ascii="Times New Roman" w:hAnsi="Times New Roman" w:cs="Times New Roman"/>
          <w:sz w:val="28"/>
          <w:szCs w:val="28"/>
        </w:rPr>
        <w:t>Сахалинской области по решению жилищных вопросов молодых семей,</w:t>
      </w:r>
      <w:r w:rsidR="00DD7D05">
        <w:rPr>
          <w:rFonts w:ascii="Times New Roman" w:hAnsi="Times New Roman" w:cs="Times New Roman"/>
          <w:sz w:val="28"/>
          <w:szCs w:val="28"/>
        </w:rPr>
        <w:t xml:space="preserve"> в рамках мероприятий по</w:t>
      </w:r>
      <w:r w:rsidR="003D377A" w:rsidRPr="0084030F">
        <w:rPr>
          <w:rFonts w:ascii="Times New Roman" w:hAnsi="Times New Roman" w:cs="Times New Roman"/>
          <w:sz w:val="28"/>
          <w:szCs w:val="28"/>
        </w:rPr>
        <w:t xml:space="preserve"> пр</w:t>
      </w:r>
      <w:r w:rsidR="00DD7D05">
        <w:rPr>
          <w:rFonts w:ascii="Times New Roman" w:hAnsi="Times New Roman" w:cs="Times New Roman"/>
          <w:sz w:val="28"/>
          <w:szCs w:val="28"/>
        </w:rPr>
        <w:t>едоставлению государственной поддержки</w:t>
      </w:r>
      <w:r w:rsidR="003D377A" w:rsidRPr="0084030F">
        <w:rPr>
          <w:rFonts w:ascii="Times New Roman" w:hAnsi="Times New Roman" w:cs="Times New Roman"/>
          <w:sz w:val="28"/>
          <w:szCs w:val="28"/>
        </w:rPr>
        <w:t xml:space="preserve"> на</w:t>
      </w:r>
      <w:r w:rsidR="00DD7D05">
        <w:rPr>
          <w:rFonts w:ascii="Times New Roman" w:hAnsi="Times New Roman" w:cs="Times New Roman"/>
          <w:sz w:val="28"/>
          <w:szCs w:val="28"/>
        </w:rPr>
        <w:t xml:space="preserve"> улучшение жилищных условий молодых семей ознакомлен(ы) и </w:t>
      </w:r>
      <w:r w:rsidR="003D377A" w:rsidRPr="0084030F">
        <w:rPr>
          <w:rFonts w:ascii="Times New Roman" w:hAnsi="Times New Roman" w:cs="Times New Roman"/>
          <w:sz w:val="28"/>
          <w:szCs w:val="28"/>
        </w:rPr>
        <w:t>обязуюсь</w:t>
      </w:r>
      <w:r w:rsidR="00DD7D05">
        <w:rPr>
          <w:rFonts w:ascii="Times New Roman" w:hAnsi="Times New Roman" w:cs="Times New Roman"/>
          <w:sz w:val="28"/>
          <w:szCs w:val="28"/>
        </w:rPr>
        <w:t xml:space="preserve"> </w:t>
      </w:r>
      <w:r w:rsidR="003D377A" w:rsidRPr="0084030F">
        <w:rPr>
          <w:rFonts w:ascii="Times New Roman" w:hAnsi="Times New Roman" w:cs="Times New Roman"/>
          <w:sz w:val="28"/>
          <w:szCs w:val="28"/>
        </w:rPr>
        <w:t>(обязуемся) выполнять:</w:t>
      </w:r>
    </w:p>
    <w:p w14:paraId="7493D28F" w14:textId="386C3EA2" w:rsidR="003D377A" w:rsidRPr="0084030F" w:rsidRDefault="003D377A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1) __</w:t>
      </w:r>
      <w:r w:rsidR="00274A9D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84030F">
        <w:rPr>
          <w:rFonts w:ascii="Times New Roman" w:hAnsi="Times New Roman" w:cs="Times New Roman"/>
          <w:sz w:val="28"/>
          <w:szCs w:val="28"/>
        </w:rPr>
        <w:t>____</w:t>
      </w:r>
      <w:r w:rsidR="00DD7D05">
        <w:rPr>
          <w:rFonts w:ascii="Times New Roman" w:hAnsi="Times New Roman" w:cs="Times New Roman"/>
          <w:sz w:val="28"/>
          <w:szCs w:val="28"/>
        </w:rPr>
        <w:t>_________  __________</w:t>
      </w:r>
      <w:r w:rsidR="00274A9D">
        <w:rPr>
          <w:rFonts w:ascii="Times New Roman" w:hAnsi="Times New Roman" w:cs="Times New Roman"/>
          <w:sz w:val="28"/>
          <w:szCs w:val="28"/>
        </w:rPr>
        <w:t xml:space="preserve"> </w:t>
      </w:r>
      <w:r w:rsidR="00DD7D05">
        <w:rPr>
          <w:rFonts w:ascii="Times New Roman" w:hAnsi="Times New Roman" w:cs="Times New Roman"/>
          <w:sz w:val="28"/>
          <w:szCs w:val="28"/>
        </w:rPr>
        <w:t>_____</w:t>
      </w:r>
      <w:r w:rsidRPr="0084030F">
        <w:rPr>
          <w:rFonts w:ascii="Times New Roman" w:hAnsi="Times New Roman" w:cs="Times New Roman"/>
          <w:sz w:val="28"/>
          <w:szCs w:val="28"/>
        </w:rPr>
        <w:t>__</w:t>
      </w:r>
    </w:p>
    <w:p w14:paraId="7493D290" w14:textId="709F5C13" w:rsidR="003D377A" w:rsidRPr="00DD7D05" w:rsidRDefault="00274A9D" w:rsidP="00DD7D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D377A" w:rsidRPr="00DD7D05">
        <w:rPr>
          <w:rFonts w:ascii="Times New Roman" w:hAnsi="Times New Roman" w:cs="Times New Roman"/>
          <w:sz w:val="24"/>
          <w:szCs w:val="24"/>
        </w:rPr>
        <w:t>(фамилия, имя, отчество совершенн</w:t>
      </w:r>
      <w:r w:rsidR="00DD7D05" w:rsidRPr="00DD7D05">
        <w:rPr>
          <w:rFonts w:ascii="Times New Roman" w:hAnsi="Times New Roman" w:cs="Times New Roman"/>
          <w:sz w:val="24"/>
          <w:szCs w:val="24"/>
        </w:rPr>
        <w:t xml:space="preserve">олетнего члена семьи)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D7D05" w:rsidRPr="00DD7D05">
        <w:rPr>
          <w:rFonts w:ascii="Times New Roman" w:hAnsi="Times New Roman" w:cs="Times New Roman"/>
          <w:sz w:val="24"/>
          <w:szCs w:val="24"/>
        </w:rPr>
        <w:t>(подпись)</w:t>
      </w:r>
      <w:r w:rsidR="003D377A" w:rsidRPr="00DD7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D377A" w:rsidRPr="00DD7D05">
        <w:rPr>
          <w:rFonts w:ascii="Times New Roman" w:hAnsi="Times New Roman" w:cs="Times New Roman"/>
          <w:sz w:val="24"/>
          <w:szCs w:val="24"/>
        </w:rPr>
        <w:t>(дата)</w:t>
      </w:r>
    </w:p>
    <w:p w14:paraId="3B80D087" w14:textId="77777777" w:rsidR="00274A9D" w:rsidRPr="0084030F" w:rsidRDefault="003D377A" w:rsidP="00274A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2) </w:t>
      </w:r>
      <w:r w:rsidR="00274A9D" w:rsidRPr="0084030F">
        <w:rPr>
          <w:rFonts w:ascii="Times New Roman" w:hAnsi="Times New Roman" w:cs="Times New Roman"/>
          <w:sz w:val="28"/>
          <w:szCs w:val="28"/>
        </w:rPr>
        <w:t>__</w:t>
      </w:r>
      <w:r w:rsidR="00274A9D">
        <w:rPr>
          <w:rFonts w:ascii="Times New Roman" w:hAnsi="Times New Roman" w:cs="Times New Roman"/>
          <w:sz w:val="28"/>
          <w:szCs w:val="28"/>
        </w:rPr>
        <w:t>_______________________________</w:t>
      </w:r>
      <w:r w:rsidR="00274A9D" w:rsidRPr="0084030F">
        <w:rPr>
          <w:rFonts w:ascii="Times New Roman" w:hAnsi="Times New Roman" w:cs="Times New Roman"/>
          <w:sz w:val="28"/>
          <w:szCs w:val="28"/>
        </w:rPr>
        <w:t>____</w:t>
      </w:r>
      <w:r w:rsidR="00274A9D">
        <w:rPr>
          <w:rFonts w:ascii="Times New Roman" w:hAnsi="Times New Roman" w:cs="Times New Roman"/>
          <w:sz w:val="28"/>
          <w:szCs w:val="28"/>
        </w:rPr>
        <w:t>_________  __________ _____</w:t>
      </w:r>
      <w:r w:rsidR="00274A9D" w:rsidRPr="0084030F">
        <w:rPr>
          <w:rFonts w:ascii="Times New Roman" w:hAnsi="Times New Roman" w:cs="Times New Roman"/>
          <w:sz w:val="28"/>
          <w:szCs w:val="28"/>
        </w:rPr>
        <w:t>__</w:t>
      </w:r>
    </w:p>
    <w:p w14:paraId="57CCA541" w14:textId="77777777" w:rsidR="00274A9D" w:rsidRPr="00DD7D05" w:rsidRDefault="00274A9D" w:rsidP="00274A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D7D05">
        <w:rPr>
          <w:rFonts w:ascii="Times New Roman" w:hAnsi="Times New Roman" w:cs="Times New Roman"/>
          <w:sz w:val="24"/>
          <w:szCs w:val="24"/>
        </w:rPr>
        <w:t xml:space="preserve">(фамилия, имя, отчество совершеннолетнего члена семьи)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D7D05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D05">
        <w:rPr>
          <w:rFonts w:ascii="Times New Roman" w:hAnsi="Times New Roman" w:cs="Times New Roman"/>
          <w:sz w:val="24"/>
          <w:szCs w:val="24"/>
        </w:rPr>
        <w:t>(дата)</w:t>
      </w:r>
    </w:p>
    <w:p w14:paraId="407CA3A8" w14:textId="210BF5F9" w:rsidR="00274A9D" w:rsidRPr="0084030F" w:rsidRDefault="00DD7D05" w:rsidP="00274A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274A9D" w:rsidRPr="0084030F">
        <w:rPr>
          <w:rFonts w:ascii="Times New Roman" w:hAnsi="Times New Roman" w:cs="Times New Roman"/>
          <w:sz w:val="28"/>
          <w:szCs w:val="28"/>
        </w:rPr>
        <w:t>__</w:t>
      </w:r>
      <w:r w:rsidR="00274A9D">
        <w:rPr>
          <w:rFonts w:ascii="Times New Roman" w:hAnsi="Times New Roman" w:cs="Times New Roman"/>
          <w:sz w:val="28"/>
          <w:szCs w:val="28"/>
        </w:rPr>
        <w:t>_______________________________</w:t>
      </w:r>
      <w:r w:rsidR="00274A9D" w:rsidRPr="0084030F">
        <w:rPr>
          <w:rFonts w:ascii="Times New Roman" w:hAnsi="Times New Roman" w:cs="Times New Roman"/>
          <w:sz w:val="28"/>
          <w:szCs w:val="28"/>
        </w:rPr>
        <w:t>____</w:t>
      </w:r>
      <w:r w:rsidR="00274A9D">
        <w:rPr>
          <w:rFonts w:ascii="Times New Roman" w:hAnsi="Times New Roman" w:cs="Times New Roman"/>
          <w:sz w:val="28"/>
          <w:szCs w:val="28"/>
        </w:rPr>
        <w:t>_________  __________ _____</w:t>
      </w:r>
      <w:r w:rsidR="00274A9D" w:rsidRPr="0084030F">
        <w:rPr>
          <w:rFonts w:ascii="Times New Roman" w:hAnsi="Times New Roman" w:cs="Times New Roman"/>
          <w:sz w:val="28"/>
          <w:szCs w:val="28"/>
        </w:rPr>
        <w:t>__</w:t>
      </w:r>
    </w:p>
    <w:p w14:paraId="089F436B" w14:textId="77777777" w:rsidR="00274A9D" w:rsidRPr="00DD7D05" w:rsidRDefault="00274A9D" w:rsidP="00274A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D7D05">
        <w:rPr>
          <w:rFonts w:ascii="Times New Roman" w:hAnsi="Times New Roman" w:cs="Times New Roman"/>
          <w:sz w:val="24"/>
          <w:szCs w:val="24"/>
        </w:rPr>
        <w:t xml:space="preserve">(фамилия, имя, отчество совершеннолетнего члена семьи)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D7D05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D7D05">
        <w:rPr>
          <w:rFonts w:ascii="Times New Roman" w:hAnsi="Times New Roman" w:cs="Times New Roman"/>
          <w:sz w:val="24"/>
          <w:szCs w:val="24"/>
        </w:rPr>
        <w:lastRenderedPageBreak/>
        <w:t>(дата)</w:t>
      </w:r>
    </w:p>
    <w:p w14:paraId="7493D295" w14:textId="330E92CE" w:rsidR="003D377A" w:rsidRPr="0084030F" w:rsidRDefault="003D377A" w:rsidP="00274A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</w:t>
      </w:r>
      <w:r w:rsidR="00274A9D">
        <w:rPr>
          <w:rFonts w:ascii="Times New Roman" w:hAnsi="Times New Roman" w:cs="Times New Roman"/>
          <w:sz w:val="28"/>
          <w:szCs w:val="28"/>
        </w:rPr>
        <w:t>:</w:t>
      </w:r>
    </w:p>
    <w:p w14:paraId="7493D296" w14:textId="20E7DFE2" w:rsidR="003D377A" w:rsidRPr="0084030F" w:rsidRDefault="00DD7D05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_________</w:t>
      </w:r>
      <w:r w:rsidR="003D377A" w:rsidRPr="0084030F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3D377A" w:rsidRPr="0084030F">
        <w:rPr>
          <w:rFonts w:ascii="Times New Roman" w:hAnsi="Times New Roman" w:cs="Times New Roman"/>
          <w:sz w:val="28"/>
          <w:szCs w:val="28"/>
        </w:rPr>
        <w:t>_</w:t>
      </w:r>
    </w:p>
    <w:p w14:paraId="7493D297" w14:textId="71B95FBC" w:rsidR="003D377A" w:rsidRPr="0084030F" w:rsidRDefault="003D377A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DD7D05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7493D298" w14:textId="52AF4741" w:rsidR="003D377A" w:rsidRPr="00DD7D05" w:rsidRDefault="003D377A" w:rsidP="00DD7D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D7D05">
        <w:rPr>
          <w:rFonts w:ascii="Times New Roman" w:hAnsi="Times New Roman" w:cs="Times New Roman"/>
          <w:sz w:val="24"/>
          <w:szCs w:val="24"/>
        </w:rPr>
        <w:t>(наименование и номер документа, кем и когда выдан)</w:t>
      </w:r>
    </w:p>
    <w:p w14:paraId="7493D299" w14:textId="05BD21C3" w:rsidR="003D377A" w:rsidRPr="0084030F" w:rsidRDefault="00DD7D05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__________</w:t>
      </w:r>
      <w:r w:rsidR="003D377A" w:rsidRPr="0084030F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14:paraId="7493D29A" w14:textId="793CCA8C" w:rsidR="003D377A" w:rsidRPr="0084030F" w:rsidRDefault="003D377A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DD7D05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7493D29B" w14:textId="2C335845" w:rsidR="003D377A" w:rsidRPr="00DD7D05" w:rsidRDefault="003D377A" w:rsidP="00DD7D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D7D05">
        <w:rPr>
          <w:rFonts w:ascii="Times New Roman" w:hAnsi="Times New Roman" w:cs="Times New Roman"/>
          <w:sz w:val="24"/>
          <w:szCs w:val="24"/>
        </w:rPr>
        <w:t>(наименование и номер документа, кем и когда выдан)</w:t>
      </w:r>
    </w:p>
    <w:p w14:paraId="7493D29C" w14:textId="67879C09" w:rsidR="003D377A" w:rsidRPr="0084030F" w:rsidRDefault="00DD7D05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D377A" w:rsidRPr="0084030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7493D29D" w14:textId="254B7BED" w:rsidR="003D377A" w:rsidRPr="0084030F" w:rsidRDefault="003D377A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3D66C5">
        <w:rPr>
          <w:rFonts w:ascii="Times New Roman" w:hAnsi="Times New Roman" w:cs="Times New Roman"/>
          <w:sz w:val="28"/>
          <w:szCs w:val="28"/>
        </w:rPr>
        <w:t>_______________________</w:t>
      </w:r>
      <w:r w:rsidRPr="0084030F">
        <w:rPr>
          <w:rFonts w:ascii="Times New Roman" w:hAnsi="Times New Roman" w:cs="Times New Roman"/>
          <w:sz w:val="28"/>
          <w:szCs w:val="28"/>
        </w:rPr>
        <w:t>_______</w:t>
      </w:r>
    </w:p>
    <w:p w14:paraId="7493D29E" w14:textId="5BDE0405" w:rsidR="003D377A" w:rsidRPr="003D66C5" w:rsidRDefault="003D377A" w:rsidP="003D66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D66C5">
        <w:rPr>
          <w:rFonts w:ascii="Times New Roman" w:hAnsi="Times New Roman" w:cs="Times New Roman"/>
          <w:sz w:val="24"/>
          <w:szCs w:val="24"/>
        </w:rPr>
        <w:t>(наименование и номер документа, кем и когда выдан)</w:t>
      </w:r>
    </w:p>
    <w:p w14:paraId="7493D29F" w14:textId="7561E994" w:rsidR="003D377A" w:rsidRPr="0084030F" w:rsidRDefault="003D66C5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________</w:t>
      </w:r>
      <w:r w:rsidR="003D377A" w:rsidRPr="0084030F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7493D2A0" w14:textId="2BE2E722" w:rsidR="003D377A" w:rsidRPr="0084030F" w:rsidRDefault="003D377A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D66C5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7493D2A1" w14:textId="6C35C06E" w:rsidR="003D377A" w:rsidRPr="003D66C5" w:rsidRDefault="003D377A" w:rsidP="003D66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D66C5">
        <w:rPr>
          <w:rFonts w:ascii="Times New Roman" w:hAnsi="Times New Roman" w:cs="Times New Roman"/>
          <w:sz w:val="24"/>
          <w:szCs w:val="24"/>
        </w:rPr>
        <w:t>(наименование и номер документа, кем и когда выдан)</w:t>
      </w:r>
    </w:p>
    <w:p w14:paraId="7493D2A2" w14:textId="0C122C5F" w:rsidR="003D377A" w:rsidRPr="0084030F" w:rsidRDefault="003D66C5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_____________</w:t>
      </w:r>
      <w:r w:rsidR="003D377A" w:rsidRPr="0084030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7493D2A3" w14:textId="707AB563" w:rsidR="003D377A" w:rsidRPr="0084030F" w:rsidRDefault="003D66C5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3D377A" w:rsidRPr="0084030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7493D2A4" w14:textId="4832B7C8" w:rsidR="003D377A" w:rsidRPr="003D66C5" w:rsidRDefault="003D377A" w:rsidP="003D66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D66C5">
        <w:rPr>
          <w:rFonts w:ascii="Times New Roman" w:hAnsi="Times New Roman" w:cs="Times New Roman"/>
          <w:sz w:val="24"/>
          <w:szCs w:val="24"/>
        </w:rPr>
        <w:t>(наименование и номер документа, кем и когда выдан)</w:t>
      </w:r>
    </w:p>
    <w:p w14:paraId="7493D2A5" w14:textId="2FF9DFE8" w:rsidR="003D377A" w:rsidRPr="0084030F" w:rsidRDefault="003D66C5" w:rsidP="007E5C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прилагаемые к нему согласно перечню</w:t>
      </w:r>
      <w:r w:rsidR="003D377A" w:rsidRPr="0084030F">
        <w:rPr>
          <w:rFonts w:ascii="Times New Roman" w:hAnsi="Times New Roman" w:cs="Times New Roman"/>
          <w:sz w:val="28"/>
          <w:szCs w:val="28"/>
        </w:rPr>
        <w:t xml:space="preserve"> докумен</w:t>
      </w:r>
      <w:r>
        <w:rPr>
          <w:rFonts w:ascii="Times New Roman" w:hAnsi="Times New Roman" w:cs="Times New Roman"/>
          <w:sz w:val="28"/>
          <w:szCs w:val="28"/>
        </w:rPr>
        <w:t xml:space="preserve">ты </w:t>
      </w:r>
      <w:r w:rsidR="003D377A" w:rsidRPr="0084030F">
        <w:rPr>
          <w:rFonts w:ascii="Times New Roman" w:hAnsi="Times New Roman" w:cs="Times New Roman"/>
          <w:sz w:val="28"/>
          <w:szCs w:val="28"/>
        </w:rPr>
        <w:t>приняты</w:t>
      </w:r>
    </w:p>
    <w:p w14:paraId="7493D2A6" w14:textId="77777777" w:rsidR="003D377A" w:rsidRPr="0084030F" w:rsidRDefault="003D377A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"___" ___________ 20___ г. (час. мин.).</w:t>
      </w:r>
    </w:p>
    <w:p w14:paraId="7493D2A7" w14:textId="77777777" w:rsidR="003D377A" w:rsidRDefault="003D377A" w:rsidP="008403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0"/>
        <w:gridCol w:w="2679"/>
        <w:gridCol w:w="3576"/>
      </w:tblGrid>
      <w:tr w:rsidR="003D66C5" w14:paraId="69601DFF" w14:textId="77777777" w:rsidTr="00C815B0">
        <w:tc>
          <w:tcPr>
            <w:tcW w:w="3090" w:type="dxa"/>
          </w:tcPr>
          <w:p w14:paraId="3035D977" w14:textId="46BF7E7B" w:rsidR="003D66C5" w:rsidRDefault="003D66C5" w:rsidP="003D66C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84030F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>
              <w:t xml:space="preserve"> </w:t>
            </w:r>
            <w:r w:rsidRPr="003D66C5">
              <w:rPr>
                <w:rFonts w:ascii="Times New Roman" w:hAnsi="Times New Roman" w:cs="Times New Roman"/>
                <w:sz w:val="24"/>
                <w:szCs w:val="24"/>
              </w:rPr>
              <w:t>(должность лица, принявшего документы)</w:t>
            </w:r>
          </w:p>
        </w:tc>
        <w:tc>
          <w:tcPr>
            <w:tcW w:w="2679" w:type="dxa"/>
          </w:tcPr>
          <w:p w14:paraId="1CE475B0" w14:textId="2CAD5425" w:rsidR="003D66C5" w:rsidRPr="003D66C5" w:rsidRDefault="003D66C5" w:rsidP="003D66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84030F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3D66C5">
              <w:rPr>
                <w:rFonts w:ascii="Times New Roman" w:hAnsi="Times New Roman" w:cs="Times New Roman"/>
                <w:sz w:val="24"/>
                <w:szCs w:val="24"/>
              </w:rPr>
              <w:t xml:space="preserve"> (подпись, дата)</w:t>
            </w:r>
          </w:p>
        </w:tc>
        <w:tc>
          <w:tcPr>
            <w:tcW w:w="3576" w:type="dxa"/>
          </w:tcPr>
          <w:p w14:paraId="15542BB6" w14:textId="77777777" w:rsidR="003D66C5" w:rsidRPr="0084030F" w:rsidRDefault="003D66C5" w:rsidP="003D66C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30F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14:paraId="0383910C" w14:textId="6814E342" w:rsidR="003D66C5" w:rsidRPr="003D66C5" w:rsidRDefault="003D66C5" w:rsidP="003D66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C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14:paraId="7493D2AF" w14:textId="4D024A6E" w:rsidR="003D377A" w:rsidRPr="0084030F" w:rsidRDefault="003D377A" w:rsidP="003D66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E4509DC" w14:textId="77777777" w:rsidR="00C815B0" w:rsidRDefault="00C815B0" w:rsidP="008403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C815B0" w:rsidSect="000B4C5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493D2CE" w14:textId="3B1FF287" w:rsidR="003D377A" w:rsidRPr="0084030F" w:rsidRDefault="00CC5AE1" w:rsidP="00C861F7">
      <w:pPr>
        <w:pStyle w:val="ConsPlusNormal"/>
        <w:ind w:left="340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3D377A" w:rsidRPr="0084030F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7493D2CF" w14:textId="77777777" w:rsidR="003D377A" w:rsidRPr="0084030F" w:rsidRDefault="003D377A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7493D2D0" w14:textId="77777777" w:rsidR="003D377A" w:rsidRPr="0084030F" w:rsidRDefault="003D377A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7493D2D1" w14:textId="06796865" w:rsidR="003D377A" w:rsidRPr="0084030F" w:rsidRDefault="00C815B0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D377A" w:rsidRPr="0084030F">
        <w:rPr>
          <w:rFonts w:ascii="Times New Roman" w:hAnsi="Times New Roman" w:cs="Times New Roman"/>
          <w:sz w:val="28"/>
          <w:szCs w:val="28"/>
        </w:rPr>
        <w:t>Прием заявлений и документов</w:t>
      </w:r>
    </w:p>
    <w:p w14:paraId="7493D2D2" w14:textId="77777777" w:rsidR="003D377A" w:rsidRPr="0084030F" w:rsidRDefault="003D377A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для формирования списков</w:t>
      </w:r>
    </w:p>
    <w:p w14:paraId="7493D2D3" w14:textId="77777777" w:rsidR="003D377A" w:rsidRPr="0084030F" w:rsidRDefault="003D377A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молодых семей, имеющих право</w:t>
      </w:r>
    </w:p>
    <w:p w14:paraId="7493D2D4" w14:textId="77777777" w:rsidR="003D377A" w:rsidRPr="0084030F" w:rsidRDefault="003D377A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на государственную поддержку</w:t>
      </w:r>
    </w:p>
    <w:p w14:paraId="7493D2D5" w14:textId="14BA38C3" w:rsidR="003D377A" w:rsidRDefault="003D377A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на приобретение (строительство) жилья</w:t>
      </w:r>
      <w:r w:rsidR="00C815B0">
        <w:rPr>
          <w:rFonts w:ascii="Times New Roman" w:hAnsi="Times New Roman" w:cs="Times New Roman"/>
          <w:sz w:val="28"/>
          <w:szCs w:val="28"/>
        </w:rPr>
        <w:t>»</w:t>
      </w:r>
      <w:r w:rsidR="00601BCC">
        <w:rPr>
          <w:rFonts w:ascii="Times New Roman" w:hAnsi="Times New Roman" w:cs="Times New Roman"/>
          <w:sz w:val="28"/>
          <w:szCs w:val="28"/>
        </w:rPr>
        <w:t>,</w:t>
      </w:r>
    </w:p>
    <w:p w14:paraId="3E2B2BFB" w14:textId="00D4C18E" w:rsidR="00601BCC" w:rsidRDefault="00601BCC" w:rsidP="00C861F7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утвержденному постановлением администрации </w:t>
      </w:r>
      <w:r w:rsidRPr="0080087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br/>
      </w:r>
      <w:r w:rsidRPr="00800877">
        <w:rPr>
          <w:rFonts w:ascii="Times New Roman" w:hAnsi="Times New Roman"/>
          <w:sz w:val="28"/>
          <w:szCs w:val="28"/>
        </w:rPr>
        <w:t>«Городской округ Ногликский»</w:t>
      </w:r>
    </w:p>
    <w:p w14:paraId="215CAF93" w14:textId="77777777" w:rsidR="006F25C3" w:rsidRPr="0084030F" w:rsidRDefault="006F25C3" w:rsidP="006F25C3">
      <w:pPr>
        <w:spacing w:after="0" w:line="240" w:lineRule="auto"/>
        <w:ind w:left="4535" w:hanging="1133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от </w:t>
      </w:r>
      <w:sdt>
        <w:sdtPr>
          <w:rPr>
            <w:rFonts w:ascii="Times New Roman" w:hAnsi="Times New Roman" w:cs="Times New Roman"/>
            <w:sz w:val="28"/>
            <w:szCs w:val="28"/>
          </w:rPr>
          <w:alias w:val="{RegDate}"/>
          <w:tag w:val="{RegDate}"/>
          <w:id w:val="-1412001584"/>
          <w:placeholder>
            <w:docPart w:val="F886404D4380424A9F5F8544B611D9BF"/>
          </w:placeholder>
        </w:sdtPr>
        <w:sdtContent>
          <w:r w:rsidRPr="006F25C3">
            <w:rPr>
              <w:rFonts w:ascii="Times New Roman" w:hAnsi="Times New Roman" w:cs="Times New Roman"/>
              <w:sz w:val="28"/>
              <w:szCs w:val="28"/>
              <w:u w:val="single"/>
            </w:rPr>
            <w:t>30 сентября 2020 года</w:t>
          </w:r>
        </w:sdtContent>
      </w:sdt>
      <w:r w:rsidRPr="0084030F">
        <w:rPr>
          <w:rFonts w:ascii="Times New Roman" w:hAnsi="Times New Roman" w:cs="Times New Roman"/>
          <w:sz w:val="28"/>
          <w:szCs w:val="28"/>
        </w:rPr>
        <w:t xml:space="preserve"> № </w:t>
      </w:r>
      <w:sdt>
        <w:sdtPr>
          <w:rPr>
            <w:rFonts w:ascii="Times New Roman" w:hAnsi="Times New Roman" w:cs="Times New Roman"/>
            <w:sz w:val="28"/>
            <w:szCs w:val="28"/>
            <w:lang w:val="en-US"/>
          </w:rPr>
          <w:alias w:val="{RegNumber}"/>
          <w:tag w:val="{RegNumber}"/>
          <w:id w:val="-717347340"/>
          <w:placeholder>
            <w:docPart w:val="26AA9D04FC044698BCDF37741D9210EE"/>
          </w:placeholder>
        </w:sdtPr>
        <w:sdtContent>
          <w:r w:rsidRPr="006F25C3">
            <w:rPr>
              <w:rFonts w:ascii="Times New Roman" w:hAnsi="Times New Roman" w:cs="Times New Roman"/>
              <w:sz w:val="28"/>
              <w:szCs w:val="28"/>
              <w:u w:val="single"/>
            </w:rPr>
            <w:t>480</w:t>
          </w:r>
        </w:sdtContent>
      </w:sdt>
    </w:p>
    <w:p w14:paraId="205FC2A0" w14:textId="77777777" w:rsidR="00601BCC" w:rsidRDefault="00601BCC" w:rsidP="00146D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AA169D6" w14:textId="77777777" w:rsidR="00146DBA" w:rsidRPr="0084030F" w:rsidRDefault="00146DBA" w:rsidP="00146D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D6" w14:textId="77777777" w:rsidR="003D377A" w:rsidRPr="0084030F" w:rsidRDefault="003D377A" w:rsidP="00CC5AE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93D2D7" w14:textId="77777777" w:rsidR="003D377A" w:rsidRPr="0084030F" w:rsidRDefault="003D377A" w:rsidP="00CC5AE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0" w:name="P771"/>
      <w:bookmarkEnd w:id="10"/>
      <w:r w:rsidRPr="0084030F">
        <w:rPr>
          <w:rFonts w:ascii="Times New Roman" w:hAnsi="Times New Roman" w:cs="Times New Roman"/>
          <w:b w:val="0"/>
          <w:sz w:val="28"/>
          <w:szCs w:val="28"/>
        </w:rPr>
        <w:t>БЛОК-СХЕМА</w:t>
      </w:r>
    </w:p>
    <w:p w14:paraId="7493D2D8" w14:textId="77777777" w:rsidR="003D377A" w:rsidRDefault="003D377A" w:rsidP="00CC5AE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030F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</w:t>
      </w:r>
    </w:p>
    <w:p w14:paraId="6CC3BDDB" w14:textId="77777777" w:rsidR="00146DBA" w:rsidRDefault="00146DBA" w:rsidP="008403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74A9D" w14:paraId="51ABFD85" w14:textId="77777777" w:rsidTr="00274A9D">
        <w:tc>
          <w:tcPr>
            <w:tcW w:w="9345" w:type="dxa"/>
          </w:tcPr>
          <w:p w14:paraId="08425D5A" w14:textId="4EF75B8E" w:rsidR="00274A9D" w:rsidRPr="00274A9D" w:rsidRDefault="00274A9D" w:rsidP="00146D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4A9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Прием и регистрация заявления </w:t>
            </w:r>
            <w:r w:rsidR="0056561B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r w:rsidRPr="00274A9D">
              <w:rPr>
                <w:rFonts w:ascii="Times New Roman" w:hAnsi="Times New Roman" w:cs="Times New Roman"/>
                <w:b w:val="0"/>
                <w:sz w:val="28"/>
                <w:szCs w:val="28"/>
              </w:rPr>
              <w:t>о предоставлении муниципальной усл</w:t>
            </w:r>
            <w:r w:rsidR="00146DBA">
              <w:rPr>
                <w:rFonts w:ascii="Times New Roman" w:hAnsi="Times New Roman" w:cs="Times New Roman"/>
                <w:b w:val="0"/>
                <w:sz w:val="28"/>
                <w:szCs w:val="28"/>
              </w:rPr>
              <w:t>уги с прилагаемыми документами</w:t>
            </w:r>
          </w:p>
          <w:p w14:paraId="1C505A7C" w14:textId="02804855" w:rsidR="00274A9D" w:rsidRDefault="00274A9D" w:rsidP="00146D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4A9D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Срок: 1 день с момента поступления заявления</w:t>
            </w:r>
          </w:p>
        </w:tc>
      </w:tr>
    </w:tbl>
    <w:p w14:paraId="5352630F" w14:textId="7EDE40E4" w:rsidR="00274A9D" w:rsidRDefault="0056561B" w:rsidP="00146DB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sym w:font="Symbol" w:char="F0AF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56561B" w14:paraId="5DD5EE1E" w14:textId="77777777" w:rsidTr="0056561B">
        <w:tc>
          <w:tcPr>
            <w:tcW w:w="9345" w:type="dxa"/>
          </w:tcPr>
          <w:p w14:paraId="046032D7" w14:textId="0E638E05" w:rsidR="0056561B" w:rsidRPr="0056561B" w:rsidRDefault="0056561B" w:rsidP="00146D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1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Рассмотрение заявления о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r w:rsidRPr="0056561B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предоставлении муниципальной усл</w:t>
            </w:r>
            <w:r w:rsidR="00146DBA">
              <w:rPr>
                <w:rFonts w:ascii="Times New Roman" w:hAnsi="Times New Roman" w:cs="Times New Roman"/>
                <w:b w:val="0"/>
                <w:sz w:val="28"/>
                <w:szCs w:val="28"/>
              </w:rPr>
              <w:t>уги с прилагаемыми документами</w:t>
            </w:r>
          </w:p>
          <w:p w14:paraId="5DAD5655" w14:textId="1C4BFE95" w:rsidR="0056561B" w:rsidRDefault="0056561B" w:rsidP="00146D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1B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Срок: 8 дн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ей со дня подачи заявления</w:t>
            </w:r>
          </w:p>
        </w:tc>
      </w:tr>
    </w:tbl>
    <w:p w14:paraId="6C8768E2" w14:textId="77777777" w:rsidR="0056561B" w:rsidRDefault="0056561B" w:rsidP="00146DB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sym w:font="Symbol" w:char="F0AF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56561B" w14:paraId="77324513" w14:textId="77777777" w:rsidTr="0056561B">
        <w:tc>
          <w:tcPr>
            <w:tcW w:w="9345" w:type="dxa"/>
          </w:tcPr>
          <w:p w14:paraId="07099747" w14:textId="2A725D6B" w:rsidR="0056561B" w:rsidRPr="0056561B" w:rsidRDefault="0056561B" w:rsidP="00146D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1B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Принятие решения о предоставлении услуги</w:t>
            </w:r>
          </w:p>
          <w:p w14:paraId="38CBA2D3" w14:textId="007689B2" w:rsidR="0056561B" w:rsidRDefault="0056561B" w:rsidP="00146D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1B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Срок: 2 дня со дня окончания рассмотрения заявления</w:t>
            </w:r>
          </w:p>
        </w:tc>
      </w:tr>
    </w:tbl>
    <w:p w14:paraId="7A6D332A" w14:textId="77777777" w:rsidR="0056561B" w:rsidRDefault="0056561B" w:rsidP="00146DB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sym w:font="Symbol" w:char="F0AF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56561B" w14:paraId="2E8B6D99" w14:textId="77777777" w:rsidTr="0056561B">
        <w:tc>
          <w:tcPr>
            <w:tcW w:w="9345" w:type="dxa"/>
          </w:tcPr>
          <w:p w14:paraId="5675C4D5" w14:textId="427975A6" w:rsidR="0056561B" w:rsidRPr="0056561B" w:rsidRDefault="0056561B" w:rsidP="00146D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1B">
              <w:rPr>
                <w:rFonts w:ascii="Times New Roman" w:hAnsi="Times New Roman" w:cs="Times New Roman"/>
                <w:b w:val="0"/>
                <w:sz w:val="28"/>
                <w:szCs w:val="28"/>
              </w:rPr>
              <w:t>Выдача или направление заяви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телю результата </w:t>
            </w:r>
            <w:r w:rsidR="00146DBA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предоставления муниципальной услуги</w:t>
            </w:r>
          </w:p>
          <w:p w14:paraId="56163F68" w14:textId="5E8D3180" w:rsidR="0056561B" w:rsidRDefault="0056561B" w:rsidP="00146D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1B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Срок: 5 дней с даты принятия решения</w:t>
            </w:r>
          </w:p>
        </w:tc>
      </w:tr>
    </w:tbl>
    <w:p w14:paraId="7173B471" w14:textId="77777777" w:rsidR="0056561B" w:rsidRDefault="0056561B" w:rsidP="008403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91144B6" w14:textId="77777777" w:rsidR="0056561B" w:rsidRPr="0084030F" w:rsidRDefault="0056561B" w:rsidP="008403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9BE1900" w14:textId="77777777" w:rsidR="00F53DCA" w:rsidRDefault="00F53DCA" w:rsidP="0084030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53DCA" w:rsidSect="007E5CBB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7493D300" w14:textId="65E7A666" w:rsidR="007A6E76" w:rsidRPr="0084030F" w:rsidRDefault="00CC5AE1" w:rsidP="00C861F7">
      <w:pPr>
        <w:pStyle w:val="ConsPlusNormal"/>
        <w:ind w:left="340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A6E76" w:rsidRPr="0084030F">
        <w:rPr>
          <w:rFonts w:ascii="Times New Roman" w:hAnsi="Times New Roman" w:cs="Times New Roman"/>
          <w:sz w:val="28"/>
          <w:szCs w:val="28"/>
        </w:rPr>
        <w:t>3</w:t>
      </w:r>
    </w:p>
    <w:p w14:paraId="7493D301" w14:textId="77777777" w:rsidR="007A6E76" w:rsidRPr="0084030F" w:rsidRDefault="007A6E76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7493D302" w14:textId="77777777" w:rsidR="007A6E76" w:rsidRPr="0084030F" w:rsidRDefault="007A6E76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7493D303" w14:textId="51EB1D85" w:rsidR="007A6E76" w:rsidRPr="0084030F" w:rsidRDefault="00F53DCA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A6E76" w:rsidRPr="0084030F">
        <w:rPr>
          <w:rFonts w:ascii="Times New Roman" w:hAnsi="Times New Roman" w:cs="Times New Roman"/>
          <w:sz w:val="28"/>
          <w:szCs w:val="28"/>
        </w:rPr>
        <w:t>Прием заявлений и документов</w:t>
      </w:r>
    </w:p>
    <w:p w14:paraId="7493D304" w14:textId="77777777" w:rsidR="007A6E76" w:rsidRPr="0084030F" w:rsidRDefault="007A6E76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для формирования списков</w:t>
      </w:r>
    </w:p>
    <w:p w14:paraId="7493D305" w14:textId="77777777" w:rsidR="007A6E76" w:rsidRPr="0084030F" w:rsidRDefault="007A6E76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молодых семей, имеющих право</w:t>
      </w:r>
    </w:p>
    <w:p w14:paraId="7493D306" w14:textId="77777777" w:rsidR="007A6E76" w:rsidRPr="0084030F" w:rsidRDefault="007A6E76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на государственную поддержку</w:t>
      </w:r>
    </w:p>
    <w:p w14:paraId="7493D307" w14:textId="3E966719" w:rsidR="007A6E76" w:rsidRDefault="007A6E76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на при</w:t>
      </w:r>
      <w:r w:rsidR="00F53DCA">
        <w:rPr>
          <w:rFonts w:ascii="Times New Roman" w:hAnsi="Times New Roman" w:cs="Times New Roman"/>
          <w:sz w:val="28"/>
          <w:szCs w:val="28"/>
        </w:rPr>
        <w:t>обретение (строительство) жилья»</w:t>
      </w:r>
      <w:r w:rsidR="00601BCC">
        <w:rPr>
          <w:rFonts w:ascii="Times New Roman" w:hAnsi="Times New Roman" w:cs="Times New Roman"/>
          <w:sz w:val="28"/>
          <w:szCs w:val="28"/>
        </w:rPr>
        <w:t>,</w:t>
      </w:r>
    </w:p>
    <w:p w14:paraId="423D2A2E" w14:textId="58DB5923" w:rsidR="00601BCC" w:rsidRDefault="00601BCC" w:rsidP="00C861F7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утвержденному постановлением администрации </w:t>
      </w:r>
      <w:r w:rsidRPr="0080087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br/>
      </w:r>
      <w:r w:rsidRPr="00800877">
        <w:rPr>
          <w:rFonts w:ascii="Times New Roman" w:hAnsi="Times New Roman"/>
          <w:sz w:val="28"/>
          <w:szCs w:val="28"/>
        </w:rPr>
        <w:t>«Городской округ Ногликский»</w:t>
      </w:r>
    </w:p>
    <w:p w14:paraId="427BC218" w14:textId="77777777" w:rsidR="006F25C3" w:rsidRPr="0084030F" w:rsidRDefault="006F25C3" w:rsidP="006F25C3">
      <w:pPr>
        <w:spacing w:after="0" w:line="240" w:lineRule="auto"/>
        <w:ind w:left="4535" w:hanging="1133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от </w:t>
      </w:r>
      <w:sdt>
        <w:sdtPr>
          <w:rPr>
            <w:rFonts w:ascii="Times New Roman" w:hAnsi="Times New Roman" w:cs="Times New Roman"/>
            <w:sz w:val="28"/>
            <w:szCs w:val="28"/>
          </w:rPr>
          <w:alias w:val="{RegDate}"/>
          <w:tag w:val="{RegDate}"/>
          <w:id w:val="1706911525"/>
          <w:placeholder>
            <w:docPart w:val="1E4F6E0F66754BFDB123B629A8F27D7D"/>
          </w:placeholder>
        </w:sdtPr>
        <w:sdtContent>
          <w:r w:rsidRPr="006F25C3">
            <w:rPr>
              <w:rFonts w:ascii="Times New Roman" w:hAnsi="Times New Roman" w:cs="Times New Roman"/>
              <w:sz w:val="28"/>
              <w:szCs w:val="28"/>
              <w:u w:val="single"/>
            </w:rPr>
            <w:t>30 сентября 2020 года</w:t>
          </w:r>
        </w:sdtContent>
      </w:sdt>
      <w:r w:rsidRPr="0084030F">
        <w:rPr>
          <w:rFonts w:ascii="Times New Roman" w:hAnsi="Times New Roman" w:cs="Times New Roman"/>
          <w:sz w:val="28"/>
          <w:szCs w:val="28"/>
        </w:rPr>
        <w:t xml:space="preserve"> № </w:t>
      </w:r>
      <w:sdt>
        <w:sdtPr>
          <w:rPr>
            <w:rFonts w:ascii="Times New Roman" w:hAnsi="Times New Roman" w:cs="Times New Roman"/>
            <w:sz w:val="28"/>
            <w:szCs w:val="28"/>
            <w:lang w:val="en-US"/>
          </w:rPr>
          <w:alias w:val="{RegNumber}"/>
          <w:tag w:val="{RegNumber}"/>
          <w:id w:val="1577012782"/>
          <w:placeholder>
            <w:docPart w:val="BD82AC7A01944DC6813722822F0A30E3"/>
          </w:placeholder>
        </w:sdtPr>
        <w:sdtContent>
          <w:r w:rsidRPr="006F25C3">
            <w:rPr>
              <w:rFonts w:ascii="Times New Roman" w:hAnsi="Times New Roman" w:cs="Times New Roman"/>
              <w:sz w:val="28"/>
              <w:szCs w:val="28"/>
              <w:u w:val="single"/>
            </w:rPr>
            <w:t>480</w:t>
          </w:r>
        </w:sdtContent>
      </w:sdt>
    </w:p>
    <w:p w14:paraId="7493D308" w14:textId="77777777" w:rsidR="007A6E76" w:rsidRDefault="007A6E76" w:rsidP="00146D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8B7E5E" w14:textId="2D76AFF0" w:rsidR="00F53DCA" w:rsidRDefault="00F53DCA" w:rsidP="00F53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9C97C1" w14:textId="77777777" w:rsidR="00F53DCA" w:rsidRPr="0084030F" w:rsidRDefault="00F53DCA" w:rsidP="00F53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93D309" w14:textId="77777777" w:rsidR="007A6E76" w:rsidRPr="0084030F" w:rsidRDefault="007A6E76" w:rsidP="00CC5A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ЖУРНАЛ</w:t>
      </w:r>
    </w:p>
    <w:p w14:paraId="7493D30A" w14:textId="69B0F269" w:rsidR="007A6E76" w:rsidRPr="0084030F" w:rsidRDefault="007A6E76" w:rsidP="00CC5A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 xml:space="preserve">регистрации заявлений молодых семей, имеющих право </w:t>
      </w:r>
      <w:r w:rsidR="00146DBA">
        <w:rPr>
          <w:rFonts w:ascii="Times New Roman" w:hAnsi="Times New Roman" w:cs="Times New Roman"/>
          <w:sz w:val="28"/>
          <w:szCs w:val="28"/>
        </w:rPr>
        <w:br/>
      </w:r>
      <w:r w:rsidRPr="0084030F">
        <w:rPr>
          <w:rFonts w:ascii="Times New Roman" w:hAnsi="Times New Roman" w:cs="Times New Roman"/>
          <w:sz w:val="28"/>
          <w:szCs w:val="28"/>
        </w:rPr>
        <w:t>на государственную поддержку на приобретение (строительство) жилья</w:t>
      </w:r>
    </w:p>
    <w:p w14:paraId="7493D30B" w14:textId="77777777" w:rsidR="007A6E76" w:rsidRPr="0084030F" w:rsidRDefault="007A6E76" w:rsidP="008403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1928"/>
        <w:gridCol w:w="1496"/>
        <w:gridCol w:w="1745"/>
        <w:gridCol w:w="2114"/>
        <w:gridCol w:w="1450"/>
      </w:tblGrid>
      <w:tr w:rsidR="0084030F" w:rsidRPr="0084030F" w14:paraId="7493D313" w14:textId="77777777" w:rsidTr="007A6E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D30C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30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D30D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30F">
              <w:rPr>
                <w:rFonts w:ascii="Times New Roman" w:hAnsi="Times New Roman" w:cs="Times New Roman"/>
                <w:sz w:val="28"/>
                <w:szCs w:val="28"/>
              </w:rPr>
              <w:t>Дата и время приема документов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D30E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30F">
              <w:rPr>
                <w:rFonts w:ascii="Times New Roman" w:hAnsi="Times New Roman" w:cs="Times New Roman"/>
                <w:sz w:val="28"/>
                <w:szCs w:val="28"/>
              </w:rPr>
              <w:t>ФИО заявителя,</w:t>
            </w:r>
          </w:p>
          <w:p w14:paraId="7493D30F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30F">
              <w:rPr>
                <w:rFonts w:ascii="Times New Roman" w:hAnsi="Times New Roman" w:cs="Times New Roman"/>
                <w:sz w:val="28"/>
                <w:szCs w:val="28"/>
              </w:rPr>
              <w:t>состав семьи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D310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30F">
              <w:rPr>
                <w:rFonts w:ascii="Times New Roman" w:hAnsi="Times New Roman" w:cs="Times New Roman"/>
                <w:sz w:val="28"/>
                <w:szCs w:val="28"/>
              </w:rPr>
              <w:t>Адрес проживания, тел.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D311" w14:textId="467CC62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30F">
              <w:rPr>
                <w:rFonts w:ascii="Times New Roman" w:hAnsi="Times New Roman" w:cs="Times New Roman"/>
                <w:sz w:val="28"/>
                <w:szCs w:val="28"/>
              </w:rPr>
              <w:t xml:space="preserve">Отметка </w:t>
            </w:r>
            <w:r w:rsidR="00CC5AE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030F">
              <w:rPr>
                <w:rFonts w:ascii="Times New Roman" w:hAnsi="Times New Roman" w:cs="Times New Roman"/>
                <w:sz w:val="28"/>
                <w:szCs w:val="28"/>
              </w:rPr>
              <w:t>о результате оказания муниципальной услуги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D312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30F">
              <w:rPr>
                <w:rFonts w:ascii="Times New Roman" w:hAnsi="Times New Roman" w:cs="Times New Roman"/>
                <w:sz w:val="28"/>
                <w:szCs w:val="28"/>
              </w:rPr>
              <w:t>Подпись заявителя</w:t>
            </w:r>
          </w:p>
        </w:tc>
      </w:tr>
      <w:tr w:rsidR="0084030F" w:rsidRPr="0084030F" w14:paraId="7493D31A" w14:textId="77777777" w:rsidTr="007A6E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D314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D315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D316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D317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D318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D319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3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4030F" w:rsidRPr="0084030F" w14:paraId="7493D321" w14:textId="77777777" w:rsidTr="007A6E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D31B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D31C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D31D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D31E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D31F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D320" w14:textId="77777777" w:rsidR="007A6E76" w:rsidRPr="0084030F" w:rsidRDefault="007A6E76" w:rsidP="0084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493D322" w14:textId="77777777" w:rsidR="007A6E76" w:rsidRPr="0084030F" w:rsidRDefault="007A6E76" w:rsidP="008403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79333A" w14:textId="77777777" w:rsidR="00F53DCA" w:rsidRDefault="00F53DCA" w:rsidP="008403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F53DCA" w:rsidSect="007E5CBB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7493D330" w14:textId="20F53811" w:rsidR="007A6E76" w:rsidRPr="0084030F" w:rsidRDefault="00CC5AE1" w:rsidP="00C861F7">
      <w:pPr>
        <w:pStyle w:val="ConsPlusNormal"/>
        <w:ind w:left="340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7A6E76" w:rsidRPr="0084030F">
        <w:rPr>
          <w:rFonts w:ascii="Times New Roman" w:hAnsi="Times New Roman" w:cs="Times New Roman"/>
          <w:sz w:val="28"/>
          <w:szCs w:val="28"/>
        </w:rPr>
        <w:t xml:space="preserve"> </w:t>
      </w:r>
      <w:r w:rsidR="00313E37" w:rsidRPr="0084030F">
        <w:rPr>
          <w:rFonts w:ascii="Times New Roman" w:hAnsi="Times New Roman" w:cs="Times New Roman"/>
          <w:sz w:val="28"/>
          <w:szCs w:val="28"/>
        </w:rPr>
        <w:t>4</w:t>
      </w:r>
    </w:p>
    <w:p w14:paraId="7493D331" w14:textId="77777777" w:rsidR="007A6E76" w:rsidRPr="0084030F" w:rsidRDefault="007A6E76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7493D332" w14:textId="77777777" w:rsidR="007A6E76" w:rsidRPr="0084030F" w:rsidRDefault="007A6E76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7493D333" w14:textId="74DB8D82" w:rsidR="007A6E76" w:rsidRPr="0084030F" w:rsidRDefault="00F53DCA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A6E76" w:rsidRPr="0084030F">
        <w:rPr>
          <w:rFonts w:ascii="Times New Roman" w:hAnsi="Times New Roman" w:cs="Times New Roman"/>
          <w:sz w:val="28"/>
          <w:szCs w:val="28"/>
        </w:rPr>
        <w:t>Прием заявлений и документов</w:t>
      </w:r>
    </w:p>
    <w:p w14:paraId="7493D334" w14:textId="77777777" w:rsidR="007A6E76" w:rsidRPr="0084030F" w:rsidRDefault="007A6E76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для формирования списков</w:t>
      </w:r>
    </w:p>
    <w:p w14:paraId="7493D335" w14:textId="77777777" w:rsidR="007A6E76" w:rsidRPr="0084030F" w:rsidRDefault="007A6E76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молодых семей, имеющих право</w:t>
      </w:r>
    </w:p>
    <w:p w14:paraId="7493D336" w14:textId="77777777" w:rsidR="007A6E76" w:rsidRPr="0084030F" w:rsidRDefault="007A6E76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на государственную поддержку</w:t>
      </w:r>
    </w:p>
    <w:p w14:paraId="7493D337" w14:textId="760289CB" w:rsidR="007A6E76" w:rsidRDefault="007A6E76" w:rsidP="00C861F7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hAnsi="Times New Roman" w:cs="Times New Roman"/>
          <w:sz w:val="28"/>
          <w:szCs w:val="28"/>
        </w:rPr>
        <w:t>на приобретение (строительство) жилья</w:t>
      </w:r>
      <w:r w:rsidR="00F53DCA">
        <w:rPr>
          <w:rFonts w:ascii="Times New Roman" w:hAnsi="Times New Roman" w:cs="Times New Roman"/>
          <w:sz w:val="28"/>
          <w:szCs w:val="28"/>
        </w:rPr>
        <w:t>»</w:t>
      </w:r>
      <w:r w:rsidR="00601BCC">
        <w:rPr>
          <w:rFonts w:ascii="Times New Roman" w:hAnsi="Times New Roman" w:cs="Times New Roman"/>
          <w:sz w:val="28"/>
          <w:szCs w:val="28"/>
        </w:rPr>
        <w:t>,</w:t>
      </w:r>
    </w:p>
    <w:p w14:paraId="27E7E42F" w14:textId="028EDF0E" w:rsidR="00601BCC" w:rsidRDefault="00601BCC" w:rsidP="00C861F7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утвержденному постановлением администрации </w:t>
      </w:r>
      <w:r w:rsidRPr="0080087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br/>
      </w:r>
      <w:r w:rsidRPr="00800877">
        <w:rPr>
          <w:rFonts w:ascii="Times New Roman" w:hAnsi="Times New Roman"/>
          <w:sz w:val="28"/>
          <w:szCs w:val="28"/>
        </w:rPr>
        <w:t>«Городской округ Ногликский»</w:t>
      </w:r>
    </w:p>
    <w:p w14:paraId="6849806B" w14:textId="77777777" w:rsidR="006F25C3" w:rsidRPr="0084030F" w:rsidRDefault="006F25C3" w:rsidP="006F25C3">
      <w:pPr>
        <w:spacing w:after="0" w:line="240" w:lineRule="auto"/>
        <w:ind w:left="4535" w:hanging="1133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_GoBack"/>
      <w:bookmarkEnd w:id="11"/>
      <w:r w:rsidRPr="0084030F">
        <w:rPr>
          <w:rFonts w:ascii="Times New Roman" w:hAnsi="Times New Roman" w:cs="Times New Roman"/>
          <w:sz w:val="28"/>
          <w:szCs w:val="28"/>
        </w:rPr>
        <w:t xml:space="preserve">от </w:t>
      </w:r>
      <w:sdt>
        <w:sdtPr>
          <w:rPr>
            <w:rFonts w:ascii="Times New Roman" w:hAnsi="Times New Roman" w:cs="Times New Roman"/>
            <w:sz w:val="28"/>
            <w:szCs w:val="28"/>
          </w:rPr>
          <w:alias w:val="{RegDate}"/>
          <w:tag w:val="{RegDate}"/>
          <w:id w:val="1776826251"/>
          <w:placeholder>
            <w:docPart w:val="C78C04A6EF0345CCB29FE758E7DFFE33"/>
          </w:placeholder>
        </w:sdtPr>
        <w:sdtContent>
          <w:r w:rsidRPr="006F25C3">
            <w:rPr>
              <w:rFonts w:ascii="Times New Roman" w:hAnsi="Times New Roman" w:cs="Times New Roman"/>
              <w:sz w:val="28"/>
              <w:szCs w:val="28"/>
              <w:u w:val="single"/>
            </w:rPr>
            <w:t>30 сентября 2020 года</w:t>
          </w:r>
        </w:sdtContent>
      </w:sdt>
      <w:r w:rsidRPr="0084030F">
        <w:rPr>
          <w:rFonts w:ascii="Times New Roman" w:hAnsi="Times New Roman" w:cs="Times New Roman"/>
          <w:sz w:val="28"/>
          <w:szCs w:val="28"/>
        </w:rPr>
        <w:t xml:space="preserve"> № </w:t>
      </w:r>
      <w:sdt>
        <w:sdtPr>
          <w:rPr>
            <w:rFonts w:ascii="Times New Roman" w:hAnsi="Times New Roman" w:cs="Times New Roman"/>
            <w:sz w:val="28"/>
            <w:szCs w:val="28"/>
            <w:lang w:val="en-US"/>
          </w:rPr>
          <w:alias w:val="{RegNumber}"/>
          <w:tag w:val="{RegNumber}"/>
          <w:id w:val="405185568"/>
          <w:placeholder>
            <w:docPart w:val="726C3911A88640E38E2E10EFF174B354"/>
          </w:placeholder>
        </w:sdtPr>
        <w:sdtContent>
          <w:r w:rsidRPr="006F25C3">
            <w:rPr>
              <w:rFonts w:ascii="Times New Roman" w:hAnsi="Times New Roman" w:cs="Times New Roman"/>
              <w:sz w:val="28"/>
              <w:szCs w:val="28"/>
              <w:u w:val="single"/>
            </w:rPr>
            <w:t>480</w:t>
          </w:r>
        </w:sdtContent>
      </w:sdt>
    </w:p>
    <w:p w14:paraId="19BCAB41" w14:textId="77777777" w:rsidR="00601BCC" w:rsidRDefault="00601BCC" w:rsidP="006F25C3">
      <w:pPr>
        <w:pStyle w:val="ConsPlusNormal"/>
        <w:ind w:left="3969" w:hanging="425"/>
        <w:jc w:val="center"/>
        <w:rPr>
          <w:rFonts w:ascii="Times New Roman" w:hAnsi="Times New Roman" w:cs="Times New Roman"/>
          <w:sz w:val="28"/>
          <w:szCs w:val="28"/>
        </w:rPr>
      </w:pPr>
    </w:p>
    <w:p w14:paraId="755B3308" w14:textId="77777777" w:rsidR="00F53DCA" w:rsidRPr="0084030F" w:rsidRDefault="00F53DCA" w:rsidP="00F53DCA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4030F" w:rsidRPr="0084030F" w14:paraId="7493D341" w14:textId="77777777" w:rsidTr="00313E37">
        <w:trPr>
          <w:trHeight w:val="2979"/>
        </w:trPr>
        <w:tc>
          <w:tcPr>
            <w:tcW w:w="9361" w:type="dxa"/>
            <w:tcBorders>
              <w:bottom w:val="thinThickLargeGap" w:sz="24" w:space="0" w:color="auto"/>
            </w:tcBorders>
          </w:tcPr>
          <w:p w14:paraId="7493D338" w14:textId="77777777" w:rsidR="00313E37" w:rsidRPr="0084030F" w:rsidRDefault="00313E37" w:rsidP="0084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30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493D34F" wp14:editId="7493D350">
                  <wp:extent cx="514350" cy="64770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93D339" w14:textId="578161C1" w:rsidR="00313E37" w:rsidRPr="0084030F" w:rsidRDefault="000E3DEB" w:rsidP="000E3DEB">
            <w:pPr>
              <w:tabs>
                <w:tab w:val="left" w:pos="6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14:paraId="7493D33A" w14:textId="77777777" w:rsidR="00313E37" w:rsidRPr="0084030F" w:rsidRDefault="00313E37" w:rsidP="0084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ОБРАЗОВАНИЯ</w:t>
            </w:r>
          </w:p>
          <w:p w14:paraId="7493D33B" w14:textId="77777777" w:rsidR="00313E37" w:rsidRPr="0084030F" w:rsidRDefault="00313E37" w:rsidP="0084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«ГОРОДСКОЙ ОКРУГ НОГЛИКСКИЙ»</w:t>
            </w:r>
          </w:p>
          <w:p w14:paraId="7493D33C" w14:textId="77777777" w:rsidR="00313E37" w:rsidRPr="0084030F" w:rsidRDefault="00313E37" w:rsidP="0084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САХАЛИНСКАЯ ОБЛАСТЬ</w:t>
            </w:r>
          </w:p>
          <w:p w14:paraId="7493D33D" w14:textId="77777777" w:rsidR="00313E37" w:rsidRPr="0084030F" w:rsidRDefault="00313E37" w:rsidP="0084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Советская, 15, пгт. Ноглики, 694450</w:t>
            </w:r>
          </w:p>
          <w:p w14:paraId="7493D33E" w14:textId="77777777" w:rsidR="00313E37" w:rsidRPr="0084030F" w:rsidRDefault="00313E37" w:rsidP="0084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тел.: (42444) 91178, 97011, факс (42444) 91178, 91270, </w:t>
            </w:r>
          </w:p>
          <w:p w14:paraId="7493D33F" w14:textId="77777777" w:rsidR="00313E37" w:rsidRPr="0084030F" w:rsidRDefault="00313E37" w:rsidP="0084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е-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nogliki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adm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sakhalin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://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www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nogliki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adm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403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</w:p>
          <w:p w14:paraId="7493D340" w14:textId="77777777" w:rsidR="00313E37" w:rsidRPr="0084030F" w:rsidRDefault="00313E37" w:rsidP="0084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493D344" w14:textId="77777777" w:rsidR="00313E37" w:rsidRPr="0084030F" w:rsidRDefault="00313E37" w:rsidP="008403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 __________№  _____________</w:t>
      </w:r>
    </w:p>
    <w:p w14:paraId="7493D345" w14:textId="77777777" w:rsidR="00313E37" w:rsidRPr="0084030F" w:rsidRDefault="00313E37" w:rsidP="008403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№_________ от ______________</w:t>
      </w:r>
    </w:p>
    <w:p w14:paraId="7493D346" w14:textId="77777777" w:rsidR="00313E37" w:rsidRPr="0084030F" w:rsidRDefault="00313E37" w:rsidP="008403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заявителя</w:t>
      </w:r>
    </w:p>
    <w:p w14:paraId="7493D347" w14:textId="77777777" w:rsidR="00313E37" w:rsidRPr="0084030F" w:rsidRDefault="00313E37" w:rsidP="008403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заявителя</w:t>
      </w:r>
    </w:p>
    <w:p w14:paraId="7493D348" w14:textId="77777777" w:rsidR="00313E37" w:rsidRPr="0084030F" w:rsidRDefault="00313E37" w:rsidP="008403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93D349" w14:textId="77777777" w:rsidR="00313E37" w:rsidRPr="0084030F" w:rsidRDefault="00313E37" w:rsidP="008403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14:paraId="7493D34A" w14:textId="77777777" w:rsidR="00313E37" w:rsidRDefault="00313E37" w:rsidP="00F53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муниципального образования «Городской округ Ногликский» сообщает, что Ваша молодая семья в составе </w:t>
      </w:r>
      <w:r w:rsidR="003E3E54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____(количество)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на основании представленного пакета документов включена в список желающих </w:t>
      </w:r>
      <w:r w:rsidRPr="00840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участвовать в мероприятиях, направленных на улучшение жилищных условий молодых семей, государственной </w:t>
      </w:r>
      <w:hyperlink r:id="rId33" w:history="1">
        <w:r w:rsidRPr="0084030F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программы </w:t>
        </w:r>
      </w:hyperlink>
      <w:r w:rsidRPr="00840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Сахалинской области «Обеспечение населения Сахалинской области качественным жильем», в 20</w:t>
      </w:r>
      <w:r w:rsidR="003E3E54" w:rsidRPr="00840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Pr="00840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году.</w:t>
      </w:r>
    </w:p>
    <w:p w14:paraId="2BA5D794" w14:textId="7E9358E6" w:rsidR="00F53DCA" w:rsidRDefault="00F53DCA" w:rsidP="008403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9EC25D" w14:textId="77777777" w:rsidR="00F53DCA" w:rsidRPr="0084030F" w:rsidRDefault="00F53DCA" w:rsidP="008403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93D34B" w14:textId="2FFD0EA7" w:rsidR="00313E37" w:rsidRPr="0084030F" w:rsidRDefault="00313E37" w:rsidP="008403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</w:t>
      </w:r>
      <w:r w:rsidR="00F53DCA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уважением, </w:t>
      </w:r>
      <w:r w:rsidR="00F53D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53DCA"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мэр</w:t>
      </w: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</w:p>
    <w:p w14:paraId="7493D34E" w14:textId="0BCEA638" w:rsidR="007A6E76" w:rsidRPr="0084030F" w:rsidRDefault="00313E37" w:rsidP="00F53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30F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«Городской округ Ногликск</w:t>
      </w:r>
      <w:r w:rsidR="00F53DCA">
        <w:rPr>
          <w:rFonts w:ascii="Times New Roman" w:eastAsia="Times New Roman" w:hAnsi="Times New Roman" w:cs="Times New Roman"/>
          <w:sz w:val="28"/>
          <w:szCs w:val="28"/>
          <w:lang w:eastAsia="ru-RU"/>
        </w:rPr>
        <w:t>ий»</w:t>
      </w:r>
    </w:p>
    <w:sectPr w:rsidR="007A6E76" w:rsidRPr="0084030F" w:rsidSect="007E5CBB">
      <w:headerReference w:type="default" r:id="rId3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3D353" w14:textId="77777777" w:rsidR="00F01FE8" w:rsidRDefault="00F01FE8" w:rsidP="00E33991">
      <w:pPr>
        <w:spacing w:after="0" w:line="240" w:lineRule="auto"/>
      </w:pPr>
      <w:r>
        <w:separator/>
      </w:r>
    </w:p>
  </w:endnote>
  <w:endnote w:type="continuationSeparator" w:id="0">
    <w:p w14:paraId="7493D354" w14:textId="77777777" w:rsidR="00F01FE8" w:rsidRDefault="00F01FE8" w:rsidP="00E33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93D351" w14:textId="77777777" w:rsidR="00F01FE8" w:rsidRDefault="00F01FE8" w:rsidP="00E33991">
      <w:pPr>
        <w:spacing w:after="0" w:line="240" w:lineRule="auto"/>
      </w:pPr>
      <w:r>
        <w:separator/>
      </w:r>
    </w:p>
  </w:footnote>
  <w:footnote w:type="continuationSeparator" w:id="0">
    <w:p w14:paraId="7493D352" w14:textId="77777777" w:rsidR="00F01FE8" w:rsidRDefault="00F01FE8" w:rsidP="00E33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4631759"/>
      <w:docPartObj>
        <w:docPartGallery w:val="Page Numbers (Top of Page)"/>
        <w:docPartUnique/>
      </w:docPartObj>
    </w:sdtPr>
    <w:sdtEndPr/>
    <w:sdtContent>
      <w:p w14:paraId="7493D355" w14:textId="77777777" w:rsidR="00F01FE8" w:rsidRDefault="00F01F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5C3">
          <w:rPr>
            <w:noProof/>
          </w:rPr>
          <w:t>29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3DA4A" w14:textId="349B732E" w:rsidR="00F01FE8" w:rsidRDefault="00F01FE8" w:rsidP="007E5CBB">
    <w:pPr>
      <w:pStyle w:val="a7"/>
      <w:tabs>
        <w:tab w:val="clear" w:pos="4677"/>
        <w:tab w:val="clear" w:pos="9355"/>
        <w:tab w:val="left" w:pos="5888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0139717"/>
      <w:docPartObj>
        <w:docPartGallery w:val="Page Numbers (Top of Page)"/>
        <w:docPartUnique/>
      </w:docPartObj>
    </w:sdtPr>
    <w:sdtEndPr/>
    <w:sdtContent>
      <w:p w14:paraId="7493D358" w14:textId="5E982897" w:rsidR="00F01FE8" w:rsidRDefault="00F01FE8" w:rsidP="000E3DE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5C3">
          <w:rPr>
            <w:noProof/>
          </w:rPr>
          <w:t>30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412"/>
    <w:rsid w:val="000107A4"/>
    <w:rsid w:val="00015817"/>
    <w:rsid w:val="00047F29"/>
    <w:rsid w:val="000649C1"/>
    <w:rsid w:val="000739B7"/>
    <w:rsid w:val="00077EC8"/>
    <w:rsid w:val="000B4C55"/>
    <w:rsid w:val="000C2100"/>
    <w:rsid w:val="000D24B0"/>
    <w:rsid w:val="000D52D4"/>
    <w:rsid w:val="000E3DEB"/>
    <w:rsid w:val="000F02E7"/>
    <w:rsid w:val="00105F5F"/>
    <w:rsid w:val="00113FD6"/>
    <w:rsid w:val="00116D0E"/>
    <w:rsid w:val="001210F5"/>
    <w:rsid w:val="00125723"/>
    <w:rsid w:val="00127D50"/>
    <w:rsid w:val="00142D79"/>
    <w:rsid w:val="00146DBA"/>
    <w:rsid w:val="0017260F"/>
    <w:rsid w:val="00175940"/>
    <w:rsid w:val="00191F69"/>
    <w:rsid w:val="001D25B7"/>
    <w:rsid w:val="001D64B7"/>
    <w:rsid w:val="001E0EE1"/>
    <w:rsid w:val="00205C3D"/>
    <w:rsid w:val="00210D71"/>
    <w:rsid w:val="00211C1F"/>
    <w:rsid w:val="00214967"/>
    <w:rsid w:val="00215115"/>
    <w:rsid w:val="002321F3"/>
    <w:rsid w:val="002348AD"/>
    <w:rsid w:val="00251199"/>
    <w:rsid w:val="00261E87"/>
    <w:rsid w:val="00262C0F"/>
    <w:rsid w:val="002706A3"/>
    <w:rsid w:val="00274A9D"/>
    <w:rsid w:val="002C52BC"/>
    <w:rsid w:val="00313A3F"/>
    <w:rsid w:val="00313E37"/>
    <w:rsid w:val="003323C0"/>
    <w:rsid w:val="00335679"/>
    <w:rsid w:val="00392A1A"/>
    <w:rsid w:val="003A4204"/>
    <w:rsid w:val="003C38D1"/>
    <w:rsid w:val="003D377A"/>
    <w:rsid w:val="003D6138"/>
    <w:rsid w:val="003D66C5"/>
    <w:rsid w:val="003E3E54"/>
    <w:rsid w:val="003F36BE"/>
    <w:rsid w:val="00424119"/>
    <w:rsid w:val="00432CAC"/>
    <w:rsid w:val="00475365"/>
    <w:rsid w:val="004762D0"/>
    <w:rsid w:val="00491B4F"/>
    <w:rsid w:val="004A6E28"/>
    <w:rsid w:val="004E77D9"/>
    <w:rsid w:val="005027C7"/>
    <w:rsid w:val="0050550C"/>
    <w:rsid w:val="005255CB"/>
    <w:rsid w:val="00560D75"/>
    <w:rsid w:val="0056561B"/>
    <w:rsid w:val="00566241"/>
    <w:rsid w:val="00571DB1"/>
    <w:rsid w:val="00574F04"/>
    <w:rsid w:val="00582292"/>
    <w:rsid w:val="005948B3"/>
    <w:rsid w:val="005A1135"/>
    <w:rsid w:val="005A5AA2"/>
    <w:rsid w:val="005B05DA"/>
    <w:rsid w:val="005B4B9F"/>
    <w:rsid w:val="005F4271"/>
    <w:rsid w:val="00601BCC"/>
    <w:rsid w:val="006241F6"/>
    <w:rsid w:val="00633340"/>
    <w:rsid w:val="006354A9"/>
    <w:rsid w:val="0064298C"/>
    <w:rsid w:val="00675C29"/>
    <w:rsid w:val="00683601"/>
    <w:rsid w:val="00690516"/>
    <w:rsid w:val="00696BBF"/>
    <w:rsid w:val="006A0FB3"/>
    <w:rsid w:val="006F25C3"/>
    <w:rsid w:val="00704806"/>
    <w:rsid w:val="00706D0B"/>
    <w:rsid w:val="007072D0"/>
    <w:rsid w:val="007753A6"/>
    <w:rsid w:val="00784652"/>
    <w:rsid w:val="007A6E76"/>
    <w:rsid w:val="007D0474"/>
    <w:rsid w:val="007E2DE6"/>
    <w:rsid w:val="007E5CBB"/>
    <w:rsid w:val="00837163"/>
    <w:rsid w:val="0084030F"/>
    <w:rsid w:val="00842CCF"/>
    <w:rsid w:val="00880C7E"/>
    <w:rsid w:val="008A2EE5"/>
    <w:rsid w:val="008D32BC"/>
    <w:rsid w:val="008E0D38"/>
    <w:rsid w:val="008F5D37"/>
    <w:rsid w:val="0093549B"/>
    <w:rsid w:val="009575C0"/>
    <w:rsid w:val="009630CC"/>
    <w:rsid w:val="00991B83"/>
    <w:rsid w:val="009E6D41"/>
    <w:rsid w:val="009E7B22"/>
    <w:rsid w:val="009F796C"/>
    <w:rsid w:val="00A14E17"/>
    <w:rsid w:val="00A248CB"/>
    <w:rsid w:val="00A448CE"/>
    <w:rsid w:val="00A63F8E"/>
    <w:rsid w:val="00A7260D"/>
    <w:rsid w:val="00AA0468"/>
    <w:rsid w:val="00AB52CC"/>
    <w:rsid w:val="00AD2962"/>
    <w:rsid w:val="00B11AD2"/>
    <w:rsid w:val="00B16ABB"/>
    <w:rsid w:val="00B410C2"/>
    <w:rsid w:val="00B735BF"/>
    <w:rsid w:val="00B82781"/>
    <w:rsid w:val="00BA07B5"/>
    <w:rsid w:val="00BD6D0B"/>
    <w:rsid w:val="00BF7955"/>
    <w:rsid w:val="00C42032"/>
    <w:rsid w:val="00C479A0"/>
    <w:rsid w:val="00C50E3F"/>
    <w:rsid w:val="00C779F0"/>
    <w:rsid w:val="00C815B0"/>
    <w:rsid w:val="00C85CC0"/>
    <w:rsid w:val="00C861F7"/>
    <w:rsid w:val="00CA4155"/>
    <w:rsid w:val="00CB6C6E"/>
    <w:rsid w:val="00CC5AE1"/>
    <w:rsid w:val="00CD1E3F"/>
    <w:rsid w:val="00CE6BBC"/>
    <w:rsid w:val="00CF1F3B"/>
    <w:rsid w:val="00D60B2E"/>
    <w:rsid w:val="00D61412"/>
    <w:rsid w:val="00D64B63"/>
    <w:rsid w:val="00D64E00"/>
    <w:rsid w:val="00D86C8A"/>
    <w:rsid w:val="00DA040B"/>
    <w:rsid w:val="00DA6798"/>
    <w:rsid w:val="00DD2608"/>
    <w:rsid w:val="00DD7D05"/>
    <w:rsid w:val="00DF3161"/>
    <w:rsid w:val="00E05C78"/>
    <w:rsid w:val="00E21190"/>
    <w:rsid w:val="00E33991"/>
    <w:rsid w:val="00E50F7F"/>
    <w:rsid w:val="00E625E5"/>
    <w:rsid w:val="00E900D9"/>
    <w:rsid w:val="00EB286C"/>
    <w:rsid w:val="00EE252E"/>
    <w:rsid w:val="00F01FE8"/>
    <w:rsid w:val="00F24C96"/>
    <w:rsid w:val="00F53DCA"/>
    <w:rsid w:val="00F86DF5"/>
    <w:rsid w:val="00F90CFC"/>
    <w:rsid w:val="00FA3253"/>
    <w:rsid w:val="00FD2845"/>
    <w:rsid w:val="00FD3671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3D080"/>
  <w15:docId w15:val="{BC6E770D-2C02-42A6-B0C9-D432E71E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614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14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14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14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D6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D61412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614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141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6141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33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3991"/>
  </w:style>
  <w:style w:type="paragraph" w:styleId="a9">
    <w:name w:val="footer"/>
    <w:basedOn w:val="a"/>
    <w:link w:val="aa"/>
    <w:uiPriority w:val="99"/>
    <w:unhideWhenUsed/>
    <w:rsid w:val="00E33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3991"/>
  </w:style>
  <w:style w:type="character" w:styleId="ab">
    <w:name w:val="Hyperlink"/>
    <w:basedOn w:val="a0"/>
    <w:uiPriority w:val="99"/>
    <w:unhideWhenUsed/>
    <w:rsid w:val="009354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gliki-adm.ru/" TargetMode="External"/><Relationship Id="rId13" Type="http://schemas.openxmlformats.org/officeDocument/2006/relationships/hyperlink" Target="consultantplus://offline/ref=550C3BBF9BF886348AF99310E6BD4D2821F337D45E95599FB6C67CA5815C4EF83A5B50C24BC4B5982B5268E238W1A7A" TargetMode="External"/><Relationship Id="rId18" Type="http://schemas.openxmlformats.org/officeDocument/2006/relationships/hyperlink" Target="consultantplus://offline/ref=550C3BBF9BF886348AF99310E6BD4D2821F337D75A99599FB6C67CA5815C4EF8285B08CE4AC7A89D2D473EB37E426EA5A28587D7F98AD105W2A0A" TargetMode="External"/><Relationship Id="rId26" Type="http://schemas.openxmlformats.org/officeDocument/2006/relationships/hyperlink" Target="consultantplus://offline/ref=550C3BBF9BF886348AF98D1DF0D1112422FC6BDA509454C8E29927F8D65544AF6F14518C0ECAAA982F4C6AEB314332E0F49686D0F988D51922DA1BWDA0A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lubenets\Documents\&#1056;&#1045;&#1043;&#1051;&#1040;&#1052;&#1045;&#1053;&#1058;&#1067;\1.%20&#1055;&#1088;&#1080;&#1077;&#1084;%20&#1079;&#1072;&#1103;&#1074;&#1083;&#1077;&#1085;&#1080;&#1081;%20&#1080;%20&#1076;&#1086;&#1082;&#1091;&#1084;&#1077;&#1085;&#1090;&#1086;&#1074;%20&#1076;&#1083;&#1103;%20&#1092;&#1086;&#1088;&#1084;&#1080;&#1088;&#1086;&#1074;&#1072;&#1085;&#1080;&#1103;%20&#1089;&#1087;&#1080;&#1089;&#1082;&#1072;%20&#1084;&#1086;&#1083;&#1086;&#1076;&#1099;&#1093;%20&#1089;&#1077;&#1084;&#1077;&#1081;27.12.2017\&#1087;&#1088;&#1080;&#1084;&#1077;&#1088;%20&#1102;&#1078;&#1085;&#1086;-&#1089;&#1072;&#1093;%202020.docx" TargetMode="External"/><Relationship Id="rId34" Type="http://schemas.openxmlformats.org/officeDocument/2006/relationships/header" Target="header3.xml"/><Relationship Id="rId7" Type="http://schemas.openxmlformats.org/officeDocument/2006/relationships/hyperlink" Target="consultantplus://offline/ref=550C3BBF9BF886348AF98D1DF0D1112422FC6BDA509454C8E29927F8D65544AF6F14518C0ECAAA982F4C6AEB314332E0F49686D0F988D51922DA1BWDA0A" TargetMode="External"/><Relationship Id="rId12" Type="http://schemas.openxmlformats.org/officeDocument/2006/relationships/hyperlink" Target="consultantplus://offline/ref=550C3BBF9BF886348AF99310E6BD4D2821F337D75A99599FB6C67CA5815C4EF8285B08CE4AC7AB912B473EB37E426EA5A28587D7F98AD105W2A0A" TargetMode="External"/><Relationship Id="rId17" Type="http://schemas.openxmlformats.org/officeDocument/2006/relationships/hyperlink" Target="consultantplus://offline/ref=550C3BBF9BF886348AF99310E6BD4D2821F337D75A99599FB6C67CA5815C4EF8285B08CB49CCFFC96B1967E3390963A0BF9987D1WEA7A" TargetMode="External"/><Relationship Id="rId25" Type="http://schemas.openxmlformats.org/officeDocument/2006/relationships/header" Target="header2.xml"/><Relationship Id="rId33" Type="http://schemas.openxmlformats.org/officeDocument/2006/relationships/hyperlink" Target="consultantplus://offline/ref=504F24698767187181B8924C29D6B5724F1E57D5925E83326E03E8028F56DFE3135CFE7166C3213BE96820Q9v5B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50C3BBF9BF886348AF98D1DF0D1112422FC6BDA509A50CCEC9927F8D65544AF6F14518C0ECAAA982F4A6DE1314332E0F49686D0F988D51922DA1BWDA0A" TargetMode="External"/><Relationship Id="rId20" Type="http://schemas.openxmlformats.org/officeDocument/2006/relationships/hyperlink" Target="file:///C:\Users\lubenets\Documents\&#1056;&#1045;&#1043;&#1051;&#1040;&#1052;&#1045;&#1053;&#1058;&#1067;\1.%20&#1055;&#1088;&#1080;&#1077;&#1084;%20&#1079;&#1072;&#1103;&#1074;&#1083;&#1077;&#1085;&#1080;&#1081;%20&#1080;%20&#1076;&#1086;&#1082;&#1091;&#1084;&#1077;&#1085;&#1090;&#1086;&#1074;%20&#1076;&#1083;&#1103;%20&#1092;&#1086;&#1088;&#1084;&#1080;&#1088;&#1086;&#1074;&#1072;&#1085;&#1080;&#1103;%20&#1089;&#1087;&#1080;&#1089;&#1082;&#1072;%20&#1084;&#1086;&#1083;&#1086;&#1076;&#1099;&#1093;%20&#1089;&#1077;&#1084;&#1077;&#1081;27.12.2017\&#1087;&#1088;&#1080;&#1084;&#1077;&#1088;%20&#1102;&#1078;&#1085;&#1086;-&#1089;&#1072;&#1093;%202020.docx" TargetMode="External"/><Relationship Id="rId29" Type="http://schemas.openxmlformats.org/officeDocument/2006/relationships/hyperlink" Target="consultantplus://offline/ref=550C3BBF9BF886348AF98D1DF0D1112422FC6BDA509454C8E29927F8D65544AF6F14518C0ECAAA982F4C6AEB314332E0F49686D0F988D51922DA1BWDA0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B5008FAB9161153865FBCA3E97723571D0BA9E25D87CE1C0E55F970A533EE98CFFBF89D3E7542537CF3B7D522fF6CV" TargetMode="External"/><Relationship Id="rId24" Type="http://schemas.openxmlformats.org/officeDocument/2006/relationships/header" Target="header1.xml"/><Relationship Id="rId32" Type="http://schemas.openxmlformats.org/officeDocument/2006/relationships/image" Target="media/image1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50C3BBF9BF886348AF98D1DF0D1112422FC6BDA509B54CAEE9927F8D65544AF6F14518C0ECAAA982F496AE1314332E0F49686D0F988D51922DA1BWDA0A" TargetMode="External"/><Relationship Id="rId23" Type="http://schemas.openxmlformats.org/officeDocument/2006/relationships/hyperlink" Target="file:///C:\Users\lubenets\Documents\&#1056;&#1045;&#1043;&#1051;&#1040;&#1052;&#1045;&#1053;&#1058;&#1067;\1.%20&#1055;&#1088;&#1080;&#1077;&#1084;%20&#1079;&#1072;&#1103;&#1074;&#1083;&#1077;&#1085;&#1080;&#1081;%20&#1080;%20&#1076;&#1086;&#1082;&#1091;&#1084;&#1077;&#1085;&#1090;&#1086;&#1074;%20&#1076;&#1083;&#1103;%20&#1092;&#1086;&#1088;&#1084;&#1080;&#1088;&#1086;&#1074;&#1072;&#1085;&#1080;&#1103;%20&#1089;&#1087;&#1080;&#1089;&#1082;&#1072;%20&#1084;&#1086;&#1083;&#1086;&#1076;&#1099;&#1093;%20&#1089;&#1077;&#1084;&#1077;&#1081;27.12.2017\&#1087;&#1088;&#1080;&#1084;&#1077;&#1088;%20&#1102;&#1078;&#1085;&#1086;-&#1089;&#1072;&#1093;%202020.docx" TargetMode="External"/><Relationship Id="rId28" Type="http://schemas.openxmlformats.org/officeDocument/2006/relationships/hyperlink" Target="consultantplus://offline/ref=550C3BBF9BF886348AF98D1DF0D1112422FC6BDA509B54CAEE9927F8D65544AF6F14518C0ECAAA982F4C68E3314332E0F49686D0F988D51922DA1BWDA0A" TargetMode="External"/><Relationship Id="rId36" Type="http://schemas.openxmlformats.org/officeDocument/2006/relationships/glossaryDocument" Target="glossary/document.xm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consultantplus://offline/ref=550C3BBF9BF886348AF99310E6BD4D2821F337D75A99599FB6C67CA5815C4EF8285B08CE4AC7A89D2D473EB37E426EA5A28587D7F98AD105W2A0A" TargetMode="External"/><Relationship Id="rId31" Type="http://schemas.openxmlformats.org/officeDocument/2006/relationships/hyperlink" Target="consultantplus://offline/ref=550C3BBF9BF886348AF98D1DF0D1112422FC6BDA509454C8E29927F8D65544AF6F14518C0ECAAA982F4C6AEB314332E0F49686D0F988D51922DA1BWDA0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lugi.admsakhalin.ru" TargetMode="External"/><Relationship Id="rId14" Type="http://schemas.openxmlformats.org/officeDocument/2006/relationships/hyperlink" Target="consultantplus://offline/ref=550C3BBF9BF886348AF98D1DF0D1112422FC6BDA509454C8E29927F8D65544AF6F14519E0E92A6992C526AE6241563A6WAA1A" TargetMode="External"/><Relationship Id="rId22" Type="http://schemas.openxmlformats.org/officeDocument/2006/relationships/hyperlink" Target="file:///C:\Users\lubenets\Documents\&#1056;&#1045;&#1043;&#1051;&#1040;&#1052;&#1045;&#1053;&#1058;&#1067;\1.%20&#1055;&#1088;&#1080;&#1077;&#1084;%20&#1079;&#1072;&#1103;&#1074;&#1083;&#1077;&#1085;&#1080;&#1081;%20&#1080;%20&#1076;&#1086;&#1082;&#1091;&#1084;&#1077;&#1085;&#1090;&#1086;&#1074;%20&#1076;&#1083;&#1103;%20&#1092;&#1086;&#1088;&#1084;&#1080;&#1088;&#1086;&#1074;&#1072;&#1085;&#1080;&#1103;%20&#1089;&#1087;&#1080;&#1089;&#1082;&#1072;%20&#1084;&#1086;&#1083;&#1086;&#1076;&#1099;&#1093;%20&#1089;&#1077;&#1084;&#1077;&#1081;27.12.2017\&#1087;&#1088;&#1080;&#1084;&#1077;&#1088;%20&#1102;&#1078;&#1085;&#1086;-&#1089;&#1072;&#1093;%202020.docx" TargetMode="External"/><Relationship Id="rId27" Type="http://schemas.openxmlformats.org/officeDocument/2006/relationships/hyperlink" Target="consultantplus://offline/ref=550C3BBF9BF886348AF98D1DF0D1112422FC6BDA509454C8E29927F8D65544AF6F14518C0ECAAA982F4C6AEB314332E0F49686D0F988D51922DA1BWDA0A" TargetMode="External"/><Relationship Id="rId30" Type="http://schemas.openxmlformats.org/officeDocument/2006/relationships/hyperlink" Target="consultantplus://offline/ref=550C3BBF9BF886348AF98D1DF0D1112422FC6BDA509B54CAEE9927F8D65544AF6F14518C0ECAAA982F496CEB314332E0F49686D0F988D51922DA1BWDA0A" TargetMode="External"/><Relationship Id="rId35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BBE41F1EEEC4E3EA93DC90F98CDE8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5C21DD-C613-4DF9-B3A6-1BF00DCB401A}"/>
      </w:docPartPr>
      <w:docPartBody>
        <w:p w:rsidR="003A063E" w:rsidRDefault="0041234C" w:rsidP="0041234C">
          <w:pPr>
            <w:pStyle w:val="FBBE41F1EEEC4E3EA93DC90F98CDE812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C22371CFEC55426FA53B9FA25875A4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47F670-C9C9-4351-9E61-5B0E61B3D1E9}"/>
      </w:docPartPr>
      <w:docPartBody>
        <w:p w:rsidR="003A063E" w:rsidRDefault="0041234C" w:rsidP="0041234C">
          <w:pPr>
            <w:pStyle w:val="C22371CFEC55426FA53B9FA25875A4FD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BE207BA638154FE2AA8EB63F64539C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06E866-8417-4DC8-AA4D-88A14A87DF05}"/>
      </w:docPartPr>
      <w:docPartBody>
        <w:p w:rsidR="00000000" w:rsidRDefault="00ED0EFD" w:rsidP="00ED0EFD">
          <w:pPr>
            <w:pStyle w:val="BE207BA638154FE2AA8EB63F64539C2C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18E3C78F23664D00BEDDB7DBCD9FB9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9D1DE2-0B92-4B4E-9C50-0BA59EDE23B3}"/>
      </w:docPartPr>
      <w:docPartBody>
        <w:p w:rsidR="00000000" w:rsidRDefault="00ED0EFD" w:rsidP="00ED0EFD">
          <w:pPr>
            <w:pStyle w:val="18E3C78F23664D00BEDDB7DBCD9FB9B6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F886404D4380424A9F5F8544B611D9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C74259-0EDC-4967-AAAB-FA65372BA5C6}"/>
      </w:docPartPr>
      <w:docPartBody>
        <w:p w:rsidR="00000000" w:rsidRDefault="00ED0EFD" w:rsidP="00ED0EFD">
          <w:pPr>
            <w:pStyle w:val="F886404D4380424A9F5F8544B611D9BF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6AA9D04FC044698BCDF37741D9210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278A9D-C596-409E-AC3F-8EA384658B16}"/>
      </w:docPartPr>
      <w:docPartBody>
        <w:p w:rsidR="00000000" w:rsidRDefault="00ED0EFD" w:rsidP="00ED0EFD">
          <w:pPr>
            <w:pStyle w:val="26AA9D04FC044698BCDF37741D9210EE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1E4F6E0F66754BFDB123B629A8F27D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3FAA3A-A937-4B8F-AD3D-83DC0320040D}"/>
      </w:docPartPr>
      <w:docPartBody>
        <w:p w:rsidR="00000000" w:rsidRDefault="00ED0EFD" w:rsidP="00ED0EFD">
          <w:pPr>
            <w:pStyle w:val="1E4F6E0F66754BFDB123B629A8F27D7D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BD82AC7A01944DC6813722822F0A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2383CD-DB0E-44B3-A7F5-DAC15DD82BB9}"/>
      </w:docPartPr>
      <w:docPartBody>
        <w:p w:rsidR="00000000" w:rsidRDefault="00ED0EFD" w:rsidP="00ED0EFD">
          <w:pPr>
            <w:pStyle w:val="BD82AC7A01944DC6813722822F0A30E3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C78C04A6EF0345CCB29FE758E7DFFE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67A3BD-4D82-4513-B9B3-611F29B07F83}"/>
      </w:docPartPr>
      <w:docPartBody>
        <w:p w:rsidR="00000000" w:rsidRDefault="00ED0EFD" w:rsidP="00ED0EFD">
          <w:pPr>
            <w:pStyle w:val="C78C04A6EF0345CCB29FE758E7DFFE33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6C3911A88640E38E2E10EFF174B3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401CCE-30E3-4028-8994-56B628FA6C2C}"/>
      </w:docPartPr>
      <w:docPartBody>
        <w:p w:rsidR="00000000" w:rsidRDefault="00ED0EFD" w:rsidP="00ED0EFD">
          <w:pPr>
            <w:pStyle w:val="726C3911A88640E38E2E10EFF174B354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34C"/>
    <w:rsid w:val="00384893"/>
    <w:rsid w:val="003A063E"/>
    <w:rsid w:val="0041234C"/>
    <w:rsid w:val="00424ADC"/>
    <w:rsid w:val="00D5535E"/>
    <w:rsid w:val="00ED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BBE41F1EEEC4E3EA93DC90F98CDE812">
    <w:name w:val="FBBE41F1EEEC4E3EA93DC90F98CDE812"/>
    <w:rsid w:val="0041234C"/>
  </w:style>
  <w:style w:type="paragraph" w:customStyle="1" w:styleId="C22371CFEC55426FA53B9FA25875A4FD">
    <w:name w:val="C22371CFEC55426FA53B9FA25875A4FD"/>
    <w:rsid w:val="0041234C"/>
  </w:style>
  <w:style w:type="paragraph" w:customStyle="1" w:styleId="E07CC8AD10AB49B1AF3ACDCDE4DE1A44">
    <w:name w:val="E07CC8AD10AB49B1AF3ACDCDE4DE1A44"/>
    <w:rsid w:val="00424ADC"/>
  </w:style>
  <w:style w:type="paragraph" w:customStyle="1" w:styleId="1BF37D4BDEE74829850A50699FB923A1">
    <w:name w:val="1BF37D4BDEE74829850A50699FB923A1"/>
    <w:rsid w:val="00424ADC"/>
  </w:style>
  <w:style w:type="paragraph" w:customStyle="1" w:styleId="DC850C00AE924FEF83AE1C207150C7DC">
    <w:name w:val="DC850C00AE924FEF83AE1C207150C7DC"/>
    <w:rsid w:val="00424ADC"/>
  </w:style>
  <w:style w:type="paragraph" w:customStyle="1" w:styleId="9F786830A6F74E13BA928C395314E571">
    <w:name w:val="9F786830A6F74E13BA928C395314E571"/>
    <w:rsid w:val="00424ADC"/>
  </w:style>
  <w:style w:type="paragraph" w:customStyle="1" w:styleId="729E17CAD71642AA858795379F3BD2C6">
    <w:name w:val="729E17CAD71642AA858795379F3BD2C6"/>
    <w:rsid w:val="00424ADC"/>
  </w:style>
  <w:style w:type="paragraph" w:customStyle="1" w:styleId="351E81A2796B4703A41D4D9C0C01EB41">
    <w:name w:val="351E81A2796B4703A41D4D9C0C01EB41"/>
    <w:rsid w:val="00424ADC"/>
  </w:style>
  <w:style w:type="paragraph" w:customStyle="1" w:styleId="77528C33AA874537BD16337655302847">
    <w:name w:val="77528C33AA874537BD16337655302847"/>
    <w:rsid w:val="00424ADC"/>
  </w:style>
  <w:style w:type="paragraph" w:customStyle="1" w:styleId="50A7E46961F14EBCB78DB29A13846F4B">
    <w:name w:val="50A7E46961F14EBCB78DB29A13846F4B"/>
    <w:rsid w:val="00424ADC"/>
  </w:style>
  <w:style w:type="paragraph" w:customStyle="1" w:styleId="BE207BA638154FE2AA8EB63F64539C2C">
    <w:name w:val="BE207BA638154FE2AA8EB63F64539C2C"/>
    <w:rsid w:val="00ED0EFD"/>
  </w:style>
  <w:style w:type="paragraph" w:customStyle="1" w:styleId="18E3C78F23664D00BEDDB7DBCD9FB9B6">
    <w:name w:val="18E3C78F23664D00BEDDB7DBCD9FB9B6"/>
    <w:rsid w:val="00ED0EFD"/>
  </w:style>
  <w:style w:type="paragraph" w:customStyle="1" w:styleId="F886404D4380424A9F5F8544B611D9BF">
    <w:name w:val="F886404D4380424A9F5F8544B611D9BF"/>
    <w:rsid w:val="00ED0EFD"/>
  </w:style>
  <w:style w:type="paragraph" w:customStyle="1" w:styleId="26AA9D04FC044698BCDF37741D9210EE">
    <w:name w:val="26AA9D04FC044698BCDF37741D9210EE"/>
    <w:rsid w:val="00ED0EFD"/>
  </w:style>
  <w:style w:type="paragraph" w:customStyle="1" w:styleId="1E4F6E0F66754BFDB123B629A8F27D7D">
    <w:name w:val="1E4F6E0F66754BFDB123B629A8F27D7D"/>
    <w:rsid w:val="00ED0EFD"/>
  </w:style>
  <w:style w:type="paragraph" w:customStyle="1" w:styleId="BD82AC7A01944DC6813722822F0A30E3">
    <w:name w:val="BD82AC7A01944DC6813722822F0A30E3"/>
    <w:rsid w:val="00ED0EFD"/>
  </w:style>
  <w:style w:type="paragraph" w:customStyle="1" w:styleId="C78C04A6EF0345CCB29FE758E7DFFE33">
    <w:name w:val="C78C04A6EF0345CCB29FE758E7DFFE33"/>
    <w:rsid w:val="00ED0EFD"/>
  </w:style>
  <w:style w:type="paragraph" w:customStyle="1" w:styleId="726C3911A88640E38E2E10EFF174B354">
    <w:name w:val="726C3911A88640E38E2E10EFF174B354"/>
    <w:rsid w:val="00ED0E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12BCF-9D7F-4B40-A3E5-426C73A26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30</Pages>
  <Words>10047</Words>
  <Characters>57274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Серова Наталья Дмитриевна</dc:creator>
  <cp:lastModifiedBy>Жанна С. Дюндина</cp:lastModifiedBy>
  <cp:revision>38</cp:revision>
  <cp:lastPrinted>2020-09-14T05:13:00Z</cp:lastPrinted>
  <dcterms:created xsi:type="dcterms:W3CDTF">2020-02-27T23:44:00Z</dcterms:created>
  <dcterms:modified xsi:type="dcterms:W3CDTF">2020-10-08T07:42:00Z</dcterms:modified>
</cp:coreProperties>
</file>