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E7AE11" w14:textId="77777777" w:rsidTr="00987DB5">
        <w:tc>
          <w:tcPr>
            <w:tcW w:w="9498" w:type="dxa"/>
          </w:tcPr>
          <w:p w14:paraId="5CE7AE0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E7AE28" wp14:editId="5CE7AE2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E7AE0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CE7AE0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E7AE1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CE7AE12" w14:textId="6F52208C" w:rsidR="0033636C" w:rsidRPr="009A1FA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F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2653B">
            <w:rPr>
              <w:rFonts w:ascii="Times New Roman" w:hAnsi="Times New Roman"/>
              <w:sz w:val="28"/>
              <w:szCs w:val="28"/>
            </w:rPr>
            <w:t>01 октября 2020 года</w:t>
          </w:r>
        </w:sdtContent>
      </w:sdt>
      <w:r w:rsidRPr="009A1FA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2653B">
            <w:rPr>
              <w:rFonts w:ascii="Times New Roman" w:hAnsi="Times New Roman"/>
              <w:sz w:val="28"/>
              <w:szCs w:val="28"/>
            </w:rPr>
            <w:t>486</w:t>
          </w:r>
        </w:sdtContent>
      </w:sdt>
    </w:p>
    <w:p w14:paraId="5CE7AE1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CE7AE15" w14:textId="23E24A2F" w:rsidR="00185FEC" w:rsidRDefault="009302DB" w:rsidP="00A509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421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</w:t>
      </w:r>
      <w:r w:rsidRPr="00DF04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утверждении административного регламента </w:t>
      </w:r>
      <w:r w:rsidR="00A5090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A5090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«Выдача справки о неиспользовании (использовании) гражданами права приватизации муниципальных жилых помещений»</w:t>
      </w:r>
    </w:p>
    <w:p w14:paraId="48895D74" w14:textId="77777777" w:rsidR="00A5090E" w:rsidRPr="009302DB" w:rsidRDefault="00A5090E" w:rsidP="00A509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19D590" w14:textId="533F1944" w:rsidR="009302DB" w:rsidRPr="004C1272" w:rsidRDefault="009302DB" w:rsidP="00A50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A509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распоряжения</w:t>
      </w:r>
      <w:r w:rsidRPr="004C1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Сахалинской области от 08.11.2019 № 631-р </w:t>
      </w:r>
      <w:r w:rsidR="00A5090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утверждении Плана мероприятий («дорожной карты») по совершенствованию и развитию системы предоставления государственных и муниципальных услу</w:t>
      </w:r>
      <w:r w:rsidR="00A5090E">
        <w:rPr>
          <w:rFonts w:ascii="Times New Roman" w:hAnsi="Times New Roman" w:cs="Times New Roman"/>
          <w:sz w:val="28"/>
          <w:szCs w:val="28"/>
        </w:rPr>
        <w:t xml:space="preserve">г в Сахалинской области на 2019 – </w:t>
      </w:r>
      <w:r>
        <w:rPr>
          <w:rFonts w:ascii="Times New Roman" w:hAnsi="Times New Roman" w:cs="Times New Roman"/>
          <w:sz w:val="28"/>
          <w:szCs w:val="28"/>
        </w:rPr>
        <w:t>2021 годы», руководствуясь ст. 36 Устава муниципального образования</w:t>
      </w:r>
      <w:r w:rsidR="009A1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A5090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022D96B" w14:textId="77777777" w:rsidR="009302DB" w:rsidRPr="00411C44" w:rsidRDefault="009302DB" w:rsidP="009A1F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>Выдача справки о неиспользовании (использовании) гражданами права приватизации муниципальных жилых помещений» (прилагается).</w:t>
      </w:r>
    </w:p>
    <w:p w14:paraId="73FBAB1F" w14:textId="7B6FC9EA" w:rsidR="009302DB" w:rsidRDefault="009302DB" w:rsidP="00A5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9A1FA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постановления администрац</w:t>
      </w:r>
      <w:r w:rsidR="00A5090E">
        <w:rPr>
          <w:rFonts w:ascii="Times New Roman" w:hAnsi="Times New Roman"/>
          <w:sz w:val="28"/>
          <w:szCs w:val="28"/>
        </w:rPr>
        <w:t>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Ногликский»:</w:t>
      </w:r>
    </w:p>
    <w:p w14:paraId="18E0A885" w14:textId="77777777" w:rsidR="009302DB" w:rsidRDefault="009302DB" w:rsidP="00A5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17.07.2018 № 687 «Об утверждении административного регламента предоставления муниципальной услуги «Выдача справки о неиспользовании (использовании) </w:t>
      </w:r>
      <w:r>
        <w:rPr>
          <w:rFonts w:ascii="Times New Roman" w:hAnsi="Times New Roman"/>
          <w:sz w:val="28"/>
          <w:szCs w:val="28"/>
        </w:rPr>
        <w:lastRenderedPageBreak/>
        <w:t>гражданами права приватизации муниципальных жилых помещений», за исключением пункта 2;</w:t>
      </w:r>
    </w:p>
    <w:p w14:paraId="0A911FD6" w14:textId="4F9B7005" w:rsidR="009302DB" w:rsidRDefault="009302DB" w:rsidP="00A5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26.09.2018 № 92</w:t>
      </w:r>
      <w:r w:rsidR="009D59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17.07.2018 № 687».</w:t>
      </w:r>
    </w:p>
    <w:p w14:paraId="7C7F0238" w14:textId="20727882" w:rsidR="009302DB" w:rsidRPr="009D5987" w:rsidRDefault="009302DB" w:rsidP="00A50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987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</w:t>
      </w:r>
      <w:r w:rsidR="00A5090E">
        <w:rPr>
          <w:rFonts w:ascii="Times New Roman" w:hAnsi="Times New Roman" w:cs="Times New Roman"/>
          <w:sz w:val="28"/>
          <w:szCs w:val="28"/>
        </w:rPr>
        <w:br/>
      </w:r>
      <w:r w:rsidRPr="009D5987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в </w:t>
      </w:r>
      <w:r w:rsidR="00A5090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9D5987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2F85285D" w14:textId="3A4BBA8C" w:rsidR="009302DB" w:rsidRPr="009D5987" w:rsidRDefault="009302DB" w:rsidP="00A50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987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A5090E">
        <w:rPr>
          <w:rFonts w:ascii="Times New Roman" w:hAnsi="Times New Roman" w:cs="Times New Roman"/>
          <w:sz w:val="28"/>
          <w:szCs w:val="28"/>
        </w:rPr>
        <w:br/>
      </w:r>
      <w:r w:rsidRPr="009D5987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Романчука А.В.</w:t>
      </w:r>
    </w:p>
    <w:p w14:paraId="5CE7AE20" w14:textId="2718E927" w:rsidR="008629FA" w:rsidRDefault="008629FA" w:rsidP="00A509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36BBA0" w14:textId="77777777" w:rsidR="00A5090E" w:rsidRPr="00D12794" w:rsidRDefault="00A5090E" w:rsidP="00A509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E7AE21" w14:textId="77777777" w:rsidR="008629FA" w:rsidRDefault="008629FA" w:rsidP="00A50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E7AE27" w14:textId="6FAF7C98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A5090E">
        <w:rPr>
          <w:rFonts w:ascii="Times New Roman" w:hAnsi="Times New Roman"/>
          <w:sz w:val="28"/>
          <w:szCs w:val="28"/>
        </w:rPr>
        <w:t xml:space="preserve">Ногликский» </w:t>
      </w:r>
      <w:r w:rsidR="00A5090E">
        <w:rPr>
          <w:rFonts w:ascii="Times New Roman" w:hAnsi="Times New Roman"/>
          <w:sz w:val="28"/>
          <w:szCs w:val="28"/>
        </w:rPr>
        <w:tab/>
      </w:r>
      <w:r w:rsidR="00A5090E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A5090E">
        <w:rPr>
          <w:rFonts w:ascii="Times New Roman" w:hAnsi="Times New Roman"/>
          <w:sz w:val="28"/>
          <w:szCs w:val="28"/>
        </w:rPr>
        <w:tab/>
      </w:r>
      <w:r w:rsidR="00A5090E">
        <w:rPr>
          <w:rFonts w:ascii="Times New Roman" w:hAnsi="Times New Roman"/>
          <w:sz w:val="28"/>
          <w:szCs w:val="28"/>
        </w:rPr>
        <w:tab/>
      </w:r>
      <w:r w:rsidR="00A5090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509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5090E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7AE2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CE7AE2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7AE2E" w14:textId="6678B71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7AE2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CE7AE2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113735"/>
      <w:docPartObj>
        <w:docPartGallery w:val="Page Numbers (Top of Page)"/>
        <w:docPartUnique/>
      </w:docPartObj>
    </w:sdtPr>
    <w:sdtEndPr/>
    <w:sdtContent>
      <w:p w14:paraId="16E79371" w14:textId="7E2A309B" w:rsidR="00A5090E" w:rsidRDefault="00A509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53B">
          <w:rPr>
            <w:noProof/>
          </w:rPr>
          <w:t>2</w:t>
        </w:r>
        <w:r>
          <w:fldChar w:fldCharType="end"/>
        </w:r>
      </w:p>
    </w:sdtContent>
  </w:sdt>
  <w:p w14:paraId="6556ADE4" w14:textId="77777777" w:rsidR="00A5090E" w:rsidRDefault="00A509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653B"/>
    <w:rsid w:val="00053BD0"/>
    <w:rsid w:val="00185FEC"/>
    <w:rsid w:val="001E1F9F"/>
    <w:rsid w:val="002003DC"/>
    <w:rsid w:val="0033636C"/>
    <w:rsid w:val="003E4257"/>
    <w:rsid w:val="00520CBF"/>
    <w:rsid w:val="008629FA"/>
    <w:rsid w:val="009302DB"/>
    <w:rsid w:val="00987DB5"/>
    <w:rsid w:val="009A1FAF"/>
    <w:rsid w:val="009D5987"/>
    <w:rsid w:val="00A5090E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AE0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302D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9302DB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C375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C375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C375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2020-10-09T05:33:00Z</dcterms:modified>
</cp:coreProperties>
</file>